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71C6" w14:textId="77777777" w:rsidR="009C0227" w:rsidRDefault="009C0227" w:rsidP="009C0227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1ED876E6" w14:textId="77777777" w:rsidR="009C0227" w:rsidRDefault="009C0227" w:rsidP="009C022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71561158" w14:textId="77777777" w:rsidR="009C0227" w:rsidRDefault="009C0227" w:rsidP="009C0227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 ШЕЛКОВНИКОВА_____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Е.А. КОЛОТЫГИНА________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ИЗО </w:t>
      </w:r>
    </w:p>
    <w:p w14:paraId="0DE45B3A" w14:textId="77777777" w:rsidR="009C0227" w:rsidRDefault="009C0227" w:rsidP="009C0227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«05» ноября 2024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0C8C7619" w14:textId="77777777" w:rsidR="009C0227" w:rsidRDefault="009C0227" w:rsidP="009C022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039B4F23" w14:textId="77777777" w:rsidR="009C0227" w:rsidRDefault="009C0227" w:rsidP="009C022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7837B213" w14:textId="77777777" w:rsidR="009C0227" w:rsidRDefault="009C0227" w:rsidP="009C022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1 КУРС 1 семестр 2024-2025 учебный год </w:t>
      </w:r>
    </w:p>
    <w:p w14:paraId="23BA0D27" w14:textId="2E3DB0C6" w:rsidR="009C0227" w:rsidRDefault="009C0227" w:rsidP="009C022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44.03.04 </w:t>
      </w:r>
      <w:r>
        <w:rPr>
          <w:b/>
          <w:bCs/>
          <w:caps/>
          <w:color w:val="000000" w:themeColor="text1"/>
          <w:sz w:val="24"/>
          <w:szCs w:val="24"/>
        </w:rPr>
        <w:t xml:space="preserve">«ПРОФЕССИОНАЛЬНОЕ ОБУЧЕНИЕ (по отраслям)» </w:t>
      </w:r>
    </w:p>
    <w:p w14:paraId="33974EAF" w14:textId="77777777" w:rsidR="009C0227" w:rsidRDefault="009C0227" w:rsidP="009C022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«Экономика и управление» </w:t>
      </w:r>
    </w:p>
    <w:p w14:paraId="507669F3" w14:textId="4EB26E48" w:rsidR="009C0227" w:rsidRDefault="009C0227" w:rsidP="009C022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04"/>
        <w:gridCol w:w="13"/>
        <w:gridCol w:w="5811"/>
        <w:gridCol w:w="1276"/>
      </w:tblGrid>
      <w:tr w:rsidR="009C0227" w14:paraId="20952797" w14:textId="77777777" w:rsidTr="009C0227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B73AE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21C356" w14:textId="77777777" w:rsidR="009C0227" w:rsidRDefault="009C02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4F8E03" w14:textId="77777777" w:rsidR="009C0227" w:rsidRDefault="009C02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07E5C7" w14:textId="77777777" w:rsidR="009C0227" w:rsidRDefault="009C02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06D139" w14:textId="77777777" w:rsidR="009C0227" w:rsidRDefault="009C02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9C0227" w14:paraId="51345A5B" w14:textId="77777777" w:rsidTr="009C0227">
        <w:trPr>
          <w:trHeight w:val="4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51C81F5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B25AAA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324CEA40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C35F76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3203EA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CFDE1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7C21520F" w14:textId="77777777" w:rsidTr="00120984">
        <w:trPr>
          <w:trHeight w:val="3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7B490C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E3217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C4894D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D42D01" w14:textId="77777777" w:rsidR="009C0227" w:rsidRDefault="009C0227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F7DFE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5ED58728" w14:textId="77777777" w:rsidTr="00120984">
        <w:trPr>
          <w:trHeight w:val="2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561305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246D2C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7D2053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4E0D5C" w14:textId="77777777" w:rsidR="009C0227" w:rsidRDefault="009C022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Физическая культура и спорт (лекц.) </w:t>
            </w:r>
          </w:p>
          <w:p w14:paraId="266349FB" w14:textId="77777777" w:rsidR="009C0227" w:rsidRDefault="009C0227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9E791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520C4577" w14:textId="77777777" w:rsidTr="003B1B15">
        <w:trPr>
          <w:trHeight w:val="3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0AEEF6F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24505D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162BCDDD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85551A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6140E" w14:textId="68FD2947" w:rsidR="003B1B15" w:rsidRDefault="003B1B15" w:rsidP="003B1B15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История экономических учений (лекц.) </w:t>
            </w:r>
          </w:p>
          <w:p w14:paraId="7B1E9AA9" w14:textId="4CAC09D1" w:rsidR="009C0227" w:rsidRDefault="003B1B15" w:rsidP="003B1B1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04BE4" w14:textId="77777777" w:rsidR="009C0227" w:rsidRDefault="009C02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1BC997CE" w14:textId="77777777" w:rsidTr="00120984">
        <w:trPr>
          <w:trHeight w:val="39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D1C5B1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99DA82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60AACF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1B97A" w14:textId="79E81925" w:rsidR="003B1B15" w:rsidRDefault="003B1B15" w:rsidP="003B1B15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экономических учений (лекц.) </w:t>
            </w:r>
          </w:p>
          <w:p w14:paraId="7D858B28" w14:textId="12B542EF" w:rsidR="009C0227" w:rsidRDefault="003B1B15" w:rsidP="003B1B1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87412" w14:textId="77777777" w:rsidR="009C0227" w:rsidRDefault="009C02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6C5405A8" w14:textId="77777777" w:rsidTr="00120984">
        <w:trPr>
          <w:trHeight w:val="39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D17555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8EF9E6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15B2FD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8063DC" w14:textId="77777777" w:rsidR="009C0227" w:rsidRDefault="009C0227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(лекц.)</w:t>
            </w:r>
          </w:p>
          <w:p w14:paraId="7483C17D" w14:textId="77777777" w:rsidR="009C0227" w:rsidRDefault="009C022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Салангина Н.Я.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DF0E" w14:textId="77777777" w:rsidR="009C0227" w:rsidRDefault="009C02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5FC1EB38" w14:textId="77777777" w:rsidTr="00120984">
        <w:trPr>
          <w:trHeight w:val="44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69FBAF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E959F0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2C45A5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78B5B7" w14:textId="77777777" w:rsidR="009C0227" w:rsidRDefault="009C0227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(лекц.)</w:t>
            </w:r>
          </w:p>
          <w:p w14:paraId="7FE0012C" w14:textId="77777777" w:rsidR="009C0227" w:rsidRDefault="009C022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Салангина Н.Я.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9F111" w14:textId="77777777" w:rsidR="009C0227" w:rsidRDefault="009C02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984" w14:paraId="180F092F" w14:textId="77777777" w:rsidTr="00B31DBD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B5A00A" w14:textId="2A6D8FCD" w:rsidR="00120984" w:rsidRDefault="00120984" w:rsidP="006F047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C975F2" w14:textId="028023AC" w:rsidR="00120984" w:rsidRDefault="00120984" w:rsidP="00B31D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 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ECEB5" w14:textId="74D5E3CB" w:rsidR="00120984" w:rsidRDefault="001209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CC082" w14:textId="69A793FD" w:rsidR="00120984" w:rsidRDefault="00120984" w:rsidP="001209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Иностранный язык (английский) (практ.) </w:t>
            </w:r>
          </w:p>
          <w:p w14:paraId="730CD117" w14:textId="0F2214EB" w:rsidR="00120984" w:rsidRDefault="00120984" w:rsidP="0012098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E494E" w14:textId="77777777" w:rsidR="00120984" w:rsidRDefault="001209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984" w14:paraId="0D762707" w14:textId="77777777" w:rsidTr="00120984">
        <w:trPr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7ADA9B" w14:textId="534F75F8" w:rsidR="00120984" w:rsidRDefault="00120984" w:rsidP="006F047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1225F" w14:textId="2B8E05C5" w:rsidR="00120984" w:rsidRDefault="00120984" w:rsidP="00B31D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05F3B" w14:textId="3B74B05E" w:rsidR="00120984" w:rsidRDefault="001209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27064" w14:textId="46F2BC9F" w:rsidR="00120984" w:rsidRDefault="00120984" w:rsidP="001209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Иностранный язык (английский) (практ.) </w:t>
            </w:r>
          </w:p>
          <w:p w14:paraId="28C22BEB" w14:textId="724E86EA" w:rsidR="00120984" w:rsidRDefault="00120984" w:rsidP="0012098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BB186" w14:textId="77777777" w:rsidR="00120984" w:rsidRDefault="001209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984" w14:paraId="0BDCF393" w14:textId="77777777" w:rsidTr="00120984">
        <w:trPr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D69BF94" w14:textId="51F57C89" w:rsidR="00120984" w:rsidRDefault="0012098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E74A63" w14:textId="6352C7DC" w:rsidR="00120984" w:rsidRDefault="001209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D8597" w14:textId="77777777" w:rsidR="00120984" w:rsidRDefault="001209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9AD296" w14:textId="77777777" w:rsidR="00120984" w:rsidRDefault="0012098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DB170" w14:textId="77777777" w:rsidR="00120984" w:rsidRDefault="001209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0984" w14:paraId="5287A4C5" w14:textId="77777777" w:rsidTr="00B31DBD">
        <w:trPr>
          <w:trHeight w:val="5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7918BB" w14:textId="77777777" w:rsidR="00120984" w:rsidRDefault="001209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B69EF7" w14:textId="77777777" w:rsidR="00120984" w:rsidRDefault="001209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FD4C30" w14:textId="77777777" w:rsidR="00120984" w:rsidRDefault="001209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609AD6" w14:textId="77777777" w:rsidR="00120984" w:rsidRDefault="0012098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7340EF">
              <w:rPr>
                <w:sz w:val="24"/>
                <w:szCs w:val="24"/>
                <w:lang w:eastAsia="en-US"/>
              </w:rPr>
              <w:t>Возрастная анатомия, физиология и культура   здоровья (лекц.)  доц. Сафонова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0F5EE" w14:textId="77777777" w:rsidR="00120984" w:rsidRDefault="001209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2E400D16" w14:textId="77777777" w:rsidTr="003B1B15">
        <w:trPr>
          <w:trHeight w:val="4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A1FC660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0A52E0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 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1A3AE9" w14:textId="063AE6F4" w:rsidR="009C0227" w:rsidRDefault="001209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2C6D2" w14:textId="39BE1DE5" w:rsidR="009C0227" w:rsidRDefault="001209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анализ (лекц.) доц. Логинов В.Н.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25FBF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7A953FA4" w14:textId="77777777" w:rsidTr="00120984">
        <w:trPr>
          <w:trHeight w:val="31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207E0F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0EBF3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B8B5B3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53A2F" w14:textId="5750487C" w:rsidR="009C0227" w:rsidRDefault="001209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анализ (лекц.)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5F782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1EAA0F98" w14:textId="77777777" w:rsidTr="009C0227">
        <w:trPr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AB77BE0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181F9B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44817857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F28556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F20504" w14:textId="77777777" w:rsidR="009C0227" w:rsidRDefault="009C0227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(лекц.) доц. 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73CF2" w14:textId="77777777" w:rsidR="009C0227" w:rsidRDefault="009C022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C0227" w14:paraId="48245A80" w14:textId="77777777" w:rsidTr="00120984">
        <w:trPr>
          <w:trHeight w:val="27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250179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B67532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BACAEA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76559" w14:textId="77777777" w:rsidR="009C0227" w:rsidRDefault="009C0227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Психология (лекц.)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7E838" w14:textId="77777777" w:rsidR="009C0227" w:rsidRDefault="009C022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C0227" w14:paraId="4293B8C9" w14:textId="77777777" w:rsidTr="00120984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B0B625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487485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AAEC4F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384BF1" w14:textId="77777777" w:rsidR="009C0227" w:rsidRDefault="009C0227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65410" w14:textId="77777777" w:rsidR="009C0227" w:rsidRDefault="009C022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C0227" w14:paraId="2C81670D" w14:textId="77777777" w:rsidTr="00120984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24E218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027BD8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561876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F53E9C" w14:textId="77777777" w:rsidR="009C0227" w:rsidRDefault="009C0227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FB50C" w14:textId="77777777" w:rsidR="009C0227" w:rsidRDefault="009C022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8193A" w14:paraId="6FF6DA14" w14:textId="77777777" w:rsidTr="0008193A">
        <w:trPr>
          <w:trHeight w:val="37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1E49A4" w14:textId="139E0894" w:rsidR="0008193A" w:rsidRDefault="0008193A" w:rsidP="005D27D8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FBD8DF" w14:textId="520AAA03" w:rsidR="0008193A" w:rsidRDefault="0008193A" w:rsidP="003358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 декабря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B90A5" w14:textId="2DDAB75B" w:rsidR="0008193A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E0AA" w14:textId="013C332F" w:rsidR="0008193A" w:rsidRDefault="0008193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Микроэкономика (лекц.)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FDFBB" w14:textId="77777777" w:rsidR="0008193A" w:rsidRDefault="000819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193A" w14:paraId="3B625A42" w14:textId="77777777" w:rsidTr="0008193A">
        <w:trPr>
          <w:trHeight w:val="41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970BBA" w14:textId="3010E7EC" w:rsidR="0008193A" w:rsidRDefault="0008193A" w:rsidP="005D27D8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98EC0" w14:textId="6BA2725F" w:rsidR="0008193A" w:rsidRDefault="0008193A" w:rsidP="003358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62DB9" w14:textId="7E650BF0" w:rsidR="0008193A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4E11B" w14:textId="578AD609" w:rsidR="0008193A" w:rsidRDefault="0008193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Микроэкономика (лекц.)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CACE9" w14:textId="77777777" w:rsidR="0008193A" w:rsidRDefault="000819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193A" w14:paraId="6537C602" w14:textId="77777777" w:rsidTr="0008193A">
        <w:trPr>
          <w:trHeight w:val="39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B5B2174" w14:textId="0CFF2F57" w:rsidR="0008193A" w:rsidRDefault="0008193A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1F6722" w14:textId="58D4FC25" w:rsidR="0008193A" w:rsidRDefault="000819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C47744" w14:textId="77777777" w:rsidR="0008193A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20458B" w14:textId="6053FC87" w:rsidR="0008193A" w:rsidRDefault="0008193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8B72C" w14:textId="77777777" w:rsidR="0008193A" w:rsidRDefault="000819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193A" w14:paraId="2059A8B7" w14:textId="77777777" w:rsidTr="0008193A">
        <w:trPr>
          <w:trHeight w:val="43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42F51" w14:textId="77777777" w:rsidR="0008193A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88022E" w14:textId="77777777" w:rsidR="0008193A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C86AB0" w14:textId="77777777" w:rsidR="0008193A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B1C2D2" w14:textId="449A0BDA" w:rsidR="0008193A" w:rsidRDefault="0008193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BC6E2" w14:textId="77777777" w:rsidR="0008193A" w:rsidRDefault="000819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4FA5AF82" w14:textId="77777777" w:rsidTr="003B1B15">
        <w:trPr>
          <w:trHeight w:val="5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AA3B70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B7120D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0D3C58D0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27E01A" w14:textId="28B0AB9A" w:rsidR="009C0227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CD27F" w14:textId="1847B0D7" w:rsidR="009C0227" w:rsidRDefault="0008193A">
            <w:pPr>
              <w:spacing w:line="276" w:lineRule="auto"/>
              <w:ind w:left="1039" w:hanging="103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Психология (практ.) доц. 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42755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1D6FB556" w14:textId="77777777" w:rsidTr="00120984">
        <w:trPr>
          <w:trHeight w:val="2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4B00F2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6FFAEA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9A2ED" w14:textId="10074FA9" w:rsidR="009C0227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1EA14" w14:textId="33C02E8A" w:rsidR="009C0227" w:rsidRDefault="0008193A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Психология (практ.)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E0DAF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24549BDD" w14:textId="77777777" w:rsidTr="00120984">
        <w:trPr>
          <w:trHeight w:val="2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8C7803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E4E7C6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C8B38" w14:textId="070D6516" w:rsidR="009C0227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3BFFC" w14:textId="79F62111" w:rsidR="0008193A" w:rsidRDefault="0008193A" w:rsidP="0008193A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экономических учений (лекц.) </w:t>
            </w:r>
          </w:p>
          <w:p w14:paraId="76FD8BF3" w14:textId="5ED90A6D" w:rsidR="009C0227" w:rsidRDefault="0008193A" w:rsidP="0008193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EEF05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439FF6FD" w14:textId="77777777" w:rsidTr="00120984">
        <w:trPr>
          <w:trHeight w:val="31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EC294D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F95BC4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426483" w14:textId="3E6C02F0" w:rsidR="009C0227" w:rsidRDefault="000819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8DA9D" w14:textId="5F3904AD" w:rsidR="0008193A" w:rsidRDefault="0008193A" w:rsidP="0008193A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экономических учений (практ.) </w:t>
            </w:r>
          </w:p>
          <w:p w14:paraId="33CC4AE9" w14:textId="39D76372" w:rsidR="009C0227" w:rsidRDefault="0008193A" w:rsidP="0008193A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292A1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3B210F5B" w14:textId="77777777" w:rsidTr="002F6CF0">
        <w:trPr>
          <w:trHeight w:val="2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AD33335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60564A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14:paraId="61DB2D39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62C377" w14:textId="65D43C9D" w:rsidR="009C0227" w:rsidRDefault="000819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18B50" w14:textId="4F1ED324" w:rsidR="009C0227" w:rsidRDefault="008213D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Микроэкономика (лекц.)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A6928" w14:textId="77777777" w:rsidR="009C0227" w:rsidRDefault="009C02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75B369AC" w14:textId="77777777" w:rsidTr="00120984">
        <w:trPr>
          <w:trHeight w:val="38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A83C44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CB760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B399F8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268C7F" w14:textId="77777777" w:rsidR="009C0227" w:rsidRDefault="009C0227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8AFF7" w14:textId="77777777" w:rsidR="009C0227" w:rsidRDefault="009C02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0D090147" w14:textId="77777777" w:rsidTr="00120984">
        <w:trPr>
          <w:trHeight w:val="41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E9EE9B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73ABB7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8F6B9D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041AB" w14:textId="77777777" w:rsidR="009C0227" w:rsidRDefault="009C0227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442F2" w14:textId="77777777" w:rsidR="009C0227" w:rsidRDefault="009C02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645591A8" w14:textId="77777777" w:rsidTr="009C0227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D82BF96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FC9937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748E7D89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72F791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F9DBA1" w14:textId="3A174A2D" w:rsidR="009C0227" w:rsidRDefault="009C0227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8213D4">
              <w:rPr>
                <w:sz w:val="24"/>
                <w:szCs w:val="24"/>
                <w:lang w:eastAsia="en-US"/>
              </w:rPr>
              <w:t>Микроэкономика (практ.)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B7432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5C69F644" w14:textId="77777777" w:rsidTr="00120984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C1BEA9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BC3110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B2FA39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EE2B8" w14:textId="16651148" w:rsidR="008213D4" w:rsidRDefault="008213D4" w:rsidP="008213D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История экономических учений (практ.) </w:t>
            </w:r>
          </w:p>
          <w:p w14:paraId="4CB005E4" w14:textId="6ABC8EB3" w:rsidR="009C0227" w:rsidRDefault="008213D4" w:rsidP="008213D4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EE0FD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558257D5" w14:textId="77777777" w:rsidTr="00120984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197CEC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DA4AFE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7BC346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3E701" w14:textId="32C8F3A7" w:rsidR="008213D4" w:rsidRDefault="008213D4" w:rsidP="008213D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История экономических учений (практ.) </w:t>
            </w:r>
          </w:p>
          <w:p w14:paraId="3FE7698C" w14:textId="26B1D660" w:rsidR="009C0227" w:rsidRDefault="008213D4" w:rsidP="008213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8E83E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59CCAF1A" w14:textId="77777777" w:rsidTr="003B1B15">
        <w:trPr>
          <w:trHeight w:val="48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7060E5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41F4DA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0B5B29DD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61AE85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B6FEC" w14:textId="61208DEF" w:rsidR="008213D4" w:rsidRDefault="008213D4" w:rsidP="008213D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экономических учений (практ.) </w:t>
            </w:r>
          </w:p>
          <w:p w14:paraId="1570F6BE" w14:textId="1761ACD2" w:rsidR="009C0227" w:rsidRDefault="008213D4" w:rsidP="008213D4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68302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08877D99" w14:textId="77777777" w:rsidTr="00120984">
        <w:trPr>
          <w:trHeight w:val="4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666E4F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A29BD3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0C04D" w14:textId="1B7F71A3" w:rsidR="009C0227" w:rsidRDefault="008213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E0ADC" w14:textId="4FB3B3BA" w:rsidR="009C0227" w:rsidRDefault="008213D4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Математический анализ (практ.)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37F4C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07205715" w14:textId="77777777" w:rsidTr="00120984">
        <w:trPr>
          <w:trHeight w:val="54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EA1B24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2015A3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EAD4B9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25E12" w14:textId="501AF3A3" w:rsidR="009C0227" w:rsidRDefault="008213D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Математический анализ (практ.)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FDF8F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D4" w14:paraId="05C5D581" w14:textId="77777777" w:rsidTr="007478B7">
        <w:trPr>
          <w:trHeight w:val="5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48F77A" w14:textId="626E8AB0" w:rsidR="008213D4" w:rsidRDefault="008213D4" w:rsidP="00961D6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DC489" w14:textId="77777777" w:rsidR="008213D4" w:rsidRDefault="008213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514AF98E" w14:textId="5DA9BD18" w:rsidR="008213D4" w:rsidRDefault="008213D4" w:rsidP="007478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4AEB4" w14:textId="1085F057" w:rsidR="008213D4" w:rsidRDefault="008213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D5EBD" w14:textId="56D10949" w:rsidR="008213D4" w:rsidRDefault="008213D4" w:rsidP="008213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Иностранный язык (английский) (практ.) </w:t>
            </w:r>
          </w:p>
          <w:p w14:paraId="7FBEFB5D" w14:textId="27085DE4" w:rsidR="008213D4" w:rsidRDefault="008213D4" w:rsidP="008213D4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E2608" w14:textId="77777777" w:rsidR="008213D4" w:rsidRDefault="008213D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213D4" w14:paraId="006D6DC4" w14:textId="77777777" w:rsidTr="002F6CF0">
        <w:trPr>
          <w:trHeight w:val="43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97B738" w14:textId="0368B182" w:rsidR="008213D4" w:rsidRDefault="008213D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5C4679F" w14:textId="6410D810" w:rsidR="008213D4" w:rsidRDefault="008213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81560" w14:textId="77777777" w:rsidR="008213D4" w:rsidRDefault="008213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E9032D" w14:textId="77777777" w:rsidR="008213D4" w:rsidRDefault="008213D4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BC690" w14:textId="77777777" w:rsidR="008213D4" w:rsidRDefault="008213D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213D4" w14:paraId="7D813700" w14:textId="77777777" w:rsidTr="002F6CF0">
        <w:trPr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189774" w14:textId="77777777" w:rsidR="008213D4" w:rsidRDefault="008213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76E6CE" w14:textId="77777777" w:rsidR="008213D4" w:rsidRDefault="008213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812B84" w14:textId="77777777" w:rsidR="008213D4" w:rsidRDefault="008213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F1465" w14:textId="77777777" w:rsidR="008213D4" w:rsidRDefault="008213D4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(лекц.)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E5A0C" w14:textId="77777777" w:rsidR="008213D4" w:rsidRDefault="008213D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C0227" w14:paraId="15944284" w14:textId="77777777" w:rsidTr="009C0227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8A2C90" w14:textId="77777777" w:rsidR="009C0227" w:rsidRDefault="009C0227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DC5C37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</w:p>
          <w:p w14:paraId="4BCA83E5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32C0D5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1C80A6" w14:textId="77777777" w:rsidR="009C0227" w:rsidRDefault="009C022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02EE8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2C961546" w14:textId="77777777" w:rsidTr="00120984">
        <w:trPr>
          <w:trHeight w:val="51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C87953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E347E8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4A78B4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05811C" w14:textId="77777777" w:rsidR="009C0227" w:rsidRDefault="009C022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История России (практ.) препод. Жигалин Т.А.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6E258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568B2E69" w14:textId="77777777" w:rsidTr="007340EF">
        <w:trPr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4BAE6F7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3B3E9C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</w:t>
            </w:r>
          </w:p>
          <w:p w14:paraId="38DDDF4F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декабря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C9E1C" w14:textId="7D00547E" w:rsidR="009C0227" w:rsidRDefault="002B07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66197F" w14:textId="752A9BD8" w:rsidR="009C0227" w:rsidRDefault="009C022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   </w:t>
            </w:r>
            <w:r w:rsidR="002B07DC">
              <w:rPr>
                <w:sz w:val="24"/>
                <w:szCs w:val="24"/>
                <w:lang w:eastAsia="en-US"/>
              </w:rPr>
              <w:t>Микроэкономика (практ.)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CF362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441ACB3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07DC" w14:paraId="121BDFB4" w14:textId="77777777" w:rsidTr="002F6CF0">
        <w:trPr>
          <w:trHeight w:val="4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7F99239" w14:textId="77777777" w:rsidR="002B07DC" w:rsidRDefault="002B07D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B78A8" w14:textId="77777777" w:rsidR="002B07DC" w:rsidRDefault="002B07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0D113" w14:textId="7F58DFE3" w:rsidR="002B07DC" w:rsidRDefault="002B07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18C1C" w14:textId="3DA6ED77" w:rsidR="002B07DC" w:rsidRDefault="002B07DC">
            <w:pPr>
              <w:spacing w:line="276" w:lineRule="auto"/>
              <w:ind w:left="1274" w:hanging="1274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Микроэкономика (практ.)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8EF95" w14:textId="77777777" w:rsidR="002B07DC" w:rsidRDefault="002B07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67F3F15A" w14:textId="77777777" w:rsidTr="002B07DC">
        <w:trPr>
          <w:trHeight w:val="40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8054C0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402517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DBA6F1" w14:textId="7EB1938E" w:rsidR="009C0227" w:rsidRDefault="002B07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03F40" w14:textId="131BDCD4" w:rsidR="009C0227" w:rsidRDefault="002B07DC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Микроэкономика (практ.)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7299B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7B2B2A58" w14:textId="77777777" w:rsidTr="003B1B15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47F05EE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133514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 </w:t>
            </w:r>
          </w:p>
          <w:p w14:paraId="43E83441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298259" w14:textId="43D9A353" w:rsidR="009C0227" w:rsidRDefault="000E3D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E7534" w14:textId="0D1AA57E" w:rsidR="000E3DD5" w:rsidRDefault="000E3DD5" w:rsidP="000E3DD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Физическая культура и спорт (практ.) </w:t>
            </w:r>
          </w:p>
          <w:p w14:paraId="45652CE5" w14:textId="1E933458" w:rsidR="009C0227" w:rsidRDefault="000E3DD5" w:rsidP="000E3DD5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81785" w14:textId="77777777" w:rsidR="009C0227" w:rsidRDefault="009C02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3DD5" w14:paraId="61E1EA3C" w14:textId="77777777" w:rsidTr="000E3DD5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B5C228D" w14:textId="77777777" w:rsidR="000E3DD5" w:rsidRDefault="000E3DD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63957" w14:textId="77777777" w:rsidR="000E3DD5" w:rsidRDefault="000E3D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28855" w14:textId="094AB6B2" w:rsidR="000E3DD5" w:rsidRDefault="000E3D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51AE5" w14:textId="366ABB38" w:rsidR="000E3DD5" w:rsidRDefault="000E3DD5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Линейная алгебра (лекц.) доц. Логинов В.Н.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79E3" w14:textId="77777777" w:rsidR="000E3DD5" w:rsidRDefault="000E3DD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7700C61D" w14:textId="77777777" w:rsidTr="007340EF">
        <w:trPr>
          <w:trHeight w:val="69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047ACA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E764EF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17FE98" w14:textId="051CDF7E" w:rsidR="009C0227" w:rsidRDefault="000E3D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E9876" w14:textId="7C02565A" w:rsidR="009C0227" w:rsidRDefault="000E3DD5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Линейная алгебра (лекц.) доц. Логинов В.Н.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BB4B8" w14:textId="77777777" w:rsidR="009C0227" w:rsidRDefault="009C02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0BCEDBCB" w14:textId="77777777" w:rsidTr="009C0227">
        <w:trPr>
          <w:trHeight w:val="7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3BD4D7A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5246C5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2F71BA60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07C14D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8F8B4C" w14:textId="77777777" w:rsidR="009C0227" w:rsidRDefault="009C0227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Русский язык и культура речи (лекц.) </w:t>
            </w:r>
          </w:p>
          <w:p w14:paraId="12DFEB22" w14:textId="77777777" w:rsidR="009C0227" w:rsidRDefault="009C0227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C2908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3C15E87A" w14:textId="77777777" w:rsidTr="00120984">
        <w:trPr>
          <w:trHeight w:val="26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2C3F4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B42CE0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2A60EC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AEA063" w14:textId="7F7DD854" w:rsidR="002F6CF0" w:rsidRDefault="002F6CF0" w:rsidP="002F6C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Возрастная анатомия, физиология и гигиена (лаб.)</w:t>
            </w:r>
          </w:p>
          <w:p w14:paraId="3741733E" w14:textId="79C75435" w:rsidR="009C0227" w:rsidRDefault="002F6CF0" w:rsidP="002F6CF0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Чулкова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EE6B7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7B09F39B" w14:textId="77777777" w:rsidTr="003B1B15">
        <w:trPr>
          <w:trHeight w:val="4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F845CAC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E40FD9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14:paraId="5F40B7BF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1E7" w14:textId="3212FA23" w:rsidR="009C0227" w:rsidRDefault="002F6C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F4DCD" w14:textId="3BF06DAD" w:rsidR="009C0227" w:rsidRDefault="002F6C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Линейная алгебра (практ.) доц. Логинов В.Н.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89A73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262977E2" w14:textId="77777777" w:rsidTr="002F6CF0">
        <w:trPr>
          <w:trHeight w:val="58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38C9A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C5BD33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80B6B" w14:textId="2E738852" w:rsidR="009C0227" w:rsidRDefault="002F6C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59275" w14:textId="242136C3" w:rsidR="009C0227" w:rsidRDefault="002F6CF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Линейная алгебра (практ.) доц. Логинов В.Н.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094CE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0227" w14:paraId="106B4F43" w14:textId="77777777" w:rsidTr="009C0227">
        <w:trPr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FE8D2CC" w14:textId="77777777" w:rsidR="009C0227" w:rsidRDefault="009C02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EBB0B4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09E6C601" w14:textId="77777777" w:rsidR="009C0227" w:rsidRDefault="009C02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46DB51" w14:textId="19FC788D" w:rsidR="009C0227" w:rsidRDefault="002F6C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49F40" w14:textId="4D3AD1F3" w:rsidR="002F6CF0" w:rsidRDefault="002F6CF0" w:rsidP="002F6CF0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Русский язык и культура речи (практ.) </w:t>
            </w:r>
          </w:p>
          <w:p w14:paraId="3A58B327" w14:textId="270E3A63" w:rsidR="009C0227" w:rsidRDefault="002F6CF0" w:rsidP="002F6CF0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DBB67" w14:textId="77777777" w:rsidR="009C0227" w:rsidRDefault="009C022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C0227" w14:paraId="03529722" w14:textId="77777777" w:rsidTr="00120984">
        <w:trPr>
          <w:trHeight w:val="3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CC8617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412EDE" w14:textId="77777777" w:rsidR="009C0227" w:rsidRDefault="009C02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FE712" w14:textId="7BA9A01A" w:rsidR="009C0227" w:rsidRDefault="002F6C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C40E8" w14:textId="0C5AF23C" w:rsidR="009C0227" w:rsidRDefault="009C0227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2BC67" w14:textId="77777777" w:rsidR="009C0227" w:rsidRDefault="009C022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F6CF0" w14:paraId="162FF32F" w14:textId="77777777" w:rsidTr="002F6CF0">
        <w:trPr>
          <w:trHeight w:val="4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27CB36B" w14:textId="77777777" w:rsidR="002F6CF0" w:rsidRDefault="002F6CF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FBCEF6" w14:textId="77777777" w:rsidR="002F6CF0" w:rsidRDefault="002F6C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14:paraId="5B3FA1F6" w14:textId="77777777" w:rsidR="002F6CF0" w:rsidRDefault="002F6C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35381B" w14:textId="352EAE16" w:rsidR="002F6CF0" w:rsidRDefault="002F6C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7B582D" w14:textId="26A093E7" w:rsidR="00E80190" w:rsidRDefault="002F6CF0" w:rsidP="00E80190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E80190">
              <w:rPr>
                <w:sz w:val="24"/>
                <w:szCs w:val="24"/>
                <w:lang w:eastAsia="en-US"/>
              </w:rPr>
              <w:t>Технологии цифрового образования (лаб.)</w:t>
            </w:r>
          </w:p>
          <w:p w14:paraId="1BB62034" w14:textId="55F28DB7" w:rsidR="002F6CF0" w:rsidRDefault="00E80190" w:rsidP="00E80190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Салангина Н.Я.</w:t>
            </w:r>
            <w:r w:rsidR="002F6CF0">
              <w:rPr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E2DCD" w14:textId="77777777" w:rsidR="002F6CF0" w:rsidRDefault="002F6C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F6CF0" w14:paraId="0398A609" w14:textId="77777777" w:rsidTr="002F6CF0">
        <w:trPr>
          <w:trHeight w:val="41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10F34C" w14:textId="77777777" w:rsidR="002F6CF0" w:rsidRDefault="002F6CF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288A4" w14:textId="77777777" w:rsidR="002F6CF0" w:rsidRDefault="002F6C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0FA35" w14:textId="48680A7C" w:rsidR="002F6CF0" w:rsidRDefault="002F6C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6535B" w14:textId="74BAC297" w:rsidR="00E80190" w:rsidRDefault="00E80190" w:rsidP="00E80190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(лаб.)</w:t>
            </w:r>
          </w:p>
          <w:p w14:paraId="579B9C31" w14:textId="11E8C04C" w:rsidR="002F6CF0" w:rsidRDefault="00E80190" w:rsidP="00E80190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Салангина Н.Я.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3F4F2" w14:textId="77777777" w:rsidR="002F6CF0" w:rsidRDefault="002F6C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F6CF0" w14:paraId="47C3A800" w14:textId="77777777" w:rsidTr="002F6CF0">
        <w:trPr>
          <w:trHeight w:val="41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C7331D9" w14:textId="77777777" w:rsidR="002F6CF0" w:rsidRDefault="002F6CF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C2A06" w14:textId="77777777" w:rsidR="002F6CF0" w:rsidRDefault="002F6C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4FA00" w14:textId="1E82FCD8" w:rsidR="002F6CF0" w:rsidRDefault="002F6C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1774B" w14:textId="167BB156" w:rsidR="00E80190" w:rsidRDefault="00E80190" w:rsidP="00E80190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(лаб.)</w:t>
            </w:r>
          </w:p>
          <w:p w14:paraId="5F27B953" w14:textId="028A6FC3" w:rsidR="002F6CF0" w:rsidRDefault="00E80190" w:rsidP="00E80190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Салангина Н.Я.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D9180" w14:textId="77777777" w:rsidR="002F6CF0" w:rsidRDefault="002F6CF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8910028" w14:textId="77777777" w:rsidR="009C0227" w:rsidRDefault="009C0227" w:rsidP="009C0227">
      <w:pPr>
        <w:rPr>
          <w:b/>
          <w:bCs/>
          <w:caps/>
          <w:color w:val="000000" w:themeColor="text1"/>
          <w:sz w:val="24"/>
          <w:szCs w:val="24"/>
        </w:rPr>
      </w:pPr>
    </w:p>
    <w:sectPr w:rsidR="009C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17ABF"/>
    <w:rsid w:val="00024D96"/>
    <w:rsid w:val="0002532B"/>
    <w:rsid w:val="000269AB"/>
    <w:rsid w:val="000645CF"/>
    <w:rsid w:val="0008193A"/>
    <w:rsid w:val="00084B7A"/>
    <w:rsid w:val="00093450"/>
    <w:rsid w:val="000B080F"/>
    <w:rsid w:val="000D19BD"/>
    <w:rsid w:val="000D36AB"/>
    <w:rsid w:val="000E3DD5"/>
    <w:rsid w:val="000E7EAD"/>
    <w:rsid w:val="000F5165"/>
    <w:rsid w:val="00107585"/>
    <w:rsid w:val="00120984"/>
    <w:rsid w:val="0012736E"/>
    <w:rsid w:val="001315AC"/>
    <w:rsid w:val="00151BC7"/>
    <w:rsid w:val="00153683"/>
    <w:rsid w:val="00167577"/>
    <w:rsid w:val="00184782"/>
    <w:rsid w:val="0019421B"/>
    <w:rsid w:val="001965CD"/>
    <w:rsid w:val="001A6ECA"/>
    <w:rsid w:val="001B0943"/>
    <w:rsid w:val="001E7D32"/>
    <w:rsid w:val="001F3F4D"/>
    <w:rsid w:val="0021531A"/>
    <w:rsid w:val="00215381"/>
    <w:rsid w:val="00231242"/>
    <w:rsid w:val="002406EA"/>
    <w:rsid w:val="002442F7"/>
    <w:rsid w:val="00260639"/>
    <w:rsid w:val="002672C7"/>
    <w:rsid w:val="00273235"/>
    <w:rsid w:val="002870DA"/>
    <w:rsid w:val="00294720"/>
    <w:rsid w:val="002A2B11"/>
    <w:rsid w:val="002B07DC"/>
    <w:rsid w:val="002C5502"/>
    <w:rsid w:val="002C7E6A"/>
    <w:rsid w:val="002D6829"/>
    <w:rsid w:val="002D7345"/>
    <w:rsid w:val="002E0744"/>
    <w:rsid w:val="002E5DF1"/>
    <w:rsid w:val="002F5EE7"/>
    <w:rsid w:val="002F6CF0"/>
    <w:rsid w:val="0031352F"/>
    <w:rsid w:val="003212BE"/>
    <w:rsid w:val="003324CF"/>
    <w:rsid w:val="00351F83"/>
    <w:rsid w:val="003765F0"/>
    <w:rsid w:val="0038279B"/>
    <w:rsid w:val="00385304"/>
    <w:rsid w:val="003941D6"/>
    <w:rsid w:val="003A382E"/>
    <w:rsid w:val="003A5B6D"/>
    <w:rsid w:val="003B1B15"/>
    <w:rsid w:val="003B2376"/>
    <w:rsid w:val="003C5744"/>
    <w:rsid w:val="003C689F"/>
    <w:rsid w:val="003D260D"/>
    <w:rsid w:val="003D2AB6"/>
    <w:rsid w:val="003E1104"/>
    <w:rsid w:val="003E7183"/>
    <w:rsid w:val="003F0D32"/>
    <w:rsid w:val="004036A1"/>
    <w:rsid w:val="00414047"/>
    <w:rsid w:val="00414E9D"/>
    <w:rsid w:val="004150D6"/>
    <w:rsid w:val="0041625C"/>
    <w:rsid w:val="00437BA1"/>
    <w:rsid w:val="00466E65"/>
    <w:rsid w:val="00467C7A"/>
    <w:rsid w:val="0047542A"/>
    <w:rsid w:val="004A7910"/>
    <w:rsid w:val="004C05D1"/>
    <w:rsid w:val="004C10C5"/>
    <w:rsid w:val="004C29B2"/>
    <w:rsid w:val="004D6842"/>
    <w:rsid w:val="004E558E"/>
    <w:rsid w:val="004E66B6"/>
    <w:rsid w:val="004F6B3E"/>
    <w:rsid w:val="00502A58"/>
    <w:rsid w:val="0051142F"/>
    <w:rsid w:val="00516DDE"/>
    <w:rsid w:val="005215D3"/>
    <w:rsid w:val="00523148"/>
    <w:rsid w:val="00540513"/>
    <w:rsid w:val="005777DB"/>
    <w:rsid w:val="005830F9"/>
    <w:rsid w:val="00594D4E"/>
    <w:rsid w:val="005A1AA2"/>
    <w:rsid w:val="005B1778"/>
    <w:rsid w:val="005B1900"/>
    <w:rsid w:val="005B5A88"/>
    <w:rsid w:val="005C17E8"/>
    <w:rsid w:val="005E75C8"/>
    <w:rsid w:val="00603988"/>
    <w:rsid w:val="006160C7"/>
    <w:rsid w:val="00616390"/>
    <w:rsid w:val="00623EB3"/>
    <w:rsid w:val="006264B5"/>
    <w:rsid w:val="006302EE"/>
    <w:rsid w:val="0063551E"/>
    <w:rsid w:val="00642DC6"/>
    <w:rsid w:val="0064690D"/>
    <w:rsid w:val="006566CF"/>
    <w:rsid w:val="00657C3B"/>
    <w:rsid w:val="00666915"/>
    <w:rsid w:val="0068346E"/>
    <w:rsid w:val="006B37F0"/>
    <w:rsid w:val="006D35BE"/>
    <w:rsid w:val="006E4A77"/>
    <w:rsid w:val="006E5FBF"/>
    <w:rsid w:val="006F6646"/>
    <w:rsid w:val="006F6D43"/>
    <w:rsid w:val="00700409"/>
    <w:rsid w:val="00701544"/>
    <w:rsid w:val="00712947"/>
    <w:rsid w:val="0072101A"/>
    <w:rsid w:val="00723DEB"/>
    <w:rsid w:val="007320AE"/>
    <w:rsid w:val="007340EF"/>
    <w:rsid w:val="00734C52"/>
    <w:rsid w:val="00737F71"/>
    <w:rsid w:val="00747905"/>
    <w:rsid w:val="00797CA7"/>
    <w:rsid w:val="007A08E4"/>
    <w:rsid w:val="007C25F4"/>
    <w:rsid w:val="007C28B2"/>
    <w:rsid w:val="007C7C6A"/>
    <w:rsid w:val="007E35C2"/>
    <w:rsid w:val="007F0035"/>
    <w:rsid w:val="007F2A3F"/>
    <w:rsid w:val="007F6D0B"/>
    <w:rsid w:val="0080334B"/>
    <w:rsid w:val="008213D4"/>
    <w:rsid w:val="008254DE"/>
    <w:rsid w:val="00830871"/>
    <w:rsid w:val="0083237A"/>
    <w:rsid w:val="0084168A"/>
    <w:rsid w:val="008437D4"/>
    <w:rsid w:val="008449CB"/>
    <w:rsid w:val="008454D7"/>
    <w:rsid w:val="00870574"/>
    <w:rsid w:val="00895B5B"/>
    <w:rsid w:val="008A23F4"/>
    <w:rsid w:val="008A24A7"/>
    <w:rsid w:val="008B2DFB"/>
    <w:rsid w:val="008D0955"/>
    <w:rsid w:val="008D3549"/>
    <w:rsid w:val="008D534E"/>
    <w:rsid w:val="008E6470"/>
    <w:rsid w:val="008F6033"/>
    <w:rsid w:val="008F670E"/>
    <w:rsid w:val="00900576"/>
    <w:rsid w:val="009022BF"/>
    <w:rsid w:val="00902B8B"/>
    <w:rsid w:val="00912E3A"/>
    <w:rsid w:val="00916F03"/>
    <w:rsid w:val="00923093"/>
    <w:rsid w:val="00923445"/>
    <w:rsid w:val="009355E0"/>
    <w:rsid w:val="009418D3"/>
    <w:rsid w:val="00944D33"/>
    <w:rsid w:val="00957624"/>
    <w:rsid w:val="00971417"/>
    <w:rsid w:val="00973596"/>
    <w:rsid w:val="009904F7"/>
    <w:rsid w:val="009C0227"/>
    <w:rsid w:val="009C1E67"/>
    <w:rsid w:val="00A00C4F"/>
    <w:rsid w:val="00A060B8"/>
    <w:rsid w:val="00A104AF"/>
    <w:rsid w:val="00A14083"/>
    <w:rsid w:val="00A1439D"/>
    <w:rsid w:val="00A22A2C"/>
    <w:rsid w:val="00A31376"/>
    <w:rsid w:val="00A330A7"/>
    <w:rsid w:val="00A42AE3"/>
    <w:rsid w:val="00A42EF5"/>
    <w:rsid w:val="00A558C0"/>
    <w:rsid w:val="00A57C4F"/>
    <w:rsid w:val="00A62E6B"/>
    <w:rsid w:val="00A657AA"/>
    <w:rsid w:val="00A73E3D"/>
    <w:rsid w:val="00A75DF5"/>
    <w:rsid w:val="00A83A1D"/>
    <w:rsid w:val="00A83E85"/>
    <w:rsid w:val="00A91AF4"/>
    <w:rsid w:val="00A97192"/>
    <w:rsid w:val="00AB40B5"/>
    <w:rsid w:val="00AB7327"/>
    <w:rsid w:val="00AC0D04"/>
    <w:rsid w:val="00AC6F6A"/>
    <w:rsid w:val="00AD6E01"/>
    <w:rsid w:val="00AD76F2"/>
    <w:rsid w:val="00AE6293"/>
    <w:rsid w:val="00AF5415"/>
    <w:rsid w:val="00B1714A"/>
    <w:rsid w:val="00B23EBB"/>
    <w:rsid w:val="00B26C66"/>
    <w:rsid w:val="00B43727"/>
    <w:rsid w:val="00B6103D"/>
    <w:rsid w:val="00B64814"/>
    <w:rsid w:val="00B66D02"/>
    <w:rsid w:val="00B84B2F"/>
    <w:rsid w:val="00B85243"/>
    <w:rsid w:val="00B9418B"/>
    <w:rsid w:val="00B96A35"/>
    <w:rsid w:val="00BE033C"/>
    <w:rsid w:val="00BF042C"/>
    <w:rsid w:val="00BF1B1C"/>
    <w:rsid w:val="00C013AC"/>
    <w:rsid w:val="00C07CC2"/>
    <w:rsid w:val="00C07E6C"/>
    <w:rsid w:val="00C2008A"/>
    <w:rsid w:val="00C238F4"/>
    <w:rsid w:val="00C32FEF"/>
    <w:rsid w:val="00C461C1"/>
    <w:rsid w:val="00C71529"/>
    <w:rsid w:val="00C71BA5"/>
    <w:rsid w:val="00C73E3C"/>
    <w:rsid w:val="00C8583F"/>
    <w:rsid w:val="00C867F4"/>
    <w:rsid w:val="00C90552"/>
    <w:rsid w:val="00C91194"/>
    <w:rsid w:val="00CB295F"/>
    <w:rsid w:val="00CC3FC2"/>
    <w:rsid w:val="00D03605"/>
    <w:rsid w:val="00D15C1E"/>
    <w:rsid w:val="00D229EB"/>
    <w:rsid w:val="00D2672D"/>
    <w:rsid w:val="00D56655"/>
    <w:rsid w:val="00D57CDC"/>
    <w:rsid w:val="00D628D2"/>
    <w:rsid w:val="00D6422F"/>
    <w:rsid w:val="00D80EE4"/>
    <w:rsid w:val="00D85812"/>
    <w:rsid w:val="00D862B8"/>
    <w:rsid w:val="00D8716A"/>
    <w:rsid w:val="00DA65DA"/>
    <w:rsid w:val="00DA701C"/>
    <w:rsid w:val="00DB6503"/>
    <w:rsid w:val="00DC1CE0"/>
    <w:rsid w:val="00DC21E6"/>
    <w:rsid w:val="00DC60FD"/>
    <w:rsid w:val="00DD2E74"/>
    <w:rsid w:val="00DF4EC8"/>
    <w:rsid w:val="00DF5629"/>
    <w:rsid w:val="00E12726"/>
    <w:rsid w:val="00E1609B"/>
    <w:rsid w:val="00E257DA"/>
    <w:rsid w:val="00E32871"/>
    <w:rsid w:val="00E40E91"/>
    <w:rsid w:val="00E421B2"/>
    <w:rsid w:val="00E428FB"/>
    <w:rsid w:val="00E42A6C"/>
    <w:rsid w:val="00E45A0F"/>
    <w:rsid w:val="00E673D1"/>
    <w:rsid w:val="00E73387"/>
    <w:rsid w:val="00E7780A"/>
    <w:rsid w:val="00E80190"/>
    <w:rsid w:val="00E84290"/>
    <w:rsid w:val="00E95120"/>
    <w:rsid w:val="00EB05AB"/>
    <w:rsid w:val="00EB68A7"/>
    <w:rsid w:val="00EC3245"/>
    <w:rsid w:val="00ED2548"/>
    <w:rsid w:val="00ED3080"/>
    <w:rsid w:val="00ED429E"/>
    <w:rsid w:val="00ED42B3"/>
    <w:rsid w:val="00ED7C8B"/>
    <w:rsid w:val="00EE2968"/>
    <w:rsid w:val="00EE660D"/>
    <w:rsid w:val="00EF0E68"/>
    <w:rsid w:val="00EF53D4"/>
    <w:rsid w:val="00F10FC6"/>
    <w:rsid w:val="00F13155"/>
    <w:rsid w:val="00F13B62"/>
    <w:rsid w:val="00F15157"/>
    <w:rsid w:val="00F31853"/>
    <w:rsid w:val="00F32F37"/>
    <w:rsid w:val="00F34AA4"/>
    <w:rsid w:val="00F719B0"/>
    <w:rsid w:val="00F73C15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BB0A"/>
  <w15:docId w15:val="{F226133C-4342-4912-BB9F-5277A76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71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0EE1-4B7F-4CD2-908B-B9D57A9E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67</cp:revision>
  <cp:lastPrinted>2024-11-22T04:01:00Z</cp:lastPrinted>
  <dcterms:created xsi:type="dcterms:W3CDTF">2018-10-03T07:06:00Z</dcterms:created>
  <dcterms:modified xsi:type="dcterms:W3CDTF">2024-11-22T06:28:00Z</dcterms:modified>
</cp:coreProperties>
</file>