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382E" w14:textId="77777777" w:rsidR="00086E40" w:rsidRDefault="00086E40" w:rsidP="00086E40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22E30CF6" w14:textId="77777777" w:rsidR="00086E40" w:rsidRDefault="00086E40" w:rsidP="00086E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7B750172" w14:textId="77777777" w:rsidR="00086E40" w:rsidRDefault="00086E40" w:rsidP="00086E40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52C56893" w14:textId="77777777" w:rsidR="00086E40" w:rsidRDefault="00086E40" w:rsidP="00086E40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«01»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78E1D3A2" w14:textId="77777777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C3423B3" w14:textId="0A3CE264" w:rsidR="00A91AF4" w:rsidRDefault="00A91AF4" w:rsidP="00DB7FA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474A4705" w14:textId="48E18CC9" w:rsidR="00A91AF4" w:rsidRDefault="00026A3F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3</w:t>
      </w:r>
      <w:r w:rsidR="00E4478A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6</w:t>
      </w:r>
      <w:r w:rsidR="00E4478A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086E40">
        <w:rPr>
          <w:b/>
          <w:bCs/>
          <w:caps/>
          <w:color w:val="000000" w:themeColor="text1"/>
          <w:sz w:val="24"/>
          <w:szCs w:val="24"/>
        </w:rPr>
        <w:t>4</w:t>
      </w:r>
      <w:r w:rsidR="00E4478A">
        <w:rPr>
          <w:b/>
          <w:bCs/>
          <w:caps/>
          <w:color w:val="000000" w:themeColor="text1"/>
          <w:sz w:val="24"/>
          <w:szCs w:val="24"/>
        </w:rPr>
        <w:t>-202</w:t>
      </w:r>
      <w:r w:rsidR="00C108E9">
        <w:rPr>
          <w:b/>
          <w:bCs/>
          <w:caps/>
          <w:color w:val="000000" w:themeColor="text1"/>
          <w:sz w:val="24"/>
          <w:szCs w:val="24"/>
        </w:rPr>
        <w:t>5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5640825F" w14:textId="080F7C4E" w:rsidR="00CA5D85" w:rsidRDefault="00CA5D85" w:rsidP="00CA5D8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03D64783" w14:textId="77777777" w:rsidR="00CA5D85" w:rsidRDefault="00CA5D85" w:rsidP="00CA5D8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 </w:t>
      </w:r>
    </w:p>
    <w:p w14:paraId="6864108D" w14:textId="71060774" w:rsidR="00C108E9" w:rsidRDefault="00CA5D85" w:rsidP="002F273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C108E9" w14:paraId="2457909C" w14:textId="77777777" w:rsidTr="00C108E9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B5A45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2DFC2" w14:textId="77777777" w:rsidR="00C108E9" w:rsidRDefault="00C108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0EF563" w14:textId="77777777" w:rsidR="00C108E9" w:rsidRDefault="00C108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89DA0" w14:textId="77777777" w:rsidR="00C108E9" w:rsidRDefault="00C108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3C19D" w14:textId="77777777" w:rsidR="00C108E9" w:rsidRDefault="00C108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C108E9" w14:paraId="1A91BBEC" w14:textId="77777777" w:rsidTr="00C108E9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E536BCA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B0A48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  <w:p w14:paraId="4CA66D8F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C5D51A" w14:textId="1D19D0E2" w:rsidR="00C108E9" w:rsidRDefault="001203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42D6A" w14:textId="2E25583F" w:rsidR="0012035F" w:rsidRPr="00C45982" w:rsidRDefault="0012035F" w:rsidP="001203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45982">
              <w:rPr>
                <w:sz w:val="24"/>
                <w:szCs w:val="24"/>
                <w:lang w:eastAsia="en-US"/>
              </w:rPr>
              <w:t xml:space="preserve">    </w:t>
            </w:r>
            <w:r w:rsidRPr="00C45982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Pr="00C45982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Pr="00C45982">
              <w:rPr>
                <w:sz w:val="24"/>
                <w:szCs w:val="24"/>
                <w:lang w:eastAsia="en-US"/>
              </w:rPr>
              <w:t xml:space="preserve">.) </w:t>
            </w:r>
          </w:p>
          <w:p w14:paraId="1CF4A689" w14:textId="055F23B2" w:rsidR="00C108E9" w:rsidRPr="00C45982" w:rsidRDefault="0012035F" w:rsidP="001203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45982">
              <w:rPr>
                <w:sz w:val="24"/>
                <w:szCs w:val="24"/>
                <w:lang w:eastAsia="en-US"/>
              </w:rPr>
              <w:t xml:space="preserve">                          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58FFC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5A85E6CB" w14:textId="77777777" w:rsidTr="00C108E9">
        <w:trPr>
          <w:trHeight w:val="5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E30C7F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635415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9D6B58" w14:textId="0733C85B" w:rsidR="00C108E9" w:rsidRDefault="001203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3FD94" w14:textId="73B10F7D" w:rsidR="002F2739" w:rsidRDefault="0012035F" w:rsidP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F2739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2F2739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F2739">
              <w:rPr>
                <w:sz w:val="24"/>
                <w:szCs w:val="24"/>
                <w:lang w:eastAsia="en-US"/>
              </w:rPr>
              <w:t xml:space="preserve">.) </w:t>
            </w:r>
          </w:p>
          <w:p w14:paraId="72872D4C" w14:textId="70E1FAA1" w:rsidR="00C108E9" w:rsidRDefault="002F2739" w:rsidP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Заева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1ABBA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543E5005" w14:textId="77777777" w:rsidTr="00C108E9">
        <w:trPr>
          <w:trHeight w:val="4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3ECFC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76752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A3A494" w14:textId="44BCC6DD" w:rsidR="00C108E9" w:rsidRDefault="001203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A4EBB" w14:textId="696D35AA" w:rsidR="002F2739" w:rsidRDefault="0012035F" w:rsidP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F2739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2F2739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F2739">
              <w:rPr>
                <w:sz w:val="24"/>
                <w:szCs w:val="24"/>
                <w:lang w:eastAsia="en-US"/>
              </w:rPr>
              <w:t xml:space="preserve">.) </w:t>
            </w:r>
          </w:p>
          <w:p w14:paraId="03429854" w14:textId="693B1686" w:rsidR="00C108E9" w:rsidRDefault="002F2739" w:rsidP="002F273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Заева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A781A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4345D13F" w14:textId="77777777" w:rsidTr="00C108E9">
        <w:trPr>
          <w:trHeight w:val="29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90A0BC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735318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14:paraId="0B4790DF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D639F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39BDF" w14:textId="13DAF5E9" w:rsidR="00C108E9" w:rsidRDefault="001203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Культурология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F9EA5" w14:textId="77777777" w:rsidR="00C108E9" w:rsidRDefault="00C108E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42A1F36A" w14:textId="77777777" w:rsidTr="00C108E9">
        <w:trPr>
          <w:trHeight w:val="2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79254B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988C0F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1DED0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7AEC8" w14:textId="04E2B2DC" w:rsidR="00C108E9" w:rsidRDefault="0012035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Культурология (</w:t>
            </w:r>
            <w:proofErr w:type="spellStart"/>
            <w:r w:rsidR="0047148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8D938" w14:textId="77777777" w:rsidR="00C108E9" w:rsidRDefault="00C108E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21B0D9DE" w14:textId="77777777" w:rsidTr="00C108E9">
        <w:trPr>
          <w:trHeight w:val="2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03FA94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0EE22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C7D8B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92C9E" w14:textId="77777777" w:rsidR="00C108E9" w:rsidRDefault="00C108E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воспитательных практик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3116B30" w14:textId="77777777" w:rsidR="00C108E9" w:rsidRDefault="00C108E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9D658" w14:textId="77777777" w:rsidR="00C108E9" w:rsidRDefault="00C108E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635B3CDA" w14:textId="77777777" w:rsidTr="00C108E9">
        <w:trPr>
          <w:trHeight w:val="2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A2E2B5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DFF10D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2F5B83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D6779F" w14:textId="77777777" w:rsidR="00C108E9" w:rsidRDefault="00C108E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воспитательных практик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6B7F017" w14:textId="77777777" w:rsidR="00C108E9" w:rsidRDefault="00C108E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2A0AF" w14:textId="77777777" w:rsidR="00C108E9" w:rsidRDefault="00C108E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14A6F4D2" w14:textId="77777777" w:rsidTr="00C108E9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E3A6AE3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234B52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7F0D8637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E2EEBB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D546C" w14:textId="58DB0DD6" w:rsidR="00C108E9" w:rsidRDefault="00471483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108E9">
              <w:rPr>
                <w:sz w:val="24"/>
                <w:szCs w:val="24"/>
                <w:lang w:eastAsia="en-US"/>
              </w:rPr>
              <w:t xml:space="preserve">Обучение лиц с ОВЗ и особыми образовательными </w:t>
            </w:r>
          </w:p>
          <w:p w14:paraId="3BCCA0EE" w14:textId="77777777" w:rsidR="00C108E9" w:rsidRDefault="00C108E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потребностями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14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0C5A28F1" w14:textId="77777777" w:rsidTr="00C108E9">
        <w:trPr>
          <w:trHeight w:val="4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ADAB4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510FF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19C5C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FA9D97" w14:textId="699F6AD5" w:rsidR="00C108E9" w:rsidRDefault="00C108E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71483">
              <w:rPr>
                <w:sz w:val="24"/>
                <w:szCs w:val="24"/>
                <w:lang w:eastAsia="en-US"/>
              </w:rPr>
              <w:t xml:space="preserve">      </w:t>
            </w:r>
            <w:r w:rsidR="00471483">
              <w:rPr>
                <w:sz w:val="24"/>
                <w:szCs w:val="24"/>
                <w:lang w:eastAsia="en-US"/>
              </w:rPr>
              <w:t>Культурология (</w:t>
            </w:r>
            <w:proofErr w:type="spellStart"/>
            <w:r w:rsidR="00471483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471483"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C65CD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1483" w14:paraId="57C62A3E" w14:textId="77777777" w:rsidTr="00C108E9">
        <w:trPr>
          <w:trHeight w:val="4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8B161" w14:textId="77777777" w:rsidR="00471483" w:rsidRDefault="004714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99C39" w14:textId="77777777" w:rsidR="00471483" w:rsidRDefault="004714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B0335" w14:textId="71608D76" w:rsidR="00471483" w:rsidRDefault="004714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6F38E" w14:textId="22635C5D" w:rsidR="00471483" w:rsidRDefault="00471483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Культурология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4642" w14:textId="77777777" w:rsidR="00471483" w:rsidRDefault="004714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01335548" w14:textId="77777777" w:rsidTr="00C108E9">
        <w:trPr>
          <w:trHeight w:val="26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E15341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3DD2C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88C4DD" w14:textId="21340A7A" w:rsidR="00C108E9" w:rsidRDefault="004714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530FE" w14:textId="77777777" w:rsidR="00C108E9" w:rsidRDefault="00C108E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Обучение лиц с ОВЗ и особыми образовательными </w:t>
            </w:r>
          </w:p>
          <w:p w14:paraId="086570E5" w14:textId="77777777" w:rsidR="00C108E9" w:rsidRDefault="00C108E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потребностями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B4F8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23E46" w14:paraId="05EDD63D" w14:textId="77777777" w:rsidTr="00C108E9">
        <w:trPr>
          <w:trHeight w:val="1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95B4DB3" w14:textId="77777777" w:rsidR="00623E46" w:rsidRDefault="00623E46" w:rsidP="00623E4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C09BC1" w14:textId="77777777" w:rsidR="00623E46" w:rsidRDefault="00623E46" w:rsidP="00623E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2E240448" w14:textId="77777777" w:rsidR="00623E46" w:rsidRDefault="00623E46" w:rsidP="00623E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C51317" w14:textId="189810D5" w:rsidR="00623E46" w:rsidRDefault="00623E46" w:rsidP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A8470" w14:textId="77777777" w:rsidR="00623E46" w:rsidRDefault="00623E46" w:rsidP="00623E4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Психология воспитательных практик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17A1BC8" w14:textId="204773FD" w:rsidR="00623E46" w:rsidRDefault="00623E46" w:rsidP="00623E4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88F4B" w14:textId="77777777" w:rsidR="00623E46" w:rsidRDefault="00623E46" w:rsidP="00623E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76345C6C" w14:textId="77777777" w:rsidTr="00C108E9">
        <w:trPr>
          <w:trHeight w:val="7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09929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079D0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8DD1B7" w14:textId="4E88C9EE" w:rsidR="00C108E9" w:rsidRDefault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81D" w14:textId="15D9675E" w:rsidR="00C108E9" w:rsidRDefault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Культурология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A7983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7D42AAC1" w14:textId="77777777" w:rsidTr="002F2739">
        <w:trPr>
          <w:trHeight w:val="33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CA8029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39882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E977A" w14:textId="2705384B" w:rsidR="00C108E9" w:rsidRDefault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E15B1A" w14:textId="541E52E0" w:rsidR="00C108E9" w:rsidRDefault="00C108E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623E46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23E46">
              <w:rPr>
                <w:sz w:val="24"/>
                <w:szCs w:val="24"/>
                <w:lang w:eastAsia="en-US"/>
              </w:rPr>
              <w:t>Культурология (</w:t>
            </w:r>
            <w:proofErr w:type="spellStart"/>
            <w:r w:rsidR="00623E46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23E46"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0B0F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3C22F206" w14:textId="77777777" w:rsidTr="00C108E9">
        <w:trPr>
          <w:trHeight w:val="3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19DADF2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26CBE6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0068E5C4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433973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FFDD89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76E2BEC3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D318D" w14:textId="77777777" w:rsidR="00C108E9" w:rsidRDefault="00C108E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08E9" w14:paraId="49E68BCF" w14:textId="77777777" w:rsidTr="00C108E9">
        <w:trPr>
          <w:trHeight w:val="1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AB9724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1F415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D7F59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EBC73" w14:textId="7A590D94" w:rsidR="00623E46" w:rsidRDefault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5AE1ECC" w14:textId="2D93B33A" w:rsidR="00C108E9" w:rsidRDefault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02B37" w14:textId="77777777" w:rsidR="00C108E9" w:rsidRDefault="00C108E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08E9" w14:paraId="1316C009" w14:textId="77777777" w:rsidTr="00C108E9">
        <w:trPr>
          <w:trHeight w:val="14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E7232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FB483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D0951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BB64" w14:textId="30BFC371" w:rsidR="00623E46" w:rsidRDefault="00623E46" w:rsidP="00623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0BAE140" w14:textId="6FD5C17E" w:rsidR="00C108E9" w:rsidRDefault="00623E46" w:rsidP="00623E4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03D25" w14:textId="77777777" w:rsidR="00C108E9" w:rsidRDefault="00C108E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08E9" w14:paraId="39B7DC9B" w14:textId="77777777" w:rsidTr="00C108E9">
        <w:trPr>
          <w:trHeight w:val="4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AD1DC07" w14:textId="77777777" w:rsidR="00C108E9" w:rsidRDefault="00C108E9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F2F2A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7654B3A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7E1C70" w14:textId="0404569F" w:rsidR="00C108E9" w:rsidRDefault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D1D79" w14:textId="1D1619C6" w:rsidR="002F2739" w:rsidRDefault="002F2739" w:rsidP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sz w:val="24"/>
                <w:szCs w:val="24"/>
                <w:lang w:eastAsia="en-US"/>
              </w:rPr>
              <w:t>Теория государства и права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4E076E4" w14:textId="07809B34" w:rsidR="00C108E9" w:rsidRDefault="002F2739" w:rsidP="002F273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Жигалин Т.А. </w:t>
            </w:r>
            <w:r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Мудл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DD8E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517CE840" w14:textId="77777777" w:rsidTr="00C108E9">
        <w:trPr>
          <w:trHeight w:val="73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96FE59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A88696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3FCB55" w14:textId="08DE1C93" w:rsidR="00C108E9" w:rsidRDefault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8E300" w14:textId="583578C5" w:rsidR="002F2739" w:rsidRDefault="002F2739" w:rsidP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Теория государства и права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25686DD" w14:textId="0CA9623A" w:rsidR="00C108E9" w:rsidRDefault="002F2739" w:rsidP="002F273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Жигалин Т.А. </w:t>
            </w:r>
            <w:r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Мудл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0BA6E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665C" w14:paraId="0C9FE724" w14:textId="77777777" w:rsidTr="003A1825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E6B45E" w14:textId="77777777" w:rsidR="0054665C" w:rsidRDefault="0054665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A2612E" w14:textId="77777777" w:rsidR="0054665C" w:rsidRDefault="00546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14:paraId="4076CBD2" w14:textId="77777777" w:rsidR="0054665C" w:rsidRDefault="00546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61447" w14:textId="66CD71C1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8CAF9" w14:textId="78F1AEEA" w:rsidR="0054665C" w:rsidRDefault="0054665C" w:rsidP="00CF4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России</w:t>
            </w:r>
            <w:r>
              <w:rPr>
                <w:sz w:val="24"/>
                <w:szCs w:val="24"/>
              </w:rPr>
              <w:t xml:space="preserve"> (XVIII – начало ХХ вв.) (</w:t>
            </w:r>
            <w:proofErr w:type="spellStart"/>
            <w:r>
              <w:rPr>
                <w:sz w:val="24"/>
                <w:szCs w:val="24"/>
              </w:rPr>
              <w:t>лекц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4959BC31" w14:textId="2E6F6868" w:rsidR="0054665C" w:rsidRDefault="0054665C" w:rsidP="00CF45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581C4" w14:textId="77777777" w:rsidR="0054665C" w:rsidRDefault="00546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665C" w14:paraId="0FFD6EC3" w14:textId="77777777" w:rsidTr="003A1825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7306A0" w14:textId="7777777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D20AF4" w14:textId="7777777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B22F5" w14:textId="6AA0BAE6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DC2CB" w14:textId="3373BA94" w:rsidR="0054665C" w:rsidRDefault="0054665C" w:rsidP="00CF4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История России</w:t>
            </w:r>
            <w:r>
              <w:rPr>
                <w:sz w:val="24"/>
                <w:szCs w:val="24"/>
              </w:rPr>
              <w:t xml:space="preserve"> (XVIII – начало ХХ вв.) (</w:t>
            </w:r>
            <w:proofErr w:type="spellStart"/>
            <w:r>
              <w:rPr>
                <w:sz w:val="24"/>
                <w:szCs w:val="24"/>
              </w:rPr>
              <w:t>лекц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48741F84" w14:textId="22A6E5A7" w:rsidR="0054665C" w:rsidRDefault="0054665C" w:rsidP="00CF455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9F8E0" w14:textId="77777777" w:rsidR="0054665C" w:rsidRDefault="00546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665C" w14:paraId="474ED21D" w14:textId="77777777" w:rsidTr="003A1825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8EE9F6" w14:textId="7777777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B241E7" w14:textId="7777777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73C51" w14:textId="25AA5CDF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C1203" w14:textId="40235F15" w:rsidR="0054665C" w:rsidRDefault="0054665C" w:rsidP="002F27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8C25956" w14:textId="313BB8A9" w:rsidR="0054665C" w:rsidRDefault="0054665C" w:rsidP="002F273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Заева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A0857" w14:textId="77777777" w:rsidR="0054665C" w:rsidRDefault="00546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665C" w14:paraId="359FC677" w14:textId="77777777" w:rsidTr="003A1825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59CE4" w14:textId="7777777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0CC51" w14:textId="7777777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B1213" w14:textId="48CBBE37" w:rsidR="0054665C" w:rsidRDefault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16B2B" w14:textId="326CEF18" w:rsidR="0054665C" w:rsidRDefault="0054665C" w:rsidP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Теория государства и права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05123CB" w14:textId="73F90B96" w:rsidR="0054665C" w:rsidRDefault="0054665C" w:rsidP="005466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Жигалин Т.А. </w:t>
            </w:r>
            <w:r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Мудл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E1C4" w14:textId="77777777" w:rsidR="0054665C" w:rsidRDefault="00546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DBE" w14:paraId="4F377372" w14:textId="77777777" w:rsidTr="00DC4A00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D8466C" w14:textId="5D879336" w:rsidR="00226DBE" w:rsidRDefault="00226DBE" w:rsidP="00D44B6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5816E" w14:textId="77777777" w:rsidR="00226DBE" w:rsidRDefault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 </w:t>
            </w:r>
          </w:p>
          <w:p w14:paraId="7512744C" w14:textId="627317D3" w:rsidR="00226DBE" w:rsidRDefault="00226DBE" w:rsidP="00DC4A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48A5C" w14:textId="2DC0E175" w:rsidR="00226DBE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B252" w14:textId="4BE34F7B" w:rsidR="00F82E28" w:rsidRDefault="00F82E28" w:rsidP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93CC3EA" w14:textId="0914F56B" w:rsidR="00226DBE" w:rsidRDefault="00F82E28" w:rsidP="00F82E28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4AF58" w14:textId="77777777" w:rsidR="00226DBE" w:rsidRDefault="00226DB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DBE" w14:paraId="432ECB34" w14:textId="77777777" w:rsidTr="00F82E28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5DF7A94" w14:textId="1E763334" w:rsidR="00226DBE" w:rsidRDefault="00226DB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2626DF" w14:textId="60F17201" w:rsidR="00226DBE" w:rsidRDefault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AE249C" w14:textId="435295A0" w:rsidR="00226DBE" w:rsidRDefault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2541F" w14:textId="6FFF767F" w:rsidR="00226DBE" w:rsidRDefault="00226DB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Нового времени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29EB" w14:textId="77777777" w:rsidR="00226DBE" w:rsidRDefault="00226DB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DBE" w14:paraId="55430737" w14:textId="77777777" w:rsidTr="00DC4A00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365185" w14:textId="77777777" w:rsidR="00226DBE" w:rsidRDefault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E24E08" w14:textId="77777777" w:rsidR="00226DBE" w:rsidRDefault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86657" w14:textId="5EDB1474" w:rsidR="00226DBE" w:rsidRDefault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5F297" w14:textId="3E3B85BD" w:rsidR="00226DBE" w:rsidRDefault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Нового времени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86B23" w14:textId="77777777" w:rsidR="00226DBE" w:rsidRDefault="00226DB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DBE" w14:paraId="4F9F7AFB" w14:textId="77777777" w:rsidTr="00C45982">
        <w:trPr>
          <w:trHeight w:val="31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78993C" w14:textId="77777777" w:rsidR="00226DBE" w:rsidRDefault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9B3484" w14:textId="77777777" w:rsidR="00226DBE" w:rsidRDefault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A7BC1" w14:textId="5CE0E9FF" w:rsidR="00226DBE" w:rsidRDefault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80AE9" w14:textId="22182E0F" w:rsidR="00226DBE" w:rsidRDefault="00226DB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Нового времени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77565" w14:textId="77777777" w:rsidR="00226DBE" w:rsidRDefault="00226DB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328E4235" w14:textId="77777777" w:rsidTr="00F82E28">
        <w:trPr>
          <w:trHeight w:val="7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37D1B2" w14:textId="77777777" w:rsidR="00F82E28" w:rsidRDefault="00F82E28" w:rsidP="00F82E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74A1CF" w14:textId="77777777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78705DAF" w14:textId="77777777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C6FA77" w14:textId="61C58377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3BC42" w14:textId="1C3F0A9F" w:rsidR="00F82E28" w:rsidRDefault="00F82E28" w:rsidP="00F82E2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Культурология (экзамен) доц. Колпакова Т.А.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FAFB" w14:textId="77777777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35DEDD19" w14:textId="77777777" w:rsidTr="00C108E9">
        <w:trPr>
          <w:trHeight w:val="36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EA89F" w14:textId="77777777" w:rsidR="00F82E28" w:rsidRDefault="00F82E28" w:rsidP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E7AC88" w14:textId="77777777" w:rsidR="00F82E28" w:rsidRDefault="00F82E28" w:rsidP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2D644" w14:textId="410FD28B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730EF2" w14:textId="664C9C2C" w:rsidR="00F82E28" w:rsidRDefault="00F82E28" w:rsidP="00F82E2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125AB" w14:textId="77777777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326A46AF" w14:textId="77777777" w:rsidTr="00C108E9">
        <w:trPr>
          <w:trHeight w:val="1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4E8F7" w14:textId="77777777" w:rsidR="00F82E28" w:rsidRDefault="00F82E28" w:rsidP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FA2040" w14:textId="77777777" w:rsidR="00F82E28" w:rsidRDefault="00F82E28" w:rsidP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40CE4" w14:textId="1D264D5B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5C90E" w14:textId="6172615E" w:rsidR="00F82E28" w:rsidRDefault="00F82E28" w:rsidP="00F82E2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EFDC5" w14:textId="77777777" w:rsidR="00F82E28" w:rsidRDefault="00F82E28" w:rsidP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47308EDB" w14:textId="77777777" w:rsidTr="00384C5B">
        <w:trPr>
          <w:trHeight w:val="4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20FD25F" w14:textId="77777777" w:rsidR="00F82E28" w:rsidRDefault="00F82E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0660BA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43B98DB8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EB6FE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EFE5F" w14:textId="19EB2959" w:rsidR="00F82E28" w:rsidRDefault="00F82E28" w:rsidP="00F82E28">
            <w:pPr>
              <w:spacing w:line="276" w:lineRule="auto"/>
              <w:ind w:left="1415" w:hanging="141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Нового времени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16306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4E5E16EC" w14:textId="77777777" w:rsidTr="00384C5B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E551CF" w14:textId="77777777" w:rsidR="00F82E28" w:rsidRDefault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803B67" w14:textId="77777777" w:rsidR="00F82E28" w:rsidRDefault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3CA03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19CEFF" w14:textId="68E8C57C" w:rsidR="00F82E28" w:rsidRDefault="00F82E28" w:rsidP="008275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с</w:t>
            </w:r>
            <w:proofErr w:type="spellStart"/>
            <w:r>
              <w:rPr>
                <w:sz w:val="24"/>
                <w:szCs w:val="24"/>
                <w:lang w:eastAsia="en-US"/>
              </w:rPr>
              <w:t>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14:paraId="2026FADC" w14:textId="14ABC4CD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84D2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003C8F90" w14:textId="77777777" w:rsidTr="00384C5B">
        <w:trPr>
          <w:trHeight w:val="28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A24324" w14:textId="77777777" w:rsidR="00F82E28" w:rsidRDefault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F662AB" w14:textId="77777777" w:rsidR="00F82E28" w:rsidRDefault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40281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947AC" w14:textId="3E20BB7F" w:rsidR="00F82E28" w:rsidRDefault="00F82E28" w:rsidP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с</w:t>
            </w:r>
            <w:proofErr w:type="spellStart"/>
            <w:r>
              <w:rPr>
                <w:sz w:val="24"/>
                <w:szCs w:val="24"/>
                <w:lang w:eastAsia="en-US"/>
              </w:rPr>
              <w:t>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  </w:t>
            </w:r>
          </w:p>
          <w:p w14:paraId="05E87680" w14:textId="652BFA96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6D029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2E28" w14:paraId="3392F75F" w14:textId="77777777" w:rsidTr="00384C5B">
        <w:trPr>
          <w:trHeight w:val="28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C50D6" w14:textId="77777777" w:rsidR="00F82E28" w:rsidRDefault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5E51A" w14:textId="77777777" w:rsidR="00F82E28" w:rsidRDefault="00F82E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2FB98" w14:textId="267FD4C8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61820" w14:textId="64F3BBA3" w:rsidR="005A6C67" w:rsidRDefault="005A6C67" w:rsidP="005A6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История России</w:t>
            </w:r>
            <w:r>
              <w:rPr>
                <w:sz w:val="24"/>
                <w:szCs w:val="24"/>
              </w:rPr>
              <w:t xml:space="preserve"> (XVIII – начало ХХ вв.) (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715AFECF" w14:textId="7FAE092A" w:rsidR="00F82E28" w:rsidRDefault="005A6C67" w:rsidP="005A6C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препод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Самаркина</w:t>
            </w:r>
            <w:proofErr w:type="spellEnd"/>
            <w:r>
              <w:rPr>
                <w:sz w:val="24"/>
                <w:szCs w:val="24"/>
              </w:rPr>
              <w:t xml:space="preserve">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E507F" w14:textId="77777777" w:rsidR="00F82E28" w:rsidRDefault="00F82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00D4" w14:paraId="25858D5C" w14:textId="77777777" w:rsidTr="00D04E18">
        <w:trPr>
          <w:trHeight w:val="3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5C328C" w14:textId="77777777" w:rsidR="00AD00D4" w:rsidRDefault="00AD00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0BF749" w14:textId="77777777" w:rsidR="00AD00D4" w:rsidRDefault="00AD0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14:paraId="401A65E4" w14:textId="77777777" w:rsidR="00AD00D4" w:rsidRDefault="00AD0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F3A7408" w14:textId="5B9888B0" w:rsidR="00AD00D4" w:rsidRDefault="00AD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C3F3E" w14:textId="77777777" w:rsidR="00AD00D4" w:rsidRDefault="00AD00D4" w:rsidP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3B41DBD4" w14:textId="274329D5" w:rsidR="00AD00D4" w:rsidRDefault="00AD00D4" w:rsidP="00226DB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B3678" w14:textId="77777777" w:rsidR="00AD00D4" w:rsidRDefault="00AD00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D00D4" w14:paraId="306C7F01" w14:textId="77777777" w:rsidTr="00827551">
        <w:trPr>
          <w:trHeight w:val="38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7DD0E7" w14:textId="77777777" w:rsidR="00AD00D4" w:rsidRDefault="00AD00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3DB79" w14:textId="77777777" w:rsidR="00AD00D4" w:rsidRDefault="00AD0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79B95" w14:textId="2E999246" w:rsidR="00AD00D4" w:rsidRDefault="00AD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7284E" w14:textId="77777777" w:rsidR="00AD00D4" w:rsidRDefault="00AD00D4" w:rsidP="00226D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55A868D0" w14:textId="585223B5" w:rsidR="00AD00D4" w:rsidRDefault="00AD00D4" w:rsidP="00226DB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Амосова Л.Н.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9CA8E" w14:textId="77777777" w:rsidR="00AD00D4" w:rsidRDefault="00AD00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D00D4" w14:paraId="570D24C7" w14:textId="77777777" w:rsidTr="00FB2A3D">
        <w:trPr>
          <w:trHeight w:val="38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5125E6" w14:textId="77777777" w:rsidR="00AD00D4" w:rsidRDefault="00AD00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7CEE8" w14:textId="77777777" w:rsidR="00AD00D4" w:rsidRDefault="00AD0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978C4" w14:textId="068B2E21" w:rsidR="00AD00D4" w:rsidRDefault="00AD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0DD53" w14:textId="0048EAFC" w:rsidR="00AD00D4" w:rsidRDefault="00AD00D4" w:rsidP="00226D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6DAD2EB" w14:textId="44D79863" w:rsidR="00AD00D4" w:rsidRDefault="00AD00D4" w:rsidP="00226DB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4170" w14:textId="77777777" w:rsidR="00AD00D4" w:rsidRDefault="00AD00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D00D4" w14:paraId="03168FB8" w14:textId="77777777" w:rsidTr="00827551">
        <w:trPr>
          <w:trHeight w:val="38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1649252" w14:textId="77777777" w:rsidR="00AD00D4" w:rsidRDefault="00AD00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E3ABD" w14:textId="77777777" w:rsidR="00AD00D4" w:rsidRDefault="00AD0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05487" w14:textId="159AEB6D" w:rsidR="00AD00D4" w:rsidRDefault="00AD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E01B2" w14:textId="3950D4BA" w:rsidR="00AD00D4" w:rsidRDefault="00AD00D4" w:rsidP="00AD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Теория государства и права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727A027" w14:textId="2D63F27D" w:rsidR="00AD00D4" w:rsidRDefault="00AD00D4" w:rsidP="00AD0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Жигалин Т.А. </w:t>
            </w:r>
            <w:r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Мудл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7BB3A" w14:textId="77777777" w:rsidR="00AD00D4" w:rsidRDefault="00AD00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08E9" w14:paraId="20839B49" w14:textId="77777777" w:rsidTr="00AD00D4">
        <w:trPr>
          <w:trHeight w:val="80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F8CCE41" w14:textId="77777777" w:rsidR="00C108E9" w:rsidRDefault="00C108E9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D14033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21989AED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55C466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55859" w14:textId="2D861706" w:rsidR="005A6C67" w:rsidRDefault="005A6C67" w:rsidP="005A6C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Теория государства и права (</w:t>
            </w:r>
            <w:r>
              <w:rPr>
                <w:sz w:val="24"/>
                <w:szCs w:val="24"/>
                <w:lang w:eastAsia="en-US"/>
              </w:rPr>
              <w:t>зачёт с оценкой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0A5C3388" w14:textId="450A39BE" w:rsidR="00C108E9" w:rsidRDefault="005A6C67" w:rsidP="005A6C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преп. Жигалин Т.А.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19DE9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1649162E" w14:textId="77777777" w:rsidTr="00C108E9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E8F65D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404C7D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7CC3373D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апрель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2B2B93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338F87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641601D0" w14:textId="77777777" w:rsidR="00C108E9" w:rsidRDefault="00C108E9">
            <w:pPr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(зачёт)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06540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08E9" w14:paraId="5B38AB85" w14:textId="77777777" w:rsidTr="00C108E9">
        <w:trPr>
          <w:trHeight w:val="4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49298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D88751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C0DD0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AA0CF" w14:textId="77777777" w:rsidR="00C108E9" w:rsidRDefault="00C108E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3F37DA2D" w14:textId="77777777" w:rsidR="00C108E9" w:rsidRDefault="00C108E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9B3EE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08E9" w14:paraId="5864D2A8" w14:textId="77777777" w:rsidTr="00C108E9">
        <w:trPr>
          <w:trHeight w:val="4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18E309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CAA251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C1D34B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3C43B" w14:textId="77777777" w:rsidR="00C108E9" w:rsidRDefault="00C108E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2E1BD910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2F52E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A6C67" w14:paraId="5B850D59" w14:textId="77777777" w:rsidTr="0071482E">
        <w:trPr>
          <w:trHeight w:val="2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F25511" w14:textId="77777777" w:rsidR="005A6C67" w:rsidRDefault="005A6C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B64572" w14:textId="77777777" w:rsidR="005A6C67" w:rsidRDefault="005A6C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</w:t>
            </w:r>
          </w:p>
          <w:p w14:paraId="6892D8D7" w14:textId="77777777" w:rsidR="005A6C67" w:rsidRDefault="005A6C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412A6B" w14:textId="55BCA9C1" w:rsidR="005A6C67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057BE" w14:textId="168E5B19" w:rsidR="005E426F" w:rsidRDefault="005E426F" w:rsidP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79726AC" w14:textId="37630697" w:rsidR="005A6C67" w:rsidRDefault="005E426F" w:rsidP="005E426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B37465" w14:textId="77777777" w:rsidR="005A6C67" w:rsidRDefault="005A6C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6C67" w14:paraId="58FAE7A3" w14:textId="77777777" w:rsidTr="005A6C67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0D5FEA" w14:textId="77777777" w:rsidR="005A6C67" w:rsidRDefault="005A6C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587FF" w14:textId="77777777" w:rsidR="005A6C67" w:rsidRDefault="005A6C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F225E" w14:textId="7D6E7C8B" w:rsidR="005A6C67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6032F" w14:textId="77777777" w:rsidR="00C45982" w:rsidRDefault="00C45982" w:rsidP="00C4598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0F365D19" w14:textId="5654E3EF" w:rsidR="005A6C67" w:rsidRDefault="00C45982" w:rsidP="00C4598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E3F9B" w14:textId="77777777" w:rsidR="005A6C67" w:rsidRDefault="005A6C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6C67" w14:paraId="5C63F4BE" w14:textId="77777777" w:rsidTr="005A6C67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953940" w14:textId="77777777" w:rsidR="005A6C67" w:rsidRDefault="005A6C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20857" w14:textId="77777777" w:rsidR="005A6C67" w:rsidRDefault="005A6C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6E55E" w14:textId="15400394" w:rsidR="005A6C67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82739" w14:textId="77777777" w:rsidR="005E426F" w:rsidRDefault="005E426F" w:rsidP="005E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История России</w:t>
            </w:r>
            <w:r>
              <w:rPr>
                <w:sz w:val="24"/>
                <w:szCs w:val="24"/>
              </w:rPr>
              <w:t xml:space="preserve"> (XVIII – начало ХХ вв.) (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6A5A3969" w14:textId="34357D1D" w:rsidR="005A6C67" w:rsidRDefault="005E426F" w:rsidP="005E426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препод. </w:t>
            </w:r>
            <w:proofErr w:type="spellStart"/>
            <w:r>
              <w:rPr>
                <w:sz w:val="24"/>
                <w:szCs w:val="24"/>
              </w:rPr>
              <w:t>Самаркина</w:t>
            </w:r>
            <w:proofErr w:type="spellEnd"/>
            <w:r>
              <w:rPr>
                <w:sz w:val="24"/>
                <w:szCs w:val="24"/>
              </w:rPr>
              <w:t xml:space="preserve">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97180" w14:textId="77777777" w:rsidR="005A6C67" w:rsidRDefault="005A6C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6C67" w14:paraId="7EB48A2D" w14:textId="77777777" w:rsidTr="005A6C67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1B1148A" w14:textId="77777777" w:rsidR="005A6C67" w:rsidRDefault="005A6C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D9AC0" w14:textId="77777777" w:rsidR="005A6C67" w:rsidRDefault="005A6C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65619" w14:textId="475AB8D6" w:rsidR="005A6C67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19F7C" w14:textId="77777777" w:rsidR="005E426F" w:rsidRDefault="005E426F" w:rsidP="005E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История России</w:t>
            </w:r>
            <w:r>
              <w:rPr>
                <w:sz w:val="24"/>
                <w:szCs w:val="24"/>
              </w:rPr>
              <w:t xml:space="preserve"> (XVIII – начало ХХ вв.) (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0DB1DD36" w14:textId="56F04B5C" w:rsidR="005A6C67" w:rsidRDefault="005E426F" w:rsidP="005E426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препод. </w:t>
            </w:r>
            <w:proofErr w:type="spellStart"/>
            <w:r>
              <w:rPr>
                <w:sz w:val="24"/>
                <w:szCs w:val="24"/>
              </w:rPr>
              <w:t>Самаркина</w:t>
            </w:r>
            <w:proofErr w:type="spellEnd"/>
            <w:r>
              <w:rPr>
                <w:sz w:val="24"/>
                <w:szCs w:val="24"/>
              </w:rPr>
              <w:t xml:space="preserve"> Е.Ц.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02912" w14:textId="77777777" w:rsidR="005A6C67" w:rsidRDefault="005A6C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08E9" w14:paraId="217B7D74" w14:textId="77777777" w:rsidTr="005E426F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A5DF430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D9BA6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</w:t>
            </w:r>
          </w:p>
          <w:p w14:paraId="04F8EA5A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33744" w14:textId="77777777" w:rsidR="00C108E9" w:rsidRDefault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8E43F" w14:textId="1ACA79B0" w:rsidR="00C108E9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с</w:t>
            </w:r>
            <w:proofErr w:type="spellStart"/>
            <w:r>
              <w:rPr>
                <w:sz w:val="24"/>
                <w:szCs w:val="24"/>
                <w:lang w:eastAsia="en-US"/>
              </w:rPr>
              <w:t>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92DB6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426F" w14:paraId="18B64A40" w14:textId="77777777" w:rsidTr="00480509">
        <w:trPr>
          <w:trHeight w:val="84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898EB" w14:textId="77777777" w:rsidR="005E426F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5F37AE" w14:textId="77777777" w:rsidR="005E426F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B3FEEC" w14:textId="77777777" w:rsidR="005E426F" w:rsidRDefault="005E4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67E7CC8D" w14:textId="48477DF3" w:rsidR="005E426F" w:rsidRDefault="005E426F" w:rsidP="001D2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7622D" w14:textId="5B9C6B7C" w:rsidR="005E426F" w:rsidRDefault="005E426F" w:rsidP="005E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История России</w:t>
            </w:r>
            <w:r>
              <w:rPr>
                <w:sz w:val="24"/>
                <w:szCs w:val="24"/>
              </w:rPr>
              <w:t xml:space="preserve"> (XVIII – начало ХХ вв.) (</w:t>
            </w:r>
            <w:r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</w:t>
            </w:r>
          </w:p>
          <w:p w14:paraId="2F4EF171" w14:textId="7F7E5300" w:rsidR="005E426F" w:rsidRDefault="005E426F" w:rsidP="005E426F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913BF8" w14:textId="77777777" w:rsidR="005E426F" w:rsidRDefault="005E42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982" w14:paraId="5313AB65" w14:textId="77777777" w:rsidTr="00C010E3">
        <w:trPr>
          <w:trHeight w:val="6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F7ABE8" w14:textId="7DABEFAE" w:rsidR="00C45982" w:rsidRDefault="00C45982" w:rsidP="0071397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71680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598AB208" w14:textId="00772045" w:rsidR="00C45982" w:rsidRDefault="00C45982" w:rsidP="00C010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CB313" w14:textId="11C7D4A5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C19CA" w14:textId="310ED9C6" w:rsidR="00C45982" w:rsidRDefault="00C45982" w:rsidP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05CEB566" w14:textId="71A65018" w:rsidR="00C45982" w:rsidRDefault="00C45982" w:rsidP="00C459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1C732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982" w14:paraId="62FEA3BC" w14:textId="77777777" w:rsidTr="00C45982">
        <w:trPr>
          <w:trHeight w:val="67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D36E83" w14:textId="26ED6E44" w:rsidR="00C45982" w:rsidRDefault="00C4598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A00EEF" w14:textId="2E6E2B7D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9E169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513CD6" w14:textId="4C10C621" w:rsidR="00C45982" w:rsidRDefault="00C45982" w:rsidP="00C108E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      Учебно-ознакомительная практика</w:t>
            </w:r>
          </w:p>
          <w:p w14:paraId="69F932E9" w14:textId="345B0165" w:rsidR="00C45982" w:rsidRDefault="00C45982" w:rsidP="00C108E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(обществознание)(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14:paraId="18231693" w14:textId="7DCC1B87" w:rsidR="00C45982" w:rsidRDefault="00C4598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5B788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982" w14:paraId="5D72B991" w14:textId="77777777" w:rsidTr="00C010E3">
        <w:trPr>
          <w:trHeight w:val="6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DC6080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6EFC58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D3A0BF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058A2" w14:textId="69C109B3" w:rsidR="00C45982" w:rsidRDefault="00C45982" w:rsidP="0022733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Учебно-ознакомительная практика</w:t>
            </w:r>
          </w:p>
          <w:p w14:paraId="14286371" w14:textId="0914172B" w:rsidR="00C45982" w:rsidRDefault="00C45982" w:rsidP="0022733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(обществознание)(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Баранникова Н.В.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B9E3F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982" w14:paraId="243087BF" w14:textId="77777777" w:rsidTr="00C010E3">
        <w:trPr>
          <w:trHeight w:val="54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45D20F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84FE2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3D610E" w14:textId="77777777" w:rsidR="00C45982" w:rsidRDefault="00C459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7F19" w14:textId="44B982E9" w:rsidR="00C45982" w:rsidRDefault="00C45982" w:rsidP="0022733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Учебно-ознакомительная практика</w:t>
            </w:r>
          </w:p>
          <w:p w14:paraId="5881D787" w14:textId="1BDFFEC9" w:rsidR="00C45982" w:rsidRDefault="00C45982" w:rsidP="0022733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(обществознание)(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Баранникова Н.В.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63F8C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982" w14:paraId="3610184C" w14:textId="77777777" w:rsidTr="0042426D">
        <w:trPr>
          <w:trHeight w:val="8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4D47277" w14:textId="77777777" w:rsidR="00C45982" w:rsidRDefault="00C4598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383565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28652867" w14:textId="77777777" w:rsidR="00C45982" w:rsidRDefault="00C45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CBC08C" w14:textId="64456348" w:rsidR="00C45982" w:rsidRDefault="00C45982" w:rsidP="004356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DB60D" w14:textId="77777777" w:rsidR="00C45982" w:rsidRDefault="00C45982" w:rsidP="00C108E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2D415614" w14:textId="322DE684" w:rsidR="00C45982" w:rsidRDefault="00C45982" w:rsidP="00C108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(классное руководство) (зачёт) доц. Шубина Т.В.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004AC" w14:textId="77777777" w:rsidR="00C45982" w:rsidRDefault="00C4598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08E9" w14:paraId="1058B6FB" w14:textId="77777777" w:rsidTr="00C108E9">
        <w:trPr>
          <w:trHeight w:val="1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58336F7" w14:textId="77777777" w:rsidR="00C108E9" w:rsidRDefault="00C108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E06219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14:paraId="0C200DAF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9B9AE" w14:textId="3787F1A0" w:rsidR="00C108E9" w:rsidRDefault="00C459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4EF1AE" w14:textId="66439758" w:rsidR="00C45982" w:rsidRDefault="00C45982" w:rsidP="00C459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Учебно-ознакомительная практика</w:t>
            </w:r>
          </w:p>
          <w:p w14:paraId="53B2BE3F" w14:textId="1ED02637" w:rsidR="00C45982" w:rsidRDefault="00C45982" w:rsidP="00C459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(обществознание)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зачёт с оценкой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389A825E" w14:textId="5E6A4F7B" w:rsidR="00C45982" w:rsidRDefault="00C45982" w:rsidP="00C459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 xml:space="preserve">доц. Баранникова Н.В.       </w:t>
            </w:r>
          </w:p>
          <w:p w14:paraId="24153083" w14:textId="58D77922" w:rsidR="00C108E9" w:rsidRDefault="00C108E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2E56F" w14:textId="77777777" w:rsidR="00C108E9" w:rsidRDefault="00C10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6495B2E" w14:textId="77777777" w:rsidR="00C108E9" w:rsidRDefault="00C108E9" w:rsidP="00C108E9"/>
    <w:p w14:paraId="573BD0FF" w14:textId="77777777" w:rsidR="00C108E9" w:rsidRDefault="00C108E9" w:rsidP="00C108E9"/>
    <w:p w14:paraId="1ADC00E0" w14:textId="77777777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A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532B"/>
    <w:rsid w:val="000269AB"/>
    <w:rsid w:val="00026A3F"/>
    <w:rsid w:val="00030CA6"/>
    <w:rsid w:val="000645CF"/>
    <w:rsid w:val="0007158B"/>
    <w:rsid w:val="00084B7A"/>
    <w:rsid w:val="00086E40"/>
    <w:rsid w:val="00093450"/>
    <w:rsid w:val="000A366A"/>
    <w:rsid w:val="000B080F"/>
    <w:rsid w:val="000D19BD"/>
    <w:rsid w:val="000D36AB"/>
    <w:rsid w:val="000F5165"/>
    <w:rsid w:val="000F72CD"/>
    <w:rsid w:val="00107585"/>
    <w:rsid w:val="001178A2"/>
    <w:rsid w:val="0012035F"/>
    <w:rsid w:val="001234CF"/>
    <w:rsid w:val="00124A86"/>
    <w:rsid w:val="001315AC"/>
    <w:rsid w:val="00140ED8"/>
    <w:rsid w:val="00153683"/>
    <w:rsid w:val="001662A1"/>
    <w:rsid w:val="00184782"/>
    <w:rsid w:val="0019421B"/>
    <w:rsid w:val="001965CD"/>
    <w:rsid w:val="001A6ECA"/>
    <w:rsid w:val="001B0943"/>
    <w:rsid w:val="001E7647"/>
    <w:rsid w:val="001E7D32"/>
    <w:rsid w:val="001F3F4D"/>
    <w:rsid w:val="0021531A"/>
    <w:rsid w:val="00215381"/>
    <w:rsid w:val="00224134"/>
    <w:rsid w:val="00226DBE"/>
    <w:rsid w:val="00227333"/>
    <w:rsid w:val="002442F7"/>
    <w:rsid w:val="00245EE5"/>
    <w:rsid w:val="00260639"/>
    <w:rsid w:val="002672C7"/>
    <w:rsid w:val="00272E7C"/>
    <w:rsid w:val="00273235"/>
    <w:rsid w:val="00294720"/>
    <w:rsid w:val="002A2B11"/>
    <w:rsid w:val="002A784A"/>
    <w:rsid w:val="002C504C"/>
    <w:rsid w:val="002C5502"/>
    <w:rsid w:val="002C7E6A"/>
    <w:rsid w:val="002D173A"/>
    <w:rsid w:val="002D5D2A"/>
    <w:rsid w:val="002E0744"/>
    <w:rsid w:val="002E0ED6"/>
    <w:rsid w:val="002E5DF1"/>
    <w:rsid w:val="002F2739"/>
    <w:rsid w:val="002F3C72"/>
    <w:rsid w:val="002F5EE7"/>
    <w:rsid w:val="003161B3"/>
    <w:rsid w:val="00361F79"/>
    <w:rsid w:val="003626DB"/>
    <w:rsid w:val="0038279B"/>
    <w:rsid w:val="00385304"/>
    <w:rsid w:val="003941D6"/>
    <w:rsid w:val="003A382E"/>
    <w:rsid w:val="003A5B6D"/>
    <w:rsid w:val="003B2376"/>
    <w:rsid w:val="003C2A1F"/>
    <w:rsid w:val="003C689F"/>
    <w:rsid w:val="003D260D"/>
    <w:rsid w:val="003E1104"/>
    <w:rsid w:val="003E7072"/>
    <w:rsid w:val="003E7183"/>
    <w:rsid w:val="003F0D32"/>
    <w:rsid w:val="003F6DBF"/>
    <w:rsid w:val="004036A1"/>
    <w:rsid w:val="00414047"/>
    <w:rsid w:val="00414E9D"/>
    <w:rsid w:val="004150D6"/>
    <w:rsid w:val="0041625C"/>
    <w:rsid w:val="00466E65"/>
    <w:rsid w:val="00467C7A"/>
    <w:rsid w:val="00471483"/>
    <w:rsid w:val="00474E11"/>
    <w:rsid w:val="0047542A"/>
    <w:rsid w:val="00476C0A"/>
    <w:rsid w:val="00497B41"/>
    <w:rsid w:val="004A7910"/>
    <w:rsid w:val="004C05D1"/>
    <w:rsid w:val="004C1718"/>
    <w:rsid w:val="004C29B2"/>
    <w:rsid w:val="004D59BC"/>
    <w:rsid w:val="004F6B3E"/>
    <w:rsid w:val="00502A58"/>
    <w:rsid w:val="0051142F"/>
    <w:rsid w:val="00516DDE"/>
    <w:rsid w:val="005215D3"/>
    <w:rsid w:val="00542E82"/>
    <w:rsid w:val="0054665C"/>
    <w:rsid w:val="005617D8"/>
    <w:rsid w:val="005777DB"/>
    <w:rsid w:val="00594D4E"/>
    <w:rsid w:val="005A1AA2"/>
    <w:rsid w:val="005A6C67"/>
    <w:rsid w:val="005B1778"/>
    <w:rsid w:val="005B5A88"/>
    <w:rsid w:val="005C17E8"/>
    <w:rsid w:val="005C56C8"/>
    <w:rsid w:val="005D0CD5"/>
    <w:rsid w:val="005E426F"/>
    <w:rsid w:val="005E75C8"/>
    <w:rsid w:val="005F5379"/>
    <w:rsid w:val="00603988"/>
    <w:rsid w:val="00603F58"/>
    <w:rsid w:val="00610B36"/>
    <w:rsid w:val="006160C7"/>
    <w:rsid w:val="00616390"/>
    <w:rsid w:val="00623E46"/>
    <w:rsid w:val="00623EB3"/>
    <w:rsid w:val="006302EE"/>
    <w:rsid w:val="0063551E"/>
    <w:rsid w:val="00642DC6"/>
    <w:rsid w:val="0064690D"/>
    <w:rsid w:val="00653967"/>
    <w:rsid w:val="00653E51"/>
    <w:rsid w:val="006566CF"/>
    <w:rsid w:val="00657C3B"/>
    <w:rsid w:val="00666915"/>
    <w:rsid w:val="00671546"/>
    <w:rsid w:val="006B37F0"/>
    <w:rsid w:val="006D35BE"/>
    <w:rsid w:val="006E3CFA"/>
    <w:rsid w:val="006E4A77"/>
    <w:rsid w:val="006E5986"/>
    <w:rsid w:val="006F6646"/>
    <w:rsid w:val="006F6D43"/>
    <w:rsid w:val="00700409"/>
    <w:rsid w:val="00701544"/>
    <w:rsid w:val="0072101A"/>
    <w:rsid w:val="007221A7"/>
    <w:rsid w:val="00723DEB"/>
    <w:rsid w:val="0073139D"/>
    <w:rsid w:val="007320AE"/>
    <w:rsid w:val="00737F71"/>
    <w:rsid w:val="00774048"/>
    <w:rsid w:val="00797CA7"/>
    <w:rsid w:val="007A08E4"/>
    <w:rsid w:val="007C08F0"/>
    <w:rsid w:val="007C28B2"/>
    <w:rsid w:val="007C7C6A"/>
    <w:rsid w:val="007E35C2"/>
    <w:rsid w:val="007E43B9"/>
    <w:rsid w:val="007F0035"/>
    <w:rsid w:val="007F6D0B"/>
    <w:rsid w:val="008011B8"/>
    <w:rsid w:val="0080334B"/>
    <w:rsid w:val="008141C9"/>
    <w:rsid w:val="008254DE"/>
    <w:rsid w:val="00827551"/>
    <w:rsid w:val="00827D8E"/>
    <w:rsid w:val="0083237A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26FF"/>
    <w:rsid w:val="009355E0"/>
    <w:rsid w:val="009418D3"/>
    <w:rsid w:val="00966055"/>
    <w:rsid w:val="00973596"/>
    <w:rsid w:val="009862CB"/>
    <w:rsid w:val="009864F1"/>
    <w:rsid w:val="009901A8"/>
    <w:rsid w:val="009A1303"/>
    <w:rsid w:val="009A55C0"/>
    <w:rsid w:val="009A63FB"/>
    <w:rsid w:val="009A7465"/>
    <w:rsid w:val="009C1E67"/>
    <w:rsid w:val="009C26F0"/>
    <w:rsid w:val="009C571F"/>
    <w:rsid w:val="009F2213"/>
    <w:rsid w:val="00A042E9"/>
    <w:rsid w:val="00A060B8"/>
    <w:rsid w:val="00A104AF"/>
    <w:rsid w:val="00A14083"/>
    <w:rsid w:val="00A1439D"/>
    <w:rsid w:val="00A27D6B"/>
    <w:rsid w:val="00A31376"/>
    <w:rsid w:val="00A42EF5"/>
    <w:rsid w:val="00A558C0"/>
    <w:rsid w:val="00A57300"/>
    <w:rsid w:val="00A57C4F"/>
    <w:rsid w:val="00A62E6B"/>
    <w:rsid w:val="00A657AA"/>
    <w:rsid w:val="00A73E3D"/>
    <w:rsid w:val="00A75DF5"/>
    <w:rsid w:val="00A91AF4"/>
    <w:rsid w:val="00A9437D"/>
    <w:rsid w:val="00A956A6"/>
    <w:rsid w:val="00A97192"/>
    <w:rsid w:val="00AB40B5"/>
    <w:rsid w:val="00AB7327"/>
    <w:rsid w:val="00AC0D04"/>
    <w:rsid w:val="00AC6F6A"/>
    <w:rsid w:val="00AD00D4"/>
    <w:rsid w:val="00AD1B7E"/>
    <w:rsid w:val="00AD6E01"/>
    <w:rsid w:val="00AD76F2"/>
    <w:rsid w:val="00AE520A"/>
    <w:rsid w:val="00AF5415"/>
    <w:rsid w:val="00B04B04"/>
    <w:rsid w:val="00B1587D"/>
    <w:rsid w:val="00B16737"/>
    <w:rsid w:val="00B1714A"/>
    <w:rsid w:val="00B23EBB"/>
    <w:rsid w:val="00B26C66"/>
    <w:rsid w:val="00B42EE5"/>
    <w:rsid w:val="00B43727"/>
    <w:rsid w:val="00B53174"/>
    <w:rsid w:val="00B6103D"/>
    <w:rsid w:val="00B64814"/>
    <w:rsid w:val="00B669F3"/>
    <w:rsid w:val="00B66D02"/>
    <w:rsid w:val="00B84B2F"/>
    <w:rsid w:val="00B85243"/>
    <w:rsid w:val="00B9418B"/>
    <w:rsid w:val="00B95174"/>
    <w:rsid w:val="00B9762E"/>
    <w:rsid w:val="00BE033C"/>
    <w:rsid w:val="00BF042C"/>
    <w:rsid w:val="00BF1B1C"/>
    <w:rsid w:val="00C013AC"/>
    <w:rsid w:val="00C07CC2"/>
    <w:rsid w:val="00C07E6C"/>
    <w:rsid w:val="00C108E9"/>
    <w:rsid w:val="00C26A29"/>
    <w:rsid w:val="00C32D67"/>
    <w:rsid w:val="00C32FEF"/>
    <w:rsid w:val="00C45982"/>
    <w:rsid w:val="00C540D8"/>
    <w:rsid w:val="00C65644"/>
    <w:rsid w:val="00C708DE"/>
    <w:rsid w:val="00C71529"/>
    <w:rsid w:val="00C73E3C"/>
    <w:rsid w:val="00C867F4"/>
    <w:rsid w:val="00C90552"/>
    <w:rsid w:val="00C91194"/>
    <w:rsid w:val="00CA5D85"/>
    <w:rsid w:val="00CB295F"/>
    <w:rsid w:val="00CC3FC2"/>
    <w:rsid w:val="00CD7154"/>
    <w:rsid w:val="00CE2A65"/>
    <w:rsid w:val="00CF455C"/>
    <w:rsid w:val="00D03605"/>
    <w:rsid w:val="00D12AB7"/>
    <w:rsid w:val="00D15C1E"/>
    <w:rsid w:val="00D229EB"/>
    <w:rsid w:val="00D2672D"/>
    <w:rsid w:val="00D4164F"/>
    <w:rsid w:val="00D56655"/>
    <w:rsid w:val="00D57CDC"/>
    <w:rsid w:val="00D628D2"/>
    <w:rsid w:val="00D66197"/>
    <w:rsid w:val="00D80EE4"/>
    <w:rsid w:val="00D862B8"/>
    <w:rsid w:val="00D8716A"/>
    <w:rsid w:val="00DB6503"/>
    <w:rsid w:val="00DB7FA1"/>
    <w:rsid w:val="00DC1CE0"/>
    <w:rsid w:val="00DC21E6"/>
    <w:rsid w:val="00DD2E74"/>
    <w:rsid w:val="00DF4EC8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780A"/>
    <w:rsid w:val="00E84290"/>
    <w:rsid w:val="00EB68A7"/>
    <w:rsid w:val="00EC3245"/>
    <w:rsid w:val="00ED02B2"/>
    <w:rsid w:val="00ED3080"/>
    <w:rsid w:val="00ED42B3"/>
    <w:rsid w:val="00ED7C8B"/>
    <w:rsid w:val="00EE660D"/>
    <w:rsid w:val="00EF031F"/>
    <w:rsid w:val="00EF53D4"/>
    <w:rsid w:val="00F01EE6"/>
    <w:rsid w:val="00F13155"/>
    <w:rsid w:val="00F13B62"/>
    <w:rsid w:val="00F15157"/>
    <w:rsid w:val="00F32F37"/>
    <w:rsid w:val="00F34AA4"/>
    <w:rsid w:val="00F6382B"/>
    <w:rsid w:val="00F719B0"/>
    <w:rsid w:val="00F82E28"/>
    <w:rsid w:val="00F84E0E"/>
    <w:rsid w:val="00F8735C"/>
    <w:rsid w:val="00FA1151"/>
    <w:rsid w:val="00FB0FA1"/>
    <w:rsid w:val="00FB3BF2"/>
    <w:rsid w:val="00FD07F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90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56</cp:revision>
  <cp:lastPrinted>2025-04-04T05:32:00Z</cp:lastPrinted>
  <dcterms:created xsi:type="dcterms:W3CDTF">2018-10-03T07:06:00Z</dcterms:created>
  <dcterms:modified xsi:type="dcterms:W3CDTF">2025-04-04T05:37:00Z</dcterms:modified>
</cp:coreProperties>
</file>