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FF6CE" w14:textId="77777777" w:rsidR="00B400BB" w:rsidRDefault="00B400BB" w:rsidP="00B400BB">
      <w:pPr>
        <w:pStyle w:val="1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УТВЕРЖДАЮ:</w:t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  <w:t xml:space="preserve">          СОГЛАСОВАНО:</w:t>
      </w:r>
    </w:p>
    <w:p w14:paraId="4D0BF183" w14:textId="77777777" w:rsidR="00B400BB" w:rsidRDefault="00B400BB" w:rsidP="00B400B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ПРОРЕКТОР ПО УР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НАЧАЛЬНИК УМУ</w:t>
      </w:r>
    </w:p>
    <w:p w14:paraId="5E3CFCAA" w14:textId="77777777" w:rsidR="00B400BB" w:rsidRDefault="00B400BB" w:rsidP="00B400BB">
      <w:pPr>
        <w:ind w:left="720" w:right="-763" w:hanging="720"/>
        <w:jc w:val="both"/>
        <w:rPr>
          <w:sz w:val="16"/>
          <w:szCs w:val="16"/>
        </w:rPr>
      </w:pPr>
      <w:r>
        <w:rPr>
          <w:sz w:val="16"/>
          <w:szCs w:val="16"/>
        </w:rPr>
        <w:t>Н.В. ШЕЛКОВНИКОВА_____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Е.А. КОЛОТЫГИНА________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ДИРЕКТОР ИЗО </w:t>
      </w:r>
    </w:p>
    <w:p w14:paraId="64B5E9EF" w14:textId="77777777" w:rsidR="00B400BB" w:rsidRDefault="00B400BB" w:rsidP="00B400BB">
      <w:pPr>
        <w:ind w:right="-763"/>
        <w:jc w:val="both"/>
        <w:rPr>
          <w:sz w:val="16"/>
          <w:szCs w:val="16"/>
        </w:rPr>
      </w:pPr>
      <w:r>
        <w:rPr>
          <w:sz w:val="16"/>
          <w:szCs w:val="16"/>
        </w:rPr>
        <w:t>«05» ноября 2024 г.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Н.В. ЗАЙЦЕВА_________</w:t>
      </w:r>
      <w:r>
        <w:rPr>
          <w:b/>
          <w:bCs/>
          <w:caps/>
          <w:sz w:val="24"/>
          <w:szCs w:val="24"/>
        </w:rPr>
        <w:t xml:space="preserve"> </w:t>
      </w:r>
    </w:p>
    <w:p w14:paraId="31DC7068" w14:textId="77777777" w:rsidR="00B400BB" w:rsidRDefault="00B400BB" w:rsidP="00B400BB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РАСПИСАНИе ЗАНЯТИЙ, ЗАЧЁТОВ И ЭКЗАМЕНОВ</w:t>
      </w:r>
    </w:p>
    <w:p w14:paraId="70D125E9" w14:textId="77777777" w:rsidR="00B400BB" w:rsidRDefault="00B400BB" w:rsidP="00B400BB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ИНСТИТУТА ЗАОЧНОГО ОБРАЗОВАНИЯ</w:t>
      </w:r>
    </w:p>
    <w:p w14:paraId="22A85D93" w14:textId="77777777" w:rsidR="00B400BB" w:rsidRDefault="00B400BB" w:rsidP="00B400BB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aps/>
          <w:color w:val="000000" w:themeColor="text1"/>
          <w:sz w:val="24"/>
          <w:szCs w:val="24"/>
        </w:rPr>
        <w:t xml:space="preserve">1 КУРС 1 семестр 2024-2025 учебный год </w:t>
      </w:r>
    </w:p>
    <w:p w14:paraId="0C629FD7" w14:textId="146C79D7" w:rsidR="00B400BB" w:rsidRDefault="00B400BB" w:rsidP="00B400BB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aps/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 xml:space="preserve">направление 44.03.05 </w:t>
      </w:r>
      <w:r>
        <w:rPr>
          <w:b/>
          <w:bCs/>
          <w:caps/>
          <w:color w:val="000000" w:themeColor="text1"/>
          <w:sz w:val="24"/>
          <w:szCs w:val="24"/>
        </w:rPr>
        <w:t>«ПЕДАГОГИЧЕСКОЕ ОБРАЗОВАНИЕ</w:t>
      </w:r>
    </w:p>
    <w:p w14:paraId="3E9AA1C5" w14:textId="77777777" w:rsidR="00B400BB" w:rsidRDefault="00B400BB" w:rsidP="00B400BB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aps/>
          <w:color w:val="000000" w:themeColor="text1"/>
          <w:sz w:val="24"/>
          <w:szCs w:val="24"/>
        </w:rPr>
        <w:t xml:space="preserve">(с двумя профилями подготовки)»  </w:t>
      </w:r>
    </w:p>
    <w:p w14:paraId="4D3CD1EA" w14:textId="77777777" w:rsidR="00B400BB" w:rsidRDefault="00B400BB" w:rsidP="00B400BB">
      <w:pPr>
        <w:ind w:right="-426"/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профили</w:t>
      </w:r>
      <w:r>
        <w:rPr>
          <w:b/>
          <w:bCs/>
          <w:caps/>
          <w:color w:val="000000" w:themeColor="text1"/>
          <w:sz w:val="24"/>
          <w:szCs w:val="24"/>
        </w:rPr>
        <w:t xml:space="preserve"> «ИСТОРИЯ» и «ОБЩЕСТВОЗНАНИЕ» </w:t>
      </w:r>
    </w:p>
    <w:p w14:paraId="137B9749" w14:textId="314DE58F" w:rsidR="00B400BB" w:rsidRDefault="00B400BB" w:rsidP="00B400BB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tbl>
      <w:tblPr>
        <w:tblW w:w="1017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26"/>
        <w:gridCol w:w="14"/>
        <w:gridCol w:w="1417"/>
        <w:gridCol w:w="5811"/>
        <w:gridCol w:w="1276"/>
      </w:tblGrid>
      <w:tr w:rsidR="00B400BB" w14:paraId="2068302A" w14:textId="77777777" w:rsidTr="00DE627D">
        <w:trPr>
          <w:trHeight w:val="2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6793C1" w14:textId="77777777" w:rsidR="00B400BB" w:rsidRDefault="00B400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B9C0A7D" w14:textId="77777777" w:rsidR="00B400BB" w:rsidRDefault="00B400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C4B19CE" w14:textId="77777777" w:rsidR="00B400BB" w:rsidRDefault="00B400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29B6C0" w14:textId="77777777" w:rsidR="00B400BB" w:rsidRDefault="00B400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Дисциплина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549F18" w14:textId="77777777" w:rsidR="00B400BB" w:rsidRDefault="00B400B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Аудитория</w:t>
            </w:r>
          </w:p>
        </w:tc>
      </w:tr>
      <w:tr w:rsidR="00B400BB" w14:paraId="3D1B10AC" w14:textId="77777777" w:rsidTr="00DE627D">
        <w:trPr>
          <w:trHeight w:val="444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580C89EE" w14:textId="77777777" w:rsidR="00B400BB" w:rsidRDefault="00B400BB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4146505" w14:textId="77777777" w:rsidR="00B400BB" w:rsidRDefault="00B400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</w:p>
          <w:p w14:paraId="4D7470CB" w14:textId="77777777" w:rsidR="00B400BB" w:rsidRDefault="00B400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декабря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717FEE1" w14:textId="77777777" w:rsidR="00B400BB" w:rsidRDefault="00B400B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E99BD21" w14:textId="77777777" w:rsidR="00B400BB" w:rsidRDefault="00B400B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История России (лекц.) доц. Иванов В.В.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F96817" w14:textId="77777777" w:rsidR="00B400BB" w:rsidRDefault="00B400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400BB" w14:paraId="610B59DE" w14:textId="77777777" w:rsidTr="00DE627D">
        <w:trPr>
          <w:trHeight w:val="380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25B79EA" w14:textId="77777777" w:rsidR="00B400BB" w:rsidRDefault="00B400B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A60E146" w14:textId="77777777" w:rsidR="00B400BB" w:rsidRDefault="00B400B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1AEF70D" w14:textId="77777777" w:rsidR="00B400BB" w:rsidRDefault="00B400B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0485F2E" w14:textId="77777777" w:rsidR="00B400BB" w:rsidRDefault="00B400BB">
            <w:pPr>
              <w:spacing w:line="276" w:lineRule="auto"/>
              <w:ind w:left="1748" w:hanging="174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История России (лекц.) доц. Иванов В.В.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7816B0" w14:textId="77777777" w:rsidR="00B400BB" w:rsidRDefault="00B400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400BB" w14:paraId="40FE9F66" w14:textId="77777777" w:rsidTr="00DE627D">
        <w:trPr>
          <w:trHeight w:val="280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B839283" w14:textId="77777777" w:rsidR="00B400BB" w:rsidRDefault="00B400B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1985E8A" w14:textId="77777777" w:rsidR="00B400BB" w:rsidRDefault="00B400B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D6FC1C0" w14:textId="77777777" w:rsidR="00B400BB" w:rsidRDefault="00B400B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368D8FD" w14:textId="77777777" w:rsidR="00B400BB" w:rsidRDefault="00B400BB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Физическая культура и спорт (лекц.) </w:t>
            </w:r>
          </w:p>
          <w:p w14:paraId="08592D84" w14:textId="77777777" w:rsidR="00B400BB" w:rsidRDefault="00B400BB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ст.преп. Жеребцова И.В.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33DEFE" w14:textId="77777777" w:rsidR="00B400BB" w:rsidRDefault="00B400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02B7A" w14:paraId="737E77A1" w14:textId="77777777" w:rsidTr="00DE627D">
        <w:trPr>
          <w:trHeight w:val="39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4FE39AE" w14:textId="3960D2F5" w:rsidR="00402B7A" w:rsidRDefault="00402B7A" w:rsidP="002F5667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C7FDC7" w14:textId="77777777" w:rsidR="00402B7A" w:rsidRDefault="00402B7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  <w:p w14:paraId="47F7837B" w14:textId="7C5FABC2" w:rsidR="00402B7A" w:rsidRDefault="00402B7A" w:rsidP="000419D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декабря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7BD328" w14:textId="6666C066" w:rsidR="00402B7A" w:rsidRDefault="00402B7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609EB2" w14:textId="204B15EE" w:rsidR="00402B7A" w:rsidRDefault="00C75E2B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История Древнего мира (лекц.) доц. Филатова И.В.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B4BB34" w14:textId="77777777" w:rsidR="00402B7A" w:rsidRDefault="00402B7A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02B7A" w14:paraId="01D34CE2" w14:textId="77777777" w:rsidTr="00DE627D">
        <w:trPr>
          <w:trHeight w:val="390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A99C2F4" w14:textId="4AEB2114" w:rsidR="00402B7A" w:rsidRDefault="00402B7A" w:rsidP="002F5667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D8F57E" w14:textId="6565645C" w:rsidR="00402B7A" w:rsidRDefault="00402B7A" w:rsidP="000419D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4E9700" w14:textId="7744486E" w:rsidR="00402B7A" w:rsidRDefault="00402B7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03A5A1" w14:textId="0E204741" w:rsidR="00402B7A" w:rsidRDefault="00C75E2B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 w:rsidR="0078088B">
              <w:rPr>
                <w:sz w:val="24"/>
                <w:szCs w:val="24"/>
                <w:lang w:eastAsia="en-US"/>
              </w:rPr>
              <w:t xml:space="preserve">     </w:t>
            </w:r>
            <w:r>
              <w:rPr>
                <w:sz w:val="24"/>
                <w:szCs w:val="24"/>
                <w:lang w:eastAsia="en-US"/>
              </w:rPr>
              <w:t>Культурология (лекц.) доц. Колпакова Т.А.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F5E807" w14:textId="77777777" w:rsidR="00402B7A" w:rsidRDefault="00402B7A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02B7A" w14:paraId="11BA4F35" w14:textId="77777777" w:rsidTr="00DE627D">
        <w:trPr>
          <w:trHeight w:val="390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335DFD4" w14:textId="535A62BE" w:rsidR="00402B7A" w:rsidRDefault="00402B7A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0739D89" w14:textId="6DBD7FE5" w:rsidR="00402B7A" w:rsidRDefault="00402B7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6F57A7" w14:textId="18FCC783" w:rsidR="00402B7A" w:rsidRDefault="00402B7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D7338F" w14:textId="726BD2A5" w:rsidR="0078088B" w:rsidRDefault="0078088B" w:rsidP="0078088B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Технологии цифрового образования (лекц.)</w:t>
            </w:r>
          </w:p>
          <w:p w14:paraId="27D1C706" w14:textId="62E1C712" w:rsidR="00402B7A" w:rsidRDefault="0078088B" w:rsidP="0078088B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доц. Салангина Н.Я.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CCED59" w14:textId="77777777" w:rsidR="00402B7A" w:rsidRDefault="00402B7A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02B7A" w14:paraId="09B04240" w14:textId="77777777" w:rsidTr="00DE627D">
        <w:trPr>
          <w:trHeight w:val="447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37D5436" w14:textId="77777777" w:rsidR="00402B7A" w:rsidRDefault="00402B7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A1458AE" w14:textId="77777777" w:rsidR="00402B7A" w:rsidRDefault="00402B7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99B0CD7" w14:textId="4C80BB7A" w:rsidR="00402B7A" w:rsidRDefault="00402B7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8CCAD" w14:textId="19E71DB4" w:rsidR="0078088B" w:rsidRDefault="0078088B" w:rsidP="0078088B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Технологии цифрового образования (лекц.)</w:t>
            </w:r>
          </w:p>
          <w:p w14:paraId="3D4DA106" w14:textId="0BD0DB92" w:rsidR="00402B7A" w:rsidRDefault="0078088B" w:rsidP="0078088B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доц. Салангина Н.Я.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273885" w14:textId="77777777" w:rsidR="00402B7A" w:rsidRDefault="00402B7A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4651A" w14:paraId="0ED0326F" w14:textId="77777777" w:rsidTr="00DE627D">
        <w:trPr>
          <w:trHeight w:val="47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49EA555C" w14:textId="77777777" w:rsidR="0004651A" w:rsidRDefault="0004651A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DD98888" w14:textId="77777777" w:rsidR="0004651A" w:rsidRDefault="000465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 декабря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D57A8A3" w14:textId="77777777" w:rsidR="0004651A" w:rsidRDefault="000465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ED7040" w14:textId="77777777" w:rsidR="0004651A" w:rsidRDefault="0004651A">
            <w:pPr>
              <w:spacing w:line="276" w:lineRule="auto"/>
              <w:ind w:left="614" w:hanging="61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История России (лекц.) доц. Иванов В.В.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F80477" w14:textId="77777777" w:rsidR="0004651A" w:rsidRDefault="000465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4651A" w14:paraId="48E35E8F" w14:textId="77777777" w:rsidTr="00DE627D">
        <w:trPr>
          <w:trHeight w:val="549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42B80B2" w14:textId="77777777" w:rsidR="0004651A" w:rsidRDefault="0004651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3F52B97" w14:textId="77777777" w:rsidR="0004651A" w:rsidRDefault="0004651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F963485" w14:textId="77777777" w:rsidR="0004651A" w:rsidRDefault="000465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069A51C" w14:textId="5F9CF005" w:rsidR="0004651A" w:rsidRDefault="0004651A">
            <w:pPr>
              <w:spacing w:line="276" w:lineRule="auto"/>
              <w:ind w:left="614" w:hanging="61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</w:t>
            </w:r>
            <w:r w:rsidRPr="00C62BC1">
              <w:rPr>
                <w:sz w:val="24"/>
                <w:szCs w:val="24"/>
                <w:lang w:eastAsia="en-US"/>
              </w:rPr>
              <w:t>Возрастная анатомия, физиология и культура   здоровья (лекц.)  доц. Сафонова Е.В.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F0185C" w14:textId="77777777" w:rsidR="0004651A" w:rsidRDefault="000465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4651A" w14:paraId="798D6895" w14:textId="77777777" w:rsidTr="00DE627D">
        <w:trPr>
          <w:trHeight w:val="440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5AF6552" w14:textId="77777777" w:rsidR="0004651A" w:rsidRDefault="0004651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4CEDEAB" w14:textId="77777777" w:rsidR="0004651A" w:rsidRDefault="0004651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F4124D4" w14:textId="77777777" w:rsidR="0004651A" w:rsidRDefault="000465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12EC9A3" w14:textId="29C3C041" w:rsidR="0004651A" w:rsidRDefault="0004651A">
            <w:pPr>
              <w:spacing w:line="276" w:lineRule="auto"/>
              <w:ind w:left="614" w:hanging="61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Психология (практ.) доц. Ситяева С.М.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FA25EA" w14:textId="77777777" w:rsidR="0004651A" w:rsidRDefault="000465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4651A" w14:paraId="684CAEE4" w14:textId="77777777" w:rsidTr="00DE627D">
        <w:trPr>
          <w:trHeight w:val="440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7B5C83" w14:textId="77777777" w:rsidR="0004651A" w:rsidRDefault="0004651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98ED6D" w14:textId="77777777" w:rsidR="0004651A" w:rsidRDefault="0004651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D92E49" w14:textId="1DAC8992" w:rsidR="0004651A" w:rsidRDefault="000465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D18F7F" w14:textId="0F930319" w:rsidR="0004651A" w:rsidRDefault="0004651A">
            <w:pPr>
              <w:spacing w:line="276" w:lineRule="auto"/>
              <w:ind w:left="614" w:hanging="61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Психология (практ.) доц. Ситяева С.М.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7AC10C" w14:textId="77777777" w:rsidR="0004651A" w:rsidRDefault="000465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400BB" w14:paraId="77C98222" w14:textId="77777777" w:rsidTr="00DE627D">
        <w:trPr>
          <w:trHeight w:val="431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40F20F85" w14:textId="77777777" w:rsidR="00B400BB" w:rsidRDefault="00B400BB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4A30AB" w14:textId="77777777" w:rsidR="00B400BB" w:rsidRDefault="00B400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 декабря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639D14F" w14:textId="77777777" w:rsidR="00B400BB" w:rsidRDefault="00B400B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13C6FE" w14:textId="1824AEF4" w:rsidR="00B400BB" w:rsidRDefault="000465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Археология (лекц.) доц. Филатова И.В.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C5EAB2" w14:textId="77777777" w:rsidR="00B400BB" w:rsidRDefault="00B400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400BB" w14:paraId="244A076F" w14:textId="77777777" w:rsidTr="00DE627D">
        <w:trPr>
          <w:trHeight w:val="348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8923988" w14:textId="77777777" w:rsidR="00B400BB" w:rsidRDefault="00B400B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B5CE86" w14:textId="77777777" w:rsidR="00B400BB" w:rsidRDefault="00B400B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5C0ECC2" w14:textId="77777777" w:rsidR="00B400BB" w:rsidRDefault="00B400B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342996" w14:textId="27462317" w:rsidR="00B400BB" w:rsidRDefault="0004651A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История Древнего мира (практ.) доц. Филатова И.В.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2C3714" w14:textId="77777777" w:rsidR="00B400BB" w:rsidRDefault="00B400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400BB" w14:paraId="3FEBD8B0" w14:textId="77777777" w:rsidTr="00DE627D">
        <w:trPr>
          <w:trHeight w:val="86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0BE8E4" w14:textId="77777777" w:rsidR="00B400BB" w:rsidRDefault="00B400B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F25C2E" w14:textId="77777777" w:rsidR="00B400BB" w:rsidRDefault="00B400B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2C71306" w14:textId="77777777" w:rsidR="00B400BB" w:rsidRDefault="00B400B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319D81" w14:textId="31DCCBCA" w:rsidR="00B400BB" w:rsidRDefault="0004651A">
            <w:pPr>
              <w:spacing w:line="276" w:lineRule="auto"/>
              <w:ind w:left="1039" w:hanging="103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Культурология (практ.) доц. Колпакова Т.А.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742CE9" w14:textId="77777777" w:rsidR="00B400BB" w:rsidRDefault="00B400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400BB" w14:paraId="22A48C22" w14:textId="77777777" w:rsidTr="00DE627D">
        <w:trPr>
          <w:trHeight w:val="319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E49D18" w14:textId="77777777" w:rsidR="00B400BB" w:rsidRDefault="00B400B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E6B94A9" w14:textId="77777777" w:rsidR="00B400BB" w:rsidRDefault="00B400B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032E34C" w14:textId="77777777" w:rsidR="00B400BB" w:rsidRDefault="00B400B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B94DD4" w14:textId="29A6193A" w:rsidR="0004651A" w:rsidRDefault="0004651A" w:rsidP="000465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История России (с древнейших времен до </w:t>
            </w:r>
          </w:p>
          <w:p w14:paraId="7B46B485" w14:textId="1E2CC2EF" w:rsidR="00B400BB" w:rsidRDefault="0004651A" w:rsidP="000465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конца XVII в.) (лекц.)   препод. Самаркина Е.Ц.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885151" w14:textId="77777777" w:rsidR="00B400BB" w:rsidRDefault="00B400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400BB" w14:paraId="7BE5323A" w14:textId="77777777" w:rsidTr="00DE627D">
        <w:trPr>
          <w:trHeight w:val="29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1DA0C9EC" w14:textId="77777777" w:rsidR="00B400BB" w:rsidRDefault="00B400BB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C6F26D8" w14:textId="77777777" w:rsidR="00B400BB" w:rsidRDefault="00B400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</w:t>
            </w:r>
          </w:p>
          <w:p w14:paraId="0F320A95" w14:textId="77777777" w:rsidR="00B400BB" w:rsidRDefault="00B400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декабря 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DCCAF01" w14:textId="77777777" w:rsidR="00B400BB" w:rsidRDefault="00B400B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06267AC" w14:textId="77777777" w:rsidR="00B400BB" w:rsidRDefault="00B400BB">
            <w:pPr>
              <w:spacing w:line="276" w:lineRule="auto"/>
              <w:ind w:left="1748" w:hanging="174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Психология (лекц.) доц. Орлова О.А.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2FEEB3" w14:textId="77777777" w:rsidR="00B400BB" w:rsidRDefault="00B400BB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B400BB" w14:paraId="365B88C7" w14:textId="77777777" w:rsidTr="00DE627D">
        <w:trPr>
          <w:trHeight w:val="279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2C4C432" w14:textId="77777777" w:rsidR="00B400BB" w:rsidRDefault="00B400B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1A78602" w14:textId="77777777" w:rsidR="00B400BB" w:rsidRDefault="00B400B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2CCDE62" w14:textId="77777777" w:rsidR="00B400BB" w:rsidRDefault="00B400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87C1F8E" w14:textId="77777777" w:rsidR="00B400BB" w:rsidRDefault="00B400BB">
            <w:pPr>
              <w:spacing w:line="276" w:lineRule="auto"/>
              <w:ind w:left="1748" w:hanging="174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Психология (лекц.) доц. Орлова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D36F23" w14:textId="77777777" w:rsidR="00B400BB" w:rsidRDefault="00B400BB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B400BB" w14:paraId="4FD2F5A1" w14:textId="77777777" w:rsidTr="00DE627D">
        <w:trPr>
          <w:trHeight w:val="462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09B05D1" w14:textId="77777777" w:rsidR="00B400BB" w:rsidRDefault="00B400B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3B26BA" w14:textId="77777777" w:rsidR="00B400BB" w:rsidRDefault="00B400B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6497488" w14:textId="77777777" w:rsidR="00B400BB" w:rsidRDefault="00B400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B083967" w14:textId="77777777" w:rsidR="00B400BB" w:rsidRDefault="00B400BB">
            <w:pPr>
              <w:spacing w:line="276" w:lineRule="auto"/>
              <w:ind w:left="897" w:hanging="89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История России (лекц.) доц. Иванов В.В.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8F26DE" w14:textId="77777777" w:rsidR="00B400BB" w:rsidRDefault="00B400BB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B400BB" w14:paraId="7BB2937F" w14:textId="77777777" w:rsidTr="00DE627D">
        <w:trPr>
          <w:trHeight w:val="462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B25F94D" w14:textId="77777777" w:rsidR="00B400BB" w:rsidRDefault="00B400B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D9FAAE" w14:textId="77777777" w:rsidR="00B400BB" w:rsidRDefault="00B400B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772BADC" w14:textId="77777777" w:rsidR="00B400BB" w:rsidRDefault="00B400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7772EA3" w14:textId="77777777" w:rsidR="00B400BB" w:rsidRDefault="00B400BB">
            <w:pPr>
              <w:spacing w:line="276" w:lineRule="auto"/>
              <w:ind w:left="897" w:hanging="89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История России (лекц.) доц. Иванов В.В.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44FD35" w14:textId="77777777" w:rsidR="00B400BB" w:rsidRDefault="00B400BB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B400BB" w14:paraId="057072C6" w14:textId="77777777" w:rsidTr="00DE627D">
        <w:trPr>
          <w:trHeight w:val="721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CD166A7" w14:textId="77777777" w:rsidR="00B400BB" w:rsidRDefault="00B400BB">
            <w:pPr>
              <w:spacing w:line="276" w:lineRule="auto"/>
              <w:ind w:left="17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5BBD5A" w14:textId="77777777" w:rsidR="00B400BB" w:rsidRDefault="00B400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 декабря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27C17BC" w14:textId="77777777" w:rsidR="00B400BB" w:rsidRDefault="00B400B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DA772AA" w14:textId="77777777" w:rsidR="00B400BB" w:rsidRDefault="00B400BB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История России (практ.) препод. Жигалин Т.А.</w:t>
            </w:r>
            <w:r>
              <w:rPr>
                <w:color w:val="FF0000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E6EF21" w14:textId="77777777" w:rsidR="00B400BB" w:rsidRDefault="00B400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400BB" w14:paraId="75597020" w14:textId="77777777" w:rsidTr="00DE627D">
        <w:trPr>
          <w:trHeight w:val="816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5EFC8BB" w14:textId="77777777" w:rsidR="00B400BB" w:rsidRDefault="00B400B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AF48D9F" w14:textId="77777777" w:rsidR="00B400BB" w:rsidRDefault="00B400B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2E9BE84" w14:textId="77777777" w:rsidR="00B400BB" w:rsidRDefault="00B400B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C3E98CE" w14:textId="77777777" w:rsidR="00B400BB" w:rsidRDefault="00B400BB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История России (практ.) препод. Жигалин Т.А.</w:t>
            </w:r>
            <w:r>
              <w:rPr>
                <w:color w:val="FF0000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790249" w14:textId="77777777" w:rsidR="00B400BB" w:rsidRDefault="00B400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400BB" w14:paraId="2BE88B27" w14:textId="77777777" w:rsidTr="00DE627D">
        <w:trPr>
          <w:trHeight w:val="52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32F7204" w14:textId="77777777" w:rsidR="00B400BB" w:rsidRDefault="00B400BB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Понедельник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E35B6A1" w14:textId="77777777" w:rsidR="00B400BB" w:rsidRDefault="00B400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</w:t>
            </w:r>
          </w:p>
          <w:p w14:paraId="7DAC1AA6" w14:textId="77777777" w:rsidR="00B400BB" w:rsidRDefault="00B400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E87532E" w14:textId="3E853867" w:rsidR="00B400BB" w:rsidRDefault="00C618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817D93" w14:textId="733D6947" w:rsidR="00C618A5" w:rsidRDefault="00C618A5" w:rsidP="00C618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Иностранный язык (английский) (практ.) </w:t>
            </w:r>
          </w:p>
          <w:p w14:paraId="5F7607F5" w14:textId="51BB3676" w:rsidR="00B400BB" w:rsidRDefault="00C618A5" w:rsidP="00C618A5">
            <w:pPr>
              <w:spacing w:line="276" w:lineRule="auto"/>
              <w:ind w:left="1039" w:hanging="1039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преп. Голубничая Б.А.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1C39F7" w14:textId="77777777" w:rsidR="00B400BB" w:rsidRDefault="00B400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400BB" w14:paraId="5D2F61FF" w14:textId="77777777" w:rsidTr="00DE627D">
        <w:trPr>
          <w:trHeight w:val="280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32F2984" w14:textId="77777777" w:rsidR="00B400BB" w:rsidRDefault="00B400B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3587856" w14:textId="77777777" w:rsidR="00B400BB" w:rsidRDefault="00B400B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0D2461" w14:textId="41243895" w:rsidR="00B400BB" w:rsidRDefault="00C618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1E2CB6" w14:textId="27F7D763" w:rsidR="00C618A5" w:rsidRDefault="00C618A5" w:rsidP="00C618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Иностранный язык (английский) (практ.) </w:t>
            </w:r>
          </w:p>
          <w:p w14:paraId="00FEFE6F" w14:textId="1FA5F78B" w:rsidR="00B400BB" w:rsidRDefault="00C618A5" w:rsidP="00C618A5">
            <w:pPr>
              <w:spacing w:line="276" w:lineRule="auto"/>
              <w:ind w:left="140" w:hanging="1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преп. Голубничая Б.А.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73A936" w14:textId="77777777" w:rsidR="00B400BB" w:rsidRDefault="00B400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400BB" w14:paraId="48D53DCB" w14:textId="77777777" w:rsidTr="00DE627D">
        <w:trPr>
          <w:trHeight w:val="280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DCF4FB8" w14:textId="77777777" w:rsidR="00B400BB" w:rsidRDefault="00B400B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5324F1E" w14:textId="77777777" w:rsidR="00B400BB" w:rsidRDefault="00B400B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611DC62" w14:textId="18E69421" w:rsidR="00B400BB" w:rsidRDefault="00C618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924111" w14:textId="3FD2838B" w:rsidR="00C618A5" w:rsidRDefault="00C618A5" w:rsidP="00C618A5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Технологии цифрового образования (лаб.)</w:t>
            </w:r>
          </w:p>
          <w:p w14:paraId="61D7E25E" w14:textId="7357A1F8" w:rsidR="00B400BB" w:rsidRDefault="00C618A5" w:rsidP="00C618A5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доц. Виноградов С.В.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141E25" w14:textId="77777777" w:rsidR="00B400BB" w:rsidRDefault="00B400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400BB" w14:paraId="78EB6631" w14:textId="77777777" w:rsidTr="00DE627D">
        <w:trPr>
          <w:trHeight w:val="316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7B0721C" w14:textId="77777777" w:rsidR="00B400BB" w:rsidRDefault="00B400B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7165C17" w14:textId="77777777" w:rsidR="00B400BB" w:rsidRDefault="00B400B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D78F81" w14:textId="00C095C9" w:rsidR="00B400BB" w:rsidRDefault="00C618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06A6A6" w14:textId="662D171F" w:rsidR="00C618A5" w:rsidRDefault="00C618A5" w:rsidP="00C618A5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Физическая культура и спорт (практ.) </w:t>
            </w:r>
          </w:p>
          <w:p w14:paraId="79247B93" w14:textId="6833ED2B" w:rsidR="00B400BB" w:rsidRDefault="00C618A5" w:rsidP="00C618A5">
            <w:pPr>
              <w:spacing w:line="276" w:lineRule="auto"/>
              <w:ind w:left="140" w:hanging="1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ст.преп. Жеребцова И.В.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A5A659" w14:textId="77777777" w:rsidR="00B400BB" w:rsidRDefault="00B400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618A5" w14:paraId="500AB588" w14:textId="77777777" w:rsidTr="00DE627D">
        <w:trPr>
          <w:trHeight w:val="53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6DD969F" w14:textId="4C113DC7" w:rsidR="00C618A5" w:rsidRDefault="00C618A5" w:rsidP="001C61F3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CA08C3" w14:textId="77777777" w:rsidR="00C618A5" w:rsidRDefault="00C618A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10 </w:t>
            </w:r>
          </w:p>
          <w:p w14:paraId="5DE839D6" w14:textId="33BF2D68" w:rsidR="00C618A5" w:rsidRDefault="00C618A5" w:rsidP="00B56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FFAC0C" w14:textId="6411C8E3" w:rsidR="00C618A5" w:rsidRDefault="00C618A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781203" w14:textId="5858D988" w:rsidR="00C618A5" w:rsidRDefault="00C618A5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История Древнего мира (лекц.) доц. Филатова И.В.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57EC23" w14:textId="77777777" w:rsidR="00C618A5" w:rsidRDefault="00C618A5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618A5" w14:paraId="2856C202" w14:textId="77777777" w:rsidTr="00DE627D">
        <w:trPr>
          <w:trHeight w:val="533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79BC590A" w14:textId="5ADC2F59" w:rsidR="00C618A5" w:rsidRDefault="00C618A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C3E9165" w14:textId="29C1619A" w:rsidR="00C618A5" w:rsidRDefault="00C618A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75C8232" w14:textId="77777777" w:rsidR="00C618A5" w:rsidRDefault="00C618A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4CFE80F" w14:textId="595F527A" w:rsidR="00C618A5" w:rsidRDefault="008B4DD5">
            <w:pPr>
              <w:tabs>
                <w:tab w:val="left" w:pos="8396"/>
              </w:tabs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 w:rsidR="00C618A5">
              <w:rPr>
                <w:sz w:val="24"/>
                <w:szCs w:val="24"/>
                <w:lang w:eastAsia="en-US"/>
              </w:rPr>
              <w:t>История Древнего мира (практ.) доц. Филатова И.В.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0650CE" w14:textId="77777777" w:rsidR="00C618A5" w:rsidRDefault="00C618A5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618A5" w14:paraId="73036364" w14:textId="77777777" w:rsidTr="00DE627D">
        <w:trPr>
          <w:trHeight w:val="383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35D9208" w14:textId="77777777" w:rsidR="00C618A5" w:rsidRDefault="00C618A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7B80570" w14:textId="77777777" w:rsidR="00C618A5" w:rsidRDefault="00C618A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9B56CEF" w14:textId="77777777" w:rsidR="00C618A5" w:rsidRDefault="00C618A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020DF18" w14:textId="77777777" w:rsidR="00C618A5" w:rsidRDefault="00C618A5">
            <w:pPr>
              <w:tabs>
                <w:tab w:val="left" w:pos="8396"/>
              </w:tabs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История России (практ.) препод. Жигалин Т.А.</w:t>
            </w:r>
            <w:r>
              <w:rPr>
                <w:color w:val="FF0000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1B867F" w14:textId="77777777" w:rsidR="00C618A5" w:rsidRDefault="00C618A5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618A5" w14:paraId="466F7320" w14:textId="77777777" w:rsidTr="00DE627D">
        <w:trPr>
          <w:trHeight w:val="411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08E870" w14:textId="77777777" w:rsidR="00C618A5" w:rsidRDefault="00C618A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CA0D4B" w14:textId="77777777" w:rsidR="00C618A5" w:rsidRDefault="00C618A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66CD2B6" w14:textId="77777777" w:rsidR="00C618A5" w:rsidRDefault="00C618A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7DC4923" w14:textId="77777777" w:rsidR="00C618A5" w:rsidRDefault="00C618A5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История России (практ.) препод. Жигалин Т.А.</w:t>
            </w:r>
            <w:r>
              <w:rPr>
                <w:color w:val="FF0000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EEA653" w14:textId="77777777" w:rsidR="00C618A5" w:rsidRDefault="00C618A5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400BB" w14:paraId="293C06A3" w14:textId="77777777" w:rsidTr="00DE627D">
        <w:trPr>
          <w:trHeight w:val="42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CA07C93" w14:textId="77777777" w:rsidR="00B400BB" w:rsidRDefault="00B400BB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3D7E718" w14:textId="77777777" w:rsidR="00B400BB" w:rsidRDefault="00B400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  <w:p w14:paraId="3CC97FCD" w14:textId="77777777" w:rsidR="00B400BB" w:rsidRDefault="00B400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938AD86" w14:textId="59B3F57E" w:rsidR="00B400BB" w:rsidRDefault="008B4D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36432F" w14:textId="6A809394" w:rsidR="008B4DD5" w:rsidRDefault="008B4DD5" w:rsidP="008B4DD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Иностранный язык (английский) (практ.) </w:t>
            </w:r>
          </w:p>
          <w:p w14:paraId="0B4BF410" w14:textId="21BC3C4A" w:rsidR="00B400BB" w:rsidRDefault="008B4DD5" w:rsidP="008B4DD5">
            <w:pPr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преп. Голубничая Б.А.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DEB112" w14:textId="77777777" w:rsidR="00B400BB" w:rsidRDefault="00B400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400BB" w14:paraId="0EC33DAF" w14:textId="77777777" w:rsidTr="00DE627D">
        <w:trPr>
          <w:trHeight w:val="429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ED761DE" w14:textId="77777777" w:rsidR="00B400BB" w:rsidRDefault="00B400B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7D28CDE" w14:textId="77777777" w:rsidR="00B400BB" w:rsidRDefault="00B400B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72E701" w14:textId="2B6EB7AC" w:rsidR="00B400BB" w:rsidRDefault="008B4D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46F3F5" w14:textId="3F836CE7" w:rsidR="008B4DD5" w:rsidRDefault="008B4DD5" w:rsidP="008B4DD5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Технологии цифрового образования (лаб.)</w:t>
            </w:r>
          </w:p>
          <w:p w14:paraId="12C8F673" w14:textId="1E09E987" w:rsidR="00B400BB" w:rsidRDefault="008B4DD5" w:rsidP="008B4DD5">
            <w:pPr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доц. Виноградов С.В.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A35366" w14:textId="77777777" w:rsidR="00B400BB" w:rsidRDefault="00B400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400BB" w14:paraId="3F9100BB" w14:textId="77777777" w:rsidTr="00DE627D">
        <w:trPr>
          <w:trHeight w:val="429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3221CF1" w14:textId="77777777" w:rsidR="00B400BB" w:rsidRDefault="00B400B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EBD367E" w14:textId="77777777" w:rsidR="00B400BB" w:rsidRDefault="00B400B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BE0842C" w14:textId="77777777" w:rsidR="00B400BB" w:rsidRDefault="00B400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B12397E" w14:textId="1BDB0927" w:rsidR="008B4DD5" w:rsidRDefault="008B4DD5" w:rsidP="008B4DD5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Технологии цифрового образования (лаб.)</w:t>
            </w:r>
          </w:p>
          <w:p w14:paraId="2F3B6454" w14:textId="053494CF" w:rsidR="00B400BB" w:rsidRDefault="008B4DD5" w:rsidP="008B4DD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доц. Виноградов С.В.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84A3EA" w14:textId="77777777" w:rsidR="00B400BB" w:rsidRDefault="00B400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B4DD5" w14:paraId="62982022" w14:textId="77777777" w:rsidTr="00DE627D">
        <w:trPr>
          <w:trHeight w:val="48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7557BB57" w14:textId="77777777" w:rsidR="008B4DD5" w:rsidRDefault="008B4DD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1BAE5C7" w14:textId="77777777" w:rsidR="008B4DD5" w:rsidRDefault="008B4D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12 </w:t>
            </w:r>
          </w:p>
          <w:p w14:paraId="3A0DCFCC" w14:textId="77777777" w:rsidR="008B4DD5" w:rsidRDefault="008B4D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EE98A0B" w14:textId="560C3E8A" w:rsidR="008B4DD5" w:rsidRDefault="008B4D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2B592C" w14:textId="6C4B16F6" w:rsidR="008B4DD5" w:rsidRDefault="008B4DD5">
            <w:pPr>
              <w:spacing w:line="276" w:lineRule="auto"/>
              <w:ind w:left="140" w:hanging="1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История Древнего мира (практ.) доц. Филатова И.В.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08C5C6" w14:textId="77777777" w:rsidR="008B4DD5" w:rsidRDefault="008B4D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B4DD5" w14:paraId="6E3434FA" w14:textId="77777777" w:rsidTr="00DE627D">
        <w:trPr>
          <w:trHeight w:val="401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115A514" w14:textId="77777777" w:rsidR="008B4DD5" w:rsidRDefault="008B4DD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66A92E2" w14:textId="77777777" w:rsidR="008B4DD5" w:rsidRDefault="008B4DD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191BECC" w14:textId="2B439E4C" w:rsidR="008B4DD5" w:rsidRDefault="008B4D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6E2CE7" w14:textId="505A0051" w:rsidR="008B4DD5" w:rsidRDefault="008B4DD5">
            <w:pPr>
              <w:spacing w:line="276" w:lineRule="auto"/>
              <w:ind w:left="140" w:hanging="1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История Древнего мира (практ.) доц. Филатова И.В.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BD6E10" w14:textId="77777777" w:rsidR="008B4DD5" w:rsidRDefault="008B4D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B4DD5" w14:paraId="012D0BB0" w14:textId="77777777" w:rsidTr="00DE627D">
        <w:trPr>
          <w:trHeight w:val="54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3E13A80" w14:textId="77777777" w:rsidR="008B4DD5" w:rsidRDefault="008B4DD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28E3F0E" w14:textId="77777777" w:rsidR="008B4DD5" w:rsidRDefault="008B4DD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615CDE9" w14:textId="77777777" w:rsidR="008B4DD5" w:rsidRDefault="008B4D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56B273" w14:textId="473E769B" w:rsidR="008B4DD5" w:rsidRDefault="008B4DD5" w:rsidP="008B4DD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История России (с древнейших времен до </w:t>
            </w:r>
          </w:p>
          <w:p w14:paraId="7D89249B" w14:textId="5008BB1F" w:rsidR="008B4DD5" w:rsidRDefault="008B4DD5" w:rsidP="008B4DD5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конца XVII в.) (лекц.)   препод. Самаркина Е.Ц.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4E3AA8" w14:textId="77777777" w:rsidR="008B4DD5" w:rsidRDefault="008B4D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B4DD5" w14:paraId="0C71F9E0" w14:textId="77777777" w:rsidTr="00DE627D">
        <w:trPr>
          <w:trHeight w:val="545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E878E1" w14:textId="77777777" w:rsidR="008B4DD5" w:rsidRDefault="008B4DD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722A19" w14:textId="77777777" w:rsidR="008B4DD5" w:rsidRDefault="008B4DD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C60388" w14:textId="40A73D63" w:rsidR="008B4DD5" w:rsidRDefault="008B4D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DC5CF6" w14:textId="475D0695" w:rsidR="008B4DD5" w:rsidRDefault="008B4DD5" w:rsidP="008B4DD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История России (с древнейших времен до </w:t>
            </w:r>
          </w:p>
          <w:p w14:paraId="54825B63" w14:textId="1D875443" w:rsidR="008B4DD5" w:rsidRDefault="008B4DD5" w:rsidP="008B4DD5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конца XVII в.) (практ.)   препод. Самаркина Е.Ц.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F8BCDC" w14:textId="77777777" w:rsidR="008B4DD5" w:rsidRDefault="008B4D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B4DD5" w14:paraId="5F29DDB0" w14:textId="77777777" w:rsidTr="00DE627D">
        <w:trPr>
          <w:trHeight w:val="391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8260B72" w14:textId="77777777" w:rsidR="008B4DD5" w:rsidRDefault="008B4DD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691EA36" w14:textId="77777777" w:rsidR="008B4DD5" w:rsidRDefault="008B4D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  <w:p w14:paraId="46D2D7BC" w14:textId="77777777" w:rsidR="008B4DD5" w:rsidRDefault="008B4D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AB1107" w14:textId="77777777" w:rsidR="008B4DD5" w:rsidRDefault="008B4DD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AB90931" w14:textId="77777777" w:rsidR="008B4DD5" w:rsidRDefault="008B4DD5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История России (лекц.) доц. Иванов В.В.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A279DC" w14:textId="77777777" w:rsidR="008B4DD5" w:rsidRDefault="008B4DD5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8B4DD5" w14:paraId="2E82908E" w14:textId="77777777" w:rsidTr="00DE627D">
        <w:trPr>
          <w:trHeight w:val="417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42A90F0" w14:textId="77777777" w:rsidR="008B4DD5" w:rsidRDefault="008B4DD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0072586" w14:textId="77777777" w:rsidR="008B4DD5" w:rsidRDefault="008B4DD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375375" w14:textId="77777777" w:rsidR="008B4DD5" w:rsidRDefault="008B4DD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E8977D0" w14:textId="77777777" w:rsidR="008B4DD5" w:rsidRDefault="008B4DD5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История России (лекц.) доц. Иванов В.В.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C624E7" w14:textId="77777777" w:rsidR="008B4DD5" w:rsidRDefault="008B4DD5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B400BB" w14:paraId="2AB1BD66" w14:textId="77777777" w:rsidTr="00DE627D">
        <w:trPr>
          <w:trHeight w:val="47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1F05ADF" w14:textId="77777777" w:rsidR="00B400BB" w:rsidRDefault="00B400BB">
            <w:pPr>
              <w:spacing w:line="276" w:lineRule="auto"/>
              <w:ind w:left="248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DAFB32" w14:textId="77777777" w:rsidR="00B400BB" w:rsidRDefault="00B400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14 </w:t>
            </w:r>
          </w:p>
          <w:p w14:paraId="57E3935D" w14:textId="77777777" w:rsidR="00B400BB" w:rsidRDefault="00B400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0994DB2" w14:textId="77777777" w:rsidR="00B400BB" w:rsidRDefault="00B400B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446899F" w14:textId="77777777" w:rsidR="00B400BB" w:rsidRDefault="00B400BB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История России (практ.) препод. Жигалин Т.А.</w:t>
            </w:r>
            <w:r>
              <w:rPr>
                <w:color w:val="FF0000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1A5814" w14:textId="77777777" w:rsidR="00B400BB" w:rsidRDefault="00B400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400BB" w14:paraId="0C649BBE" w14:textId="77777777" w:rsidTr="00DE627D">
        <w:trPr>
          <w:trHeight w:val="517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BBCC7D" w14:textId="77777777" w:rsidR="00B400BB" w:rsidRDefault="00B400B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2A0E0D4" w14:textId="77777777" w:rsidR="00B400BB" w:rsidRDefault="00B400B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0DE03F3" w14:textId="77777777" w:rsidR="00B400BB" w:rsidRDefault="00B400B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04A606F" w14:textId="77777777" w:rsidR="00B400BB" w:rsidRDefault="00B400BB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История России (практ.) препод. Жигалин Т.А.</w:t>
            </w:r>
            <w:r>
              <w:rPr>
                <w:color w:val="FF0000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627663" w14:textId="77777777" w:rsidR="00B400BB" w:rsidRDefault="00B400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400BB" w14:paraId="64A7C151" w14:textId="77777777" w:rsidTr="00DE627D">
        <w:trPr>
          <w:trHeight w:val="552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AB79188" w14:textId="77777777" w:rsidR="00B400BB" w:rsidRDefault="00B400BB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56C927" w14:textId="77777777" w:rsidR="00B400BB" w:rsidRDefault="00B400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16 </w:t>
            </w:r>
          </w:p>
          <w:p w14:paraId="7F6FA03A" w14:textId="77777777" w:rsidR="00B400BB" w:rsidRDefault="00B400B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декабря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862C0B6" w14:textId="2EC43449" w:rsidR="00B400BB" w:rsidRDefault="00DE627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D78542" w14:textId="77777777" w:rsidR="00527B5E" w:rsidRPr="00C62BC1" w:rsidRDefault="00527B5E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 xml:space="preserve">      </w:t>
            </w:r>
            <w:r w:rsidRPr="00C62BC1">
              <w:rPr>
                <w:sz w:val="24"/>
                <w:szCs w:val="24"/>
                <w:lang w:eastAsia="en-US"/>
              </w:rPr>
              <w:t>Возрастная анатомия, физиология и культура</w:t>
            </w:r>
          </w:p>
          <w:p w14:paraId="1E61E0D1" w14:textId="54FCB5DE" w:rsidR="00B400BB" w:rsidRDefault="00527B5E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 w:rsidRPr="00C62BC1">
              <w:rPr>
                <w:sz w:val="24"/>
                <w:szCs w:val="24"/>
                <w:lang w:eastAsia="en-US"/>
              </w:rPr>
              <w:t xml:space="preserve">            здоровья (лаб.)  доц. Сафонова Е.В.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FA78E2" w14:textId="77777777" w:rsidR="00B400BB" w:rsidRDefault="00B400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42FC5077" w14:textId="77777777" w:rsidR="00B400BB" w:rsidRDefault="00B400B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400BB" w14:paraId="167FAB94" w14:textId="77777777" w:rsidTr="00DE627D">
        <w:trPr>
          <w:trHeight w:val="377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2B02356" w14:textId="77777777" w:rsidR="00B400BB" w:rsidRDefault="00B400B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A4844BB" w14:textId="77777777" w:rsidR="00B400BB" w:rsidRDefault="00B400B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1816D0A" w14:textId="7A1813DF" w:rsidR="00B400BB" w:rsidRDefault="00DE627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30E7DD" w14:textId="25016963" w:rsidR="00B400BB" w:rsidRDefault="00B400BB">
            <w:pPr>
              <w:spacing w:line="276" w:lineRule="auto"/>
              <w:ind w:left="140" w:hanging="14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3BD5A3" w14:textId="77777777" w:rsidR="00B400BB" w:rsidRDefault="00B400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02B7A" w14:paraId="654F63D2" w14:textId="77777777" w:rsidTr="00DE627D">
        <w:trPr>
          <w:trHeight w:val="39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5051F69F" w14:textId="77777777" w:rsidR="00402B7A" w:rsidRDefault="00402B7A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36F065A" w14:textId="77777777" w:rsidR="00402B7A" w:rsidRDefault="00402B7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17 </w:t>
            </w:r>
          </w:p>
          <w:p w14:paraId="0553ADAD" w14:textId="77777777" w:rsidR="00402B7A" w:rsidRDefault="00402B7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3A6670" w14:textId="65696EE0" w:rsidR="00402B7A" w:rsidRDefault="00527B5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D041E2" w14:textId="6A787D03" w:rsidR="00527B5E" w:rsidRDefault="00527B5E" w:rsidP="00527B5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История России (с древнейших времен до </w:t>
            </w:r>
          </w:p>
          <w:p w14:paraId="279F8CD2" w14:textId="3C7C6247" w:rsidR="00402B7A" w:rsidRDefault="00527B5E" w:rsidP="00527B5E">
            <w:pPr>
              <w:spacing w:line="276" w:lineRule="auto"/>
              <w:ind w:left="1132" w:hanging="113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конца XVII в.) (лекц.)   препод. Самаркина Е.Ц.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EA15B4" w14:textId="77777777" w:rsidR="00402B7A" w:rsidRDefault="00402B7A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02B7A" w14:paraId="73CE008B" w14:textId="77777777" w:rsidTr="00DE627D">
        <w:trPr>
          <w:trHeight w:val="395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1B5496E" w14:textId="77777777" w:rsidR="00402B7A" w:rsidRDefault="00402B7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2CEC825" w14:textId="77777777" w:rsidR="00402B7A" w:rsidRDefault="00402B7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E0FC59" w14:textId="6F5654B4" w:rsidR="00402B7A" w:rsidRDefault="00527B5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ED8074" w14:textId="182B17E4" w:rsidR="00527B5E" w:rsidRDefault="00527B5E" w:rsidP="00527B5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История России (с древнейших времен до </w:t>
            </w:r>
          </w:p>
          <w:p w14:paraId="73AE315E" w14:textId="6A97B672" w:rsidR="00402B7A" w:rsidRDefault="00527B5E" w:rsidP="00527B5E">
            <w:pPr>
              <w:spacing w:line="276" w:lineRule="auto"/>
              <w:ind w:left="1132" w:hanging="113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конца XVII в.) (</w:t>
            </w:r>
            <w:r w:rsidR="0034357B">
              <w:rPr>
                <w:sz w:val="24"/>
                <w:szCs w:val="24"/>
                <w:lang w:eastAsia="en-US"/>
              </w:rPr>
              <w:t>практ</w:t>
            </w:r>
            <w:r>
              <w:rPr>
                <w:sz w:val="24"/>
                <w:szCs w:val="24"/>
                <w:lang w:eastAsia="en-US"/>
              </w:rPr>
              <w:t>.)   препод. Самаркина Е.Ц.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A8D3B0" w14:textId="77777777" w:rsidR="00402B7A" w:rsidRDefault="00402B7A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27B5E" w14:paraId="5DB0B805" w14:textId="77777777" w:rsidTr="00DE627D">
        <w:trPr>
          <w:trHeight w:val="716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40F7CD35" w14:textId="77777777" w:rsidR="00527B5E" w:rsidRDefault="00527B5E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D8835B4" w14:textId="77777777" w:rsidR="00527B5E" w:rsidRDefault="00527B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18 </w:t>
            </w:r>
          </w:p>
          <w:p w14:paraId="6D813738" w14:textId="77777777" w:rsidR="00527B5E" w:rsidRDefault="00527B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13050DD" w14:textId="69F6778F" w:rsidR="00527B5E" w:rsidRDefault="00527B5E" w:rsidP="00282B4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C20F23" w14:textId="77777777" w:rsidR="00527B5E" w:rsidRDefault="00527B5E">
            <w:pPr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Русский язык и культура речи (лекц.) </w:t>
            </w:r>
          </w:p>
          <w:p w14:paraId="676D418C" w14:textId="50CB7E24" w:rsidR="00527B5E" w:rsidRDefault="00527B5E" w:rsidP="00477037">
            <w:pPr>
              <w:spacing w:line="276" w:lineRule="auto"/>
              <w:ind w:left="-144" w:firstLine="14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доц. Горбацкая О.Ю.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78931D" w14:textId="77777777" w:rsidR="00527B5E" w:rsidRDefault="00527B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400BB" w14:paraId="3C2F1667" w14:textId="77777777" w:rsidTr="00DE627D">
        <w:trPr>
          <w:trHeight w:val="267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A4F5D1D" w14:textId="77777777" w:rsidR="00B400BB" w:rsidRDefault="00B400B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1B3E6FF" w14:textId="77777777" w:rsidR="00B400BB" w:rsidRDefault="00B400B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B186B9" w14:textId="77777777" w:rsidR="00B400BB" w:rsidRDefault="00B400B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E8A48FD" w14:textId="77777777" w:rsidR="00B400BB" w:rsidRDefault="00B400BB">
            <w:pPr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Русский язык и культура речи (практ.) </w:t>
            </w:r>
          </w:p>
          <w:p w14:paraId="7A1EED52" w14:textId="77777777" w:rsidR="00B400BB" w:rsidRDefault="00B400BB">
            <w:pPr>
              <w:spacing w:line="276" w:lineRule="auto"/>
              <w:ind w:left="-144" w:firstLine="14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доц. Горбацкая О.Ю.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8353B6" w14:textId="77777777" w:rsidR="00B400BB" w:rsidRDefault="00B400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400BB" w14:paraId="1F12B26C" w14:textId="77777777" w:rsidTr="00DE627D">
        <w:trPr>
          <w:trHeight w:val="48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757B4A7A" w14:textId="77777777" w:rsidR="00B400BB" w:rsidRDefault="00B400BB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Четверг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5E51B17" w14:textId="77777777" w:rsidR="00B400BB" w:rsidRDefault="00B400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  <w:p w14:paraId="114D0312" w14:textId="77777777" w:rsidR="00B400BB" w:rsidRDefault="00B400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27B887A" w14:textId="2636F3DC" w:rsidR="00B400BB" w:rsidRDefault="00527B5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9EEFDC" w14:textId="7908E602" w:rsidR="00527B5E" w:rsidRDefault="00527B5E" w:rsidP="00527B5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История России (с древнейших времен до </w:t>
            </w:r>
          </w:p>
          <w:p w14:paraId="0626F24A" w14:textId="78E1314F" w:rsidR="00B400BB" w:rsidRDefault="00527B5E" w:rsidP="00527B5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конца XVII в.) (</w:t>
            </w:r>
            <w:r w:rsidR="0034357B">
              <w:rPr>
                <w:sz w:val="24"/>
                <w:szCs w:val="24"/>
                <w:lang w:eastAsia="en-US"/>
              </w:rPr>
              <w:t>лекц</w:t>
            </w:r>
            <w:r>
              <w:rPr>
                <w:sz w:val="24"/>
                <w:szCs w:val="24"/>
                <w:lang w:eastAsia="en-US"/>
              </w:rPr>
              <w:t>.)   препод. Самаркина Е.Ц.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29BBB4" w14:textId="77777777" w:rsidR="00B400BB" w:rsidRDefault="00B400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400BB" w14:paraId="62FED5EF" w14:textId="77777777" w:rsidTr="00DE627D">
        <w:trPr>
          <w:trHeight w:val="268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B539E65" w14:textId="77777777" w:rsidR="00B400BB" w:rsidRDefault="00B400B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1F05545" w14:textId="77777777" w:rsidR="00B400BB" w:rsidRDefault="00B400B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C0403F8" w14:textId="2842ACBA" w:rsidR="00B400BB" w:rsidRDefault="00527B5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9DEA15" w14:textId="5D5E1C09" w:rsidR="0034357B" w:rsidRDefault="0034357B" w:rsidP="0034357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История России (с древнейших времен до </w:t>
            </w:r>
          </w:p>
          <w:p w14:paraId="3B2DF45E" w14:textId="4C75FE1C" w:rsidR="00B400BB" w:rsidRDefault="0034357B" w:rsidP="0034357B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конца XVII в.) (практ.)   препод. Самаркина Е.Ц.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048F6A" w14:textId="77777777" w:rsidR="00B400BB" w:rsidRDefault="00B400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400BB" w14:paraId="7409EEB2" w14:textId="77777777" w:rsidTr="00DE627D">
        <w:trPr>
          <w:trHeight w:val="31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562188D" w14:textId="77777777" w:rsidR="00B400BB" w:rsidRDefault="00B400BB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54B42F" w14:textId="77777777" w:rsidR="00B400BB" w:rsidRDefault="00B400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  <w:p w14:paraId="6F915C8B" w14:textId="77777777" w:rsidR="00B400BB" w:rsidRDefault="00B400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69828DF" w14:textId="7AE8A586" w:rsidR="00B400BB" w:rsidRDefault="0034357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3BD70E" w14:textId="1F223484" w:rsidR="00B400BB" w:rsidRDefault="00B400BB">
            <w:pPr>
              <w:tabs>
                <w:tab w:val="left" w:pos="8396"/>
              </w:tabs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B62081" w14:textId="77777777" w:rsidR="00B400BB" w:rsidRDefault="00B400BB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B400BB" w14:paraId="0F135F52" w14:textId="77777777" w:rsidTr="00DE627D">
        <w:trPr>
          <w:trHeight w:val="315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C1709D7" w14:textId="77777777" w:rsidR="00B400BB" w:rsidRDefault="00B400B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AE15B97" w14:textId="77777777" w:rsidR="00B400BB" w:rsidRDefault="00B400B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2838B92" w14:textId="20330E5D" w:rsidR="00B400BB" w:rsidRDefault="0034357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95FFB9" w14:textId="0197F70F" w:rsidR="0034357B" w:rsidRDefault="0034357B" w:rsidP="0034357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История России (с древнейших времен до </w:t>
            </w:r>
          </w:p>
          <w:p w14:paraId="76726AE5" w14:textId="22214357" w:rsidR="00B400BB" w:rsidRDefault="0034357B" w:rsidP="0034357B">
            <w:pPr>
              <w:tabs>
                <w:tab w:val="left" w:pos="8396"/>
              </w:tabs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конца XVII в.) (практ.)   препод. Самаркина Е.Ц.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7BD126" w14:textId="77777777" w:rsidR="00B400BB" w:rsidRDefault="00B400BB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B400BB" w14:paraId="4432854D" w14:textId="77777777" w:rsidTr="00DE627D">
        <w:trPr>
          <w:trHeight w:val="1223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753C8F53" w14:textId="77777777" w:rsidR="00B400BB" w:rsidRDefault="00B400BB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F534862" w14:textId="77777777" w:rsidR="00B400BB" w:rsidRDefault="00B400B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        </w:t>
            </w:r>
            <w:r>
              <w:rPr>
                <w:sz w:val="24"/>
                <w:szCs w:val="24"/>
                <w:lang w:eastAsia="en-US"/>
              </w:rPr>
              <w:t xml:space="preserve">21 </w:t>
            </w:r>
          </w:p>
          <w:p w14:paraId="290C9A5D" w14:textId="77777777" w:rsidR="00B400BB" w:rsidRDefault="00B400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38AB58E" w14:textId="77777777" w:rsidR="00B400BB" w:rsidRDefault="00B400B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B63E545" w14:textId="77777777" w:rsidR="00B400BB" w:rsidRDefault="00B400BB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День самостоятельной подготовки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5F7C5B" w14:textId="77777777" w:rsidR="00B400BB" w:rsidRDefault="00B400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6130B76F" w14:textId="77777777" w:rsidR="00B400BB" w:rsidRDefault="00B400BB" w:rsidP="00B400BB">
      <w:pPr>
        <w:rPr>
          <w:b/>
          <w:bCs/>
          <w:caps/>
          <w:color w:val="000000" w:themeColor="text1"/>
          <w:sz w:val="24"/>
          <w:szCs w:val="24"/>
        </w:rPr>
      </w:pPr>
    </w:p>
    <w:sectPr w:rsidR="00B40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D4E"/>
    <w:rsid w:val="00005566"/>
    <w:rsid w:val="00011430"/>
    <w:rsid w:val="00012874"/>
    <w:rsid w:val="00017ABF"/>
    <w:rsid w:val="00024D96"/>
    <w:rsid w:val="0002532B"/>
    <w:rsid w:val="000269AB"/>
    <w:rsid w:val="0004651A"/>
    <w:rsid w:val="000645CF"/>
    <w:rsid w:val="00084B7A"/>
    <w:rsid w:val="00093450"/>
    <w:rsid w:val="000B080F"/>
    <w:rsid w:val="000D19BD"/>
    <w:rsid w:val="000D36AB"/>
    <w:rsid w:val="000E7EAD"/>
    <w:rsid w:val="000F5165"/>
    <w:rsid w:val="00107585"/>
    <w:rsid w:val="0012736E"/>
    <w:rsid w:val="001315AC"/>
    <w:rsid w:val="00151BC7"/>
    <w:rsid w:val="00153683"/>
    <w:rsid w:val="00167577"/>
    <w:rsid w:val="00184782"/>
    <w:rsid w:val="0019421B"/>
    <w:rsid w:val="001965CD"/>
    <w:rsid w:val="001A6ECA"/>
    <w:rsid w:val="001B0943"/>
    <w:rsid w:val="001B7C6F"/>
    <w:rsid w:val="001E7D32"/>
    <w:rsid w:val="001F3F4D"/>
    <w:rsid w:val="0021531A"/>
    <w:rsid w:val="00215381"/>
    <w:rsid w:val="002406EA"/>
    <w:rsid w:val="002442F7"/>
    <w:rsid w:val="00260639"/>
    <w:rsid w:val="002672C7"/>
    <w:rsid w:val="00273235"/>
    <w:rsid w:val="002870DA"/>
    <w:rsid w:val="00294720"/>
    <w:rsid w:val="002A2B11"/>
    <w:rsid w:val="002C5502"/>
    <w:rsid w:val="002C7E6A"/>
    <w:rsid w:val="002D7345"/>
    <w:rsid w:val="002E0744"/>
    <w:rsid w:val="002E5DF1"/>
    <w:rsid w:val="002F5EE7"/>
    <w:rsid w:val="0031352F"/>
    <w:rsid w:val="003212BE"/>
    <w:rsid w:val="003324CF"/>
    <w:rsid w:val="0034357B"/>
    <w:rsid w:val="00351F83"/>
    <w:rsid w:val="003765F0"/>
    <w:rsid w:val="0038279B"/>
    <w:rsid w:val="00385304"/>
    <w:rsid w:val="003941D6"/>
    <w:rsid w:val="003A382E"/>
    <w:rsid w:val="003A5B6D"/>
    <w:rsid w:val="003B2376"/>
    <w:rsid w:val="003C5744"/>
    <w:rsid w:val="003C689F"/>
    <w:rsid w:val="003D260D"/>
    <w:rsid w:val="003D2AB6"/>
    <w:rsid w:val="003E1104"/>
    <w:rsid w:val="003E7183"/>
    <w:rsid w:val="003F0D32"/>
    <w:rsid w:val="00402B7A"/>
    <w:rsid w:val="004036A1"/>
    <w:rsid w:val="00414047"/>
    <w:rsid w:val="00414E9D"/>
    <w:rsid w:val="004150D6"/>
    <w:rsid w:val="0041625C"/>
    <w:rsid w:val="00437BA1"/>
    <w:rsid w:val="00466E65"/>
    <w:rsid w:val="00467C7A"/>
    <w:rsid w:val="0047542A"/>
    <w:rsid w:val="004A7910"/>
    <w:rsid w:val="004C05D1"/>
    <w:rsid w:val="004C10C5"/>
    <w:rsid w:val="004C29B2"/>
    <w:rsid w:val="004D6842"/>
    <w:rsid w:val="004E558E"/>
    <w:rsid w:val="004F6B3E"/>
    <w:rsid w:val="00502A58"/>
    <w:rsid w:val="0051142F"/>
    <w:rsid w:val="00516DDE"/>
    <w:rsid w:val="005215D3"/>
    <w:rsid w:val="00523148"/>
    <w:rsid w:val="00527B5E"/>
    <w:rsid w:val="00540513"/>
    <w:rsid w:val="005777DB"/>
    <w:rsid w:val="00594D4E"/>
    <w:rsid w:val="005A1AA2"/>
    <w:rsid w:val="005B1778"/>
    <w:rsid w:val="005B5A88"/>
    <w:rsid w:val="005C17E8"/>
    <w:rsid w:val="005E75C8"/>
    <w:rsid w:val="00603988"/>
    <w:rsid w:val="006160C7"/>
    <w:rsid w:val="00616390"/>
    <w:rsid w:val="00623EB3"/>
    <w:rsid w:val="006264B5"/>
    <w:rsid w:val="006302EE"/>
    <w:rsid w:val="0063551E"/>
    <w:rsid w:val="00642DC6"/>
    <w:rsid w:val="0064690D"/>
    <w:rsid w:val="006566CF"/>
    <w:rsid w:val="00657C3B"/>
    <w:rsid w:val="00666915"/>
    <w:rsid w:val="0068346E"/>
    <w:rsid w:val="006B37F0"/>
    <w:rsid w:val="006D35BE"/>
    <w:rsid w:val="006E4A77"/>
    <w:rsid w:val="006E5FBF"/>
    <w:rsid w:val="006F6646"/>
    <w:rsid w:val="006F6D43"/>
    <w:rsid w:val="00700409"/>
    <w:rsid w:val="00701544"/>
    <w:rsid w:val="0072101A"/>
    <w:rsid w:val="00723DEB"/>
    <w:rsid w:val="007320AE"/>
    <w:rsid w:val="00734C52"/>
    <w:rsid w:val="00737F71"/>
    <w:rsid w:val="00747905"/>
    <w:rsid w:val="0078088B"/>
    <w:rsid w:val="00797CA7"/>
    <w:rsid w:val="007A08E4"/>
    <w:rsid w:val="007C25F4"/>
    <w:rsid w:val="007C28B2"/>
    <w:rsid w:val="007C7C6A"/>
    <w:rsid w:val="007E35C2"/>
    <w:rsid w:val="007F0035"/>
    <w:rsid w:val="007F2A3F"/>
    <w:rsid w:val="007F6D0B"/>
    <w:rsid w:val="0080334B"/>
    <w:rsid w:val="008254DE"/>
    <w:rsid w:val="00830871"/>
    <w:rsid w:val="0083237A"/>
    <w:rsid w:val="0084168A"/>
    <w:rsid w:val="008437D4"/>
    <w:rsid w:val="008449CB"/>
    <w:rsid w:val="008454D7"/>
    <w:rsid w:val="00870574"/>
    <w:rsid w:val="00895B5B"/>
    <w:rsid w:val="008A23F4"/>
    <w:rsid w:val="008A24A7"/>
    <w:rsid w:val="008B2DFB"/>
    <w:rsid w:val="008B4DD5"/>
    <w:rsid w:val="008D0955"/>
    <w:rsid w:val="008D3549"/>
    <w:rsid w:val="008D534E"/>
    <w:rsid w:val="008E6470"/>
    <w:rsid w:val="008F6033"/>
    <w:rsid w:val="008F670E"/>
    <w:rsid w:val="00900576"/>
    <w:rsid w:val="009022BF"/>
    <w:rsid w:val="00902B8B"/>
    <w:rsid w:val="00912E3A"/>
    <w:rsid w:val="00916F03"/>
    <w:rsid w:val="00923093"/>
    <w:rsid w:val="00923445"/>
    <w:rsid w:val="009355E0"/>
    <w:rsid w:val="009418D3"/>
    <w:rsid w:val="00944D33"/>
    <w:rsid w:val="00957624"/>
    <w:rsid w:val="00971417"/>
    <w:rsid w:val="00973596"/>
    <w:rsid w:val="009904F7"/>
    <w:rsid w:val="009C1E67"/>
    <w:rsid w:val="00A00C4F"/>
    <w:rsid w:val="00A060B8"/>
    <w:rsid w:val="00A104AF"/>
    <w:rsid w:val="00A14083"/>
    <w:rsid w:val="00A1439D"/>
    <w:rsid w:val="00A22A2C"/>
    <w:rsid w:val="00A31376"/>
    <w:rsid w:val="00A330A7"/>
    <w:rsid w:val="00A42AE3"/>
    <w:rsid w:val="00A42EF5"/>
    <w:rsid w:val="00A558C0"/>
    <w:rsid w:val="00A57C4F"/>
    <w:rsid w:val="00A62E6B"/>
    <w:rsid w:val="00A657AA"/>
    <w:rsid w:val="00A73E3D"/>
    <w:rsid w:val="00A75DF5"/>
    <w:rsid w:val="00A83E85"/>
    <w:rsid w:val="00A91AF4"/>
    <w:rsid w:val="00A97192"/>
    <w:rsid w:val="00AB40B5"/>
    <w:rsid w:val="00AB7327"/>
    <w:rsid w:val="00AC0D04"/>
    <w:rsid w:val="00AC6F6A"/>
    <w:rsid w:val="00AD6E01"/>
    <w:rsid w:val="00AD76F2"/>
    <w:rsid w:val="00AF5415"/>
    <w:rsid w:val="00B1714A"/>
    <w:rsid w:val="00B23EBB"/>
    <w:rsid w:val="00B26C66"/>
    <w:rsid w:val="00B400BB"/>
    <w:rsid w:val="00B43727"/>
    <w:rsid w:val="00B6103D"/>
    <w:rsid w:val="00B64814"/>
    <w:rsid w:val="00B66D02"/>
    <w:rsid w:val="00B84B2F"/>
    <w:rsid w:val="00B85243"/>
    <w:rsid w:val="00B9418B"/>
    <w:rsid w:val="00B96A35"/>
    <w:rsid w:val="00BE033C"/>
    <w:rsid w:val="00BF042C"/>
    <w:rsid w:val="00BF1B1C"/>
    <w:rsid w:val="00C013AC"/>
    <w:rsid w:val="00C07CC2"/>
    <w:rsid w:val="00C07E6C"/>
    <w:rsid w:val="00C238F4"/>
    <w:rsid w:val="00C32FEF"/>
    <w:rsid w:val="00C461C1"/>
    <w:rsid w:val="00C618A5"/>
    <w:rsid w:val="00C62BC1"/>
    <w:rsid w:val="00C71529"/>
    <w:rsid w:val="00C71BA5"/>
    <w:rsid w:val="00C73E3C"/>
    <w:rsid w:val="00C75E2B"/>
    <w:rsid w:val="00C766F5"/>
    <w:rsid w:val="00C8583F"/>
    <w:rsid w:val="00C867F4"/>
    <w:rsid w:val="00C90552"/>
    <w:rsid w:val="00C91194"/>
    <w:rsid w:val="00CB295F"/>
    <w:rsid w:val="00CC3FC2"/>
    <w:rsid w:val="00D03605"/>
    <w:rsid w:val="00D15C1E"/>
    <w:rsid w:val="00D229EB"/>
    <w:rsid w:val="00D2672D"/>
    <w:rsid w:val="00D56655"/>
    <w:rsid w:val="00D57CDC"/>
    <w:rsid w:val="00D628D2"/>
    <w:rsid w:val="00D6422F"/>
    <w:rsid w:val="00D80EE4"/>
    <w:rsid w:val="00D85812"/>
    <w:rsid w:val="00D862B8"/>
    <w:rsid w:val="00D8716A"/>
    <w:rsid w:val="00DA65DA"/>
    <w:rsid w:val="00DA701C"/>
    <w:rsid w:val="00DB6503"/>
    <w:rsid w:val="00DC1CE0"/>
    <w:rsid w:val="00DC21E6"/>
    <w:rsid w:val="00DC60FD"/>
    <w:rsid w:val="00DD2E74"/>
    <w:rsid w:val="00DE627D"/>
    <w:rsid w:val="00DF4EC8"/>
    <w:rsid w:val="00DF5629"/>
    <w:rsid w:val="00E12726"/>
    <w:rsid w:val="00E1609B"/>
    <w:rsid w:val="00E257DA"/>
    <w:rsid w:val="00E32871"/>
    <w:rsid w:val="00E421B2"/>
    <w:rsid w:val="00E428FB"/>
    <w:rsid w:val="00E42A6C"/>
    <w:rsid w:val="00E45A0F"/>
    <w:rsid w:val="00E673D1"/>
    <w:rsid w:val="00E73387"/>
    <w:rsid w:val="00E7780A"/>
    <w:rsid w:val="00E84290"/>
    <w:rsid w:val="00E95120"/>
    <w:rsid w:val="00EB05AB"/>
    <w:rsid w:val="00EB68A7"/>
    <w:rsid w:val="00EC3245"/>
    <w:rsid w:val="00ED2548"/>
    <w:rsid w:val="00ED3080"/>
    <w:rsid w:val="00ED429E"/>
    <w:rsid w:val="00ED42B3"/>
    <w:rsid w:val="00ED7C8B"/>
    <w:rsid w:val="00EE2968"/>
    <w:rsid w:val="00EE660D"/>
    <w:rsid w:val="00EF0E68"/>
    <w:rsid w:val="00EF53D4"/>
    <w:rsid w:val="00F10FC6"/>
    <w:rsid w:val="00F13155"/>
    <w:rsid w:val="00F13B62"/>
    <w:rsid w:val="00F15157"/>
    <w:rsid w:val="00F31853"/>
    <w:rsid w:val="00F32F37"/>
    <w:rsid w:val="00F34AA4"/>
    <w:rsid w:val="00F719B0"/>
    <w:rsid w:val="00F73C15"/>
    <w:rsid w:val="00FB0FA1"/>
    <w:rsid w:val="00FB3BF2"/>
    <w:rsid w:val="00FD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BB0A"/>
  <w15:docId w15:val="{F226133C-4342-4912-BB9F-5277A767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7F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7F7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1C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CE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C71B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60EE1-4B7F-4CD2-908B-B9D57A9EC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3779</TotalTime>
  <Pages>1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Шестопалова Ирина Владимировна</dc:creator>
  <cp:keywords/>
  <dc:description/>
  <cp:lastModifiedBy>Шестопалова Ирина Владимировна</cp:lastModifiedBy>
  <cp:revision>66</cp:revision>
  <cp:lastPrinted>2024-11-22T03:04:00Z</cp:lastPrinted>
  <dcterms:created xsi:type="dcterms:W3CDTF">2018-10-03T07:06:00Z</dcterms:created>
  <dcterms:modified xsi:type="dcterms:W3CDTF">2024-11-22T05:53:00Z</dcterms:modified>
</cp:coreProperties>
</file>