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0CA3" w14:textId="77777777" w:rsidR="00F65DE8" w:rsidRDefault="00F65DE8" w:rsidP="00F65DE8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625A91AB" w14:textId="77777777" w:rsidR="00F65DE8" w:rsidRDefault="00F65DE8" w:rsidP="00F65D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НАЧАЛЬНИК УМУ</w:t>
      </w:r>
    </w:p>
    <w:p w14:paraId="47933FC3" w14:textId="77777777" w:rsidR="00F65DE8" w:rsidRDefault="00F65DE8" w:rsidP="00F65DE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 ШЕЛКОВНИКОВА_____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А.С. СТАРЦЕВА________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ИЗО </w:t>
      </w:r>
    </w:p>
    <w:p w14:paraId="7701F23B" w14:textId="77777777" w:rsidR="00F65DE8" w:rsidRDefault="00F65DE8" w:rsidP="00F65DE8">
      <w:pPr>
        <w:ind w:right="-763"/>
        <w:jc w:val="both"/>
        <w:rPr>
          <w:b/>
          <w:bCs/>
          <w:caps/>
          <w:sz w:val="24"/>
          <w:szCs w:val="24"/>
        </w:rPr>
      </w:pPr>
      <w:r>
        <w:rPr>
          <w:sz w:val="16"/>
          <w:szCs w:val="16"/>
        </w:rPr>
        <w:t>«15» сентября 2025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14:paraId="20B6ABD6" w14:textId="05B579CA" w:rsidR="00F65DE8" w:rsidRDefault="00F65DE8" w:rsidP="00F65DE8">
      <w:pPr>
        <w:ind w:right="-763"/>
        <w:jc w:val="both"/>
        <w:rPr>
          <w:caps/>
          <w:sz w:val="16"/>
          <w:szCs w:val="16"/>
        </w:rPr>
      </w:pPr>
      <w:r>
        <w:rPr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caps/>
          <w:sz w:val="16"/>
          <w:szCs w:val="16"/>
        </w:rPr>
        <w:t>Директор ИРУПК</w:t>
      </w:r>
    </w:p>
    <w:p w14:paraId="1AEAE186" w14:textId="77777777" w:rsidR="00F65DE8" w:rsidRDefault="00F65DE8" w:rsidP="00F65DE8">
      <w:pPr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Е.Г.Бабичева_______</w:t>
      </w:r>
    </w:p>
    <w:p w14:paraId="3FDA8EAC" w14:textId="77777777" w:rsidR="00F65DE8" w:rsidRDefault="00F65DE8" w:rsidP="00F65DE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3EA030C7" w14:textId="77777777" w:rsidR="00F65DE8" w:rsidRDefault="00F65DE8" w:rsidP="00F65DE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227C2965" w14:textId="77777777" w:rsidR="00F65DE8" w:rsidRDefault="00F65DE8" w:rsidP="00F65DE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5 КУРС 9 семестр 2025-2026 учебный год </w:t>
      </w:r>
    </w:p>
    <w:p w14:paraId="2D19D6BA" w14:textId="77777777" w:rsidR="00F65DE8" w:rsidRDefault="00F65DE8" w:rsidP="00F65DE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39.03.02 </w:t>
      </w:r>
      <w:r>
        <w:rPr>
          <w:b/>
          <w:bCs/>
          <w:caps/>
          <w:color w:val="000000" w:themeColor="text1"/>
          <w:sz w:val="24"/>
          <w:szCs w:val="24"/>
        </w:rPr>
        <w:t xml:space="preserve">«Социальная работа»  </w:t>
      </w:r>
    </w:p>
    <w:p w14:paraId="085DCC28" w14:textId="6A3AA8D7" w:rsidR="00F65DE8" w:rsidRDefault="00F65DE8" w:rsidP="00EE501F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«социальная работа в уголовно-исполнительной системе» </w:t>
      </w: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0"/>
        <w:gridCol w:w="1417"/>
        <w:gridCol w:w="5811"/>
        <w:gridCol w:w="1276"/>
      </w:tblGrid>
      <w:tr w:rsidR="00F65DE8" w14:paraId="29C0E455" w14:textId="77777777" w:rsidTr="00F65DE8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DDCD9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BE1ACB" w14:textId="77777777" w:rsidR="00F65DE8" w:rsidRDefault="00F65D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16ACCC" w14:textId="77777777" w:rsidR="00F65DE8" w:rsidRDefault="00F65D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FD9C9" w14:textId="77777777" w:rsidR="00F65DE8" w:rsidRDefault="00F65D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2DF65" w14:textId="77777777" w:rsidR="00F65DE8" w:rsidRDefault="00F65DE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F65DE8" w14:paraId="38DACA3C" w14:textId="77777777" w:rsidTr="00F65DE8">
        <w:trPr>
          <w:trHeight w:val="70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8046505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47059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3E76BFA7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A341C8" w14:textId="4958AA18" w:rsidR="00F65DE8" w:rsidRDefault="00B116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60489" w14:textId="75F1AC22" w:rsidR="00F65DE8" w:rsidRDefault="00B11603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Опыт социальной работы в РФ и за рубежом (лекц.) 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8C858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204A997A" w14:textId="77777777" w:rsidTr="00EE501F">
        <w:trPr>
          <w:trHeight w:val="61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D39C9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EEB3A2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6DF8A3" w14:textId="78800EBE" w:rsidR="00F65DE8" w:rsidRDefault="00B116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34F4B" w14:textId="6139A4D9" w:rsidR="00B11603" w:rsidRDefault="00B1160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Опыт социальной работы в РФ и за рубежом (лекц.)</w:t>
            </w:r>
          </w:p>
          <w:p w14:paraId="3CF2A083" w14:textId="4418B456" w:rsidR="00F65DE8" w:rsidRDefault="00B1160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t xml:space="preserve">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48AB8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196727B1" w14:textId="77777777" w:rsidTr="00F65DE8">
        <w:trPr>
          <w:trHeight w:val="68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8EE8E9F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E25789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44DA37" w14:textId="390D1A56" w:rsidR="00F65DE8" w:rsidRDefault="00B116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0E6A4" w14:textId="3C92A7BC" w:rsidR="00B11603" w:rsidRDefault="00B11603">
            <w:pPr>
              <w:tabs>
                <w:tab w:val="left" w:pos="839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Опыт социальной работы в РФ и за рубежом (лекц.)</w:t>
            </w:r>
          </w:p>
          <w:p w14:paraId="26A2338C" w14:textId="2D2353FB" w:rsidR="00F65DE8" w:rsidRDefault="00B11603">
            <w:pPr>
              <w:tabs>
                <w:tab w:val="left" w:pos="839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03D94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06E9ED7A" w14:textId="77777777" w:rsidTr="00F65DE8">
        <w:trPr>
          <w:trHeight w:val="68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A6B5F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A5EC95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1FE80" w14:textId="614725BC" w:rsidR="00F65DE8" w:rsidRDefault="00B116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7DFA9" w14:textId="273ED96C" w:rsidR="00B11603" w:rsidRDefault="00B1160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Опыт социальной работы в РФ и за рубежом (</w:t>
            </w:r>
            <w:r w:rsidR="00176AFC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66698E81" w14:textId="64C60BD3" w:rsidR="00F65DE8" w:rsidRDefault="00B1160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t xml:space="preserve">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CCEE4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601466BD" w14:textId="77777777" w:rsidTr="00F65DE8">
        <w:trPr>
          <w:trHeight w:val="52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48237B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860E70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E48F9F" w14:textId="072F2681" w:rsidR="00F65DE8" w:rsidRDefault="00B116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4AA10" w14:textId="77777777" w:rsidR="00176AFC" w:rsidRDefault="00B1160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Социальная работа с несовершеннолетними</w:t>
            </w:r>
          </w:p>
          <w:p w14:paraId="15304193" w14:textId="1FB43AF2" w:rsidR="00F65DE8" w:rsidRDefault="00176A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B11603">
              <w:rPr>
                <w:sz w:val="24"/>
                <w:szCs w:val="24"/>
                <w:lang w:eastAsia="en-US"/>
              </w:rPr>
              <w:t xml:space="preserve"> </w:t>
            </w:r>
            <w:r w:rsidR="00B11603">
              <w:rPr>
                <w:sz w:val="24"/>
                <w:szCs w:val="24"/>
                <w:lang w:eastAsia="en-US"/>
              </w:rPr>
              <w:t xml:space="preserve"> </w:t>
            </w:r>
            <w:r w:rsidR="00B11603">
              <w:rPr>
                <w:sz w:val="24"/>
                <w:szCs w:val="24"/>
                <w:lang w:eastAsia="en-US"/>
              </w:rPr>
              <w:t>осужденными (лекц.)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05687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5768B891" w14:textId="77777777" w:rsidTr="00F65DE8">
        <w:trPr>
          <w:trHeight w:val="46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B63781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C1759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86FBF" w14:textId="0195812E" w:rsidR="00F65DE8" w:rsidRDefault="00B116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27D5E" w14:textId="77777777" w:rsidR="00176AFC" w:rsidRDefault="00176A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Социальная работа с несовершеннолетними </w:t>
            </w:r>
          </w:p>
          <w:p w14:paraId="6681EA70" w14:textId="7B71A8BD" w:rsidR="00F65DE8" w:rsidRDefault="00176AF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осужденными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BA940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13FAB298" w14:textId="77777777" w:rsidTr="00F65DE8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77D74FB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FDA703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67FCF228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E2E117" w14:textId="09CA3D0B" w:rsidR="00F65DE8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21329" w14:textId="2E390F76" w:rsidR="00F65DE8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Опыт социальной работы в РФ и за рубежом (лекц.) 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5E3A4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6AFC" w14:paraId="7396F92F" w14:textId="77777777" w:rsidTr="00EE501F">
        <w:trPr>
          <w:trHeight w:val="48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3D16C0E" w14:textId="77777777" w:rsidR="00176AFC" w:rsidRDefault="00176AF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B2EEE" w14:textId="77777777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40BC6" w14:textId="4B26B531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45DF5" w14:textId="1EA5230E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Опыт социальной работы в РФ и за рубежом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54E3A" w14:textId="77777777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6AFC" w14:paraId="509BC29A" w14:textId="77777777" w:rsidTr="00176AFC">
        <w:trPr>
          <w:trHeight w:val="22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51497D3" w14:textId="77777777" w:rsidR="00176AFC" w:rsidRDefault="00176AF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173C9" w14:textId="77777777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3C2B4" w14:textId="594EFDF8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67AF" w14:textId="3EF7EED2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работа с несовершеннолетними осужденными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35475" w14:textId="77777777" w:rsidR="00176AFC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227F4623" w14:textId="77777777" w:rsidTr="00F65DE8">
        <w:trPr>
          <w:trHeight w:val="55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A2248D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0E999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EE6B25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E77D1" w14:textId="77777777" w:rsidR="00176AFC" w:rsidRDefault="00176AFC" w:rsidP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реабилитация лиц с ограниченными возможностями здоровья (лекц.)</w:t>
            </w:r>
          </w:p>
          <w:p w14:paraId="33915F1B" w14:textId="2AED3D0C" w:rsidR="00F65DE8" w:rsidRDefault="00176AFC" w:rsidP="00176A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A619A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4DB952EF" w14:textId="77777777" w:rsidTr="00F65DE8">
        <w:trPr>
          <w:trHeight w:val="5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7B2637E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9F83C8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3F8F7389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502D7A" w14:textId="5EC083C0" w:rsidR="00F65DE8" w:rsidRDefault="00176A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94DA5" w14:textId="77777777" w:rsidR="00176AFC" w:rsidRDefault="00176AFC" w:rsidP="00176AF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геронтология и организация геронтологической помощи (лекц.)</w:t>
            </w:r>
          </w:p>
          <w:p w14:paraId="40047E54" w14:textId="2C7479E6" w:rsidR="00F65DE8" w:rsidRDefault="00176AFC" w:rsidP="00176A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F23B4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20E68D2C" w14:textId="77777777" w:rsidTr="00F65DE8">
        <w:trPr>
          <w:trHeight w:val="67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5D54EF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903C00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5AAA68" w14:textId="5F17FDB8" w:rsidR="00F65DE8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2295A" w14:textId="77777777" w:rsidR="00176AFC" w:rsidRDefault="00176AFC" w:rsidP="00176AF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геронтология и организация геронтологической помощи (лекц.)</w:t>
            </w:r>
          </w:p>
          <w:p w14:paraId="4B4852E3" w14:textId="7B7961E5" w:rsidR="00F65DE8" w:rsidRDefault="00176AFC" w:rsidP="00176AFC">
            <w:pPr>
              <w:tabs>
                <w:tab w:val="left" w:pos="8396"/>
              </w:tabs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0B904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3F209A65" w14:textId="77777777" w:rsidTr="00F65DE8">
        <w:trPr>
          <w:trHeight w:val="8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7C285BC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15258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3E10B3AA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9555B" w14:textId="69AFA784" w:rsidR="00F65DE8" w:rsidRDefault="00176A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9BB61" w14:textId="0BC5031B" w:rsidR="00EE501F" w:rsidRDefault="00176AFC" w:rsidP="00EE501F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геронтология и организация геронтологической помощи (</w:t>
            </w:r>
            <w:r w:rsidR="00EE501F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                           </w:t>
            </w:r>
          </w:p>
          <w:p w14:paraId="43DC3A4F" w14:textId="6DD126A9" w:rsidR="00F65DE8" w:rsidRDefault="00EE501F" w:rsidP="00EE50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="00176AFC">
              <w:rPr>
                <w:sz w:val="24"/>
                <w:szCs w:val="24"/>
                <w:lang w:eastAsia="en-US"/>
              </w:rPr>
              <w:t>доц. Баранникова Н.В.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5AFA7" w14:textId="77777777" w:rsidR="00F65DE8" w:rsidRDefault="00F65DE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65DE8" w14:paraId="59D07E8B" w14:textId="77777777" w:rsidTr="00F65DE8">
        <w:trPr>
          <w:trHeight w:val="19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F9EBBF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5EFAE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58B243" w14:textId="4327A9D4" w:rsidR="00F65DE8" w:rsidRDefault="00176AF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1C80F" w14:textId="207AFF5B" w:rsidR="00EE501F" w:rsidRDefault="00EE501F" w:rsidP="00EE501F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геронтология и организация геронтологической помощи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69BB9C30" w14:textId="4DB3A010" w:rsidR="00F65DE8" w:rsidRDefault="00EE501F" w:rsidP="00EE501F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доц. Баранникова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3D433" w14:textId="77777777" w:rsidR="00F65DE8" w:rsidRDefault="00F65DE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E3A72" w14:paraId="5C72BE3D" w14:textId="77777777" w:rsidTr="00783DD0">
        <w:trPr>
          <w:trHeight w:val="6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E93886B" w14:textId="77777777" w:rsidR="005E3A72" w:rsidRDefault="005E3A72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E53641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305F3D19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B7A7B2" w14:textId="013EAA44" w:rsidR="005E3A72" w:rsidRDefault="005E3A72" w:rsidP="00A768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98A32F" w14:textId="420FC5DC" w:rsidR="005E3A72" w:rsidRDefault="008478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5E3A72">
              <w:rPr>
                <w:sz w:val="24"/>
                <w:szCs w:val="24"/>
                <w:lang w:eastAsia="en-US"/>
              </w:rPr>
              <w:t xml:space="preserve">Технологии социальной диагностики и экспертизы </w:t>
            </w:r>
          </w:p>
          <w:p w14:paraId="30A939AC" w14:textId="3EA93C04" w:rsidR="005E3A72" w:rsidRDefault="005E3A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sz w:val="24"/>
                <w:szCs w:val="24"/>
                <w:lang w:eastAsia="en-US"/>
              </w:rPr>
              <w:t xml:space="preserve">(лекц.) </w:t>
            </w:r>
            <w:r>
              <w:rPr>
                <w:sz w:val="24"/>
                <w:szCs w:val="24"/>
                <w:lang w:eastAsia="en-US"/>
              </w:rPr>
              <w:t>препод.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Вашковец В.В.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64570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3A72" w14:paraId="2BA84096" w14:textId="77777777" w:rsidTr="005E3A72">
        <w:trPr>
          <w:trHeight w:val="62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E36E2C3" w14:textId="77777777" w:rsidR="005E3A72" w:rsidRDefault="005E3A72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640E9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4FE0A" w14:textId="6453FBD5" w:rsidR="005E3A72" w:rsidRDefault="005E3A72" w:rsidP="00A768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C7BB96" w14:textId="4178079C" w:rsidR="0084782B" w:rsidRDefault="0084782B" w:rsidP="008478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Технологии социальной диагностики и экспертизы </w:t>
            </w:r>
          </w:p>
          <w:p w14:paraId="2B62A5D8" w14:textId="767444C0" w:rsidR="005E3A72" w:rsidRDefault="0084782B" w:rsidP="008478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(лекц.) препод. Вашковец В.В.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10BA4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331CC" w14:paraId="40FD78FB" w14:textId="77777777" w:rsidTr="00E331CC">
        <w:trPr>
          <w:trHeight w:val="165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90867E6" w14:textId="77777777" w:rsidR="00E331CC" w:rsidRDefault="00E331C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868972" w14:textId="77777777" w:rsidR="00E331CC" w:rsidRDefault="00E331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1E53984F" w14:textId="77777777" w:rsidR="00E331CC" w:rsidRDefault="00E331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6C387" w14:textId="70C0A407" w:rsidR="00E331CC" w:rsidRDefault="00E331CC" w:rsidP="00FA02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04AD3D" w14:textId="46B2B520" w:rsidR="00E331CC" w:rsidRDefault="00E331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6D221" w14:textId="77777777" w:rsidR="00E331CC" w:rsidRDefault="00E331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1681513" w14:textId="77777777" w:rsidR="00E331CC" w:rsidRDefault="00E331C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5DE8" w14:paraId="3647F48D" w14:textId="77777777" w:rsidTr="00F65DE8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7F62637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24F2C8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 </w:t>
            </w:r>
          </w:p>
          <w:p w14:paraId="2982C497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BC97D8" w14:textId="694F06C1" w:rsidR="00F65DE8" w:rsidRDefault="00E331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5823D" w14:textId="77777777" w:rsidR="00E331CC" w:rsidRDefault="00E331CC" w:rsidP="00E331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реабилитация лиц с ограниченными возможностями здоровья (лекц.)</w:t>
            </w:r>
          </w:p>
          <w:p w14:paraId="7DDCF7FA" w14:textId="1CE21490" w:rsidR="00F65DE8" w:rsidRDefault="00E331CC" w:rsidP="00E331CC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2273C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331CC" w14:paraId="5F3A1BFC" w14:textId="77777777" w:rsidTr="00E331CC">
        <w:trPr>
          <w:trHeight w:val="3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27D62FB" w14:textId="77777777" w:rsidR="00E331CC" w:rsidRDefault="00E331C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B05EF" w14:textId="77777777" w:rsidR="00E331CC" w:rsidRDefault="00E331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F77FE" w14:textId="109B5844" w:rsidR="00E331CC" w:rsidRDefault="00E331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65A56" w14:textId="2459C60D" w:rsidR="00101996" w:rsidRDefault="00101996" w:rsidP="001019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реабилитация лиц с ограниченными возможностями здоровья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041B20C5" w14:textId="33A45A1A" w:rsidR="00E331CC" w:rsidRDefault="00101996" w:rsidP="00101996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4E2B6" w14:textId="77777777" w:rsidR="00E331CC" w:rsidRDefault="00E331C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4C448321" w14:textId="77777777" w:rsidTr="00F65DE8">
        <w:trPr>
          <w:trHeight w:val="3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7D9134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383269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F2BAAB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7509E" w14:textId="776A52C8" w:rsidR="00101996" w:rsidRDefault="00101996" w:rsidP="001019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реабилитация лиц с ограниченными возможностями здоровья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045EC3B7" w14:textId="1EECA95F" w:rsidR="00F65DE8" w:rsidRDefault="00101996" w:rsidP="00101996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6E679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3BA250FC" w14:textId="77777777" w:rsidTr="00F65DE8">
        <w:trPr>
          <w:trHeight w:val="2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7544A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1989C7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C76A89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C1432" w14:textId="037FA333" w:rsidR="00F65DE8" w:rsidRDefault="00101996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Технологии социальной диагностики и экспертизы (</w:t>
            </w:r>
            <w:r w:rsidR="0084782B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F6F6C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1996" w14:paraId="081B9F59" w14:textId="77777777" w:rsidTr="00F25ACC">
        <w:trPr>
          <w:trHeight w:val="13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D09A9B7" w14:textId="77777777" w:rsidR="00101996" w:rsidRDefault="0010199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C0A6F9" w14:textId="77777777" w:rsidR="00101996" w:rsidRDefault="001019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14:paraId="37D281F6" w14:textId="77777777" w:rsidR="00101996" w:rsidRDefault="001019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8A29DA" w14:textId="77777777" w:rsidR="00101996" w:rsidRDefault="001019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21D09C9A" w14:textId="0F746E89" w:rsidR="00101996" w:rsidRDefault="00101996" w:rsidP="00011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47871" w14:textId="66C842C1" w:rsidR="00101996" w:rsidRDefault="00101996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Опыт социальной работы в РФ и за рубежом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D5F3E" w14:textId="77777777" w:rsidR="00101996" w:rsidRDefault="001019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64054F29" w14:textId="77777777" w:rsidTr="005E3A72">
        <w:trPr>
          <w:trHeight w:val="5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3F90127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E2617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3DF7E991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C835C4" w14:textId="3DB961DC" w:rsidR="00F65DE8" w:rsidRDefault="005E3A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B7AFA" w14:textId="0BEC016D" w:rsidR="00F65DE8" w:rsidRDefault="00F65DE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9D10A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3A72" w14:paraId="4FB8A769" w14:textId="77777777" w:rsidTr="00F65DE8">
        <w:trPr>
          <w:trHeight w:val="35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BAD2A1" w14:textId="77777777" w:rsidR="005E3A72" w:rsidRDefault="005E3A72" w:rsidP="005E3A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2F3232" w14:textId="77777777" w:rsidR="005E3A72" w:rsidRDefault="005E3A72" w:rsidP="005E3A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57B7C" w14:textId="7E97549E" w:rsidR="005E3A72" w:rsidRDefault="005E3A72" w:rsidP="005E3A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3602C" w14:textId="0E961AAE" w:rsidR="005E3A72" w:rsidRDefault="005E3A72" w:rsidP="005E3A72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безнадзорности и правонарушений несовершеннолетних (лекц.) доц. Голубничая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D4BFC" w14:textId="77777777" w:rsidR="005E3A72" w:rsidRDefault="005E3A72" w:rsidP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3A72" w14:paraId="7671EE27" w14:textId="77777777" w:rsidTr="00EF779D">
        <w:trPr>
          <w:trHeight w:val="54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8269D6" w14:textId="77777777" w:rsidR="005E3A72" w:rsidRDefault="005E3A7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2333F3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0C8CB8D6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9BAF21" w14:textId="3CC70449" w:rsidR="005E3A72" w:rsidRDefault="005E3A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A401C" w14:textId="7A75A3C0" w:rsidR="005E3A72" w:rsidRDefault="005E3A72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Технологии социальной диагностики и экспертизы (</w:t>
            </w:r>
            <w:r w:rsidR="0084782B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A31B6" w14:textId="77777777" w:rsidR="005E3A72" w:rsidRDefault="005E3A7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E3A72" w14:paraId="62A31A76" w14:textId="77777777" w:rsidTr="005E3A72">
        <w:trPr>
          <w:trHeight w:val="54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DD45F06" w14:textId="77777777" w:rsidR="005E3A72" w:rsidRDefault="005E3A7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E5E5F" w14:textId="77777777" w:rsidR="005E3A72" w:rsidRDefault="005E3A7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71948" w14:textId="02690F04" w:rsidR="005E3A72" w:rsidRDefault="005E3A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DDBB1" w14:textId="22568CDA" w:rsidR="0084782B" w:rsidRDefault="0084782B" w:rsidP="0084782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геронтология и организация геронтологической помощи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2DE1D6E5" w14:textId="7233BAD6" w:rsidR="005E3A72" w:rsidRDefault="0084782B" w:rsidP="0084782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доц. Баранникова Н.В.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DCCB5" w14:textId="77777777" w:rsidR="005E3A72" w:rsidRDefault="005E3A7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4782B" w14:paraId="6D0605FB" w14:textId="77777777" w:rsidTr="0019166F">
        <w:trPr>
          <w:trHeight w:val="39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BCA429C" w14:textId="77777777" w:rsidR="0084782B" w:rsidRDefault="0084782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6A18A3" w14:textId="77777777" w:rsidR="0084782B" w:rsidRDefault="008478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 </w:t>
            </w:r>
          </w:p>
          <w:p w14:paraId="2640075F" w14:textId="77777777" w:rsidR="0084782B" w:rsidRDefault="008478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5B0EBA" w14:textId="283E4452" w:rsidR="0084782B" w:rsidRDefault="008478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F4ADCD" w14:textId="77777777" w:rsidR="0084782B" w:rsidRDefault="0084782B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безнадзорности и правонарушений</w:t>
            </w:r>
          </w:p>
          <w:p w14:paraId="3435BED0" w14:textId="452F9F07" w:rsidR="0084782B" w:rsidRDefault="0084782B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несовершеннолетних (лекц.) доц. Голубничая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5F573" w14:textId="77777777" w:rsidR="0084782B" w:rsidRDefault="008478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782B" w14:paraId="46268760" w14:textId="77777777" w:rsidTr="0084782B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85F35E7" w14:textId="77777777" w:rsidR="0084782B" w:rsidRDefault="0084782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39DA2" w14:textId="77777777" w:rsidR="0084782B" w:rsidRDefault="008478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32AF6" w14:textId="591E0C47" w:rsidR="0084782B" w:rsidRDefault="008478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70850" w14:textId="77777777" w:rsidR="0084782B" w:rsidRDefault="0084782B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безнадзорности и правонарушений </w:t>
            </w:r>
          </w:p>
          <w:p w14:paraId="27F41AC7" w14:textId="242DAB07" w:rsidR="0084782B" w:rsidRDefault="0084782B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несовершеннолетних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Голубничая Л.С.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3FE10" w14:textId="77777777" w:rsidR="0084782B" w:rsidRDefault="008478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7A7A482C" w14:textId="77777777" w:rsidTr="00F65DE8">
        <w:trPr>
          <w:trHeight w:val="167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B2059C8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12134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14:paraId="69038FAB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684F2A" w14:textId="77777777" w:rsidR="0084782B" w:rsidRDefault="008478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7950E80C" w14:textId="7034CFB2" w:rsidR="00F65DE8" w:rsidRDefault="008478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5752C" w14:textId="04EA8133" w:rsidR="0084782B" w:rsidRDefault="0084782B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Социальная работа с несовершеннолетними </w:t>
            </w:r>
          </w:p>
          <w:p w14:paraId="31D2D584" w14:textId="4FA2D252" w:rsidR="00F65DE8" w:rsidRDefault="00213385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84782B">
              <w:rPr>
                <w:sz w:val="24"/>
                <w:szCs w:val="24"/>
                <w:lang w:eastAsia="en-US"/>
              </w:rPr>
              <w:t>осужденными (</w:t>
            </w:r>
            <w:r w:rsidR="0084782B">
              <w:rPr>
                <w:sz w:val="24"/>
                <w:szCs w:val="24"/>
                <w:lang w:eastAsia="en-US"/>
              </w:rPr>
              <w:t>экзамен</w:t>
            </w:r>
            <w:r w:rsidR="0084782B"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5E68C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368D32C1" w14:textId="77777777" w:rsidTr="00213385">
        <w:trPr>
          <w:trHeight w:val="124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2FAC7B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F8D381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 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1C59" w14:textId="77777777" w:rsidR="00F65DE8" w:rsidRDefault="002133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07D7007D" w14:textId="27DC7D6C" w:rsidR="00213385" w:rsidRDefault="002133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82A84" w14:textId="00EFD7DA" w:rsidR="00F65DE8" w:rsidRDefault="00213385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Технологии социальной диагностики и экспертизы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3BFAE" w14:textId="77777777" w:rsidR="00F65DE8" w:rsidRDefault="00F65DE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6A5C" w14:paraId="65CAA489" w14:textId="77777777" w:rsidTr="00005C62">
        <w:trPr>
          <w:trHeight w:val="6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E0E6F6" w14:textId="77777777" w:rsidR="00596A5C" w:rsidRDefault="00596A5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0944D6" w14:textId="77777777" w:rsidR="00596A5C" w:rsidRDefault="00596A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  <w:p w14:paraId="5AA27492" w14:textId="77777777" w:rsidR="00596A5C" w:rsidRDefault="00596A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5EF309" w14:textId="6856E9F8" w:rsidR="00596A5C" w:rsidRDefault="00596A5C" w:rsidP="008E70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9E6C9F" w14:textId="54F79A04" w:rsidR="00596A5C" w:rsidRDefault="00596A5C" w:rsidP="00AA78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безнадзорности и правонарушений несовершеннолетних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Голубничая Л.С.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B9ED1F" w14:textId="77777777" w:rsidR="00596A5C" w:rsidRDefault="00596A5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45279C6D" w14:textId="77777777" w:rsidTr="00F65DE8">
        <w:trPr>
          <w:trHeight w:val="6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719A7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FD523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085C4" w14:textId="3B475E9D" w:rsidR="00F65DE8" w:rsidRDefault="002133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</w:t>
            </w:r>
            <w:r w:rsidR="008639C9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639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F3249" w14:textId="77777777" w:rsidR="008639C9" w:rsidRDefault="008639C9" w:rsidP="008639C9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Консультация по преддипломной практике </w:t>
            </w:r>
          </w:p>
          <w:p w14:paraId="0A78992E" w14:textId="7458D4A9" w:rsidR="00F65DE8" w:rsidRDefault="008639C9" w:rsidP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Голубничая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93F8B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39C9" w14:paraId="12189C28" w14:textId="77777777" w:rsidTr="00F65DE8">
        <w:trPr>
          <w:trHeight w:val="5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BA8CEC7" w14:textId="77777777" w:rsidR="008639C9" w:rsidRDefault="008639C9" w:rsidP="008639C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15F37" w14:textId="77777777" w:rsidR="008639C9" w:rsidRDefault="008639C9" w:rsidP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537EA04A" w14:textId="77777777" w:rsidR="008639C9" w:rsidRDefault="008639C9" w:rsidP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81285" w14:textId="7782FC06" w:rsidR="008639C9" w:rsidRDefault="008639C9" w:rsidP="00863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B572E" w14:textId="77777777" w:rsidR="008639C9" w:rsidRDefault="008639C9" w:rsidP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реабилитация лиц с ограниченными возможностями здоровья (зачёт)</w:t>
            </w:r>
          </w:p>
          <w:p w14:paraId="6B4B57C6" w14:textId="091C7A39" w:rsidR="008639C9" w:rsidRDefault="008639C9" w:rsidP="008639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33081" w14:textId="77777777" w:rsidR="008639C9" w:rsidRDefault="008639C9" w:rsidP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65DE8" w14:paraId="587C1681" w14:textId="77777777" w:rsidTr="008639C9">
        <w:trPr>
          <w:trHeight w:val="17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2B7575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45FBEA" w14:textId="77777777" w:rsidR="00F65DE8" w:rsidRDefault="00F65DE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E4E39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BB140" w14:textId="77777777" w:rsidR="00F65DE8" w:rsidRDefault="00F65DE8">
            <w:pPr>
              <w:tabs>
                <w:tab w:val="left" w:pos="8396"/>
              </w:tabs>
              <w:spacing w:line="276" w:lineRule="auto"/>
              <w:ind w:left="189" w:hanging="18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BEE92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39C9" w14:paraId="3327D9EE" w14:textId="77777777" w:rsidTr="004B2BB1">
        <w:trPr>
          <w:trHeight w:val="111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B7826EF" w14:textId="77777777" w:rsidR="008639C9" w:rsidRDefault="008639C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7A7105" w14:textId="77777777" w:rsidR="008639C9" w:rsidRDefault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14:paraId="634EB09E" w14:textId="77777777" w:rsidR="008639C9" w:rsidRDefault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A9B80" w14:textId="77777777" w:rsidR="008639C9" w:rsidRDefault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C723D" w14:textId="78260B38" w:rsidR="008639C9" w:rsidRDefault="00863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0767DA" w14:textId="77777777" w:rsidR="008639C9" w:rsidRDefault="008639C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65DE8" w14:paraId="1D3F36AC" w14:textId="77777777" w:rsidTr="00F65DE8">
        <w:trPr>
          <w:trHeight w:val="127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5B960D4" w14:textId="77777777" w:rsidR="00F65DE8" w:rsidRDefault="00F65DE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483BA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64FE40D3" w14:textId="77777777" w:rsidR="00F65DE8" w:rsidRDefault="00F65D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B406A8" w14:textId="77777777" w:rsidR="00F65DE8" w:rsidRDefault="008639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14:paraId="0909B8B8" w14:textId="3E22DF3E" w:rsidR="008639C9" w:rsidRDefault="008639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619AF" w14:textId="77777777" w:rsidR="008639C9" w:rsidRDefault="008639C9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Профилактика безнадзорности и правонарушений </w:t>
            </w:r>
          </w:p>
          <w:p w14:paraId="55002B0E" w14:textId="75E4351A" w:rsidR="00F65DE8" w:rsidRDefault="008639C9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несовершеннолетних </w:t>
            </w:r>
            <w:r>
              <w:rPr>
                <w:sz w:val="24"/>
                <w:szCs w:val="24"/>
                <w:lang w:eastAsia="en-US"/>
              </w:rPr>
              <w:t>(экзамен</w:t>
            </w:r>
            <w:r>
              <w:rPr>
                <w:sz w:val="24"/>
                <w:szCs w:val="24"/>
                <w:lang w:eastAsia="en-US"/>
              </w:rPr>
              <w:t>) доц. Голубничая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0AB7B" w14:textId="77777777" w:rsidR="00F65DE8" w:rsidRDefault="00F65DE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</w:tbl>
    <w:p w14:paraId="6BBC0CC3" w14:textId="77777777" w:rsidR="00F65DE8" w:rsidRDefault="00F65DE8" w:rsidP="005F4FF8">
      <w:pPr>
        <w:jc w:val="center"/>
        <w:rPr>
          <w:b/>
          <w:bCs/>
          <w:caps/>
          <w:sz w:val="24"/>
          <w:szCs w:val="24"/>
        </w:rPr>
      </w:pPr>
    </w:p>
    <w:p w14:paraId="183813FA" w14:textId="77777777" w:rsidR="00F65DE8" w:rsidRDefault="00F65DE8" w:rsidP="005F4FF8">
      <w:pPr>
        <w:jc w:val="center"/>
        <w:rPr>
          <w:b/>
          <w:bCs/>
          <w:caps/>
          <w:sz w:val="24"/>
          <w:szCs w:val="24"/>
        </w:rPr>
      </w:pPr>
    </w:p>
    <w:p w14:paraId="67C52051" w14:textId="77777777" w:rsidR="00F65DE8" w:rsidRDefault="00F65DE8" w:rsidP="00F65DE8">
      <w:pPr>
        <w:rPr>
          <w:b/>
          <w:bCs/>
          <w:caps/>
          <w:sz w:val="24"/>
          <w:szCs w:val="24"/>
        </w:rPr>
      </w:pPr>
    </w:p>
    <w:p w14:paraId="0EA5A2C5" w14:textId="77777777" w:rsidR="00F65DE8" w:rsidRDefault="00F65DE8" w:rsidP="005F4FF8">
      <w:pPr>
        <w:jc w:val="center"/>
        <w:rPr>
          <w:b/>
          <w:bCs/>
          <w:caps/>
          <w:sz w:val="24"/>
          <w:szCs w:val="24"/>
        </w:rPr>
      </w:pPr>
    </w:p>
    <w:p w14:paraId="65FCCD98" w14:textId="77777777" w:rsidR="00F65DE8" w:rsidRDefault="00F65DE8" w:rsidP="005F4FF8">
      <w:pPr>
        <w:jc w:val="center"/>
        <w:rPr>
          <w:b/>
          <w:bCs/>
          <w:caps/>
          <w:sz w:val="24"/>
          <w:szCs w:val="24"/>
        </w:rPr>
      </w:pPr>
    </w:p>
    <w:p w14:paraId="6F628D94" w14:textId="77777777" w:rsidR="00F65DE8" w:rsidRDefault="00F65DE8" w:rsidP="005F4FF8">
      <w:pPr>
        <w:jc w:val="center"/>
        <w:rPr>
          <w:b/>
          <w:bCs/>
          <w:caps/>
          <w:sz w:val="24"/>
          <w:szCs w:val="24"/>
        </w:rPr>
      </w:pPr>
    </w:p>
    <w:sectPr w:rsidR="00F6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532B"/>
    <w:rsid w:val="000645CF"/>
    <w:rsid w:val="000A7280"/>
    <w:rsid w:val="000D19BD"/>
    <w:rsid w:val="000F5165"/>
    <w:rsid w:val="00101238"/>
    <w:rsid w:val="00101996"/>
    <w:rsid w:val="00107585"/>
    <w:rsid w:val="001315AC"/>
    <w:rsid w:val="00153683"/>
    <w:rsid w:val="00176AFC"/>
    <w:rsid w:val="0019421B"/>
    <w:rsid w:val="001E7D32"/>
    <w:rsid w:val="001F3F4D"/>
    <w:rsid w:val="00213385"/>
    <w:rsid w:val="0021531A"/>
    <w:rsid w:val="00215381"/>
    <w:rsid w:val="002442F7"/>
    <w:rsid w:val="00260639"/>
    <w:rsid w:val="00263EE4"/>
    <w:rsid w:val="002672C7"/>
    <w:rsid w:val="00271254"/>
    <w:rsid w:val="0029408B"/>
    <w:rsid w:val="00294720"/>
    <w:rsid w:val="002A2B11"/>
    <w:rsid w:val="002A2F3B"/>
    <w:rsid w:val="002B5C05"/>
    <w:rsid w:val="002C5502"/>
    <w:rsid w:val="002C7E6A"/>
    <w:rsid w:val="002D531D"/>
    <w:rsid w:val="002F5EE7"/>
    <w:rsid w:val="003311BB"/>
    <w:rsid w:val="00384F71"/>
    <w:rsid w:val="00385304"/>
    <w:rsid w:val="003A5B6D"/>
    <w:rsid w:val="003C689F"/>
    <w:rsid w:val="003C7D9F"/>
    <w:rsid w:val="003D260D"/>
    <w:rsid w:val="003D75B1"/>
    <w:rsid w:val="003E1104"/>
    <w:rsid w:val="003E4255"/>
    <w:rsid w:val="003E7183"/>
    <w:rsid w:val="004036A1"/>
    <w:rsid w:val="00414047"/>
    <w:rsid w:val="0041625C"/>
    <w:rsid w:val="00423807"/>
    <w:rsid w:val="004304F1"/>
    <w:rsid w:val="004504DE"/>
    <w:rsid w:val="00457AC3"/>
    <w:rsid w:val="00462927"/>
    <w:rsid w:val="00466E65"/>
    <w:rsid w:val="0047542A"/>
    <w:rsid w:val="004A7910"/>
    <w:rsid w:val="004B4C8C"/>
    <w:rsid w:val="004C395B"/>
    <w:rsid w:val="004E427C"/>
    <w:rsid w:val="004F6B3E"/>
    <w:rsid w:val="0051142F"/>
    <w:rsid w:val="00516DDE"/>
    <w:rsid w:val="005215D3"/>
    <w:rsid w:val="00524E72"/>
    <w:rsid w:val="00545019"/>
    <w:rsid w:val="00562D6D"/>
    <w:rsid w:val="005777DB"/>
    <w:rsid w:val="00594D4E"/>
    <w:rsid w:val="00596A5C"/>
    <w:rsid w:val="005A1AA2"/>
    <w:rsid w:val="005B1778"/>
    <w:rsid w:val="005B5A88"/>
    <w:rsid w:val="005C17E8"/>
    <w:rsid w:val="005E3A72"/>
    <w:rsid w:val="005F4FF8"/>
    <w:rsid w:val="006143BE"/>
    <w:rsid w:val="00616390"/>
    <w:rsid w:val="00623EB3"/>
    <w:rsid w:val="006333F5"/>
    <w:rsid w:val="0063551E"/>
    <w:rsid w:val="00645AA6"/>
    <w:rsid w:val="0064690D"/>
    <w:rsid w:val="00655B61"/>
    <w:rsid w:val="00657C3B"/>
    <w:rsid w:val="00667BF0"/>
    <w:rsid w:val="006A62DF"/>
    <w:rsid w:val="006C7EDE"/>
    <w:rsid w:val="006D1054"/>
    <w:rsid w:val="006D1369"/>
    <w:rsid w:val="006D35BE"/>
    <w:rsid w:val="006D5974"/>
    <w:rsid w:val="006E0B9F"/>
    <w:rsid w:val="006E46AF"/>
    <w:rsid w:val="006F6646"/>
    <w:rsid w:val="00700409"/>
    <w:rsid w:val="00701544"/>
    <w:rsid w:val="0072101A"/>
    <w:rsid w:val="00723DEB"/>
    <w:rsid w:val="00737F71"/>
    <w:rsid w:val="00797CA7"/>
    <w:rsid w:val="007A08E4"/>
    <w:rsid w:val="007B2930"/>
    <w:rsid w:val="007B5FD2"/>
    <w:rsid w:val="007C7C6A"/>
    <w:rsid w:val="007E35C2"/>
    <w:rsid w:val="007F0035"/>
    <w:rsid w:val="007F04F1"/>
    <w:rsid w:val="0080334B"/>
    <w:rsid w:val="008071DC"/>
    <w:rsid w:val="0083444D"/>
    <w:rsid w:val="0084168A"/>
    <w:rsid w:val="008437D4"/>
    <w:rsid w:val="008449CB"/>
    <w:rsid w:val="0084782B"/>
    <w:rsid w:val="008639C9"/>
    <w:rsid w:val="00895B5B"/>
    <w:rsid w:val="008968C1"/>
    <w:rsid w:val="008A23F4"/>
    <w:rsid w:val="008A24A7"/>
    <w:rsid w:val="008D0955"/>
    <w:rsid w:val="008E6470"/>
    <w:rsid w:val="008F6033"/>
    <w:rsid w:val="00900576"/>
    <w:rsid w:val="00902B8B"/>
    <w:rsid w:val="00915797"/>
    <w:rsid w:val="00916F03"/>
    <w:rsid w:val="00923093"/>
    <w:rsid w:val="00923445"/>
    <w:rsid w:val="009418D3"/>
    <w:rsid w:val="00A060B8"/>
    <w:rsid w:val="00A104AF"/>
    <w:rsid w:val="00A14083"/>
    <w:rsid w:val="00A1439D"/>
    <w:rsid w:val="00A30941"/>
    <w:rsid w:val="00A42EF5"/>
    <w:rsid w:val="00A558C0"/>
    <w:rsid w:val="00A8089A"/>
    <w:rsid w:val="00AB40B5"/>
    <w:rsid w:val="00AD6E01"/>
    <w:rsid w:val="00AF5415"/>
    <w:rsid w:val="00B11603"/>
    <w:rsid w:val="00B1714A"/>
    <w:rsid w:val="00B43727"/>
    <w:rsid w:val="00B5146C"/>
    <w:rsid w:val="00B6103D"/>
    <w:rsid w:val="00B64814"/>
    <w:rsid w:val="00B66D02"/>
    <w:rsid w:val="00B85243"/>
    <w:rsid w:val="00B9418B"/>
    <w:rsid w:val="00BA40E2"/>
    <w:rsid w:val="00BD605D"/>
    <w:rsid w:val="00BE53FD"/>
    <w:rsid w:val="00BE61A7"/>
    <w:rsid w:val="00BE652D"/>
    <w:rsid w:val="00BF042C"/>
    <w:rsid w:val="00BF1B1C"/>
    <w:rsid w:val="00C07CC2"/>
    <w:rsid w:val="00C07E6C"/>
    <w:rsid w:val="00C169AE"/>
    <w:rsid w:val="00C2096D"/>
    <w:rsid w:val="00C32FEF"/>
    <w:rsid w:val="00C73E3C"/>
    <w:rsid w:val="00C867F4"/>
    <w:rsid w:val="00C90552"/>
    <w:rsid w:val="00CB295F"/>
    <w:rsid w:val="00CC3FC2"/>
    <w:rsid w:val="00CE0EA3"/>
    <w:rsid w:val="00D00079"/>
    <w:rsid w:val="00D03605"/>
    <w:rsid w:val="00D15C1E"/>
    <w:rsid w:val="00D229EB"/>
    <w:rsid w:val="00D2672D"/>
    <w:rsid w:val="00D80EE4"/>
    <w:rsid w:val="00DB6503"/>
    <w:rsid w:val="00DC1CE0"/>
    <w:rsid w:val="00DC21E6"/>
    <w:rsid w:val="00DD2E74"/>
    <w:rsid w:val="00DE39C6"/>
    <w:rsid w:val="00DF4EC8"/>
    <w:rsid w:val="00E12726"/>
    <w:rsid w:val="00E1609B"/>
    <w:rsid w:val="00E331CC"/>
    <w:rsid w:val="00E45A0F"/>
    <w:rsid w:val="00E511AD"/>
    <w:rsid w:val="00E73387"/>
    <w:rsid w:val="00E84290"/>
    <w:rsid w:val="00E9281C"/>
    <w:rsid w:val="00EB68A7"/>
    <w:rsid w:val="00EC3245"/>
    <w:rsid w:val="00ED42B3"/>
    <w:rsid w:val="00ED7C8B"/>
    <w:rsid w:val="00EE0513"/>
    <w:rsid w:val="00EE501F"/>
    <w:rsid w:val="00EE660D"/>
    <w:rsid w:val="00EF53D4"/>
    <w:rsid w:val="00F15157"/>
    <w:rsid w:val="00F32F37"/>
    <w:rsid w:val="00F65DE8"/>
    <w:rsid w:val="00F66F91"/>
    <w:rsid w:val="00F719B0"/>
    <w:rsid w:val="00F86A17"/>
    <w:rsid w:val="00F936C2"/>
    <w:rsid w:val="00F97901"/>
    <w:rsid w:val="00FB3BF2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BA76"/>
  <w15:docId w15:val="{049B8060-9A2C-482E-A148-90A29BF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F789-6DDC-488D-B211-9BDD753D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37</cp:revision>
  <cp:lastPrinted>2025-09-18T06:54:00Z</cp:lastPrinted>
  <dcterms:created xsi:type="dcterms:W3CDTF">2018-10-03T07:06:00Z</dcterms:created>
  <dcterms:modified xsi:type="dcterms:W3CDTF">2025-09-18T07:00:00Z</dcterms:modified>
</cp:coreProperties>
</file>