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8.0 -->
  <w:body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0845AD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УТВЕРРЖДАЮ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0845AD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0845AD" w:rsidP="000845AD">
            <w:pPr>
              <w:rPr>
                <w:sz w:val="20"/>
                <w:szCs w:val="20"/>
              </w:rPr>
            </w:pP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НАЧАЛЬНИУК УМУ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Е.А. КОЛОТЫГИНА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И,О,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0845AD" w:rsidRPr="00085529" w:rsidP="0008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F713AD" w:rsidRPr="00017913" w:rsidP="000845AD"/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РАСПИСАНИЕ ЗАНЯТИЙ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ЕСТЕСТВЕННО-ГЕОГРАФИЧЕСКОГО ФАКУЛЬТЕТА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="00F420CF">
        <w:rPr>
          <w:b/>
          <w:bCs/>
          <w:sz w:val="18"/>
          <w:szCs w:val="18"/>
        </w:rPr>
        <w:t>1</w:t>
      </w:r>
      <w:r w:rsidRPr="00E425D8">
        <w:rPr>
          <w:b/>
          <w:bCs/>
          <w:sz w:val="18"/>
          <w:szCs w:val="18"/>
        </w:rPr>
        <w:t xml:space="preserve"> КУРС </w:t>
      </w:r>
      <w:r w:rsidR="00F420CF">
        <w:rPr>
          <w:b/>
          <w:bCs/>
          <w:sz w:val="18"/>
          <w:szCs w:val="18"/>
        </w:rPr>
        <w:t>1</w:t>
      </w:r>
      <w:r w:rsidRPr="00E425D8">
        <w:rPr>
          <w:b/>
          <w:bCs/>
          <w:sz w:val="18"/>
          <w:szCs w:val="18"/>
        </w:rPr>
        <w:t xml:space="preserve"> СЕМЕСТР 202</w:t>
      </w:r>
      <w:r>
        <w:rPr>
          <w:b/>
          <w:bCs/>
          <w:sz w:val="18"/>
          <w:szCs w:val="18"/>
        </w:rPr>
        <w:t>5</w:t>
      </w:r>
      <w:r w:rsidRPr="00E425D8">
        <w:rPr>
          <w:b/>
          <w:bCs/>
          <w:sz w:val="18"/>
          <w:szCs w:val="18"/>
        </w:rPr>
        <w:t>-202</w:t>
      </w:r>
      <w:r>
        <w:rPr>
          <w:b/>
          <w:bCs/>
          <w:sz w:val="18"/>
          <w:szCs w:val="18"/>
        </w:rPr>
        <w:t>6</w:t>
      </w:r>
      <w:r w:rsidRPr="00E425D8">
        <w:rPr>
          <w:b/>
          <w:bCs/>
          <w:sz w:val="18"/>
          <w:szCs w:val="18"/>
        </w:rPr>
        <w:t xml:space="preserve"> </w:t>
      </w:r>
      <w:r w:rsidRPr="00E425D8">
        <w:rPr>
          <w:b/>
          <w:bCs/>
          <w:caps/>
          <w:sz w:val="18"/>
          <w:szCs w:val="18"/>
        </w:rPr>
        <w:t xml:space="preserve">Учебный </w:t>
      </w:r>
      <w:r w:rsidRPr="00E425D8">
        <w:rPr>
          <w:b/>
          <w:bCs/>
          <w:sz w:val="18"/>
          <w:szCs w:val="18"/>
        </w:rPr>
        <w:t>ГОД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направление 05.03.02 «</w:t>
      </w:r>
      <w:r w:rsidRPr="00E425D8">
        <w:rPr>
          <w:b/>
          <w:bCs/>
          <w:caps/>
          <w:sz w:val="18"/>
          <w:szCs w:val="18"/>
        </w:rPr>
        <w:t>География</w:t>
      </w:r>
      <w:r w:rsidRPr="00E425D8">
        <w:rPr>
          <w:b/>
          <w:bCs/>
          <w:sz w:val="18"/>
          <w:szCs w:val="18"/>
        </w:rPr>
        <w:t>»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профиль «</w:t>
      </w:r>
      <w:r w:rsidRPr="00E425D8">
        <w:rPr>
          <w:b/>
          <w:bCs/>
          <w:caps/>
          <w:sz w:val="18"/>
          <w:szCs w:val="18"/>
        </w:rPr>
        <w:t>Рекреационная география и туризм</w:t>
      </w:r>
      <w:r w:rsidRPr="00E425D8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1398"/>
        <w:gridCol w:w="8176"/>
        <w:gridCol w:w="652"/>
      </w:tblGrid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Время</w:t>
            </w:r>
          </w:p>
        </w:tc>
        <w:tc>
          <w:tcPr>
            <w:tcW w:w="821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0845AD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0845AD" w:rsidR="00E425D8">
              <w:rPr>
                <w:b/>
                <w:bCs/>
                <w:sz w:val="22"/>
                <w:szCs w:val="22"/>
              </w:rPr>
              <w:t>Гргт-</w:t>
            </w:r>
            <w:r w:rsidRPr="000845AD" w:rsidR="00F420CF">
              <w:rPr>
                <w:b/>
                <w:bCs/>
                <w:sz w:val="22"/>
                <w:szCs w:val="22"/>
              </w:rPr>
              <w:t>1</w:t>
            </w:r>
            <w:r w:rsidRPr="000845AD" w:rsidR="00E425D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Ауд.</w:t>
            </w: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0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21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Иностранный язык (пр.) асс. Анкудинова М.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DC1FDF">
              <w:rPr>
                <w:sz w:val="22"/>
                <w:szCs w:val="22"/>
              </w:rPr>
              <w:t xml:space="preserve">Математика (л.) </w:t>
            </w:r>
            <w:r w:rsidRPr="000845AD" w:rsidR="00245202">
              <w:rPr>
                <w:sz w:val="22"/>
                <w:szCs w:val="22"/>
              </w:rPr>
              <w:t xml:space="preserve">доц. </w:t>
            </w:r>
            <w:r w:rsidRPr="000845AD" w:rsidR="00DC1FDF">
              <w:rPr>
                <w:sz w:val="22"/>
                <w:szCs w:val="22"/>
              </w:rPr>
              <w:t>Гордин</w:t>
            </w:r>
            <w:r w:rsidRPr="000845AD" w:rsidR="00C1556A">
              <w:rPr>
                <w:sz w:val="22"/>
                <w:szCs w:val="22"/>
              </w:rPr>
              <w:t xml:space="preserve"> С.</w:t>
            </w:r>
            <w:r w:rsidRPr="000845AD" w:rsidR="00C1556A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DC1FDF">
              <w:rPr>
                <w:sz w:val="22"/>
                <w:szCs w:val="22"/>
              </w:rPr>
              <w:t xml:space="preserve">Математика (пр.) </w:t>
            </w:r>
            <w:r w:rsidRPr="000845AD" w:rsidR="00C1556A">
              <w:rPr>
                <w:sz w:val="22"/>
                <w:szCs w:val="22"/>
              </w:rPr>
              <w:t>доц. Гордин С.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14:00-15:30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Элективные курсы по физической культуре</w:t>
            </w:r>
            <w:r w:rsidRPr="000845AD">
              <w:rPr>
                <w:sz w:val="22"/>
                <w:szCs w:val="22"/>
              </w:rPr>
              <w:t xml:space="preserve"> (юноши) </w:t>
            </w:r>
            <w:r w:rsidRPr="000845AD" w:rsidR="00245202">
              <w:rPr>
                <w:sz w:val="22"/>
                <w:szCs w:val="22"/>
              </w:rPr>
              <w:t>ст</w:t>
            </w:r>
            <w:r w:rsidRPr="000845AD" w:rsidR="00245202">
              <w:rPr>
                <w:sz w:val="22"/>
                <w:szCs w:val="22"/>
              </w:rPr>
              <w:t xml:space="preserve">. пр. </w:t>
            </w:r>
            <w:r w:rsidRPr="000845AD">
              <w:rPr>
                <w:sz w:val="22"/>
                <w:szCs w:val="22"/>
              </w:rPr>
              <w:t>Полей А. О.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212</w:t>
            </w: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0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21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Основы рек</w:t>
            </w:r>
            <w:r w:rsidRPr="000845AD">
              <w:rPr>
                <w:sz w:val="22"/>
                <w:szCs w:val="22"/>
              </w:rPr>
              <w:t>реационной</w:t>
            </w:r>
            <w:r w:rsidRPr="000845AD">
              <w:rPr>
                <w:sz w:val="22"/>
                <w:szCs w:val="22"/>
              </w:rPr>
              <w:t xml:space="preserve"> географии и туризма</w:t>
            </w:r>
            <w:r w:rsidRPr="000845AD">
              <w:rPr>
                <w:sz w:val="22"/>
                <w:szCs w:val="22"/>
              </w:rPr>
              <w:t xml:space="preserve"> (л.) Ван П. С.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Основы рекреационной географии и туризма</w:t>
            </w:r>
            <w:r w:rsidRPr="000845AD">
              <w:rPr>
                <w:sz w:val="22"/>
                <w:szCs w:val="22"/>
              </w:rPr>
              <w:t xml:space="preserve"> </w:t>
            </w:r>
            <w:r w:rsidRPr="000845AD">
              <w:rPr>
                <w:sz w:val="22"/>
                <w:szCs w:val="22"/>
              </w:rPr>
              <w:t xml:space="preserve">(пр.) Ван П. С. 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DC1FD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DC1FDF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DC1FDF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Информатика (л.) асс. Горбунова Т. В.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DC1FDF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DC1FD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DC1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DC1FDF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Информатика (лаб.) асс. Горбунова Т.</w:t>
            </w:r>
            <w:r w:rsidRPr="000845AD" w:rsidR="006C2D08">
              <w:rPr>
                <w:sz w:val="22"/>
                <w:szCs w:val="22"/>
              </w:rPr>
              <w:t xml:space="preserve"> </w:t>
            </w:r>
            <w:r w:rsidRPr="000845AD">
              <w:rPr>
                <w:sz w:val="22"/>
                <w:szCs w:val="22"/>
              </w:rPr>
              <w:t>В.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DC1FDF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3C70CB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Физическая культура и спорт (л.</w:t>
            </w:r>
            <w:r w:rsidRPr="000845AD">
              <w:rPr>
                <w:sz w:val="22"/>
                <w:szCs w:val="22"/>
              </w:rPr>
              <w:t>) доц. Минка И. Н.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14:00-15:30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История географических открытий (факультатив) </w:t>
            </w:r>
            <w:r w:rsidRPr="000845AD" w:rsidR="006C2D08">
              <w:rPr>
                <w:sz w:val="22"/>
                <w:szCs w:val="22"/>
              </w:rPr>
              <w:t>(</w:t>
            </w:r>
            <w:r w:rsidRPr="000845AD">
              <w:rPr>
                <w:sz w:val="22"/>
                <w:szCs w:val="22"/>
              </w:rPr>
              <w:t>л., п</w:t>
            </w:r>
            <w:r w:rsidRPr="000845AD">
              <w:rPr>
                <w:sz w:val="22"/>
                <w:szCs w:val="22"/>
              </w:rPr>
              <w:t>р.</w:t>
            </w:r>
            <w:r w:rsidRPr="000845AD" w:rsidR="006C2D08">
              <w:rPr>
                <w:sz w:val="22"/>
                <w:szCs w:val="22"/>
              </w:rPr>
              <w:t>)</w:t>
            </w:r>
            <w:r w:rsidRPr="000845AD" w:rsidR="00245202">
              <w:rPr>
                <w:sz w:val="22"/>
                <w:szCs w:val="22"/>
              </w:rPr>
              <w:br/>
            </w:r>
            <w:r w:rsidRPr="000845AD" w:rsidR="00245202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Краснокутская</w:t>
            </w:r>
            <w:r w:rsidRPr="000845AD" w:rsidR="006C2D08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0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21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Русский язык и культура речи (л.) Горбацкая О. Ю.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Русский язык и культура речи (пр.) Горбацкая О. Ю.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</w:t>
            </w:r>
            <w:r w:rsidRPr="000845AD">
              <w:rPr>
                <w:sz w:val="22"/>
                <w:szCs w:val="22"/>
              </w:rPr>
              <w:t>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4A1A07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Психология (л.) </w:t>
            </w:r>
            <w:r w:rsidRPr="000845AD">
              <w:rPr>
                <w:sz w:val="22"/>
                <w:szCs w:val="22"/>
              </w:rPr>
              <w:t>доц. Ситяева С. М.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Гидрология (</w:t>
            </w:r>
            <w:r w:rsidRPr="000845AD">
              <w:rPr>
                <w:sz w:val="22"/>
                <w:szCs w:val="22"/>
              </w:rPr>
              <w:t>л</w:t>
            </w:r>
            <w:r w:rsidRPr="000845AD">
              <w:rPr>
                <w:sz w:val="22"/>
                <w:szCs w:val="22"/>
              </w:rPr>
              <w:t xml:space="preserve">.) </w:t>
            </w:r>
            <w:r w:rsidRPr="000845AD" w:rsidR="00245202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Упоров</w:t>
            </w:r>
            <w:r w:rsidRPr="000845AD" w:rsidR="00C1556A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Психология (пр.) доц. Ситяева С. М.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Гидрология (</w:t>
            </w:r>
            <w:r w:rsidRPr="000845AD">
              <w:rPr>
                <w:sz w:val="22"/>
                <w:szCs w:val="22"/>
              </w:rPr>
              <w:t>пр</w:t>
            </w:r>
            <w:r w:rsidRPr="000845AD">
              <w:rPr>
                <w:sz w:val="22"/>
                <w:szCs w:val="22"/>
              </w:rPr>
              <w:t xml:space="preserve">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14:00-15:30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B6354E">
              <w:rPr>
                <w:sz w:val="22"/>
                <w:szCs w:val="22"/>
              </w:rPr>
              <w:t>Землеведение (пр.) доц. Упоров Г.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Гидрология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6E74C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0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21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Землеведение (</w:t>
            </w:r>
            <w:r w:rsidRPr="000845AD">
              <w:rPr>
                <w:sz w:val="22"/>
                <w:szCs w:val="22"/>
              </w:rPr>
              <w:t xml:space="preserve">л.)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6E74C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D46F57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Геология</w:t>
            </w:r>
            <w:r w:rsidRPr="000845AD">
              <w:rPr>
                <w:sz w:val="22"/>
                <w:szCs w:val="22"/>
              </w:rPr>
              <w:t xml:space="preserve"> (л.)</w:t>
            </w:r>
            <w:r w:rsidRPr="000845AD">
              <w:rPr>
                <w:sz w:val="22"/>
                <w:szCs w:val="22"/>
              </w:rPr>
              <w:t xml:space="preserve">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D46F57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Геология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Основы российской государственности (л.) проф. Васильченко О.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3A436A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Физическая культура и спо</w:t>
            </w:r>
            <w:r w:rsidRPr="000845AD">
              <w:rPr>
                <w:sz w:val="22"/>
                <w:szCs w:val="22"/>
              </w:rPr>
              <w:t>рт (пр.) доц. Дрокова С. В.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0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21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История России (л) </w:t>
            </w:r>
            <w:r w:rsidRPr="000845AD" w:rsidR="00245202">
              <w:rPr>
                <w:sz w:val="22"/>
                <w:szCs w:val="22"/>
              </w:rPr>
              <w:t>доц</w:t>
            </w:r>
            <w:r w:rsidRPr="000845AD" w:rsidR="00245202">
              <w:rPr>
                <w:sz w:val="22"/>
                <w:szCs w:val="22"/>
              </w:rPr>
              <w:t xml:space="preserve">. </w:t>
            </w:r>
            <w:r w:rsidRPr="000845AD">
              <w:rPr>
                <w:sz w:val="22"/>
                <w:szCs w:val="22"/>
              </w:rPr>
              <w:t>Тендит</w:t>
            </w:r>
            <w:r w:rsidRPr="000845AD" w:rsidR="00C1556A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Землеведение (</w:t>
            </w:r>
            <w:r w:rsidRPr="000845AD">
              <w:rPr>
                <w:sz w:val="22"/>
                <w:szCs w:val="22"/>
              </w:rPr>
              <w:t>пр</w:t>
            </w:r>
            <w:r w:rsidRPr="000845AD">
              <w:rPr>
                <w:sz w:val="22"/>
                <w:szCs w:val="22"/>
              </w:rPr>
              <w:t xml:space="preserve">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Геология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История России (</w:t>
            </w:r>
            <w:r w:rsidRPr="000845AD">
              <w:rPr>
                <w:sz w:val="22"/>
                <w:szCs w:val="22"/>
              </w:rPr>
              <w:t>пр.</w:t>
            </w:r>
            <w:r w:rsidRPr="000845AD">
              <w:rPr>
                <w:sz w:val="22"/>
                <w:szCs w:val="22"/>
              </w:rPr>
              <w:t>)</w:t>
            </w:r>
            <w:r w:rsidRPr="000845AD" w:rsidR="00245202">
              <w:rPr>
                <w:sz w:val="22"/>
                <w:szCs w:val="22"/>
              </w:rPr>
              <w:t xml:space="preserve"> доц.</w:t>
            </w:r>
            <w:r w:rsidRPr="000845AD">
              <w:rPr>
                <w:sz w:val="22"/>
                <w:szCs w:val="22"/>
              </w:rPr>
              <w:t xml:space="preserve"> Тендит</w:t>
            </w:r>
            <w:r w:rsidRPr="000845AD" w:rsidR="00C1556A">
              <w:rPr>
                <w:sz w:val="22"/>
                <w:szCs w:val="22"/>
              </w:rPr>
              <w:t xml:space="preserve"> К.</w:t>
            </w:r>
            <w:r w:rsidRPr="000845AD" w:rsidR="00C1556A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211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О</w:t>
            </w:r>
            <w:r w:rsidRPr="000845AD">
              <w:rPr>
                <w:sz w:val="22"/>
                <w:szCs w:val="22"/>
              </w:rPr>
              <w:t>сновы российской государственности (</w:t>
            </w:r>
            <w:r w:rsidRPr="000845AD">
              <w:rPr>
                <w:sz w:val="22"/>
                <w:szCs w:val="22"/>
              </w:rPr>
              <w:t>пр</w:t>
            </w:r>
            <w:r w:rsidRPr="000845AD">
              <w:rPr>
                <w:sz w:val="22"/>
                <w:szCs w:val="22"/>
              </w:rPr>
              <w:t>.) проф. Васильченко О. А.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845AD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D08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0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ДЕНЬ КОНТРОЛЯ ЗА </w:t>
            </w:r>
            <w:r w:rsidRPr="000845AD">
              <w:rPr>
                <w:sz w:val="22"/>
                <w:szCs w:val="22"/>
              </w:rPr>
              <w:t>САМОСТО</w:t>
            </w:r>
            <w:r w:rsidRPr="000845AD">
              <w:rPr>
                <w:sz w:val="22"/>
                <w:szCs w:val="22"/>
              </w:rPr>
              <w:t>ЯТЕЛЬНОЙ Р</w:t>
            </w:r>
            <w:r w:rsidRPr="000845AD">
              <w:rPr>
                <w:sz w:val="22"/>
                <w:szCs w:val="22"/>
              </w:rPr>
              <w:t>АБОТЫ</w:t>
            </w:r>
          </w:p>
          <w:p w:rsidR="008C7DE9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8C7DE9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p w:rsidR="00F713AD" w:rsidRPr="00017913" w:rsidP="0061543C"/>
    <w:p w:rsidR="00017913" w:rsidRPr="00017913" w:rsidP="008B07B0">
      <w:pPr>
        <w:ind w:right="-850"/>
        <w:rPr>
          <w:b/>
          <w:bCs/>
        </w:rPr>
      </w:pPr>
      <w:r w:rsidR="008B07B0">
        <w:rPr>
          <w:b/>
          <w:bCs/>
        </w:rPr>
        <w:t xml:space="preserve">                                                               </w:t>
      </w:r>
      <w:r w:rsidRPr="00017913">
        <w:rPr>
          <w:b/>
          <w:bCs/>
        </w:rPr>
        <w:t>РАСПИСАНИЕ   ЗАНЯТИЙ</w:t>
      </w:r>
    </w:p>
    <w:p w:rsidR="008B07B0" w:rsidRPr="008B07B0" w:rsidP="008B07B0">
      <w:pPr>
        <w:ind w:right="-437"/>
        <w:jc w:val="center"/>
        <w:rPr>
          <w:b/>
          <w:bCs/>
        </w:rPr>
      </w:pPr>
      <w:r w:rsidRPr="008B07B0">
        <w:rPr>
          <w:b/>
          <w:bCs/>
        </w:rPr>
        <w:t>ЕСТЕСТВЕННО-ГЕОГРАФИЧЕСКОГО ФАКУЛЬТЕТА</w:t>
      </w:r>
    </w:p>
    <w:p w:rsidR="008B07B0" w:rsidRPr="008B07B0" w:rsidP="008B07B0">
      <w:pPr>
        <w:ind w:right="-437"/>
        <w:jc w:val="center"/>
        <w:rPr>
          <w:b/>
          <w:bCs/>
        </w:rPr>
      </w:pPr>
      <w:r w:rsidR="00A83E02">
        <w:rPr>
          <w:b/>
          <w:bCs/>
        </w:rPr>
        <w:t>1</w:t>
      </w:r>
      <w:r w:rsidRPr="008B07B0">
        <w:rPr>
          <w:b/>
          <w:bCs/>
        </w:rPr>
        <w:t xml:space="preserve">   КУРС   </w:t>
      </w:r>
      <w:r w:rsidR="00A83E02">
        <w:rPr>
          <w:b/>
          <w:bCs/>
        </w:rPr>
        <w:t>1</w:t>
      </w:r>
      <w:r w:rsidRPr="008B07B0">
        <w:rPr>
          <w:b/>
          <w:bCs/>
        </w:rPr>
        <w:t xml:space="preserve">   СЕМЕСТР   202</w:t>
      </w:r>
      <w:r>
        <w:rPr>
          <w:b/>
          <w:bCs/>
        </w:rPr>
        <w:t>5</w:t>
      </w:r>
      <w:r w:rsidRPr="008B07B0">
        <w:rPr>
          <w:b/>
          <w:bCs/>
        </w:rPr>
        <w:t>-202</w:t>
      </w:r>
      <w:r>
        <w:rPr>
          <w:b/>
          <w:bCs/>
        </w:rPr>
        <w:t>6</w:t>
      </w:r>
      <w:r w:rsidRPr="008B07B0">
        <w:rPr>
          <w:b/>
          <w:bCs/>
        </w:rPr>
        <w:t xml:space="preserve">   Учебный</w:t>
      </w:r>
      <w:r>
        <w:rPr>
          <w:b/>
          <w:bCs/>
        </w:rPr>
        <w:t xml:space="preserve"> </w:t>
      </w:r>
      <w:r w:rsidRPr="008B07B0">
        <w:rPr>
          <w:b/>
          <w:bCs/>
        </w:rPr>
        <w:t>год</w:t>
      </w:r>
    </w:p>
    <w:p w:rsidR="008B07B0" w:rsidRPr="008B07B0" w:rsidP="008B07B0">
      <w:pPr>
        <w:ind w:right="-437"/>
        <w:jc w:val="center"/>
        <w:rPr>
          <w:b/>
          <w:bCs/>
        </w:rPr>
      </w:pPr>
      <w:r w:rsidRPr="008B07B0">
        <w:rPr>
          <w:b/>
          <w:bCs/>
        </w:rPr>
        <w:t>направление</w:t>
      </w:r>
      <w:bookmarkStart w:id="0" w:name="_Hlk175900448"/>
      <w:r w:rsidRPr="008B07B0">
        <w:rPr>
          <w:b/>
          <w:bCs/>
        </w:rPr>
        <w:t xml:space="preserve"> 44.03.05 «ПЕДАГОГИЧЕСКОЕ ОБРАЗОВАНИЕ (с двумя профилями подготовки</w:t>
      </w:r>
      <w:r w:rsidRPr="008B07B0">
        <w:rPr>
          <w:b/>
          <w:bCs/>
        </w:rPr>
        <w:t>)»</w:t>
      </w:r>
    </w:p>
    <w:p w:rsidR="008B07B0" w:rsidP="008B07B0">
      <w:pPr>
        <w:ind w:right="-437"/>
        <w:jc w:val="center"/>
        <w:rPr>
          <w:b/>
          <w:bCs/>
        </w:rPr>
      </w:pPr>
      <w:r w:rsidRPr="008B07B0">
        <w:rPr>
          <w:b/>
          <w:bCs/>
        </w:rPr>
        <w:t>пр</w:t>
      </w:r>
      <w:r w:rsidRPr="008B07B0">
        <w:rPr>
          <w:b/>
          <w:bCs/>
        </w:rPr>
        <w:t>оф</w:t>
      </w:r>
      <w:r w:rsidRPr="008B07B0">
        <w:rPr>
          <w:b/>
          <w:bCs/>
        </w:rPr>
        <w:t>или «ФИЗИЧЕСКАЯ КУЛЬТУРА» и «</w:t>
      </w:r>
      <w:r w:rsidR="003930BF">
        <w:rPr>
          <w:b/>
          <w:bCs/>
        </w:rPr>
        <w:t>ГЕОГРАФИЯ</w:t>
      </w:r>
      <w:r w:rsidRPr="008B07B0">
        <w:rPr>
          <w:b/>
          <w:bCs/>
        </w:rPr>
        <w:t>»</w:t>
      </w:r>
      <w:bookmarkEnd w:id="0"/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4"/>
        <w:gridCol w:w="855"/>
      </w:tblGrid>
      <w:tr w:rsidTr="00D05819">
        <w:tblPrEx>
          <w:tblW w:w="10740" w:type="dxa"/>
          <w:tblLook w:val="01E0"/>
        </w:tblPrEx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P="008B07B0">
            <w:pPr>
              <w:jc w:val="center"/>
            </w:pPr>
            <w:r w:rsidR="009C1001">
              <w:t>ПО</w:t>
            </w:r>
            <w:r>
              <w:t>фкиг-</w:t>
            </w:r>
            <w:r w:rsidR="00A83E02">
              <w:t>1</w:t>
            </w:r>
            <w:r w:rsidR="003930BF">
              <w:t>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D05819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P="00B66249">
            <w:pPr>
              <w:jc w:val="center"/>
            </w:pPr>
            <w: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215D9" w:rsidP="00B66249">
            <w:pPr>
              <w:jc w:val="center"/>
            </w:pPr>
            <w:r w:rsidRPr="00E60A82">
              <w:t>Разговор о важном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P="00B66249">
            <w:pPr>
              <w:jc w:val="center"/>
            </w:pPr>
          </w:p>
        </w:tc>
      </w:tr>
      <w:tr w:rsidTr="00B215D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215D9" w:rsidP="00B66249">
            <w:pPr>
              <w:jc w:val="center"/>
            </w:pPr>
            <w:r w:rsidRPr="006E3A01" w:rsidR="006E3A01">
              <w:t>История физической культуры</w:t>
            </w:r>
            <w:r w:rsidR="006E3A01">
              <w:t xml:space="preserve"> (л.) </w:t>
            </w:r>
            <w:r w:rsidR="00D05819">
              <w:t xml:space="preserve">доц. </w:t>
            </w:r>
            <w:r w:rsidR="006E3A01">
              <w:t xml:space="preserve">Дрокова </w:t>
            </w:r>
            <w:r w:rsidR="00D05819">
              <w:t>С.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P="00B66249">
            <w:pPr>
              <w:jc w:val="center"/>
            </w:pPr>
          </w:p>
        </w:tc>
      </w:tr>
      <w:tr w:rsidTr="00531FB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RPr="004D1164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215D9" w:rsidP="00B215D9">
            <w:pPr>
              <w:jc w:val="center"/>
            </w:pPr>
            <w:r>
              <w:t>Возрастная анатомия, физиология и культура здоровья</w:t>
              <w:tab/>
              <w:t xml:space="preserve">(пр.) </w:t>
            </w:r>
          </w:p>
          <w:p w:rsidR="00B215D9" w:rsidP="00B215D9">
            <w:pPr>
              <w:jc w:val="center"/>
            </w:pPr>
            <w:r>
              <w:t xml:space="preserve">доц. Сафонова </w:t>
            </w:r>
            <w:r>
              <w:t>Е.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P="00B66249">
            <w:pPr>
              <w:jc w:val="center"/>
            </w:pPr>
          </w:p>
        </w:tc>
      </w:tr>
      <w:tr w:rsidTr="00531FBF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P="00B66249">
            <w:pPr>
              <w:jc w:val="center"/>
            </w:pPr>
            <w:r w:rsidRPr="00F713AD">
              <w:t>1</w:t>
            </w:r>
            <w:r w:rsidRPr="00F713AD">
              <w:t>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215D9" w:rsidP="00B66249">
            <w:pPr>
              <w:jc w:val="center"/>
            </w:pPr>
            <w:r w:rsidRPr="00E600B5" w:rsidR="00E600B5">
              <w:t>Картография с основами топографии</w:t>
            </w:r>
            <w:r w:rsidR="00E600B5">
              <w:t xml:space="preserve"> (л.) доц. Краснокутская</w:t>
            </w:r>
            <w:r w:rsidR="00D05819">
              <w:t xml:space="preserve"> Н.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P="00B66249">
            <w:pPr>
              <w:jc w:val="center"/>
            </w:pPr>
          </w:p>
        </w:tc>
      </w:tr>
      <w:tr w:rsidTr="00531FB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215D9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P="00B66249">
            <w:pPr>
              <w:jc w:val="center"/>
            </w:pPr>
          </w:p>
        </w:tc>
      </w:tr>
      <w:tr w:rsidTr="00D0581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215D9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215D9" w:rsidP="00B66249">
            <w:pPr>
              <w:jc w:val="center"/>
            </w:pPr>
            <w:r w:rsidRPr="00F16095" w:rsidR="00F16095">
              <w:t>Картография с основами топографии (пр.) доц. Краснокутская</w:t>
            </w:r>
            <w:r w:rsidR="00D05819">
              <w:t xml:space="preserve"> Н.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215D9" w:rsidP="00B66249">
            <w:pPr>
              <w:jc w:val="center"/>
            </w:pPr>
          </w:p>
        </w:tc>
      </w:tr>
      <w:tr w:rsidTr="00D05819">
        <w:tblPrEx>
          <w:tblW w:w="10740" w:type="dxa"/>
          <w:tblLook w:val="01E0"/>
        </w:tblPrEx>
        <w:trPr>
          <w:trHeight w:val="24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P="00B66249">
            <w:pPr>
              <w:jc w:val="center"/>
            </w:pPr>
            <w:r w:rsidRPr="004D1164">
              <w:t>8:30-1</w:t>
            </w:r>
            <w:r w:rsidRPr="004D1164">
              <w:t>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600B5" w:rsidP="00B66249">
            <w:pPr>
              <w:jc w:val="center"/>
            </w:pPr>
            <w:r w:rsidRPr="0051197F">
              <w:t xml:space="preserve">Гимнастика с методикой преподавания Русак </w:t>
            </w:r>
            <w:r w:rsidR="00D05819">
              <w:t>С. С.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CF5523" w:rsidP="00B66249">
            <w:pPr>
              <w:jc w:val="center"/>
            </w:pPr>
            <w:r>
              <w:t>Зал дзюдо</w:t>
            </w:r>
          </w:p>
        </w:tc>
      </w:tr>
      <w:tr w:rsidTr="00531FB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4D1164" w:rsidP="00B66249">
            <w:pPr>
              <w:jc w:val="center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00B5" w:rsidP="00695EB7">
            <w:pPr>
              <w:jc w:val="center"/>
            </w:pPr>
            <w:r w:rsidRPr="000F259E" w:rsidR="000F259E">
              <w:t>Геол</w:t>
            </w:r>
            <w:r w:rsidRPr="000F259E" w:rsidR="000F259E">
              <w:t>огия</w:t>
            </w:r>
            <w:r w:rsidRPr="000F259E" w:rsidR="000F259E">
              <w:t xml:space="preserve"> </w:t>
            </w:r>
            <w:r w:rsidR="000F259E">
              <w:t xml:space="preserve">(л) </w:t>
            </w:r>
            <w:r w:rsidR="00D05819">
              <w:t xml:space="preserve">доц. </w:t>
            </w:r>
            <w:r w:rsidRPr="000F259E" w:rsidR="000F259E">
              <w:t>Упоров</w:t>
            </w:r>
            <w:r w:rsidR="000F259E">
              <w:t xml:space="preserve"> </w:t>
            </w:r>
            <w:r w:rsidR="00D05819">
              <w:t>Г.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P="00B66249">
            <w:pPr>
              <w:jc w:val="center"/>
            </w:pPr>
          </w:p>
        </w:tc>
      </w:tr>
      <w:tr w:rsidTr="006E3A01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P="00B66249">
            <w:pPr>
              <w:jc w:val="center"/>
            </w:pPr>
            <w:r w:rsidRPr="006E3A01">
              <w:tab/>
            </w:r>
            <w:r w:rsidRPr="00193BB3">
              <w:t>Легкая атлетика с методикой преподавания</w:t>
            </w:r>
            <w:r>
              <w:t xml:space="preserve"> (л.) Саранская</w:t>
            </w:r>
            <w:r w:rsidR="00D05819">
              <w:t xml:space="preserve"> Н. В.</w:t>
            </w:r>
            <w:r>
              <w:t xml:space="preserve"> (Полей)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P="00B66249">
            <w:pPr>
              <w:jc w:val="center"/>
            </w:pPr>
          </w:p>
        </w:tc>
      </w:tr>
      <w:tr w:rsidTr="00531FB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4D1164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P="00B66249">
            <w:pPr>
              <w:jc w:val="center"/>
            </w:pPr>
            <w:r w:rsidRPr="0080466D">
              <w:t>Гимнастика с методикой преподавания</w:t>
            </w:r>
            <w:r>
              <w:t xml:space="preserve"> (л.)</w:t>
            </w:r>
            <w:r w:rsidRPr="0080466D">
              <w:t xml:space="preserve"> Русак</w:t>
            </w:r>
            <w:r w:rsidR="00D05819">
              <w:t xml:space="preserve"> С.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P="00B66249">
            <w:pPr>
              <w:jc w:val="center"/>
            </w:pPr>
          </w:p>
        </w:tc>
      </w:tr>
      <w:tr w:rsidTr="000675B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P="000675B9">
            <w:pPr>
              <w:jc w:val="center"/>
            </w:pPr>
            <w:r>
              <w:t>В</w:t>
            </w:r>
            <w:r>
              <w:t>о</w:t>
            </w:r>
            <w:r>
              <w:t>зрастная анатомия, физиология и культура здоровья</w:t>
              <w:tab/>
              <w:t xml:space="preserve">(л.) </w:t>
            </w:r>
          </w:p>
          <w:p w:rsidR="00E600B5" w:rsidP="000675B9">
            <w:pPr>
              <w:jc w:val="center"/>
            </w:pPr>
            <w:r>
              <w:t>доц. Сафонова</w:t>
            </w:r>
            <w:r>
              <w:t xml:space="preserve"> Е. В</w:t>
            </w:r>
            <w:r>
              <w:t>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P="00B66249">
            <w:pPr>
              <w:jc w:val="center"/>
            </w:pPr>
          </w:p>
        </w:tc>
      </w:tr>
      <w:tr w:rsidTr="00531FB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P="00695EB7">
            <w:pPr>
              <w:tabs>
                <w:tab w:val="center" w:pos="3859"/>
                <w:tab w:val="left" w:pos="5625"/>
              </w:tabs>
              <w:jc w:val="center"/>
            </w:pPr>
            <w:r w:rsidRPr="00B54E40">
              <w:t>Физическая культура и спорт (л.) доц. Минка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P="00B66249">
            <w:pPr>
              <w:jc w:val="center"/>
            </w:pPr>
          </w:p>
        </w:tc>
      </w:tr>
      <w:tr w:rsidTr="00E600B5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P="00B66249">
            <w:pPr>
              <w:jc w:val="center"/>
            </w:pPr>
            <w:r w:rsidRPr="000F259E" w:rsidR="000F259E">
              <w:t>Основы биомеханики</w:t>
            </w:r>
            <w:r w:rsidR="000F259E">
              <w:t xml:space="preserve"> (л.)</w:t>
            </w:r>
            <w:r w:rsidR="00D05819">
              <w:t xml:space="preserve"> асс. </w:t>
            </w:r>
            <w:r w:rsidR="00F16095">
              <w:t>Горбунова</w:t>
            </w:r>
            <w:r w:rsidR="00D05819">
              <w:t xml:space="preserve"> Т.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P="00B66249">
            <w:pPr>
              <w:jc w:val="center"/>
            </w:pPr>
          </w:p>
        </w:tc>
      </w:tr>
      <w:tr w:rsidTr="00D0581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600B5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600B5" w:rsidP="00B66249">
            <w:pPr>
              <w:jc w:val="center"/>
            </w:pPr>
            <w:r w:rsidRPr="000F259E" w:rsidR="000F259E">
              <w:t>Основы биомеханики</w:t>
            </w:r>
            <w:r w:rsidR="000F259E">
              <w:t xml:space="preserve"> (пр.)</w:t>
            </w:r>
            <w:r w:rsidR="00F16095">
              <w:t xml:space="preserve"> </w:t>
            </w:r>
            <w:r w:rsidR="00D05819">
              <w:t xml:space="preserve">асс. </w:t>
            </w:r>
            <w:r w:rsidR="00F16095">
              <w:t>Горбунова</w:t>
            </w:r>
            <w:r w:rsidR="00D05819">
              <w:t xml:space="preserve"> Т.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600B5" w:rsidP="00B66249">
            <w:pPr>
              <w:jc w:val="center"/>
            </w:pPr>
          </w:p>
        </w:tc>
      </w:tr>
      <w:tr w:rsidTr="00D0581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P="00B66249">
            <w:pPr>
              <w:jc w:val="center"/>
            </w:pPr>
            <w:r w:rsidRPr="004D1164">
              <w:t>8:30-10</w:t>
            </w:r>
            <w:r w:rsidRPr="004D1164">
              <w:t>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F259E" w:rsidP="00B66249">
            <w:pPr>
              <w:jc w:val="center"/>
            </w:pPr>
            <w:r w:rsidRPr="005C3106">
              <w:t>Русский язык и культура речи</w:t>
            </w:r>
            <w:r>
              <w:t xml:space="preserve"> (л.) </w:t>
            </w:r>
            <w:r w:rsidR="00D05819">
              <w:t xml:space="preserve">доц. </w:t>
            </w:r>
            <w:r>
              <w:t>Горбацкая О. Ю.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P="00B66249">
            <w:pPr>
              <w:jc w:val="center"/>
            </w:pPr>
          </w:p>
        </w:tc>
      </w:tr>
      <w:tr w:rsidTr="00D0581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4D1164" w:rsidP="00B66249">
            <w:pPr>
              <w:jc w:val="center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259E" w:rsidP="006547B2">
            <w:pPr>
              <w:jc w:val="center"/>
            </w:pPr>
            <w:r w:rsidRPr="000F259E">
              <w:t>Геология</w:t>
            </w:r>
            <w:r>
              <w:t xml:space="preserve"> (пр</w:t>
            </w:r>
            <w:r w:rsidR="005F5E5C">
              <w:t>.</w:t>
            </w:r>
            <w:r>
              <w:t xml:space="preserve">) </w:t>
            </w:r>
            <w:r w:rsidR="00D05819">
              <w:t xml:space="preserve">доц. </w:t>
            </w:r>
            <w:r>
              <w:t>Упоров</w:t>
            </w:r>
            <w:r w:rsidR="00D05819">
              <w:t xml:space="preserve"> </w:t>
            </w:r>
            <w:r w:rsidR="00D05819">
              <w:t>Г</w:t>
            </w:r>
            <w:r w:rsidR="00D05819">
              <w:t>.А.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P="00B66249">
            <w:pPr>
              <w:jc w:val="center"/>
            </w:pPr>
          </w:p>
        </w:tc>
      </w:tr>
      <w:tr w:rsidTr="00531FBF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P="00B66249">
            <w:pPr>
              <w:jc w:val="center"/>
            </w:pPr>
            <w:r w:rsidRPr="00590730">
              <w:t>Легкая атлетика с методикой преподавания Саранская Н.</w:t>
            </w:r>
            <w:r w:rsidR="00D05819">
              <w:t xml:space="preserve"> </w:t>
            </w:r>
            <w:r w:rsidRPr="00590730">
              <w:t xml:space="preserve">В.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P="00B66249">
            <w:pPr>
              <w:jc w:val="center"/>
            </w:pPr>
            <w:r>
              <w:t>212</w:t>
            </w:r>
          </w:p>
        </w:tc>
      </w:tr>
      <w:tr w:rsidTr="00820D58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P="00B66249">
            <w:pPr>
              <w:jc w:val="center"/>
            </w:pPr>
            <w:r w:rsidRPr="00425DD4">
              <w:t>Иностранный язык (пр.)</w:t>
            </w:r>
            <w:r w:rsidR="00D05819">
              <w:t xml:space="preserve"> асс.</w:t>
            </w:r>
            <w:r w:rsidRPr="00425DD4">
              <w:t xml:space="preserve"> Анкудинова М.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P="00B66249">
            <w:pPr>
              <w:jc w:val="center"/>
            </w:pPr>
          </w:p>
        </w:tc>
      </w:tr>
      <w:tr w:rsidTr="00531FB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P="00B66249">
            <w:pPr>
              <w:jc w:val="center"/>
            </w:pPr>
            <w:r w:rsidRPr="00820D58">
              <w:t>Русский язык и культу</w:t>
            </w:r>
            <w:r w:rsidRPr="00820D58">
              <w:t>ра речи (</w:t>
            </w:r>
            <w:r>
              <w:t>пр</w:t>
            </w:r>
            <w:r w:rsidRPr="00820D58">
              <w:t xml:space="preserve">.) </w:t>
            </w:r>
            <w:r w:rsidR="00D05819">
              <w:t>доц.</w:t>
            </w:r>
            <w:r w:rsidR="00D05819">
              <w:t xml:space="preserve"> </w:t>
            </w:r>
            <w:r w:rsidRPr="00820D58">
              <w:t>Горбацкая О. Ю.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P="00B66249">
            <w:pPr>
              <w:jc w:val="center"/>
            </w:pPr>
          </w:p>
        </w:tc>
      </w:tr>
      <w:tr w:rsidTr="000F259E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P="00B66249">
            <w:pPr>
              <w:jc w:val="center"/>
            </w:pPr>
            <w:r w:rsidRPr="000F259E">
              <w:t>Общее землеве</w:t>
            </w:r>
            <w:r w:rsidRPr="000F259E">
              <w:t>дение</w:t>
            </w:r>
            <w:r>
              <w:t xml:space="preserve"> (л.) </w:t>
            </w:r>
            <w:r w:rsidR="00D05819">
              <w:t>д</w:t>
            </w:r>
            <w:r w:rsidR="00D05819">
              <w:t xml:space="preserve">оц. </w:t>
            </w:r>
            <w:r>
              <w:t>Краснокутская</w:t>
            </w:r>
            <w:r w:rsidR="00D05819">
              <w:t xml:space="preserve"> Н.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P="00B66249">
            <w:pPr>
              <w:jc w:val="center"/>
            </w:pPr>
          </w:p>
        </w:tc>
      </w:tr>
      <w:tr w:rsidTr="00D0581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F259E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259E" w:rsidP="00B66249">
            <w:pPr>
              <w:jc w:val="center"/>
            </w:pPr>
            <w:r w:rsidRPr="000F259E">
              <w:t>Общее землеведение</w:t>
            </w:r>
            <w:r>
              <w:t xml:space="preserve"> (пр.) </w:t>
            </w:r>
            <w:r w:rsidR="00D05819">
              <w:t xml:space="preserve">доц. </w:t>
            </w:r>
            <w:r>
              <w:t>Краснокутская</w:t>
            </w:r>
            <w:r w:rsidR="00D05819">
              <w:t xml:space="preserve"> Н.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F259E" w:rsidP="00B66249">
            <w:pPr>
              <w:jc w:val="center"/>
            </w:pPr>
          </w:p>
        </w:tc>
      </w:tr>
      <w:tr w:rsidTr="00D05819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F511D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11D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F511D" w:rsidP="00B66249">
            <w:pPr>
              <w:jc w:val="center"/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511D" w:rsidP="00B66249">
            <w:pPr>
              <w:jc w:val="center"/>
            </w:pPr>
          </w:p>
        </w:tc>
      </w:tr>
      <w:tr w:rsidTr="00531FBF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F511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11D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F511D" w:rsidP="00B66249">
            <w:pPr>
              <w:jc w:val="center"/>
            </w:pPr>
            <w:r w:rsidRPr="00E600B5">
              <w:t>К</w:t>
            </w:r>
            <w:r w:rsidRPr="00E600B5">
              <w:t>артография с основами топографии (</w:t>
            </w:r>
            <w:r>
              <w:t>пр</w:t>
            </w:r>
            <w:r w:rsidRPr="00E600B5">
              <w:t>.) доц. Краснокутская</w:t>
            </w:r>
            <w:r w:rsidR="00D05819">
              <w:t xml:space="preserve"> Н.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511D" w:rsidP="00B66249">
            <w:pPr>
              <w:jc w:val="center"/>
            </w:pPr>
          </w:p>
        </w:tc>
      </w:tr>
      <w:tr w:rsidTr="00E24381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F511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11D" w:rsidP="00B66249">
            <w:pPr>
              <w:jc w:val="center"/>
            </w:pPr>
            <w:r w:rsidRPr="00F713AD">
              <w:t>12:20-13</w:t>
            </w:r>
            <w:r w:rsidRPr="00F713AD">
              <w:t>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F511D" w:rsidP="00B66249">
            <w:pPr>
              <w:jc w:val="center"/>
            </w:pPr>
            <w:r w:rsidRPr="00E24381">
              <w:t>Основы российской государственности (л.) проф. Васильченко О.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511D" w:rsidP="00B66249">
            <w:pPr>
              <w:jc w:val="center"/>
            </w:pPr>
          </w:p>
        </w:tc>
      </w:tr>
      <w:tr w:rsidTr="00531FB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F511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11D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F511D" w:rsidP="00B66249">
            <w:pPr>
              <w:jc w:val="center"/>
            </w:pPr>
            <w:r w:rsidRPr="00131B7A">
              <w:t>Физическая культура и спорт (пр.) доц. Дрокова С.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511D" w:rsidP="00B66249">
            <w:pPr>
              <w:jc w:val="center"/>
            </w:pPr>
          </w:p>
        </w:tc>
      </w:tr>
      <w:tr w:rsidTr="00BF511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F511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11D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F511D" w:rsidP="00B66249">
            <w:pPr>
              <w:jc w:val="center"/>
            </w:pPr>
            <w:r w:rsidRPr="00BF511D">
              <w:t>История географических открытий</w:t>
            </w:r>
            <w:r>
              <w:t xml:space="preserve"> (факульт</w:t>
            </w:r>
            <w:r>
              <w:t xml:space="preserve">атив) (л., пр.) </w:t>
            </w:r>
            <w:r w:rsidR="00D05819">
              <w:t xml:space="preserve">доц. </w:t>
            </w:r>
            <w:r>
              <w:t>Краснокутская</w:t>
            </w:r>
            <w:r w:rsidR="00D05819">
              <w:t xml:space="preserve"> Н.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511D" w:rsidP="00B66249">
            <w:pPr>
              <w:jc w:val="center"/>
            </w:pPr>
          </w:p>
        </w:tc>
      </w:tr>
      <w:tr w:rsidTr="00D0581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F511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F511D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F511D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F511D" w:rsidP="00B66249">
            <w:pPr>
              <w:jc w:val="center"/>
            </w:pPr>
          </w:p>
        </w:tc>
      </w:tr>
      <w:tr w:rsidTr="00D0581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P="00B66249">
            <w:pPr>
              <w:jc w:val="center"/>
            </w:pPr>
            <w:r w:rsidRPr="004D1164">
              <w:t>8:30-10</w:t>
            </w:r>
            <w:r w:rsidRPr="004D1164">
              <w:t>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93BB3" w:rsidP="00B66249">
            <w:pPr>
              <w:jc w:val="center"/>
            </w:pPr>
            <w:r w:rsidRPr="00531FBF">
              <w:t xml:space="preserve">История </w:t>
            </w:r>
            <w:r w:rsidRPr="00531FBF">
              <w:t xml:space="preserve">России (л) </w:t>
            </w:r>
            <w:r w:rsidR="00D05819">
              <w:t xml:space="preserve">доц. </w:t>
            </w:r>
            <w:r w:rsidRPr="00531FBF">
              <w:t>Тендит</w:t>
            </w:r>
            <w:r w:rsidR="00D05819">
              <w:t xml:space="preserve"> К. Н.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P="00B66249">
            <w:pPr>
              <w:jc w:val="center"/>
            </w:pPr>
          </w:p>
        </w:tc>
      </w:tr>
      <w:tr w:rsidTr="00D0581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4D1164" w:rsidP="00B66249">
            <w:pPr>
              <w:jc w:val="center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93BB3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P="00B66249">
            <w:pPr>
              <w:jc w:val="center"/>
            </w:pPr>
          </w:p>
        </w:tc>
      </w:tr>
      <w:tr w:rsidTr="00531FBF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P="00B66249">
            <w:pPr>
              <w:jc w:val="center"/>
            </w:pPr>
            <w:r w:rsidRPr="00E24381">
              <w:t>Основы российской государственности (</w:t>
            </w:r>
            <w:r>
              <w:t>пр</w:t>
            </w:r>
            <w:r w:rsidRPr="00E24381">
              <w:t>.) проф. Васильченко О.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P="00B66249">
            <w:pPr>
              <w:jc w:val="center"/>
            </w:pPr>
          </w:p>
        </w:tc>
      </w:tr>
      <w:tr w:rsidTr="00531FB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P="00B66249">
            <w:pPr>
              <w:jc w:val="center"/>
            </w:pPr>
          </w:p>
        </w:tc>
      </w:tr>
      <w:tr w:rsidTr="00531FB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P="00B66249">
            <w:pPr>
              <w:jc w:val="center"/>
            </w:pPr>
            <w:r w:rsidRPr="00531FBF">
              <w:t xml:space="preserve">История России (пр.) </w:t>
            </w:r>
            <w:r w:rsidR="00D05819">
              <w:t xml:space="preserve">доц. </w:t>
            </w:r>
            <w:r w:rsidRPr="00531FBF">
              <w:t>Тендит</w:t>
            </w:r>
            <w:r w:rsidR="00D05819">
              <w:t xml:space="preserve"> К.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P="00B66249">
            <w:pPr>
              <w:jc w:val="center"/>
            </w:pPr>
          </w:p>
        </w:tc>
      </w:tr>
      <w:tr w:rsidTr="00193BB3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P="00B66249">
            <w:pPr>
              <w:jc w:val="center"/>
            </w:pPr>
            <w:r w:rsidRPr="00F713AD">
              <w:t>14:0</w:t>
            </w:r>
            <w:r w:rsidRPr="00F713AD">
              <w:t>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P="00B66249">
            <w:pPr>
              <w:jc w:val="center"/>
            </w:pPr>
          </w:p>
        </w:tc>
      </w:tr>
      <w:tr w:rsidTr="00531FB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P="00B66249">
            <w:pPr>
              <w:jc w:val="center"/>
            </w:pPr>
            <w:r w:rsidRPr="009C7BBF" w:rsidR="009C7BBF">
              <w:t xml:space="preserve">История физической культуры (пр.) </w:t>
            </w:r>
            <w:r w:rsidR="00FC0145">
              <w:t>до</w:t>
            </w:r>
            <w:r w:rsidR="00FC0145">
              <w:t xml:space="preserve">ц. </w:t>
            </w:r>
            <w:r w:rsidRPr="009C7BBF" w:rsidR="009C7BBF">
              <w:t>Дрокова</w:t>
            </w:r>
            <w:r w:rsidR="00FC0145">
              <w:t xml:space="preserve"> С. </w:t>
            </w:r>
            <w:r w:rsidR="00FC0145">
              <w:t>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P="00B66249">
            <w:pPr>
              <w:jc w:val="center"/>
            </w:pPr>
          </w:p>
        </w:tc>
      </w:tr>
      <w:tr w:rsidTr="00D05819">
        <w:tblPrEx>
          <w:tblW w:w="10740" w:type="dxa"/>
          <w:tblLook w:val="01E0"/>
        </w:tblPrEx>
        <w:trPr>
          <w:trHeight w:val="1050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5819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5819" w:rsidP="00B66249">
            <w:pPr>
              <w:jc w:val="center"/>
            </w:pP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05819" w:rsidP="0061543C">
            <w:pPr>
              <w:jc w:val="center"/>
            </w:pPr>
            <w:r>
              <w:t xml:space="preserve"> </w:t>
            </w:r>
          </w:p>
          <w:p w:rsidR="00D05819" w:rsidP="00B66249">
            <w:pPr>
              <w:jc w:val="center"/>
            </w:pPr>
          </w:p>
          <w:p w:rsidR="00D05819" w:rsidP="00B66249">
            <w:pPr>
              <w:jc w:val="center"/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5819" w:rsidP="00B66249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p w:rsidR="0001791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71381A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УТВЕРРЖДАЮ 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EA4D2D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EA4D2D" w:rsidP="0071381A">
            <w:pPr>
              <w:rPr>
                <w:sz w:val="20"/>
                <w:szCs w:val="20"/>
              </w:rPr>
            </w:pPr>
          </w:p>
          <w:p w:rsidR="00EA4D2D" w:rsidRPr="00085529" w:rsidP="00713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НАЧАЛЬНИУК УМУ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Е.А. КОЛОТЫГИНА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И,О,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EA4D2D" w:rsidRPr="00085529" w:rsidP="0071381A">
            <w:pPr>
              <w:jc w:val="right"/>
              <w:rPr>
                <w:sz w:val="20"/>
                <w:szCs w:val="20"/>
              </w:rPr>
            </w:pPr>
          </w:p>
        </w:tc>
      </w:tr>
    </w:tbl>
    <w:p w:rsidR="00F713AD" w:rsidP="00017913"/>
    <w:p w:rsidR="00F713AD" w:rsidRPr="0071381A" w:rsidP="008B07B0">
      <w:pPr>
        <w:jc w:val="center"/>
        <w:rPr>
          <w:sz w:val="22"/>
          <w:szCs w:val="22"/>
        </w:rPr>
      </w:pPr>
    </w:p>
    <w:p w:rsidR="00351D1E" w:rsidRPr="0071381A" w:rsidP="00351D1E">
      <w:pPr>
        <w:ind w:right="-850"/>
        <w:jc w:val="center"/>
        <w:rPr>
          <w:b/>
          <w:bCs/>
          <w:sz w:val="16"/>
          <w:szCs w:val="16"/>
        </w:rPr>
      </w:pPr>
      <w:r w:rsidRPr="0071381A">
        <w:rPr>
          <w:b/>
          <w:bCs/>
          <w:sz w:val="16"/>
          <w:szCs w:val="16"/>
        </w:rPr>
        <w:t>РАСПИСАНИЕ ЗАНЯТИЙ</w:t>
      </w:r>
    </w:p>
    <w:p w:rsidR="00351D1E" w:rsidRPr="0071381A" w:rsidP="00351D1E">
      <w:pPr>
        <w:ind w:right="-850"/>
        <w:jc w:val="center"/>
        <w:rPr>
          <w:b/>
          <w:bCs/>
          <w:sz w:val="16"/>
          <w:szCs w:val="16"/>
        </w:rPr>
      </w:pPr>
      <w:r w:rsidRPr="0071381A">
        <w:rPr>
          <w:b/>
          <w:bCs/>
          <w:sz w:val="16"/>
          <w:szCs w:val="16"/>
        </w:rPr>
        <w:t>ЕСТЕСТВЕННО-ГЕОГРАФИЧЕСКОГО ФАКУЛЬТЕТА</w:t>
      </w:r>
    </w:p>
    <w:p w:rsidR="00351D1E" w:rsidRPr="0071381A" w:rsidP="00351D1E">
      <w:pPr>
        <w:ind w:right="-850"/>
        <w:jc w:val="center"/>
        <w:rPr>
          <w:b/>
          <w:bCs/>
          <w:sz w:val="16"/>
          <w:szCs w:val="16"/>
        </w:rPr>
      </w:pPr>
      <w:r w:rsidRPr="0071381A" w:rsidR="007F7F04">
        <w:rPr>
          <w:b/>
          <w:bCs/>
          <w:sz w:val="16"/>
          <w:szCs w:val="16"/>
        </w:rPr>
        <w:t>1</w:t>
      </w:r>
      <w:r w:rsidRPr="0071381A">
        <w:rPr>
          <w:b/>
          <w:bCs/>
          <w:sz w:val="16"/>
          <w:szCs w:val="16"/>
        </w:rPr>
        <w:t xml:space="preserve">   КУРС   </w:t>
      </w:r>
      <w:r w:rsidRPr="0071381A" w:rsidR="007F7F04">
        <w:rPr>
          <w:b/>
          <w:bCs/>
          <w:sz w:val="16"/>
          <w:szCs w:val="16"/>
        </w:rPr>
        <w:t>1</w:t>
      </w:r>
      <w:r w:rsidRPr="0071381A">
        <w:rPr>
          <w:b/>
          <w:bCs/>
          <w:sz w:val="16"/>
          <w:szCs w:val="16"/>
        </w:rPr>
        <w:t xml:space="preserve">   СЕМЕСТР 20</w:t>
      </w:r>
      <w:r w:rsidRPr="0071381A">
        <w:rPr>
          <w:b/>
          <w:bCs/>
          <w:sz w:val="16"/>
          <w:szCs w:val="16"/>
        </w:rPr>
        <w:t>2</w:t>
      </w:r>
      <w:r w:rsidRPr="0071381A" w:rsidR="00324259">
        <w:rPr>
          <w:b/>
          <w:bCs/>
          <w:sz w:val="16"/>
          <w:szCs w:val="16"/>
        </w:rPr>
        <w:t>5</w:t>
      </w:r>
      <w:r w:rsidRPr="0071381A">
        <w:rPr>
          <w:b/>
          <w:bCs/>
          <w:sz w:val="16"/>
          <w:szCs w:val="16"/>
        </w:rPr>
        <w:t>-202</w:t>
      </w:r>
      <w:r w:rsidRPr="0071381A" w:rsidR="00324259">
        <w:rPr>
          <w:b/>
          <w:bCs/>
          <w:sz w:val="16"/>
          <w:szCs w:val="16"/>
        </w:rPr>
        <w:t>6</w:t>
      </w:r>
      <w:r w:rsidRPr="0071381A">
        <w:rPr>
          <w:b/>
          <w:bCs/>
          <w:sz w:val="16"/>
          <w:szCs w:val="16"/>
        </w:rPr>
        <w:t xml:space="preserve"> </w:t>
      </w:r>
      <w:r w:rsidRPr="0071381A">
        <w:rPr>
          <w:b/>
          <w:bCs/>
          <w:caps/>
          <w:sz w:val="16"/>
          <w:szCs w:val="16"/>
        </w:rPr>
        <w:t xml:space="preserve">Учебный </w:t>
      </w:r>
      <w:r w:rsidRPr="0071381A">
        <w:rPr>
          <w:b/>
          <w:bCs/>
          <w:sz w:val="16"/>
          <w:szCs w:val="16"/>
        </w:rPr>
        <w:t>ГОД</w:t>
      </w:r>
    </w:p>
    <w:p w:rsidR="00351D1E" w:rsidRPr="0071381A" w:rsidP="00351D1E">
      <w:pPr>
        <w:ind w:right="-850"/>
        <w:jc w:val="center"/>
        <w:rPr>
          <w:b/>
          <w:bCs/>
          <w:sz w:val="16"/>
          <w:szCs w:val="16"/>
        </w:rPr>
      </w:pPr>
      <w:r w:rsidRPr="0071381A">
        <w:rPr>
          <w:b/>
          <w:bCs/>
          <w:sz w:val="16"/>
          <w:szCs w:val="16"/>
        </w:rPr>
        <w:t>направление 44.03.05 «</w:t>
      </w:r>
      <w:r w:rsidRPr="0071381A">
        <w:rPr>
          <w:b/>
          <w:bCs/>
          <w:caps/>
          <w:sz w:val="16"/>
          <w:szCs w:val="16"/>
        </w:rPr>
        <w:t>педагогическое образование (</w:t>
      </w:r>
      <w:r w:rsidRPr="0071381A">
        <w:rPr>
          <w:b/>
          <w:bCs/>
          <w:sz w:val="16"/>
          <w:szCs w:val="16"/>
        </w:rPr>
        <w:t>с двумя профилями подготовки)»</w:t>
      </w:r>
    </w:p>
    <w:p w:rsidR="00351D1E" w:rsidRPr="0071381A" w:rsidP="00351D1E">
      <w:pPr>
        <w:ind w:right="-850"/>
        <w:jc w:val="center"/>
        <w:rPr>
          <w:b/>
          <w:bCs/>
          <w:sz w:val="16"/>
          <w:szCs w:val="16"/>
        </w:rPr>
      </w:pPr>
      <w:r w:rsidRPr="0071381A">
        <w:rPr>
          <w:b/>
          <w:bCs/>
          <w:sz w:val="16"/>
          <w:szCs w:val="16"/>
        </w:rPr>
        <w:t>профили «</w:t>
      </w:r>
      <w:r w:rsidRPr="0071381A">
        <w:rPr>
          <w:b/>
          <w:bCs/>
          <w:caps/>
          <w:sz w:val="16"/>
          <w:szCs w:val="16"/>
        </w:rPr>
        <w:t xml:space="preserve">безопасность ЖИЗНЕДЕЯТЕЛЬНОСТИ» </w:t>
      </w:r>
      <w:r w:rsidRPr="0071381A">
        <w:rPr>
          <w:b/>
          <w:bCs/>
          <w:sz w:val="16"/>
          <w:szCs w:val="16"/>
        </w:rPr>
        <w:t>и</w:t>
      </w:r>
      <w:r w:rsidRPr="0071381A">
        <w:rPr>
          <w:b/>
          <w:bCs/>
          <w:caps/>
          <w:sz w:val="16"/>
          <w:szCs w:val="16"/>
        </w:rPr>
        <w:t xml:space="preserve"> «химия</w:t>
      </w:r>
      <w:r w:rsidRPr="0071381A">
        <w:rPr>
          <w:b/>
          <w:bCs/>
          <w:sz w:val="16"/>
          <w:szCs w:val="16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EA4D2D" w:rsidP="008B07B0">
            <w:pPr>
              <w:jc w:val="center"/>
              <w:rPr>
                <w:b/>
                <w:bCs/>
                <w:sz w:val="18"/>
                <w:szCs w:val="18"/>
              </w:rPr>
            </w:pPr>
            <w:r w:rsidRPr="00EA4D2D" w:rsidR="00351D1E">
              <w:rPr>
                <w:b/>
                <w:bCs/>
                <w:sz w:val="18"/>
                <w:szCs w:val="18"/>
              </w:rPr>
              <w:t>ПОбжих-</w:t>
            </w:r>
            <w:r w:rsidRPr="00EA4D2D" w:rsidR="007F7F04">
              <w:rPr>
                <w:b/>
                <w:bCs/>
                <w:sz w:val="18"/>
                <w:szCs w:val="18"/>
              </w:rPr>
              <w:t>1</w:t>
            </w:r>
            <w:r w:rsidRPr="00EA4D2D" w:rsidR="00351D1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Ауд.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5038C7">
              <w:rPr>
                <w:sz w:val="18"/>
                <w:szCs w:val="18"/>
              </w:rPr>
              <w:t>Открытие химических элем</w:t>
            </w:r>
            <w:r w:rsidRPr="00EA4D2D" w:rsidR="005038C7">
              <w:rPr>
                <w:sz w:val="18"/>
                <w:szCs w:val="18"/>
              </w:rPr>
              <w:t>ентов</w:t>
            </w:r>
            <w:r w:rsidR="00EA4D2D">
              <w:rPr>
                <w:sz w:val="18"/>
                <w:szCs w:val="18"/>
              </w:rPr>
              <w:t xml:space="preserve"> </w:t>
            </w:r>
            <w:r w:rsidRPr="00EA4D2D" w:rsidR="005038C7">
              <w:rPr>
                <w:sz w:val="18"/>
                <w:szCs w:val="18"/>
              </w:rPr>
              <w:t>(л.) доц. Марченко А. 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170B30">
              <w:rPr>
                <w:sz w:val="18"/>
                <w:szCs w:val="18"/>
              </w:rPr>
              <w:t xml:space="preserve">Концептуальные основы безопасности жизнедеятельности (пр.) </w:t>
            </w:r>
          </w:p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6205C5">
              <w:rPr>
                <w:sz w:val="18"/>
                <w:szCs w:val="18"/>
              </w:rPr>
              <w:t xml:space="preserve">зав. </w:t>
            </w:r>
            <w:r w:rsidRPr="00EA4D2D" w:rsidR="006205C5">
              <w:rPr>
                <w:sz w:val="18"/>
                <w:szCs w:val="18"/>
              </w:rPr>
              <w:t>к</w:t>
            </w:r>
            <w:r w:rsidRPr="00EA4D2D" w:rsidR="006205C5">
              <w:rPr>
                <w:sz w:val="18"/>
                <w:szCs w:val="18"/>
              </w:rPr>
              <w:t>аф.</w:t>
            </w:r>
            <w:r w:rsidRPr="00EA4D2D" w:rsidR="006205C5">
              <w:rPr>
                <w:sz w:val="18"/>
                <w:szCs w:val="18"/>
              </w:rPr>
              <w:t xml:space="preserve"> </w:t>
            </w:r>
            <w:r w:rsidRPr="00EA4D2D">
              <w:rPr>
                <w:sz w:val="18"/>
                <w:szCs w:val="18"/>
              </w:rPr>
              <w:t>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Психологическая безопасность</w:t>
            </w:r>
            <w:r w:rsidRPr="00EA4D2D">
              <w:rPr>
                <w:sz w:val="18"/>
                <w:szCs w:val="18"/>
              </w:rPr>
              <w:t xml:space="preserve"> (</w:t>
            </w:r>
            <w:r w:rsidRPr="00EA4D2D">
              <w:rPr>
                <w:sz w:val="18"/>
                <w:szCs w:val="18"/>
              </w:rPr>
              <w:t>л.) ст. пр.</w:t>
            </w:r>
            <w:r w:rsidRPr="00EA4D2D">
              <w:rPr>
                <w:sz w:val="18"/>
                <w:szCs w:val="18"/>
              </w:rPr>
              <w:t xml:space="preserve"> Зимина</w:t>
            </w:r>
            <w:r w:rsidRPr="00EA4D2D" w:rsidR="006205C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Психологическая безопасность</w:t>
            </w:r>
            <w:r w:rsidRPr="00EA4D2D">
              <w:rPr>
                <w:sz w:val="18"/>
                <w:szCs w:val="18"/>
              </w:rPr>
              <w:t xml:space="preserve"> (пр.) ст. пр. Зимина</w:t>
            </w:r>
            <w:r w:rsidRPr="00EA4D2D" w:rsidR="006205C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</w:t>
            </w:r>
            <w:r w:rsidRPr="00EA4D2D">
              <w:rPr>
                <w:sz w:val="18"/>
                <w:szCs w:val="18"/>
              </w:rPr>
              <w:t>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Элективные курсы по физической культуре (юноши)</w:t>
            </w:r>
            <w:r w:rsidRPr="00EA4D2D" w:rsidR="006205C5">
              <w:rPr>
                <w:sz w:val="18"/>
                <w:szCs w:val="18"/>
              </w:rPr>
              <w:t xml:space="preserve"> ст. пр.</w:t>
            </w:r>
            <w:r w:rsidRPr="00EA4D2D">
              <w:rPr>
                <w:sz w:val="18"/>
                <w:szCs w:val="18"/>
              </w:rPr>
              <w:t xml:space="preserve"> Полей А. 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230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5038C7">
              <w:rPr>
                <w:sz w:val="18"/>
                <w:szCs w:val="18"/>
              </w:rPr>
              <w:t>Открытие химических элементов</w:t>
            </w:r>
            <w:r w:rsidR="00EA4D2D">
              <w:rPr>
                <w:sz w:val="18"/>
                <w:szCs w:val="18"/>
              </w:rPr>
              <w:t xml:space="preserve"> </w:t>
            </w:r>
            <w:r w:rsidRPr="00EA4D2D" w:rsidR="005038C7">
              <w:rPr>
                <w:sz w:val="18"/>
                <w:szCs w:val="18"/>
              </w:rPr>
              <w:t>(</w:t>
            </w:r>
            <w:r w:rsidRPr="00EA4D2D" w:rsidR="005038C7">
              <w:rPr>
                <w:sz w:val="18"/>
                <w:szCs w:val="18"/>
              </w:rPr>
              <w:t>пр</w:t>
            </w:r>
            <w:r w:rsidRPr="00EA4D2D" w:rsidR="005038C7">
              <w:rPr>
                <w:sz w:val="18"/>
                <w:szCs w:val="18"/>
              </w:rPr>
              <w:t>.)</w:t>
            </w:r>
            <w:r w:rsidRPr="00EA4D2D" w:rsidR="005667AE">
              <w:rPr>
                <w:sz w:val="18"/>
                <w:szCs w:val="18"/>
              </w:rPr>
              <w:t xml:space="preserve"> Ерохиниа В. Н.</w:t>
            </w:r>
            <w:r w:rsidRPr="00EA4D2D" w:rsidR="005038C7">
              <w:rPr>
                <w:sz w:val="18"/>
                <w:szCs w:val="18"/>
              </w:rPr>
              <w:t xml:space="preserve"> </w:t>
            </w:r>
            <w:r w:rsidRPr="00EA4D2D" w:rsidR="005667AE">
              <w:rPr>
                <w:sz w:val="18"/>
                <w:szCs w:val="18"/>
              </w:rPr>
              <w:t>(Марченко)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73AC2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</w:t>
            </w:r>
            <w:r w:rsidRPr="00EA4D2D">
              <w:rPr>
                <w:sz w:val="18"/>
                <w:szCs w:val="18"/>
              </w:rPr>
              <w:t>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Психологическая безопасность (пр.) ст. пр. Зимина Е. В.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73AC2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2A6420" w:rsidR="002A6420">
              <w:rPr>
                <w:sz w:val="18"/>
                <w:szCs w:val="18"/>
              </w:rPr>
              <w:t>Общая и неорганическая химия (пр.) Ерохина В. Н. (Самк</w:t>
            </w:r>
            <w:r w:rsidRPr="002A6420" w:rsidR="002A6420">
              <w:rPr>
                <w:sz w:val="18"/>
                <w:szCs w:val="18"/>
              </w:rPr>
              <w:t>о)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Культура зд</w:t>
            </w:r>
            <w:r w:rsidRPr="00EA4D2D">
              <w:rPr>
                <w:sz w:val="18"/>
                <w:szCs w:val="18"/>
              </w:rPr>
              <w:t>оровья и бе</w:t>
            </w:r>
            <w:r w:rsidRPr="00EA4D2D">
              <w:rPr>
                <w:sz w:val="18"/>
                <w:szCs w:val="18"/>
              </w:rPr>
              <w:t>зопасности</w:t>
            </w:r>
            <w:r w:rsidRPr="00EA4D2D">
              <w:rPr>
                <w:sz w:val="18"/>
                <w:szCs w:val="18"/>
              </w:rPr>
              <w:t xml:space="preserve"> (л.)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Культура здоровья и безопасности</w:t>
            </w:r>
            <w:r w:rsidRPr="00EA4D2D">
              <w:rPr>
                <w:sz w:val="18"/>
                <w:szCs w:val="18"/>
              </w:rPr>
              <w:t xml:space="preserve"> (пр.)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FB4B70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Возрастная анатомия, физиология и культура здо</w:t>
            </w:r>
            <w:r w:rsidRPr="00EA4D2D">
              <w:rPr>
                <w:sz w:val="18"/>
                <w:szCs w:val="18"/>
              </w:rPr>
              <w:t>ровья</w:t>
              <w:tab/>
            </w:r>
            <w:r w:rsidRPr="00EA4D2D">
              <w:rPr>
                <w:sz w:val="18"/>
                <w:szCs w:val="18"/>
              </w:rPr>
              <w:t xml:space="preserve"> </w:t>
            </w:r>
            <w:r w:rsidRPr="00EA4D2D">
              <w:rPr>
                <w:sz w:val="18"/>
                <w:szCs w:val="18"/>
              </w:rPr>
              <w:t xml:space="preserve">(л.) </w:t>
            </w:r>
          </w:p>
          <w:p w:rsidR="00F73AC2" w:rsidRPr="00EA4D2D" w:rsidP="00FB4B70">
            <w:pPr>
              <w:jc w:val="center"/>
              <w:rPr>
                <w:sz w:val="18"/>
                <w:szCs w:val="18"/>
                <w:lang w:val="en-US"/>
              </w:rPr>
            </w:pPr>
            <w:r w:rsidRPr="00EA4D2D">
              <w:rPr>
                <w:sz w:val="18"/>
                <w:szCs w:val="18"/>
                <w:lang w:val="en-US"/>
              </w:rPr>
              <w:t>доц. Сафонова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3AC2" w:rsidRPr="00EA4D2D" w:rsidP="000C3A44">
            <w:pPr>
              <w:jc w:val="center"/>
              <w:rPr>
                <w:sz w:val="18"/>
                <w:szCs w:val="18"/>
                <w:lang w:val="en-US"/>
              </w:rPr>
            </w:pPr>
            <w:r w:rsidRPr="00EA4D2D">
              <w:rPr>
                <w:sz w:val="18"/>
                <w:szCs w:val="18"/>
              </w:rPr>
              <w:t>Физическая культура и с</w:t>
            </w:r>
            <w:r w:rsidRPr="00EA4D2D">
              <w:rPr>
                <w:sz w:val="18"/>
                <w:szCs w:val="18"/>
              </w:rPr>
              <w:t xml:space="preserve">порт (л.) доц. </w:t>
            </w:r>
            <w:r w:rsidRPr="00EA4D2D">
              <w:rPr>
                <w:sz w:val="18"/>
                <w:szCs w:val="18"/>
                <w:lang w:val="en-US"/>
              </w:rPr>
              <w:t>Минка И.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Русский язык и культура речи (л.)</w:t>
            </w:r>
            <w:r w:rsidRPr="00EA4D2D" w:rsidR="006205C5">
              <w:rPr>
                <w:sz w:val="18"/>
                <w:szCs w:val="18"/>
              </w:rPr>
              <w:t xml:space="preserve"> доц.</w:t>
            </w:r>
            <w:r w:rsidRPr="00EA4D2D">
              <w:rPr>
                <w:sz w:val="18"/>
                <w:szCs w:val="18"/>
              </w:rPr>
              <w:t xml:space="preserve"> Горбацкая О. Ю.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Русский </w:t>
            </w:r>
            <w:r w:rsidRPr="00EA4D2D">
              <w:rPr>
                <w:sz w:val="18"/>
                <w:szCs w:val="18"/>
              </w:rPr>
              <w:t>язык</w:t>
            </w:r>
            <w:r w:rsidRPr="00EA4D2D">
              <w:rPr>
                <w:sz w:val="18"/>
                <w:szCs w:val="18"/>
              </w:rPr>
              <w:t xml:space="preserve"> и культура речи (пр.) </w:t>
            </w:r>
            <w:r w:rsidRPr="00EA4D2D" w:rsidR="006205C5">
              <w:rPr>
                <w:sz w:val="18"/>
                <w:szCs w:val="18"/>
              </w:rPr>
              <w:t xml:space="preserve">доц. </w:t>
            </w:r>
            <w:r w:rsidRPr="00EA4D2D">
              <w:rPr>
                <w:sz w:val="18"/>
                <w:szCs w:val="18"/>
              </w:rPr>
              <w:t>Горбацкая О.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EA4D2D">
              <w:rPr>
                <w:color w:val="000000"/>
                <w:sz w:val="18"/>
                <w:szCs w:val="18"/>
              </w:rPr>
              <w:t xml:space="preserve">Общая и неорганическая химия (л.) </w:t>
            </w:r>
            <w:r w:rsidRPr="00EA4D2D" w:rsidR="006205C5">
              <w:rPr>
                <w:color w:val="000000"/>
                <w:sz w:val="18"/>
                <w:szCs w:val="18"/>
              </w:rPr>
              <w:t>доц</w:t>
            </w:r>
            <w:r w:rsidRPr="00EA4D2D" w:rsidR="006205C5">
              <w:rPr>
                <w:color w:val="000000"/>
                <w:sz w:val="18"/>
                <w:szCs w:val="18"/>
              </w:rPr>
              <w:t xml:space="preserve">. </w:t>
            </w:r>
            <w:r w:rsidRPr="00EA4D2D">
              <w:rPr>
                <w:color w:val="000000"/>
                <w:sz w:val="18"/>
                <w:szCs w:val="18"/>
              </w:rPr>
              <w:t>Самко</w:t>
            </w:r>
            <w:r w:rsidRPr="00EA4D2D" w:rsidR="006205C5">
              <w:rPr>
                <w:color w:val="000000"/>
                <w:sz w:val="18"/>
                <w:szCs w:val="18"/>
              </w:rPr>
              <w:t xml:space="preserve"> </w:t>
            </w:r>
            <w:r w:rsidRPr="00EA4D2D" w:rsidR="006205C5">
              <w:rPr>
                <w:color w:val="000000"/>
                <w:sz w:val="18"/>
                <w:szCs w:val="18"/>
              </w:rPr>
              <w:t>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A2093F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Возрастная анатомия, физиология и культура здоровь</w:t>
            </w:r>
            <w:r w:rsidRPr="00EA4D2D">
              <w:rPr>
                <w:sz w:val="18"/>
                <w:szCs w:val="18"/>
              </w:rPr>
              <w:t>я</w:t>
              <w:tab/>
              <w:t>(</w:t>
            </w:r>
            <w:r w:rsidRPr="00EA4D2D" w:rsidR="001C3F87">
              <w:rPr>
                <w:sz w:val="18"/>
                <w:szCs w:val="18"/>
              </w:rPr>
              <w:t>ла</w:t>
            </w:r>
            <w:r w:rsidRPr="00EA4D2D" w:rsidR="001C3F87">
              <w:rPr>
                <w:sz w:val="18"/>
                <w:szCs w:val="18"/>
              </w:rPr>
              <w:t>б</w:t>
            </w:r>
            <w:r w:rsidRPr="00EA4D2D">
              <w:rPr>
                <w:sz w:val="18"/>
                <w:szCs w:val="18"/>
              </w:rPr>
              <w:t xml:space="preserve">.) </w:t>
            </w:r>
          </w:p>
          <w:p w:rsidR="00F60F2B" w:rsidRPr="00EA4D2D" w:rsidP="00A2093F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доц. Саф</w:t>
            </w:r>
            <w:r w:rsidRPr="00EA4D2D">
              <w:rPr>
                <w:sz w:val="18"/>
                <w:szCs w:val="18"/>
              </w:rPr>
              <w:t>онова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Общая и неорганическая химия</w:t>
            </w:r>
            <w:r w:rsidRPr="00EA4D2D">
              <w:rPr>
                <w:sz w:val="18"/>
                <w:szCs w:val="18"/>
              </w:rPr>
              <w:t xml:space="preserve"> (л.) </w:t>
            </w:r>
            <w:r w:rsidRPr="00EA4D2D" w:rsidR="006205C5">
              <w:rPr>
                <w:sz w:val="18"/>
                <w:szCs w:val="18"/>
              </w:rPr>
              <w:t>доц</w:t>
            </w:r>
            <w:r w:rsidRPr="00EA4D2D" w:rsidR="006205C5">
              <w:rPr>
                <w:sz w:val="18"/>
                <w:szCs w:val="18"/>
              </w:rPr>
              <w:t xml:space="preserve">. </w:t>
            </w:r>
            <w:r w:rsidRPr="00EA4D2D">
              <w:rPr>
                <w:sz w:val="18"/>
                <w:szCs w:val="18"/>
              </w:rPr>
              <w:t>Самко</w:t>
            </w:r>
            <w:r w:rsidRPr="00EA4D2D" w:rsidR="006205C5">
              <w:rPr>
                <w:sz w:val="18"/>
                <w:szCs w:val="18"/>
              </w:rPr>
              <w:t xml:space="preserve">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F73AC2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Концептуальные основы безопасности жизнедеятельност</w:t>
            </w:r>
            <w:r w:rsidRPr="00EA4D2D">
              <w:rPr>
                <w:sz w:val="18"/>
                <w:szCs w:val="18"/>
              </w:rPr>
              <w:t>и (</w:t>
            </w:r>
            <w:r w:rsidRPr="00EA4D2D" w:rsidR="00AE25A0">
              <w:rPr>
                <w:sz w:val="18"/>
                <w:szCs w:val="18"/>
              </w:rPr>
              <w:t>л</w:t>
            </w:r>
            <w:r w:rsidRPr="00EA4D2D">
              <w:rPr>
                <w:sz w:val="18"/>
                <w:szCs w:val="18"/>
              </w:rPr>
              <w:t xml:space="preserve">.) </w:t>
            </w:r>
          </w:p>
          <w:p w:rsidR="00F60F2B" w:rsidRPr="00EA4D2D" w:rsidP="00F73AC2">
            <w:pPr>
              <w:jc w:val="center"/>
              <w:rPr>
                <w:sz w:val="18"/>
                <w:szCs w:val="18"/>
              </w:rPr>
            </w:pPr>
            <w:r w:rsidRPr="00EA4D2D" w:rsidR="00F73AC2">
              <w:rPr>
                <w:sz w:val="18"/>
                <w:szCs w:val="18"/>
              </w:rPr>
              <w:t>зав. каф. 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Общая и неорганическая химия (лаб.) </w:t>
            </w:r>
            <w:r w:rsidRPr="00EA4D2D" w:rsidR="006205C5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1E9E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5667AE">
              <w:rPr>
                <w:sz w:val="18"/>
                <w:szCs w:val="18"/>
              </w:rPr>
              <w:t xml:space="preserve">           </w:t>
            </w:r>
            <w:r w:rsidRPr="00EA4D2D">
              <w:rPr>
                <w:sz w:val="18"/>
                <w:szCs w:val="18"/>
              </w:rPr>
              <w:t>Решение химических задач</w:t>
              <w:tab/>
            </w:r>
            <w:r w:rsidRPr="00EA4D2D">
              <w:rPr>
                <w:sz w:val="18"/>
                <w:szCs w:val="18"/>
              </w:rPr>
              <w:t xml:space="preserve"> (л.) Ерохина В. Н.</w:t>
            </w:r>
            <w:r w:rsidRPr="00EA4D2D" w:rsidR="005667AE">
              <w:rPr>
                <w:sz w:val="18"/>
                <w:szCs w:val="18"/>
              </w:rPr>
              <w:t xml:space="preserve"> (Марченко)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1E9E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5667AE">
              <w:rPr>
                <w:sz w:val="18"/>
                <w:szCs w:val="18"/>
              </w:rPr>
              <w:t xml:space="preserve">           </w:t>
            </w:r>
            <w:r w:rsidRPr="00EA4D2D">
              <w:rPr>
                <w:sz w:val="18"/>
                <w:szCs w:val="18"/>
              </w:rPr>
              <w:t>Решение химических задач</w:t>
              <w:tab/>
            </w:r>
            <w:r w:rsidRPr="00EA4D2D">
              <w:rPr>
                <w:sz w:val="18"/>
                <w:szCs w:val="18"/>
              </w:rPr>
              <w:t xml:space="preserve">(пр.) </w:t>
            </w:r>
            <w:r w:rsidRPr="00EA4D2D">
              <w:rPr>
                <w:sz w:val="18"/>
                <w:szCs w:val="18"/>
              </w:rPr>
              <w:t>Ерохина В. Н.</w:t>
            </w:r>
            <w:r w:rsidRPr="00EA4D2D" w:rsidR="005667AE">
              <w:rPr>
                <w:sz w:val="18"/>
                <w:szCs w:val="18"/>
              </w:rPr>
              <w:t xml:space="preserve"> </w:t>
            </w:r>
            <w:r w:rsidRPr="00EA4D2D" w:rsidR="005667AE">
              <w:rPr>
                <w:sz w:val="18"/>
                <w:szCs w:val="18"/>
              </w:rPr>
              <w:t>(Марченко)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1E9E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F1218">
              <w:rPr>
                <w:sz w:val="18"/>
                <w:szCs w:val="18"/>
              </w:rPr>
              <w:t xml:space="preserve">Иностранный язык (пр.) </w:t>
            </w:r>
            <w:r w:rsidRPr="00EA4D2D" w:rsidR="006205C5">
              <w:rPr>
                <w:sz w:val="18"/>
                <w:szCs w:val="18"/>
              </w:rPr>
              <w:t xml:space="preserve">асс. </w:t>
            </w:r>
            <w:r w:rsidRPr="00EA4D2D" w:rsidR="007F1218">
              <w:rPr>
                <w:sz w:val="18"/>
                <w:szCs w:val="18"/>
              </w:rPr>
              <w:t>Анкудинова М.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1E9E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E25A0" w:rsidRPr="00EA4D2D" w:rsidP="00AE25A0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Концептуальные основы безопасност</w:t>
            </w:r>
            <w:r w:rsidRPr="00EA4D2D">
              <w:rPr>
                <w:sz w:val="18"/>
                <w:szCs w:val="18"/>
              </w:rPr>
              <w:t>и жизнедеятельности (</w:t>
            </w:r>
            <w:r w:rsidRPr="00EA4D2D">
              <w:rPr>
                <w:sz w:val="18"/>
                <w:szCs w:val="18"/>
              </w:rPr>
              <w:t>пр</w:t>
            </w:r>
            <w:r w:rsidRPr="00EA4D2D">
              <w:rPr>
                <w:sz w:val="18"/>
                <w:szCs w:val="18"/>
              </w:rPr>
              <w:t xml:space="preserve">.) </w:t>
            </w:r>
          </w:p>
          <w:p w:rsidR="007A1E9E" w:rsidRPr="00EA4D2D" w:rsidP="00AE25A0">
            <w:pPr>
              <w:jc w:val="center"/>
              <w:rPr>
                <w:sz w:val="18"/>
                <w:szCs w:val="18"/>
              </w:rPr>
            </w:pPr>
            <w:r w:rsidRPr="00EA4D2D" w:rsidR="00AE25A0">
              <w:rPr>
                <w:sz w:val="18"/>
                <w:szCs w:val="18"/>
              </w:rPr>
              <w:t>зав. каф. Чернявская Н</w:t>
            </w:r>
            <w:r w:rsidRPr="00EA4D2D" w:rsidR="00AE25A0">
              <w:rPr>
                <w:sz w:val="18"/>
                <w:szCs w:val="18"/>
              </w:rPr>
              <w:t>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1E9E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Основы российской государственности (л.) проф. Васильченко О.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A1E9E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Физическая</w:t>
            </w:r>
            <w:r w:rsidRPr="00EA4D2D">
              <w:rPr>
                <w:sz w:val="18"/>
                <w:szCs w:val="18"/>
              </w:rPr>
              <w:t xml:space="preserve"> культура и спорт (</w:t>
            </w:r>
            <w:r w:rsidRPr="00EA4D2D">
              <w:rPr>
                <w:sz w:val="18"/>
                <w:szCs w:val="18"/>
              </w:rPr>
              <w:t>пр</w:t>
            </w:r>
            <w:r w:rsidRPr="00EA4D2D">
              <w:rPr>
                <w:sz w:val="18"/>
                <w:szCs w:val="18"/>
              </w:rPr>
              <w:t xml:space="preserve">.) доц. </w:t>
            </w:r>
            <w:r w:rsidRPr="00EA4D2D">
              <w:rPr>
                <w:sz w:val="18"/>
                <w:szCs w:val="18"/>
              </w:rPr>
              <w:t>Дрокова С.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A1E9E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История России (</w:t>
            </w:r>
            <w:r w:rsidRPr="00EA4D2D">
              <w:rPr>
                <w:sz w:val="18"/>
                <w:szCs w:val="18"/>
              </w:rPr>
              <w:t>л</w:t>
            </w:r>
            <w:r w:rsidRPr="00EA4D2D">
              <w:rPr>
                <w:sz w:val="18"/>
                <w:szCs w:val="18"/>
              </w:rPr>
              <w:t xml:space="preserve">.) </w:t>
            </w:r>
            <w:r w:rsidRPr="00EA4D2D">
              <w:rPr>
                <w:sz w:val="18"/>
                <w:szCs w:val="18"/>
              </w:rPr>
              <w:t xml:space="preserve">доц. </w:t>
            </w:r>
            <w:r w:rsidRPr="00EA4D2D">
              <w:rPr>
                <w:sz w:val="18"/>
                <w:szCs w:val="18"/>
              </w:rPr>
              <w:t>Тендит</w:t>
            </w:r>
            <w:r w:rsidRPr="00EA4D2D">
              <w:rPr>
                <w:sz w:val="18"/>
                <w:szCs w:val="18"/>
              </w:rPr>
              <w:t xml:space="preserve"> К. </w:t>
            </w:r>
            <w:r w:rsidRPr="00EA4D2D">
              <w:rPr>
                <w:sz w:val="18"/>
                <w:szCs w:val="18"/>
              </w:rPr>
              <w:t>Н</w:t>
            </w:r>
            <w:r w:rsidRPr="00EA4D2D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Об</w:t>
            </w:r>
            <w:r w:rsidRPr="00EA4D2D">
              <w:rPr>
                <w:sz w:val="18"/>
                <w:szCs w:val="18"/>
              </w:rPr>
              <w:t>щая и неорганическая химия (л</w:t>
            </w:r>
            <w:r w:rsidRPr="00EA4D2D">
              <w:rPr>
                <w:sz w:val="18"/>
                <w:szCs w:val="18"/>
              </w:rPr>
              <w:t>аб</w:t>
            </w:r>
            <w:r w:rsidRPr="00EA4D2D">
              <w:rPr>
                <w:sz w:val="18"/>
                <w:szCs w:val="18"/>
              </w:rPr>
              <w:t xml:space="preserve">.) </w:t>
            </w:r>
            <w:r w:rsidRPr="00EA4D2D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Культура здоровья и безопасности (пр.)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История России (пр.) </w:t>
            </w:r>
            <w:r w:rsidRPr="00EA4D2D">
              <w:rPr>
                <w:sz w:val="18"/>
                <w:szCs w:val="18"/>
              </w:rPr>
              <w:t xml:space="preserve">доц. </w:t>
            </w:r>
            <w:r w:rsidRPr="00EA4D2D">
              <w:rPr>
                <w:sz w:val="18"/>
                <w:szCs w:val="18"/>
              </w:rPr>
              <w:t>Тендит</w:t>
            </w:r>
            <w:r w:rsidRPr="00EA4D2D">
              <w:rPr>
                <w:sz w:val="18"/>
                <w:szCs w:val="18"/>
              </w:rPr>
              <w:t xml:space="preserve"> К.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Основы российской государственности (</w:t>
            </w:r>
            <w:r w:rsidRPr="00EA4D2D">
              <w:rPr>
                <w:sz w:val="18"/>
                <w:szCs w:val="18"/>
              </w:rPr>
              <w:t>пр</w:t>
            </w:r>
            <w:r w:rsidRPr="00EA4D2D">
              <w:rPr>
                <w:sz w:val="18"/>
                <w:szCs w:val="18"/>
              </w:rPr>
              <w:t>.) проф. Васильченко О.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A6420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14:00-</w:t>
            </w:r>
            <w:r w:rsidRPr="00EA4D2D">
              <w:rPr>
                <w:sz w:val="18"/>
                <w:szCs w:val="18"/>
              </w:rPr>
              <w:t>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Общая и неорганическая химия</w:t>
            </w:r>
            <w:r w:rsidRPr="00EA4D2D">
              <w:rPr>
                <w:sz w:val="18"/>
                <w:szCs w:val="18"/>
              </w:rPr>
              <w:t xml:space="preserve"> (пр.) Ерохина</w:t>
            </w:r>
            <w:r w:rsidRPr="00EA4D2D">
              <w:rPr>
                <w:sz w:val="18"/>
                <w:szCs w:val="18"/>
              </w:rPr>
              <w:t xml:space="preserve"> В. Н.</w:t>
            </w:r>
            <w:r w:rsidRPr="00EA4D2D">
              <w:rPr>
                <w:sz w:val="18"/>
                <w:szCs w:val="18"/>
              </w:rPr>
              <w:t xml:space="preserve"> (Самко)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1381A">
        <w:tblPrEx>
          <w:tblW w:w="10740" w:type="dxa"/>
          <w:tblLook w:val="01E0"/>
        </w:tblPrEx>
        <w:trPr>
          <w:trHeight w:val="795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205C5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Д</w:t>
            </w:r>
            <w:r w:rsidRPr="00EA4D2D">
              <w:rPr>
                <w:sz w:val="18"/>
                <w:szCs w:val="18"/>
              </w:rPr>
              <w:t>ЕНЬ КОНТР</w:t>
            </w:r>
            <w:r w:rsidRPr="00EA4D2D">
              <w:rPr>
                <w:sz w:val="18"/>
                <w:szCs w:val="18"/>
              </w:rPr>
              <w:t>ОЛЯ ЗА С</w:t>
            </w:r>
            <w:r w:rsidRPr="00EA4D2D">
              <w:rPr>
                <w:sz w:val="18"/>
                <w:szCs w:val="18"/>
              </w:rPr>
              <w:t>АМО</w:t>
            </w:r>
            <w:r w:rsidRPr="00EA4D2D">
              <w:rPr>
                <w:sz w:val="18"/>
                <w:szCs w:val="18"/>
              </w:rPr>
              <w:t>СТОЯТЕЛЬНОЙ РАБОТОЙ</w:t>
            </w: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EA4D2D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017913"/>
    <w:p w:rsidR="00F713AD" w:rsidRPr="00017913" w:rsidP="008B07B0">
      <w:pPr>
        <w:jc w:val="center"/>
      </w:pPr>
    </w:p>
    <w:p w:rsidR="00017913" w:rsidRPr="00017913" w:rsidP="008B07B0">
      <w:pPr>
        <w:ind w:right="-850"/>
        <w:rPr>
          <w:b/>
          <w:bCs/>
        </w:rPr>
      </w:pPr>
      <w:r w:rsidR="008B07B0">
        <w:rPr>
          <w:b/>
          <w:bCs/>
        </w:rPr>
        <w:t xml:space="preserve">                                                               </w:t>
      </w:r>
      <w:r w:rsidRPr="00017913">
        <w:rPr>
          <w:b/>
          <w:bCs/>
        </w:rPr>
        <w:t>РАСПИСАНИЕ   ЗАНЯТИЙ</w:t>
      </w:r>
    </w:p>
    <w:p w:rsidR="008B07B0" w:rsidRPr="008B07B0" w:rsidP="008B07B0">
      <w:pPr>
        <w:ind w:right="-437"/>
        <w:jc w:val="center"/>
        <w:rPr>
          <w:b/>
          <w:bCs/>
        </w:rPr>
      </w:pPr>
      <w:r w:rsidRPr="008B07B0">
        <w:rPr>
          <w:b/>
          <w:bCs/>
        </w:rPr>
        <w:t>ЕСТЕСТВЕННО-ГЕОГРАФИЧЕСКОГО ФАКУЛЬТЕТА</w:t>
      </w:r>
    </w:p>
    <w:p w:rsidR="008B07B0" w:rsidRPr="008B07B0" w:rsidP="008B07B0">
      <w:pPr>
        <w:ind w:right="-437"/>
        <w:jc w:val="center"/>
        <w:rPr>
          <w:b/>
          <w:bCs/>
        </w:rPr>
      </w:pPr>
      <w:r w:rsidR="00A83E02">
        <w:rPr>
          <w:b/>
          <w:bCs/>
        </w:rPr>
        <w:t>1</w:t>
      </w:r>
      <w:r w:rsidRPr="008B07B0">
        <w:rPr>
          <w:b/>
          <w:bCs/>
        </w:rPr>
        <w:t xml:space="preserve">   КУРС   </w:t>
      </w:r>
      <w:r w:rsidR="00A83E02">
        <w:rPr>
          <w:b/>
          <w:bCs/>
        </w:rPr>
        <w:t>1</w:t>
      </w:r>
      <w:r w:rsidRPr="008B07B0">
        <w:rPr>
          <w:b/>
          <w:bCs/>
        </w:rPr>
        <w:t xml:space="preserve">   СЕМЕСТР   202</w:t>
      </w:r>
      <w:r>
        <w:rPr>
          <w:b/>
          <w:bCs/>
        </w:rPr>
        <w:t>5</w:t>
      </w:r>
      <w:r w:rsidRPr="008B07B0">
        <w:rPr>
          <w:b/>
          <w:bCs/>
        </w:rPr>
        <w:t>-202</w:t>
      </w:r>
      <w:r>
        <w:rPr>
          <w:b/>
          <w:bCs/>
        </w:rPr>
        <w:t>6</w:t>
      </w:r>
      <w:r w:rsidRPr="008B07B0">
        <w:rPr>
          <w:b/>
          <w:bCs/>
        </w:rPr>
        <w:t xml:space="preserve">   Учебный</w:t>
      </w:r>
      <w:r>
        <w:rPr>
          <w:b/>
          <w:bCs/>
        </w:rPr>
        <w:t xml:space="preserve"> </w:t>
      </w:r>
      <w:r w:rsidRPr="008B07B0">
        <w:rPr>
          <w:b/>
          <w:bCs/>
        </w:rPr>
        <w:t>год</w:t>
      </w:r>
    </w:p>
    <w:p w:rsidR="008B07B0" w:rsidRPr="008B07B0" w:rsidP="008B07B0">
      <w:pPr>
        <w:ind w:right="-437"/>
        <w:jc w:val="center"/>
        <w:rPr>
          <w:b/>
          <w:bCs/>
        </w:rPr>
      </w:pPr>
      <w:r w:rsidRPr="008B07B0">
        <w:rPr>
          <w:b/>
          <w:bCs/>
        </w:rPr>
        <w:t>направление</w:t>
      </w:r>
      <w:bookmarkStart w:id="1" w:name="_Hlk175900448_0"/>
      <w:r w:rsidRPr="008B07B0">
        <w:rPr>
          <w:b/>
          <w:bCs/>
        </w:rPr>
        <w:t xml:space="preserve"> 44.03.05 «ПЕДАГОГИЧЕСКОЕ ОБРАЗОВАНИЕ (с двумя профилями подготовки</w:t>
      </w:r>
      <w:r w:rsidRPr="008B07B0">
        <w:rPr>
          <w:b/>
          <w:bCs/>
        </w:rPr>
        <w:t>)»</w:t>
      </w:r>
    </w:p>
    <w:p w:rsidR="008B07B0" w:rsidP="008B07B0">
      <w:pPr>
        <w:ind w:right="-437"/>
        <w:jc w:val="center"/>
        <w:rPr>
          <w:b/>
          <w:bCs/>
        </w:rPr>
      </w:pPr>
      <w:r w:rsidRPr="008B07B0">
        <w:rPr>
          <w:b/>
          <w:bCs/>
        </w:rPr>
        <w:t>п</w:t>
      </w:r>
      <w:r w:rsidRPr="008B07B0">
        <w:rPr>
          <w:b/>
          <w:bCs/>
        </w:rPr>
        <w:t>р</w:t>
      </w:r>
      <w:r w:rsidRPr="008B07B0">
        <w:rPr>
          <w:b/>
          <w:bCs/>
        </w:rPr>
        <w:t>офили «ФИЗИЧЕСКАЯ КУЛЬТУРА» и «</w:t>
      </w:r>
      <w:r w:rsidR="00947A08">
        <w:rPr>
          <w:b/>
          <w:bCs/>
        </w:rPr>
        <w:t>БИОЛОГИЯ</w:t>
      </w:r>
      <w:r w:rsidRPr="008B07B0">
        <w:rPr>
          <w:b/>
          <w:bCs/>
        </w:rPr>
        <w:t>»</w:t>
      </w:r>
      <w:bookmarkEnd w:id="1"/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418"/>
        <w:gridCol w:w="8217"/>
        <w:gridCol w:w="1138"/>
      </w:tblGrid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003969" w:rsidP="008B07B0">
            <w:pPr>
              <w:jc w:val="center"/>
              <w:rPr>
                <w:b/>
                <w:bCs/>
              </w:rPr>
            </w:pPr>
            <w:r w:rsidRPr="00003969" w:rsidR="009C1001">
              <w:rPr>
                <w:b/>
                <w:bCs/>
                <w:sz w:val="28"/>
                <w:szCs w:val="28"/>
              </w:rPr>
              <w:t>ПО</w:t>
            </w:r>
            <w:r w:rsidRPr="00003969">
              <w:rPr>
                <w:b/>
                <w:bCs/>
                <w:sz w:val="28"/>
                <w:szCs w:val="28"/>
              </w:rPr>
              <w:t>фки</w:t>
            </w:r>
            <w:r w:rsidR="005C2995">
              <w:rPr>
                <w:b/>
                <w:bCs/>
                <w:sz w:val="28"/>
                <w:szCs w:val="28"/>
              </w:rPr>
              <w:t>б</w:t>
            </w:r>
            <w:r w:rsidRPr="00003969">
              <w:rPr>
                <w:b/>
                <w:bCs/>
                <w:sz w:val="28"/>
                <w:szCs w:val="28"/>
              </w:rPr>
              <w:t>-</w:t>
            </w:r>
            <w:r w:rsidRPr="00003969" w:rsidR="00A83E02">
              <w:rPr>
                <w:b/>
                <w:bCs/>
                <w:sz w:val="28"/>
                <w:szCs w:val="28"/>
              </w:rPr>
              <w:t>1</w:t>
            </w:r>
            <w:r w:rsidRPr="00003969" w:rsidR="00947A0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C2995" w:rsidP="003E55DF">
            <w:pPr>
              <w:jc w:val="center"/>
            </w:pPr>
          </w:p>
          <w:p w:rsidR="003E55DF" w:rsidP="003E55DF">
            <w:pPr>
              <w:jc w:val="center"/>
            </w:pPr>
            <w:r w:rsidRPr="00D921CE">
              <w:t>РАЗГОВОР О ВАЖНОМ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P="00B66249">
            <w:pPr>
              <w:jc w:val="center"/>
            </w:pPr>
            <w:r w:rsidR="001C4F56">
              <w:t xml:space="preserve">Акт. </w:t>
            </w:r>
            <w:r w:rsidR="001C4F56">
              <w:t>з</w:t>
            </w:r>
            <w:r w:rsidR="001C4F56">
              <w:t>ал.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P="00B66249">
            <w:pPr>
              <w:jc w:val="center"/>
            </w:pPr>
            <w:r w:rsidRPr="00DB1EC2">
              <w:t xml:space="preserve">История физической культуры (л.) </w:t>
            </w:r>
            <w:r w:rsidR="00FE505A">
              <w:t xml:space="preserve">доц. </w:t>
            </w:r>
            <w:r w:rsidRPr="00DB1EC2">
              <w:t>Дрокова</w:t>
            </w:r>
            <w:r w:rsidR="00FE505A">
              <w:t xml:space="preserve"> С</w:t>
            </w:r>
            <w:r w:rsidR="00FE505A">
              <w:t>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P="00B66249">
            <w:pPr>
              <w:jc w:val="center"/>
            </w:pPr>
            <w:r w:rsidR="001C4F56">
              <w:t>229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00396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P="002460E6">
            <w:pPr>
              <w:jc w:val="center"/>
            </w:pPr>
            <w:r>
              <w:t>Возрастная анатомия, физиология и культура здоровья</w:t>
              <w:tab/>
              <w:t xml:space="preserve">(пр.) </w:t>
            </w:r>
          </w:p>
          <w:p w:rsidR="000F1C09" w:rsidP="002460E6">
            <w:pPr>
              <w:jc w:val="center"/>
            </w:pPr>
            <w:r>
              <w:t>до</w:t>
            </w:r>
            <w:r>
              <w:t>ц.</w:t>
            </w:r>
            <w:r>
              <w:t xml:space="preserve"> С</w:t>
            </w:r>
            <w:r>
              <w:t>аф</w:t>
            </w:r>
            <w:r>
              <w:t>онова Е</w:t>
            </w:r>
            <w:r>
              <w:t>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P="00B66249">
            <w:pPr>
              <w:jc w:val="center"/>
            </w:pPr>
            <w:r w:rsidRPr="009B103B" w:rsidR="009B103B">
              <w:t>Введение в профессию</w:t>
            </w:r>
            <w:r w:rsidR="009B103B">
              <w:t xml:space="preserve"> (л.) </w:t>
            </w:r>
            <w:r w:rsidR="00FE505A">
              <w:t xml:space="preserve">доц. </w:t>
            </w:r>
            <w:r w:rsidR="009B103B">
              <w:t>Самко</w:t>
            </w:r>
            <w:r w:rsidR="00FE505A">
              <w:t xml:space="preserve"> О.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P="00B66249">
            <w:pPr>
              <w:jc w:val="center"/>
            </w:pPr>
            <w:r w:rsidR="001C4F56">
              <w:t>345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00396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P="00B66249">
            <w:pPr>
              <w:jc w:val="center"/>
            </w:pPr>
            <w:r w:rsidRPr="009B103B" w:rsidR="009B103B">
              <w:t>Введение в профессию</w:t>
            </w:r>
            <w:r w:rsidR="009B103B">
              <w:t xml:space="preserve"> (пр.) </w:t>
            </w:r>
            <w:r w:rsidRPr="00FE505A" w:rsidR="00FE505A">
              <w:t>доц. Самко О.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F44AE" w:rsidP="00B66249">
            <w:pPr>
              <w:jc w:val="center"/>
            </w:pPr>
            <w:r w:rsidRPr="0051197F">
              <w:t>Гимнастика с мето</w:t>
            </w:r>
            <w:r w:rsidRPr="0051197F">
              <w:t>дикой преподаван</w:t>
            </w:r>
            <w:r w:rsidRPr="0051197F">
              <w:t xml:space="preserve">ия </w:t>
            </w:r>
            <w:r w:rsidR="00A16144">
              <w:t xml:space="preserve">(пр.) </w:t>
            </w:r>
            <w:r w:rsidRPr="0051197F">
              <w:t xml:space="preserve">Русак </w:t>
            </w:r>
            <w:r w:rsidR="00FE505A">
              <w:t>С. С.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CF5523" w:rsidP="00B66249">
            <w:pPr>
              <w:jc w:val="center"/>
            </w:pPr>
            <w:r w:rsidRPr="003D3E42">
              <w:rPr>
                <w:sz w:val="22"/>
                <w:szCs w:val="22"/>
              </w:rPr>
              <w:t>Зал дзюдо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00396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44AE" w:rsidP="003724FB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A16144" w:rsidP="008514E2">
            <w:pPr>
              <w:jc w:val="center"/>
            </w:pPr>
            <w:r w:rsidRPr="00D83281" w:rsidR="00FF44AE">
              <w:tab/>
              <w:t xml:space="preserve">Легкая атлетика с методикой </w:t>
            </w:r>
            <w:r w:rsidRPr="00D83281" w:rsidR="00FF44AE">
              <w:t xml:space="preserve">преподавания (л.) </w:t>
            </w:r>
          </w:p>
          <w:p w:rsidR="00FF44AE" w:rsidP="008514E2">
            <w:pPr>
              <w:jc w:val="center"/>
            </w:pPr>
            <w:r w:rsidRPr="00A16144" w:rsidR="00A16144">
              <w:t xml:space="preserve">ст. пр. Саранская Н. В. </w:t>
            </w:r>
            <w:r w:rsidRPr="00D83281">
              <w:t xml:space="preserve"> (Полей)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00396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P="00B66249">
            <w:pPr>
              <w:jc w:val="center"/>
            </w:pPr>
            <w:r w:rsidRPr="00D21E58">
              <w:t xml:space="preserve">Гимнастика с методикой преподавания (л.) </w:t>
            </w:r>
            <w:r w:rsidRPr="00FE505A" w:rsidR="00FE505A">
              <w:t>Русак С. С.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P="00D10CE7">
            <w:pPr>
              <w:jc w:val="center"/>
            </w:pPr>
            <w:r>
              <w:t>Возрастная анатомия, физиология и кул</w:t>
            </w:r>
            <w:r>
              <w:t>ьтура здоровья</w:t>
              <w:tab/>
              <w:t>(</w:t>
            </w:r>
            <w:r>
              <w:t xml:space="preserve">л.) </w:t>
            </w:r>
          </w:p>
          <w:p w:rsidR="00FF44AE" w:rsidP="00D10CE7">
            <w:pPr>
              <w:jc w:val="center"/>
            </w:pPr>
            <w: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00396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P="00AD541C">
            <w:pPr>
              <w:jc w:val="center"/>
            </w:pPr>
            <w:r w:rsidRPr="00BD3E97">
              <w:t>Физическая культура и спорт (л.) доц. Минка И. Н.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B66249" w:rsidP="00FF44A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003969" w:rsidP="00FF44AE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P="00FF44AE">
            <w:pPr>
              <w:jc w:val="center"/>
            </w:pPr>
            <w:r w:rsidRPr="00B51E4A">
              <w:t>Основы биомеханики (л.)</w:t>
            </w:r>
            <w:r>
              <w:t xml:space="preserve"> </w:t>
            </w:r>
            <w:r w:rsidR="00A16144">
              <w:t xml:space="preserve">асс. </w:t>
            </w:r>
            <w:r>
              <w:t>Горбунова</w:t>
            </w:r>
            <w:r w:rsidR="00A16144">
              <w:t xml:space="preserve"> Т. </w:t>
            </w:r>
            <w:r w:rsidR="00A16144">
              <w:t>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P="00FF44AE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B66249" w:rsidP="00FF44A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44AE" w:rsidRPr="00003969" w:rsidP="00FF44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F44AE" w:rsidP="00FF44AE">
            <w:pPr>
              <w:jc w:val="center"/>
            </w:pPr>
            <w:r w:rsidRPr="00B51E4A">
              <w:t>Основы биомеханики (пр.)</w:t>
            </w:r>
            <w:r>
              <w:t xml:space="preserve"> </w:t>
            </w:r>
            <w:r w:rsidRPr="00A16144" w:rsidR="00A16144">
              <w:t>асс. Горбунова Т.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44AE" w:rsidP="00FF44AE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B60D9" w:rsidP="00B66249">
            <w:pPr>
              <w:jc w:val="center"/>
            </w:pPr>
            <w:r w:rsidRPr="00142E1E">
              <w:t>Русский язык и культура речи (л.) Горбацкая О. Ю.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00396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B60D9" w:rsidP="00D76ABB">
            <w:pPr>
              <w:jc w:val="center"/>
            </w:pPr>
            <w:r w:rsidRPr="009B103B">
              <w:t xml:space="preserve">Цитология </w:t>
            </w:r>
            <w:r>
              <w:t xml:space="preserve">(лаб.) </w:t>
            </w:r>
            <w:r w:rsidRPr="00A16144" w:rsidR="00A16144"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P="00B66249">
            <w:pPr>
              <w:jc w:val="center"/>
            </w:pPr>
            <w:r w:rsidRPr="006F4937">
              <w:t xml:space="preserve">Легкая атлетика с методикой преподавания </w:t>
            </w:r>
            <w:r w:rsidR="00FE505A">
              <w:t xml:space="preserve">ст. пр. </w:t>
            </w:r>
            <w:r w:rsidRPr="006F4937">
              <w:t>Саранская Н.</w:t>
            </w:r>
            <w:r w:rsidR="00FE505A">
              <w:t xml:space="preserve"> </w:t>
            </w:r>
            <w:r w:rsidRPr="006F4937">
              <w:t>В.</w:t>
            </w:r>
            <w:r>
              <w:t xml:space="preserve"> (Полей)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P="00B66249">
            <w:pPr>
              <w:jc w:val="center"/>
            </w:pPr>
            <w:r>
              <w:t>212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RPr="006E383E" w:rsidP="00B66249">
            <w:pPr>
              <w:jc w:val="center"/>
            </w:pPr>
            <w:r>
              <w:t xml:space="preserve">Иностранный язык (пр.) </w:t>
            </w:r>
            <w:r w:rsidR="00A16144">
              <w:t xml:space="preserve">асс. </w:t>
            </w:r>
            <w:r>
              <w:t>Анкудинова М.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3D3E42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00396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RPr="00D10CE7" w:rsidP="00B66249">
            <w:pPr>
              <w:jc w:val="center"/>
            </w:pPr>
            <w:r w:rsidRPr="00743683">
              <w:t>Русский яз</w:t>
            </w:r>
            <w:r w:rsidRPr="00743683">
              <w:t>ык и культура речи (</w:t>
            </w:r>
            <w:r>
              <w:t>пр</w:t>
            </w:r>
            <w:r w:rsidRPr="00743683">
              <w:t xml:space="preserve">.) </w:t>
            </w:r>
            <w:r w:rsidR="00A16144">
              <w:t xml:space="preserve">доц. </w:t>
            </w:r>
            <w:r w:rsidRPr="00D10CE7">
              <w:t>Горбацкая О. Ю.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FFB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0FFB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80FFB" w:rsidP="00B66249">
            <w:pPr>
              <w:jc w:val="center"/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0FFB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FFB" w:rsidRPr="00B66249" w:rsidP="00380FF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FFB" w:rsidRPr="00003969" w:rsidP="00380FFB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380FFB" w:rsidP="00380FFB">
            <w:pPr>
              <w:jc w:val="center"/>
            </w:pPr>
            <w:r w:rsidRPr="00BB60D9">
              <w:t>Анатомия и морфология растений</w:t>
            </w:r>
            <w:r>
              <w:t xml:space="preserve"> (л.) </w:t>
            </w:r>
            <w:r w:rsidRPr="00BB60D9">
              <w:t xml:space="preserve"> </w:t>
            </w:r>
            <w:r w:rsidRPr="00A16144" w:rsidR="00A16144"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FFB" w:rsidP="00380FFB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FFB" w:rsidRPr="00B66249" w:rsidP="00380FF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FFB" w:rsidRPr="00003969" w:rsidP="00380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380FFB" w:rsidP="00380FFB">
            <w:pPr>
              <w:jc w:val="center"/>
            </w:pPr>
            <w:r w:rsidRPr="00BB60D9">
              <w:t>Анатомия и морфология растений</w:t>
              <w:tab/>
              <w:t xml:space="preserve"> </w:t>
            </w:r>
            <w:r>
              <w:t>(</w:t>
            </w:r>
            <w:r w:rsidR="005E104B">
              <w:t>лаб</w:t>
            </w:r>
            <w:r>
              <w:t xml:space="preserve">.) </w:t>
            </w:r>
            <w:r w:rsidRPr="00A16144" w:rsidR="00A16144"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FFB" w:rsidP="00380FFB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F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FFB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380FFB" w:rsidP="00B66249">
            <w:pPr>
              <w:jc w:val="center"/>
            </w:pPr>
            <w:r w:rsidRPr="007928CA">
              <w:t>Основы российской государственности (л.) проф. Васильченко О.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FFB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F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FFB" w:rsidRPr="0000396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380FFB" w:rsidP="00B66249">
            <w:pPr>
              <w:jc w:val="center"/>
            </w:pPr>
            <w:r w:rsidRPr="00394E0D">
              <w:t>Фи</w:t>
            </w:r>
            <w:r w:rsidRPr="00394E0D">
              <w:t>зическая культура и спорт (пр.) доц. Дрокова С.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FFB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F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FFB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380FFB" w:rsidP="00B66249">
            <w:pPr>
              <w:jc w:val="center"/>
            </w:pPr>
            <w:r w:rsidRPr="00380FFB">
              <w:t xml:space="preserve">Цитология (л.) </w:t>
            </w:r>
            <w:r w:rsidRPr="00A16144" w:rsidR="00A16144"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FFB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80F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0FFB" w:rsidRPr="0000396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80FFB" w:rsidP="00B66249">
            <w:pPr>
              <w:jc w:val="center"/>
            </w:pPr>
            <w:r w:rsidRPr="008514E2" w:rsidR="008514E2">
              <w:t>Анатомия и морфология растений (</w:t>
            </w:r>
            <w:r w:rsidR="005E104B">
              <w:t>лаб</w:t>
            </w:r>
            <w:r w:rsidRPr="008514E2" w:rsidR="008514E2">
              <w:t>.</w:t>
            </w:r>
            <w:r w:rsidRPr="008514E2" w:rsidR="008514E2">
              <w:t xml:space="preserve">) </w:t>
            </w:r>
            <w:r w:rsidRPr="00A16144" w:rsidR="00A16144">
              <w:t>доц. Са</w:t>
            </w:r>
            <w:r w:rsidRPr="00A16144" w:rsidR="00A16144">
              <w:t>фонова Е.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0FFB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83281" w:rsidP="00B66249">
            <w:pPr>
              <w:jc w:val="center"/>
            </w:pPr>
            <w:r w:rsidRPr="00F85171">
              <w:t>История России</w:t>
            </w:r>
            <w:r>
              <w:t xml:space="preserve"> (л) </w:t>
            </w:r>
            <w:r w:rsidR="00A16144">
              <w:t xml:space="preserve">доц. </w:t>
            </w:r>
            <w:r>
              <w:t>Тендит</w:t>
            </w:r>
            <w:r w:rsidR="00A16144">
              <w:t xml:space="preserve"> К. </w:t>
            </w:r>
            <w:r w:rsidR="00A16144">
              <w:t>Н.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00396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83281" w:rsidP="00B66249">
            <w:pPr>
              <w:jc w:val="center"/>
            </w:pPr>
            <w:r w:rsidRPr="00DD3DA8" w:rsidR="00DD3DA8">
              <w:t>Зоология беспозвоночных</w:t>
            </w:r>
            <w:r w:rsidR="00A16144">
              <w:t xml:space="preserve"> проф. </w:t>
            </w:r>
            <w:r w:rsidRPr="00DD3DA8" w:rsidR="00DD3DA8">
              <w:t>М</w:t>
            </w:r>
            <w:r w:rsidRPr="00DD3DA8" w:rsidR="00DD3DA8">
              <w:t>утин</w:t>
            </w:r>
            <w:r w:rsidR="00436CD0">
              <w:t xml:space="preserve"> В. А.</w:t>
            </w:r>
            <w:r w:rsidRPr="00DD3DA8" w:rsidR="00DD3DA8">
              <w:t xml:space="preserve"> (лаб.)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P="00B66249">
            <w:pPr>
              <w:jc w:val="center"/>
            </w:pPr>
            <w:r w:rsidRPr="007928CA">
              <w:t>Основы российской государственности (</w:t>
            </w:r>
            <w:r>
              <w:t>пр</w:t>
            </w:r>
            <w:r w:rsidRPr="007928CA">
              <w:t>.) проф. Васильченко О.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P="00B66249">
            <w:pPr>
              <w:jc w:val="center"/>
            </w:pPr>
            <w:r w:rsidRPr="00DD3DA8" w:rsidR="00DD3DA8">
              <w:t>Зоология беспозвоночных</w:t>
            </w:r>
            <w:r w:rsidR="00003969">
              <w:t xml:space="preserve"> </w:t>
            </w:r>
            <w:r w:rsidR="00003969">
              <w:t>про</w:t>
            </w:r>
            <w:r w:rsidR="00003969">
              <w:t xml:space="preserve">ф. </w:t>
            </w:r>
            <w:r w:rsidR="00436CD0">
              <w:t xml:space="preserve"> </w:t>
            </w:r>
            <w:r w:rsidRPr="00DD3DA8" w:rsidR="00DD3DA8">
              <w:t>Мутин</w:t>
            </w:r>
            <w:r w:rsidR="00436CD0">
              <w:t xml:space="preserve"> В. А.</w:t>
            </w:r>
            <w:r w:rsidRPr="00DD3DA8" w:rsidR="00DD3DA8">
              <w:t xml:space="preserve"> (л</w:t>
            </w:r>
            <w:r w:rsidR="001A1CAB">
              <w:t>.</w:t>
            </w:r>
            <w:r w:rsidRPr="00DD3DA8" w:rsidR="00DD3DA8">
              <w:t>)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00396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P="00B66249">
            <w:pPr>
              <w:jc w:val="center"/>
            </w:pPr>
            <w:r w:rsidRPr="00F85171">
              <w:t>История России (пр.)</w:t>
            </w:r>
            <w:r w:rsidR="00A16144">
              <w:t xml:space="preserve"> доц.</w:t>
            </w:r>
            <w:r w:rsidRPr="00F85171">
              <w:t xml:space="preserve"> Тендит</w:t>
            </w:r>
            <w:r w:rsidR="00A16144">
              <w:t xml:space="preserve"> К. Н.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003969" w:rsidP="00B66249">
            <w:pPr>
              <w:jc w:val="center"/>
              <w:rPr>
                <w:sz w:val="22"/>
                <w:szCs w:val="22"/>
              </w:rPr>
            </w:pPr>
            <w:r w:rsidRPr="00003969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P="00B66249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83281" w:rsidRPr="00F713AD" w:rsidP="00B66249">
            <w:pPr>
              <w:jc w:val="center"/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2995" w:rsidP="00B66249">
            <w:pPr>
              <w:jc w:val="center"/>
            </w:pPr>
          </w:p>
          <w:p w:rsidR="00D83281" w:rsidP="00B66249">
            <w:pPr>
              <w:jc w:val="center"/>
            </w:pPr>
            <w:r w:rsidRPr="00EB09BE" w:rsidR="00EB09BE">
              <w:t>История физической культуры (п</w:t>
            </w:r>
            <w:r w:rsidRPr="00EB09BE" w:rsidR="00EB09BE">
              <w:t xml:space="preserve">р.) </w:t>
            </w:r>
            <w:r w:rsidR="00A16144">
              <w:t xml:space="preserve">доц. </w:t>
            </w:r>
            <w:r w:rsidRPr="00EB09BE" w:rsidR="00EB09BE">
              <w:t>Дрокова</w:t>
            </w:r>
            <w:r w:rsidR="00A16144">
              <w:t xml:space="preserve"> С. В.</w:t>
            </w:r>
          </w:p>
          <w:p w:rsidR="005C2995" w:rsidP="00B66249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83281" w:rsidP="00B66249">
            <w:pPr>
              <w:jc w:val="center"/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03969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3969" w:rsidP="00B66249">
            <w:pPr>
              <w:jc w:val="center"/>
            </w:pP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854D8" w:rsidP="004854D8"/>
          <w:p w:rsidR="005C2995" w:rsidRPr="003E55DF" w:rsidP="004854D8"/>
          <w:p w:rsidR="004854D8" w:rsidP="000D6F24"/>
          <w:p w:rsidR="004854D8" w:rsidP="00B66249">
            <w:pPr>
              <w:jc w:val="center"/>
            </w:pPr>
          </w:p>
          <w:p w:rsidR="004854D8" w:rsidP="00B66249">
            <w:pPr>
              <w:jc w:val="center"/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3969" w:rsidP="00B66249">
            <w:pPr>
              <w:jc w:val="center"/>
            </w:pPr>
          </w:p>
        </w:tc>
      </w:tr>
    </w:tbl>
    <w:p w:rsidR="005E78D4"/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03969"/>
    <w:rsid w:val="00017913"/>
    <w:rsid w:val="000675B9"/>
    <w:rsid w:val="000845AD"/>
    <w:rsid w:val="00085529"/>
    <w:rsid w:val="000C3A44"/>
    <w:rsid w:val="000C584F"/>
    <w:rsid w:val="000D6F24"/>
    <w:rsid w:val="000F1C09"/>
    <w:rsid w:val="000F259E"/>
    <w:rsid w:val="000F7131"/>
    <w:rsid w:val="00131B7A"/>
    <w:rsid w:val="00142E1E"/>
    <w:rsid w:val="00147C14"/>
    <w:rsid w:val="00166E43"/>
    <w:rsid w:val="00170B30"/>
    <w:rsid w:val="00193BB3"/>
    <w:rsid w:val="001A156F"/>
    <w:rsid w:val="001A1CAB"/>
    <w:rsid w:val="001B1C75"/>
    <w:rsid w:val="001C3F87"/>
    <w:rsid w:val="001C4F56"/>
    <w:rsid w:val="001E2587"/>
    <w:rsid w:val="00217257"/>
    <w:rsid w:val="00225F0E"/>
    <w:rsid w:val="00245202"/>
    <w:rsid w:val="002460E6"/>
    <w:rsid w:val="002A6420"/>
    <w:rsid w:val="00324259"/>
    <w:rsid w:val="00351D1E"/>
    <w:rsid w:val="003613B8"/>
    <w:rsid w:val="003724FB"/>
    <w:rsid w:val="00380FFB"/>
    <w:rsid w:val="003930BF"/>
    <w:rsid w:val="00394E0D"/>
    <w:rsid w:val="003A34F5"/>
    <w:rsid w:val="003A436A"/>
    <w:rsid w:val="003B273E"/>
    <w:rsid w:val="003C70CB"/>
    <w:rsid w:val="003D3E42"/>
    <w:rsid w:val="003E55DF"/>
    <w:rsid w:val="00407091"/>
    <w:rsid w:val="00425DD4"/>
    <w:rsid w:val="00426787"/>
    <w:rsid w:val="00436CD0"/>
    <w:rsid w:val="004854D8"/>
    <w:rsid w:val="004A1A07"/>
    <w:rsid w:val="004D1164"/>
    <w:rsid w:val="005038C7"/>
    <w:rsid w:val="0051197F"/>
    <w:rsid w:val="005317D8"/>
    <w:rsid w:val="00531FBF"/>
    <w:rsid w:val="005667AE"/>
    <w:rsid w:val="00590730"/>
    <w:rsid w:val="005C2995"/>
    <w:rsid w:val="005C3106"/>
    <w:rsid w:val="005E104B"/>
    <w:rsid w:val="005E78D4"/>
    <w:rsid w:val="005F5E5C"/>
    <w:rsid w:val="0061543C"/>
    <w:rsid w:val="006205C5"/>
    <w:rsid w:val="006547B2"/>
    <w:rsid w:val="006650A9"/>
    <w:rsid w:val="00695EB7"/>
    <w:rsid w:val="006C2D08"/>
    <w:rsid w:val="006E383E"/>
    <w:rsid w:val="006E3A01"/>
    <w:rsid w:val="006E74CF"/>
    <w:rsid w:val="006F4937"/>
    <w:rsid w:val="00706FD8"/>
    <w:rsid w:val="0071381A"/>
    <w:rsid w:val="00743683"/>
    <w:rsid w:val="007928CA"/>
    <w:rsid w:val="007A1E9E"/>
    <w:rsid w:val="007F1218"/>
    <w:rsid w:val="007F7F04"/>
    <w:rsid w:val="0080466D"/>
    <w:rsid w:val="00811DFC"/>
    <w:rsid w:val="00820D58"/>
    <w:rsid w:val="008514E2"/>
    <w:rsid w:val="00883873"/>
    <w:rsid w:val="008B07B0"/>
    <w:rsid w:val="008C7DE9"/>
    <w:rsid w:val="008F0186"/>
    <w:rsid w:val="009358C3"/>
    <w:rsid w:val="00947A08"/>
    <w:rsid w:val="00951C74"/>
    <w:rsid w:val="00965E8F"/>
    <w:rsid w:val="009B103B"/>
    <w:rsid w:val="009C1001"/>
    <w:rsid w:val="009C7BBF"/>
    <w:rsid w:val="00A16144"/>
    <w:rsid w:val="00A2093F"/>
    <w:rsid w:val="00A83E02"/>
    <w:rsid w:val="00AD541C"/>
    <w:rsid w:val="00AE06EA"/>
    <w:rsid w:val="00AE25A0"/>
    <w:rsid w:val="00B215D9"/>
    <w:rsid w:val="00B51E4A"/>
    <w:rsid w:val="00B52692"/>
    <w:rsid w:val="00B54E40"/>
    <w:rsid w:val="00B6354E"/>
    <w:rsid w:val="00B66249"/>
    <w:rsid w:val="00BB60D9"/>
    <w:rsid w:val="00BD3E97"/>
    <w:rsid w:val="00BE29B3"/>
    <w:rsid w:val="00BF511D"/>
    <w:rsid w:val="00C1556A"/>
    <w:rsid w:val="00C51B50"/>
    <w:rsid w:val="00CF5523"/>
    <w:rsid w:val="00D022B0"/>
    <w:rsid w:val="00D05819"/>
    <w:rsid w:val="00D10CE7"/>
    <w:rsid w:val="00D21E58"/>
    <w:rsid w:val="00D277F6"/>
    <w:rsid w:val="00D46F57"/>
    <w:rsid w:val="00D65CAC"/>
    <w:rsid w:val="00D76ABB"/>
    <w:rsid w:val="00D83281"/>
    <w:rsid w:val="00D921CE"/>
    <w:rsid w:val="00DB1EC2"/>
    <w:rsid w:val="00DC1FDF"/>
    <w:rsid w:val="00DD3DA8"/>
    <w:rsid w:val="00DE786B"/>
    <w:rsid w:val="00E24381"/>
    <w:rsid w:val="00E27B6E"/>
    <w:rsid w:val="00E425D8"/>
    <w:rsid w:val="00E600B5"/>
    <w:rsid w:val="00E60A82"/>
    <w:rsid w:val="00EA4D2D"/>
    <w:rsid w:val="00EB09BE"/>
    <w:rsid w:val="00F16095"/>
    <w:rsid w:val="00F420CF"/>
    <w:rsid w:val="00F60F2B"/>
    <w:rsid w:val="00F713AD"/>
    <w:rsid w:val="00F73AC2"/>
    <w:rsid w:val="00F8011D"/>
    <w:rsid w:val="00F85171"/>
    <w:rsid w:val="00FB4B70"/>
    <w:rsid w:val="00FC0145"/>
    <w:rsid w:val="00FC2F97"/>
    <w:rsid w:val="00FE505A"/>
    <w:rsid w:val="00FF44A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Полина Евгенъевна</cp:lastModifiedBy>
  <cp:revision>35</cp:revision>
  <cp:lastPrinted>2015-08-16T23:03:00Z</cp:lastPrinted>
  <dcterms:created xsi:type="dcterms:W3CDTF">2024-07-04T23:51:00Z</dcterms:created>
  <dcterms:modified xsi:type="dcterms:W3CDTF">2025-09-04T00:08:00Z</dcterms:modified>
</cp:coreProperties>
</file>