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F619" w14:textId="77777777" w:rsidR="00197291" w:rsidRDefault="00197291" w:rsidP="00197291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01AD0B9B" w14:textId="0616AD5C" w:rsidR="00197291" w:rsidRDefault="00197291" w:rsidP="0019729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НАЧАЛЬНИК УМУ </w:t>
      </w:r>
    </w:p>
    <w:p w14:paraId="66A2E9B6" w14:textId="7E17C212" w:rsidR="00197291" w:rsidRDefault="00E22FAF" w:rsidP="0019729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</w:t>
      </w:r>
      <w:r w:rsidR="00197291">
        <w:rPr>
          <w:sz w:val="16"/>
          <w:szCs w:val="16"/>
        </w:rPr>
        <w:t>_____</w:t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  <w:t xml:space="preserve">            </w:t>
      </w:r>
      <w:r w:rsidR="005813BD">
        <w:rPr>
          <w:sz w:val="16"/>
          <w:szCs w:val="16"/>
        </w:rPr>
        <w:t>Е</w:t>
      </w:r>
      <w:r w:rsidR="00197291">
        <w:rPr>
          <w:sz w:val="16"/>
          <w:szCs w:val="16"/>
        </w:rPr>
        <w:t>.</w:t>
      </w:r>
      <w:r w:rsidR="005813BD">
        <w:rPr>
          <w:sz w:val="16"/>
          <w:szCs w:val="16"/>
        </w:rPr>
        <w:t>А</w:t>
      </w:r>
      <w:r w:rsidR="00197291">
        <w:rPr>
          <w:sz w:val="16"/>
          <w:szCs w:val="16"/>
        </w:rPr>
        <w:t xml:space="preserve">. </w:t>
      </w:r>
      <w:r w:rsidR="005813BD">
        <w:rPr>
          <w:sz w:val="16"/>
          <w:szCs w:val="16"/>
        </w:rPr>
        <w:t>КОЛОТЫГИНА</w:t>
      </w:r>
      <w:r w:rsidR="00197291">
        <w:rPr>
          <w:sz w:val="16"/>
          <w:szCs w:val="16"/>
        </w:rPr>
        <w:t>_______</w:t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</w:r>
      <w:r w:rsidR="00197291">
        <w:rPr>
          <w:sz w:val="16"/>
          <w:szCs w:val="16"/>
        </w:rPr>
        <w:tab/>
        <w:t xml:space="preserve">            ДИРЕКТОР ИЗО </w:t>
      </w:r>
    </w:p>
    <w:p w14:paraId="12ECD200" w14:textId="1CF78C82" w:rsidR="00197291" w:rsidRDefault="00197291" w:rsidP="00197291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</w:t>
      </w:r>
      <w:r w:rsidR="007B45A2">
        <w:rPr>
          <w:sz w:val="16"/>
          <w:szCs w:val="16"/>
        </w:rPr>
        <w:t>21</w:t>
      </w:r>
      <w:r>
        <w:rPr>
          <w:sz w:val="16"/>
          <w:szCs w:val="16"/>
        </w:rPr>
        <w:t xml:space="preserve">» </w:t>
      </w:r>
      <w:r w:rsidR="005813BD">
        <w:rPr>
          <w:sz w:val="16"/>
          <w:szCs w:val="16"/>
        </w:rPr>
        <w:t>апреля</w:t>
      </w:r>
      <w:r>
        <w:rPr>
          <w:sz w:val="16"/>
          <w:szCs w:val="16"/>
        </w:rPr>
        <w:t xml:space="preserve"> 202</w:t>
      </w:r>
      <w:r w:rsidR="007B45A2">
        <w:rPr>
          <w:sz w:val="16"/>
          <w:szCs w:val="16"/>
        </w:rPr>
        <w:t>5</w:t>
      </w:r>
      <w:r>
        <w:rPr>
          <w:sz w:val="16"/>
          <w:szCs w:val="16"/>
        </w:rPr>
        <w:t xml:space="preserve">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="005813BD">
        <w:rPr>
          <w:sz w:val="16"/>
          <w:szCs w:val="16"/>
        </w:rPr>
        <w:t>Н</w:t>
      </w:r>
      <w:r>
        <w:rPr>
          <w:sz w:val="16"/>
          <w:szCs w:val="16"/>
        </w:rPr>
        <w:t xml:space="preserve">.В. </w:t>
      </w:r>
      <w:r w:rsidR="005813BD">
        <w:rPr>
          <w:sz w:val="16"/>
          <w:szCs w:val="16"/>
        </w:rPr>
        <w:t>ЗАЙЦЕВА</w:t>
      </w:r>
      <w:r>
        <w:rPr>
          <w:sz w:val="16"/>
          <w:szCs w:val="16"/>
        </w:rPr>
        <w:t>_________</w:t>
      </w:r>
    </w:p>
    <w:p w14:paraId="2240FD2E" w14:textId="77777777" w:rsidR="00197291" w:rsidRDefault="00197291" w:rsidP="0019729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23D8383" w14:textId="77777777" w:rsidR="00197291" w:rsidRDefault="00197291" w:rsidP="0019729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CEAFC19" w14:textId="66CF9ABF" w:rsidR="00197291" w:rsidRDefault="005813BD" w:rsidP="0019729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8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E22FAF">
        <w:rPr>
          <w:b/>
          <w:bCs/>
          <w:caps/>
          <w:color w:val="000000" w:themeColor="text1"/>
          <w:sz w:val="24"/>
          <w:szCs w:val="24"/>
        </w:rPr>
        <w:t>4</w:t>
      </w:r>
      <w:r w:rsidR="00197291">
        <w:rPr>
          <w:b/>
          <w:bCs/>
          <w:caps/>
          <w:color w:val="000000" w:themeColor="text1"/>
          <w:sz w:val="24"/>
          <w:szCs w:val="24"/>
        </w:rPr>
        <w:t>-202</w:t>
      </w:r>
      <w:r w:rsidR="00E22FAF">
        <w:rPr>
          <w:b/>
          <w:bCs/>
          <w:caps/>
          <w:color w:val="000000" w:themeColor="text1"/>
          <w:sz w:val="24"/>
          <w:szCs w:val="24"/>
        </w:rPr>
        <w:t>5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26131591" w14:textId="4D1DAEF4" w:rsidR="00197291" w:rsidRDefault="00197291" w:rsidP="0019729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44.03.04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14:paraId="4B46D261" w14:textId="1F86147E" w:rsidR="00197291" w:rsidRDefault="00197291" w:rsidP="00EB7D4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14:paraId="75CCE4DC" w14:textId="2CA42B65" w:rsidR="00BB03F2" w:rsidRDefault="00BB03F2" w:rsidP="00EB7D45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2"/>
        <w:gridCol w:w="1419"/>
        <w:gridCol w:w="5669"/>
        <w:gridCol w:w="1243"/>
        <w:gridCol w:w="32"/>
      </w:tblGrid>
      <w:tr w:rsidR="00E22FAF" w14:paraId="2F7212D8" w14:textId="77777777" w:rsidTr="009A4782">
        <w:trPr>
          <w:gridAfter w:val="1"/>
          <w:wAfter w:w="32" w:type="dxa"/>
          <w:trHeight w:val="2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A099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6BDCDC" w14:textId="77777777" w:rsidR="00E22FAF" w:rsidRDefault="00E22F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49E24" w14:textId="77777777" w:rsidR="00E22FAF" w:rsidRDefault="00E22F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33AA17" w14:textId="77777777" w:rsidR="00E22FAF" w:rsidRDefault="00E22F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0F41F" w14:textId="77777777" w:rsidR="00E22FAF" w:rsidRDefault="00E22F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E22FAF" w14:paraId="57FE9535" w14:textId="77777777" w:rsidTr="009A4782">
        <w:trPr>
          <w:gridAfter w:val="1"/>
          <w:wAfter w:w="32" w:type="dxa"/>
          <w:trHeight w:val="44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649AA2E" w14:textId="77777777" w:rsidR="00E22FAF" w:rsidRDefault="00E22FAF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28C04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49923F1B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BDDDB" w14:textId="217AFF45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8B445" w14:textId="37504A9B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8803B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5BBFDA6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22FAF" w14:paraId="1C4856C0" w14:textId="77777777" w:rsidTr="009A4782">
        <w:trPr>
          <w:gridAfter w:val="1"/>
          <w:wAfter w:w="32" w:type="dxa"/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AEEC2B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A70643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A80D9C" w14:textId="47BC9F4D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18DAA" w14:textId="5454F011" w:rsidR="00E22FAF" w:rsidRDefault="0013307A" w:rsidP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46A20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3E51EEFD" w14:textId="77777777" w:rsidTr="009A4782">
        <w:trPr>
          <w:gridAfter w:val="1"/>
          <w:wAfter w:w="32" w:type="dxa"/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D807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687B5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11E39" w14:textId="3E0B391A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1C1E6" w14:textId="5FEFCFCB" w:rsidR="0013307A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Современные средства оценивания результатов </w:t>
            </w:r>
          </w:p>
          <w:p w14:paraId="2D6ED6D3" w14:textId="397D3E67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437EB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9B61B7A" w14:textId="77777777" w:rsidTr="009A4782">
        <w:trPr>
          <w:gridAfter w:val="1"/>
          <w:wAfter w:w="32" w:type="dxa"/>
          <w:trHeight w:val="4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4A37B9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48AFEB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 </w:t>
            </w:r>
          </w:p>
          <w:p w14:paraId="39917994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F1E6E1" w14:textId="347E0156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5D594" w14:textId="10271DC0" w:rsidR="00E22FAF" w:rsidRDefault="0013307A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F6442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022B889E" w14:textId="77777777" w:rsidTr="009A4782">
        <w:trPr>
          <w:gridAfter w:val="1"/>
          <w:wAfter w:w="32" w:type="dxa"/>
          <w:trHeight w:val="50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91FE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5A32F1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126B6" w14:textId="25A3EFD3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1F6A0" w14:textId="0FDAE538" w:rsidR="00E22FAF" w:rsidRDefault="0013307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F40F3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3962E777" w14:textId="77777777" w:rsidTr="009A4782">
        <w:trPr>
          <w:gridAfter w:val="1"/>
          <w:wAfter w:w="32" w:type="dxa"/>
          <w:trHeight w:val="19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4BCCF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6C3FDF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DB235A" w14:textId="74FB9CA0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CD3FA" w14:textId="77777777" w:rsidR="0013307A" w:rsidRDefault="0013307A" w:rsidP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</w:t>
            </w:r>
          </w:p>
          <w:p w14:paraId="7577F7BF" w14:textId="107D15A2" w:rsidR="00E22FAF" w:rsidRDefault="0013307A" w:rsidP="0013307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84670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1E359454" w14:textId="77777777" w:rsidTr="009A4782">
        <w:trPr>
          <w:gridAfter w:val="1"/>
          <w:wAfter w:w="32" w:type="dxa"/>
          <w:trHeight w:val="55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5D281F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8DA11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14:paraId="5632AFD7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90BA12" w14:textId="28172581" w:rsidR="00E22FAF" w:rsidRDefault="001330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B5E0D" w14:textId="7CF719D9" w:rsidR="00E22FAF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3DD81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EBC53F3" w14:textId="77777777" w:rsidTr="009A4782">
        <w:trPr>
          <w:gridAfter w:val="1"/>
          <w:wAfter w:w="32" w:type="dxa"/>
          <w:trHeight w:val="25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8814BD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04F4E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3F4977" w14:textId="3298E8E4" w:rsidR="00E22FAF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A447" w14:textId="53BDCFDC" w:rsidR="00E22FAF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EF6BC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4A5DCFC6" w14:textId="77777777" w:rsidTr="009A4782">
        <w:trPr>
          <w:gridAfter w:val="1"/>
          <w:wAfter w:w="32" w:type="dxa"/>
          <w:trHeight w:val="6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D8053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60AB1F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919C3A" w14:textId="08689926" w:rsidR="00E22FAF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A6976" w14:textId="77777777" w:rsidR="00455318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</w:t>
            </w:r>
          </w:p>
          <w:p w14:paraId="6E688A05" w14:textId="2892E9C0" w:rsidR="00E22FAF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CD0A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6E17719" w14:textId="77777777" w:rsidTr="009A4782">
        <w:trPr>
          <w:gridAfter w:val="1"/>
          <w:wAfter w:w="32" w:type="dxa"/>
          <w:trHeight w:val="6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F8C24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23ED0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7098AA" w14:textId="226CE897" w:rsidR="00E22FAF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D8291" w14:textId="77777777" w:rsidR="00455318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 </w:t>
            </w:r>
          </w:p>
          <w:p w14:paraId="35A54265" w14:textId="389B19E7" w:rsidR="00E22FAF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0E081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562F8AB4" w14:textId="77777777" w:rsidTr="009A4782">
        <w:trPr>
          <w:gridAfter w:val="1"/>
          <w:wAfter w:w="32" w:type="dxa"/>
          <w:trHeight w:val="93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2A2E9CD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030B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08</w:t>
            </w:r>
          </w:p>
          <w:p w14:paraId="5F89D51D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1A475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CEFE10" w14:textId="77777777" w:rsidR="00E22FAF" w:rsidRDefault="00E22FAF">
            <w:pPr>
              <w:spacing w:line="276" w:lineRule="auto"/>
              <w:ind w:left="565" w:hanging="281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Выходной день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5725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2C76A522" w14:textId="77777777" w:rsidTr="009A4782">
        <w:trPr>
          <w:gridAfter w:val="1"/>
          <w:wAfter w:w="32" w:type="dxa"/>
          <w:trHeight w:val="10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8E91033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F7B8D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72D38FFC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7A67E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AF1A4" w14:textId="77777777" w:rsidR="00E22FAF" w:rsidRDefault="00E22FAF">
            <w:pPr>
              <w:spacing w:line="276" w:lineRule="auto"/>
              <w:ind w:left="1323" w:hanging="132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Праздничный день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4C717" w14:textId="77777777" w:rsidR="00E22FAF" w:rsidRDefault="00E22FA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55318" w14:paraId="62246884" w14:textId="77777777" w:rsidTr="009A4782">
        <w:trPr>
          <w:gridAfter w:val="1"/>
          <w:wAfter w:w="32" w:type="dxa"/>
          <w:trHeight w:val="4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A9D2C8" w14:textId="77777777" w:rsidR="00455318" w:rsidRDefault="0045531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081CCC" w14:textId="77777777" w:rsidR="00455318" w:rsidRDefault="00455318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 </w:t>
            </w:r>
          </w:p>
          <w:p w14:paraId="3645854B" w14:textId="77777777" w:rsidR="00455318" w:rsidRDefault="00455318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75727" w14:textId="77777777" w:rsidR="00455318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2E7742E5" w14:textId="51F46A61" w:rsidR="00455318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060A3" w14:textId="29307CDC" w:rsidR="00455318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Современные средства оценивания результатов </w:t>
            </w:r>
          </w:p>
          <w:p w14:paraId="3CB6A635" w14:textId="3A857739" w:rsidR="00455318" w:rsidRDefault="00455318" w:rsidP="004553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30144" w14:textId="77777777" w:rsidR="00455318" w:rsidRDefault="004553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5318" w14:paraId="197BA822" w14:textId="77777777" w:rsidTr="009A4782">
        <w:trPr>
          <w:gridAfter w:val="1"/>
          <w:wAfter w:w="32" w:type="dxa"/>
          <w:trHeight w:val="436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F7522F" w14:textId="77777777" w:rsidR="00455318" w:rsidRDefault="0045531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8B9C6" w14:textId="77777777" w:rsidR="00455318" w:rsidRDefault="00455318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BE5ED" w14:textId="643AFAA3" w:rsidR="00455318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1C432" w14:textId="71802969" w:rsidR="00455318" w:rsidRDefault="00455318" w:rsidP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Современные средства оценивания результатов </w:t>
            </w:r>
          </w:p>
          <w:p w14:paraId="07D09ED3" w14:textId="4F2FF94B" w:rsidR="00455318" w:rsidRDefault="00455318" w:rsidP="004553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9C371" w14:textId="77777777" w:rsidR="00455318" w:rsidRDefault="004553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5D9E401A" w14:textId="77777777" w:rsidTr="009A4782">
        <w:trPr>
          <w:gridAfter w:val="1"/>
          <w:wAfter w:w="32" w:type="dxa"/>
          <w:trHeight w:val="4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9CA6F7D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3D897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3838EBF4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0B3F9" w14:textId="46B439A0" w:rsidR="00E22FAF" w:rsidRDefault="004553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6D6E8" w14:textId="2CB3C451" w:rsidR="00E22FAF" w:rsidRDefault="0045531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F38AD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464FA9D7" w14:textId="77777777" w:rsidTr="009A4782">
        <w:trPr>
          <w:gridAfter w:val="1"/>
          <w:wAfter w:w="32" w:type="dxa"/>
          <w:trHeight w:val="48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66F271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FCE50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AB72B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48445" w14:textId="40E8D5C8" w:rsidR="00E22FAF" w:rsidRDefault="0045531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FFE4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9BEF8F0" w14:textId="77777777" w:rsidTr="009A4782">
        <w:trPr>
          <w:gridAfter w:val="1"/>
          <w:wAfter w:w="32" w:type="dxa"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3790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76FF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4F2FF9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C16EC" w14:textId="77777777" w:rsidR="00FB15C2" w:rsidRDefault="00FB15C2" w:rsidP="00FB15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</w:t>
            </w:r>
          </w:p>
          <w:p w14:paraId="65982A61" w14:textId="0E27156E" w:rsidR="00E22FAF" w:rsidRDefault="00FB15C2" w:rsidP="00FB15C2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обучения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EBCD5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1ACA8275" w14:textId="77777777" w:rsidTr="0076338D">
        <w:trPr>
          <w:gridAfter w:val="1"/>
          <w:wAfter w:w="32" w:type="dxa"/>
          <w:trHeight w:val="53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610CEB" w14:textId="77777777" w:rsidR="00FB5E1F" w:rsidRDefault="00FB5E1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39656B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14:paraId="20F48FBE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B25A4" w14:textId="0BAC906F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B369" w14:textId="10D033CE" w:rsidR="00FB5E1F" w:rsidRDefault="00FB5E1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Логистика (экзамен)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289B9" w14:textId="77777777" w:rsidR="00FB5E1F" w:rsidRDefault="00FB5E1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3AD60B41" w14:textId="77777777" w:rsidTr="0076338D">
        <w:trPr>
          <w:gridAfter w:val="1"/>
          <w:wAfter w:w="32" w:type="dxa"/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D6D9D6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6FB053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CC21DE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929A" w14:textId="12D4D95E" w:rsidR="00FB5E1F" w:rsidRDefault="00FB5E1F" w:rsidP="00FB15C2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14:paraId="52EF6A82" w14:textId="14A58447" w:rsidR="00FB5E1F" w:rsidRDefault="00FB5E1F" w:rsidP="00FB15C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(логистика)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5EC46" w14:textId="77777777" w:rsidR="00FB5E1F" w:rsidRDefault="00FB5E1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4C50CFA1" w14:textId="77777777" w:rsidTr="0076338D">
        <w:trPr>
          <w:gridAfter w:val="1"/>
          <w:wAfter w:w="32" w:type="dxa"/>
          <w:trHeight w:val="40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2C504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CEA4B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50FCA" w14:textId="4E106315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96F42" w14:textId="77777777" w:rsidR="00FB5E1F" w:rsidRDefault="00FB5E1F" w:rsidP="00FB5E1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97BC2B3" w14:textId="1DBE1CF5" w:rsidR="00FB5E1F" w:rsidRDefault="00FB5E1F" w:rsidP="00FB5E1F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932DB" w14:textId="77777777" w:rsidR="00FB5E1F" w:rsidRDefault="00FB5E1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532B" w14:paraId="4B881481" w14:textId="77777777" w:rsidTr="003E4D9C">
        <w:trPr>
          <w:gridAfter w:val="1"/>
          <w:wAfter w:w="32" w:type="dxa"/>
          <w:trHeight w:val="22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180E73" w14:textId="77777777" w:rsidR="00EF532B" w:rsidRDefault="00EF532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EF3E80" w14:textId="77777777" w:rsidR="00EF532B" w:rsidRDefault="00EF53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143D7D8F" w14:textId="77777777" w:rsidR="00EF532B" w:rsidRDefault="00EF53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068E40" w14:textId="0A1CFDB8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7E779" w14:textId="77777777" w:rsidR="00EF532B" w:rsidRDefault="00EF532B" w:rsidP="00FB15C2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14:paraId="5583CDE1" w14:textId="41CDD472" w:rsidR="00EF532B" w:rsidRDefault="00EF532B" w:rsidP="00FB15C2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(логистика)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E1212" w14:textId="77777777" w:rsidR="00EF532B" w:rsidRDefault="00EF53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532B" w14:paraId="734C1F4D" w14:textId="77777777" w:rsidTr="003E4D9C">
        <w:trPr>
          <w:gridAfter w:val="1"/>
          <w:wAfter w:w="32" w:type="dxa"/>
          <w:trHeight w:val="22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877C25" w14:textId="77777777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B264C4" w14:textId="77777777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09E6D" w14:textId="3B563AA6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3A843" w14:textId="77777777" w:rsidR="00EF532B" w:rsidRDefault="00EF532B" w:rsidP="00FB15C2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14:paraId="7FBC4003" w14:textId="4180D619" w:rsidR="00EF532B" w:rsidRDefault="00EF532B" w:rsidP="00FB15C2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(логистика)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0ADE5" w14:textId="77777777" w:rsidR="00EF532B" w:rsidRDefault="00EF53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532B" w14:paraId="46A29901" w14:textId="77777777" w:rsidTr="003E4D9C">
        <w:trPr>
          <w:gridAfter w:val="1"/>
          <w:wAfter w:w="32" w:type="dxa"/>
          <w:trHeight w:val="52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11BB76" w14:textId="77777777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518293" w14:textId="77777777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AF9AC" w14:textId="4B9A14CE" w:rsidR="00EF532B" w:rsidRDefault="00EF53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A54B1" w14:textId="77777777" w:rsidR="00EF532B" w:rsidRDefault="00EF532B" w:rsidP="00FB15C2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14:paraId="47B26789" w14:textId="36B9555D" w:rsidR="00EF532B" w:rsidRDefault="00EF532B" w:rsidP="00FB15C2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(логистика)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AD8F9" w14:textId="77777777" w:rsidR="00EF532B" w:rsidRDefault="00EF53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2520A3CD" w14:textId="77777777" w:rsidTr="00096765">
        <w:trPr>
          <w:gridAfter w:val="1"/>
          <w:wAfter w:w="32" w:type="dxa"/>
          <w:trHeight w:val="3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D49F51" w14:textId="77777777" w:rsidR="00FB5E1F" w:rsidRDefault="00FB5E1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F0CC1B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15</w:t>
            </w:r>
          </w:p>
          <w:p w14:paraId="01D2EDF2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FF10FE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6A58D" w14:textId="77777777" w:rsidR="00FB5E1F" w:rsidRDefault="00FB5E1F" w:rsidP="00FB15C2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14:paraId="7901A584" w14:textId="5345EEFB" w:rsidR="00FB5E1F" w:rsidRDefault="00FB5E1F" w:rsidP="00FB15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(логистика) (зачёт с оценкой)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A779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5744A296" w14:textId="77777777" w:rsidTr="00096765">
        <w:trPr>
          <w:gridAfter w:val="1"/>
          <w:wAfter w:w="32" w:type="dxa"/>
          <w:trHeight w:val="3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38B6F4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CF936B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57558D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A201" w14:textId="77777777" w:rsidR="00FB5E1F" w:rsidRDefault="00FB5E1F" w:rsidP="00FB15C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0082580" w14:textId="75FEAB4A" w:rsidR="00FB5E1F" w:rsidRDefault="00FB5E1F" w:rsidP="00FB15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35C31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26A5A023" w14:textId="77777777" w:rsidTr="00096765">
        <w:trPr>
          <w:gridAfter w:val="1"/>
          <w:wAfter w:w="32" w:type="dxa"/>
          <w:trHeight w:val="44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1E3359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A4DBE3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4655E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5FD1F" w14:textId="77777777" w:rsidR="00FB5E1F" w:rsidRDefault="00FB5E1F" w:rsidP="00FB15C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41B1CB5" w14:textId="55DC62B4" w:rsidR="00FB5E1F" w:rsidRDefault="00FB5E1F" w:rsidP="00FB15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918B5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5E1F" w14:paraId="33F0AFF6" w14:textId="77777777" w:rsidTr="00096765">
        <w:trPr>
          <w:gridAfter w:val="1"/>
          <w:wAfter w:w="32" w:type="dxa"/>
          <w:trHeight w:val="44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C279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48B73" w14:textId="77777777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69F67" w14:textId="59564ECF" w:rsidR="00FB5E1F" w:rsidRDefault="00FB5E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FDB09" w14:textId="77777777" w:rsidR="00764EE1" w:rsidRDefault="00764EE1" w:rsidP="00764EE1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E7E3072" w14:textId="6D129992" w:rsidR="00FB5E1F" w:rsidRDefault="00764EE1" w:rsidP="00764EE1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5732F" w14:textId="77777777" w:rsidR="00FB5E1F" w:rsidRDefault="00FB5E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5C2" w14:paraId="76F61111" w14:textId="77777777" w:rsidTr="009A4782">
        <w:trPr>
          <w:gridAfter w:val="1"/>
          <w:wAfter w:w="32" w:type="dxa"/>
          <w:trHeight w:val="21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AFD2406" w14:textId="77777777" w:rsidR="00FB15C2" w:rsidRDefault="00FB15C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5BD4B2" w14:textId="77777777" w:rsidR="00FB15C2" w:rsidRDefault="00FB1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09FB7454" w14:textId="77777777" w:rsidR="00FB15C2" w:rsidRDefault="00FB1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6A1986" w14:textId="5D4A810D" w:rsidR="00FB15C2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94524" w14:textId="13C8A489" w:rsidR="00E9062E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A1143CA" w14:textId="714E5B4E" w:rsidR="00FB15C2" w:rsidRDefault="00E9062E" w:rsidP="00E9062E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28E34" w14:textId="77777777" w:rsidR="00FB15C2" w:rsidRDefault="00FB15C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B15C2" w14:paraId="7DAA8170" w14:textId="77777777" w:rsidTr="009A4782">
        <w:trPr>
          <w:gridAfter w:val="1"/>
          <w:wAfter w:w="32" w:type="dxa"/>
          <w:trHeight w:val="2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B441A" w14:textId="77777777" w:rsidR="00FB15C2" w:rsidRDefault="00FB15C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04952" w14:textId="77777777" w:rsidR="00FB15C2" w:rsidRDefault="00FB1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9D19D" w14:textId="3EA249A9" w:rsidR="00FB15C2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21243" w14:textId="157BC39C" w:rsidR="00E9062E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BFB5392" w14:textId="13E37F44" w:rsidR="00FB15C2" w:rsidRDefault="00E9062E" w:rsidP="00E9062E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1D238" w14:textId="77777777" w:rsidR="00FB15C2" w:rsidRDefault="00FB15C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B15C2" w14:paraId="6F3FF6EF" w14:textId="77777777" w:rsidTr="009A4782">
        <w:trPr>
          <w:gridAfter w:val="1"/>
          <w:wAfter w:w="32" w:type="dxa"/>
          <w:trHeight w:val="2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349063" w14:textId="77777777" w:rsidR="00FB15C2" w:rsidRDefault="00FB15C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3F29E" w14:textId="77777777" w:rsidR="00FB15C2" w:rsidRDefault="00FB1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F6A45" w14:textId="1C9759DB" w:rsidR="00FB15C2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08AC9" w14:textId="3022DCD2" w:rsidR="00E9062E" w:rsidRDefault="00E9062E" w:rsidP="00E9062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Технологии учебно-воспитательной работы с</w:t>
            </w:r>
          </w:p>
          <w:p w14:paraId="02291C83" w14:textId="77777777" w:rsidR="00E9062E" w:rsidRDefault="00E9062E" w:rsidP="00E9062E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62CAEDD" w14:textId="6BCE4652" w:rsidR="00FB15C2" w:rsidRDefault="00E9062E" w:rsidP="00E9062E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D06EF" w14:textId="77777777" w:rsidR="00FB15C2" w:rsidRDefault="00FB15C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B15C2" w14:paraId="7D31A985" w14:textId="77777777" w:rsidTr="009A4782">
        <w:trPr>
          <w:gridAfter w:val="1"/>
          <w:wAfter w:w="32" w:type="dxa"/>
          <w:trHeight w:val="21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3F10F43" w14:textId="77777777" w:rsidR="00FB15C2" w:rsidRDefault="00FB15C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32820" w14:textId="77777777" w:rsidR="00FB15C2" w:rsidRDefault="00FB1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7229A" w14:textId="3CCE7241" w:rsidR="00FB15C2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FFF7" w14:textId="77777777" w:rsidR="00E9062E" w:rsidRDefault="00E9062E" w:rsidP="00E9062E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Технологии учебно-воспитательной работы с</w:t>
            </w:r>
          </w:p>
          <w:p w14:paraId="1A8C9CF8" w14:textId="77777777" w:rsidR="00E9062E" w:rsidRDefault="00E9062E" w:rsidP="00E9062E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54732A7" w14:textId="29B2FBA4" w:rsidR="00FB15C2" w:rsidRDefault="00E9062E" w:rsidP="00E9062E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препод. Ильина А.В.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F2029" w14:textId="77777777" w:rsidR="00FB15C2" w:rsidRDefault="00FB15C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22FAF" w14:paraId="7A1C48B7" w14:textId="77777777" w:rsidTr="006C2391">
        <w:trPr>
          <w:gridAfter w:val="1"/>
          <w:wAfter w:w="32" w:type="dxa"/>
          <w:trHeight w:val="69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F9B182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1BBDA3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17  </w:t>
            </w:r>
          </w:p>
          <w:p w14:paraId="09470842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149124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10B84C" w14:textId="77777777" w:rsidR="00E22FAF" w:rsidRDefault="00E22FAF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AE125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9DF" w14:paraId="11CED09B" w14:textId="77777777" w:rsidTr="0081073F">
        <w:trPr>
          <w:gridAfter w:val="1"/>
          <w:wAfter w:w="32" w:type="dxa"/>
          <w:trHeight w:val="3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1E9F06" w14:textId="77777777" w:rsidR="005929DF" w:rsidRDefault="005929D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C77D79" w14:textId="77777777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4725720F" w14:textId="77777777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9580E5" w14:textId="0D56964E" w:rsidR="005929DF" w:rsidRDefault="001C34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F077A" w14:textId="3EBA4401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Инвестиционный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проф. Ершова Т.Б.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EAC8F" w14:textId="77777777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9DF" w14:paraId="5FB32732" w14:textId="77777777" w:rsidTr="006C2391">
        <w:trPr>
          <w:gridAfter w:val="1"/>
          <w:wAfter w:w="32" w:type="dxa"/>
          <w:trHeight w:val="30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257817" w14:textId="77777777" w:rsidR="005929DF" w:rsidRDefault="005929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7CE386" w14:textId="77777777" w:rsidR="005929DF" w:rsidRDefault="005929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314501" w14:textId="10016DFB" w:rsidR="005929DF" w:rsidRDefault="001C34B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0E91E" w14:textId="56C74C20" w:rsidR="005929DF" w:rsidRDefault="001C34B3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Инвестиционный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проф. Ершова Т.Б.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BEEC0" w14:textId="77777777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29DF" w14:paraId="51832557" w14:textId="77777777" w:rsidTr="004A431D">
        <w:trPr>
          <w:gridAfter w:val="1"/>
          <w:wAfter w:w="32" w:type="dxa"/>
          <w:trHeight w:val="29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3569E9" w14:textId="77777777" w:rsidR="005929DF" w:rsidRDefault="005929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2CC9F0" w14:textId="77777777" w:rsidR="005929DF" w:rsidRDefault="005929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4BE22B" w14:textId="381EF6B9" w:rsidR="005929DF" w:rsidRDefault="00764E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35A07" w14:textId="77777777" w:rsidR="001C34B3" w:rsidRDefault="005929DF" w:rsidP="001C34B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C34B3"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 w:rsidR="001C34B3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1C34B3">
              <w:rPr>
                <w:sz w:val="24"/>
                <w:szCs w:val="24"/>
                <w:lang w:eastAsia="en-US"/>
              </w:rPr>
              <w:t xml:space="preserve">.) </w:t>
            </w:r>
          </w:p>
          <w:p w14:paraId="6B2AC5A8" w14:textId="0FC19B4F" w:rsidR="005929DF" w:rsidRDefault="001C34B3" w:rsidP="001C34B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A295" w14:textId="77777777" w:rsidR="005929DF" w:rsidRDefault="005929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3A0D9322" w14:textId="77777777" w:rsidTr="009A4782">
        <w:trPr>
          <w:gridAfter w:val="1"/>
          <w:wAfter w:w="32" w:type="dxa"/>
          <w:trHeight w:val="46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3C5412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720BBC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0A38F2EF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C60D0" w14:textId="445380B5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27C2F" w14:textId="14934556" w:rsidR="00E9062E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D26269C" w14:textId="5443090A" w:rsidR="00E22FAF" w:rsidRDefault="00E9062E" w:rsidP="00E9062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3E824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3A3C4E44" w14:textId="77777777" w:rsidTr="009A478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241F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6690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0873D" w14:textId="5280AFB3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DC4EA" w14:textId="288DCFB6" w:rsidR="00E9062E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F117E60" w14:textId="6A580C7D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9DE27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5163390" w14:textId="77777777" w:rsidTr="009A478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36736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EB5AA8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1C948" w14:textId="2900798A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D7F9A" w14:textId="4D2A6F8F" w:rsidR="00E9062E" w:rsidRDefault="00E9062E" w:rsidP="00E9062E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 w:rsidR="00EF532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748ED05" w14:textId="1CB501CD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9AC5D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6CD1E38A" w14:textId="77777777" w:rsidTr="009A478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C51BF6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CEA7EC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0CF6CE" w14:textId="0CF29B9A" w:rsidR="00E22FAF" w:rsidRDefault="00E9062E" w:rsidP="00E906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C87A4" w14:textId="3F848619" w:rsidR="00E22FAF" w:rsidRDefault="00E9062E" w:rsidP="00124D5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Педагогика профессионального образования(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C811B" w14:textId="77777777" w:rsidR="00E22FAF" w:rsidRDefault="00E22F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786A6A11" w14:textId="77777777" w:rsidTr="009A4782">
        <w:trPr>
          <w:gridAfter w:val="1"/>
          <w:wAfter w:w="32" w:type="dxa"/>
          <w:trHeight w:val="42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B13135A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A4507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1196F58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55F81" w14:textId="362E0091" w:rsidR="00E22FAF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99219" w14:textId="77777777" w:rsidR="00124D54" w:rsidRDefault="00124D54" w:rsidP="00124D54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385E2B74" w14:textId="54E8CFE0" w:rsidR="00124D54" w:rsidRDefault="00124D54" w:rsidP="00124D5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первичных навыков научно-исследовательской</w:t>
            </w:r>
          </w:p>
          <w:p w14:paraId="4AB6CB72" w14:textId="15B769AF" w:rsidR="00E22FAF" w:rsidRDefault="00124D54" w:rsidP="00124D5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7AB7B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484A9D44" w14:textId="77777777" w:rsidTr="009A4782">
        <w:trPr>
          <w:gridAfter w:val="1"/>
          <w:wAfter w:w="32" w:type="dxa"/>
          <w:trHeight w:val="45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40CF5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1D35D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B6981C" w14:textId="328B79F2" w:rsidR="00E22FAF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AC530" w14:textId="77777777" w:rsidR="00124D54" w:rsidRDefault="00124D54" w:rsidP="00124D54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28FB9DE3" w14:textId="77777777" w:rsidR="00124D54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</w:t>
            </w:r>
          </w:p>
          <w:p w14:paraId="7C92D69E" w14:textId="1CD799D8" w:rsidR="00E22FAF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05D5E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D54" w14:paraId="20B84A30" w14:textId="77777777" w:rsidTr="006C2391">
        <w:trPr>
          <w:gridAfter w:val="1"/>
          <w:wAfter w:w="32" w:type="dxa"/>
          <w:trHeight w:val="54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08E08" w14:textId="77777777" w:rsidR="00124D54" w:rsidRDefault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598B5" w14:textId="77777777" w:rsidR="00124D54" w:rsidRDefault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01C63" w14:textId="5DBB61D4" w:rsidR="00124D54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DEA7E" w14:textId="5BE3A639" w:rsidR="00124D54" w:rsidRDefault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Инвестиционный анализ (лаб.)  проф. Ершова Т.Б.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9A629" w14:textId="77777777" w:rsidR="00124D54" w:rsidRDefault="00124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64A336ED" w14:textId="77777777" w:rsidTr="009A4782">
        <w:trPr>
          <w:gridAfter w:val="1"/>
          <w:wAfter w:w="32" w:type="dxa"/>
          <w:trHeight w:val="35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0036E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1088F9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39598" w14:textId="15AB49CE" w:rsidR="00E22FAF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2B9BB" w14:textId="3032B4B9" w:rsidR="00E22FAF" w:rsidRDefault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Инвестиционный анализ (лаб.)  проф. Ершова Т.Б.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4015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098DC92B" w14:textId="77777777" w:rsidTr="009A4782">
        <w:trPr>
          <w:gridAfter w:val="1"/>
          <w:wAfter w:w="32" w:type="dxa"/>
          <w:trHeight w:val="50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7EFF02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09D28E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4EDF81D4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847FC0" w14:textId="4F3DD1B1" w:rsidR="00E22FAF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A457C" w14:textId="2EFD0533" w:rsidR="000D1476" w:rsidRDefault="000D1476" w:rsidP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925CB81" w14:textId="38684BD0" w:rsidR="00E22FAF" w:rsidRDefault="000D1476" w:rsidP="000D1476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CFD49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D54" w14:paraId="2C5E1D1E" w14:textId="77777777" w:rsidTr="009A4782">
        <w:trPr>
          <w:gridAfter w:val="1"/>
          <w:wAfter w:w="32" w:type="dxa"/>
          <w:trHeight w:val="506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A2B1565" w14:textId="77777777" w:rsidR="00124D54" w:rsidRDefault="00124D5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0A6BF" w14:textId="77777777" w:rsidR="00124D54" w:rsidRDefault="00124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9CC2B" w14:textId="488E57BB" w:rsidR="00124D54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84696" w14:textId="40ACC1E7" w:rsidR="000D1476" w:rsidRDefault="000D1476" w:rsidP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FCA8536" w14:textId="62A8C04E" w:rsidR="00124D54" w:rsidRDefault="000D1476" w:rsidP="000D1476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51832" w14:textId="77777777" w:rsidR="00124D54" w:rsidRDefault="00124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D54" w14:paraId="52346620" w14:textId="77777777" w:rsidTr="009A4782">
        <w:trPr>
          <w:gridAfter w:val="1"/>
          <w:wAfter w:w="32" w:type="dxa"/>
          <w:trHeight w:val="76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BFE2D44" w14:textId="77777777" w:rsidR="00124D54" w:rsidRDefault="00124D5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B523D" w14:textId="77777777" w:rsidR="00124D54" w:rsidRDefault="00124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E9B0C" w14:textId="0B35D47E" w:rsidR="00124D54" w:rsidRDefault="00124D54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D1BD9" w14:textId="23736EB4" w:rsidR="000D1476" w:rsidRDefault="000D1476" w:rsidP="000D147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Технологии учебно-воспитательной работы с</w:t>
            </w:r>
          </w:p>
          <w:p w14:paraId="0C0214A6" w14:textId="7C5B049A" w:rsidR="000D1476" w:rsidRDefault="000D1476" w:rsidP="000D1476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6FEC744" w14:textId="46DEDC5A" w:rsidR="00124D54" w:rsidRDefault="000D1476" w:rsidP="000D1476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F71FA" w14:textId="77777777" w:rsidR="00124D54" w:rsidRDefault="00124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1D0728C8" w14:textId="77777777" w:rsidTr="009A4782">
        <w:trPr>
          <w:gridAfter w:val="1"/>
          <w:wAfter w:w="32" w:type="dxa"/>
          <w:trHeight w:val="50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6B1C76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FAA4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4C768" w14:textId="77777777" w:rsidR="00E22FAF" w:rsidRDefault="00E22FAF" w:rsidP="00124D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EEA67" w14:textId="341E311F" w:rsidR="000D1476" w:rsidRDefault="000D1476" w:rsidP="000D147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Технологии учебно-воспитательной работы с</w:t>
            </w:r>
          </w:p>
          <w:p w14:paraId="30834710" w14:textId="2080E421" w:rsidR="000D1476" w:rsidRDefault="000D1476" w:rsidP="000D1476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60B7ED2" w14:textId="3749FBE4" w:rsidR="00E22FAF" w:rsidRDefault="000D1476" w:rsidP="000D1476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D2312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1476" w14:paraId="335C5233" w14:textId="77777777" w:rsidTr="009A4782">
        <w:trPr>
          <w:gridAfter w:val="1"/>
          <w:wAfter w:w="32" w:type="dxa"/>
          <w:trHeight w:val="23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B43FD2" w14:textId="77777777" w:rsidR="000D1476" w:rsidRDefault="000D147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0139D9" w14:textId="77777777" w:rsidR="000D1476" w:rsidRDefault="000D14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16151C84" w14:textId="77777777" w:rsidR="000D1476" w:rsidRDefault="000D14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3AFE5" w14:textId="0994F930" w:rsidR="000D1476" w:rsidRDefault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0F004" w14:textId="100EB9A9" w:rsidR="000D1476" w:rsidRDefault="000D1476" w:rsidP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7E5F5E4" w14:textId="30B4A1F2" w:rsidR="000D1476" w:rsidRDefault="000D1476" w:rsidP="000D1476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6D7AA" w14:textId="77777777" w:rsidR="000D1476" w:rsidRDefault="000D147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D1476" w14:paraId="79683C6D" w14:textId="77777777" w:rsidTr="009A4782">
        <w:trPr>
          <w:gridAfter w:val="1"/>
          <w:wAfter w:w="32" w:type="dxa"/>
          <w:trHeight w:val="23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145DF1" w14:textId="77777777" w:rsidR="000D1476" w:rsidRDefault="000D147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4DDD7" w14:textId="77777777" w:rsidR="000D1476" w:rsidRDefault="000D14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F3B2D" w14:textId="45253B10" w:rsidR="000D1476" w:rsidRDefault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944F9" w14:textId="659C6C0F" w:rsidR="000D1476" w:rsidRDefault="000D1476" w:rsidP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Налоги и налогообложение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1ADFE6B" w14:textId="7217C92A" w:rsidR="000D1476" w:rsidRDefault="000D1476" w:rsidP="000D1476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63D3E" w14:textId="77777777" w:rsidR="000D1476" w:rsidRDefault="000D147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D1476" w14:paraId="6ADD836B" w14:textId="77777777" w:rsidTr="009A4782">
        <w:trPr>
          <w:gridAfter w:val="1"/>
          <w:wAfter w:w="32" w:type="dxa"/>
          <w:trHeight w:val="23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317B0" w14:textId="77777777" w:rsidR="000D1476" w:rsidRDefault="000D147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0789A" w14:textId="77777777" w:rsidR="000D1476" w:rsidRDefault="000D14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9897" w14:textId="07364730" w:rsidR="000D1476" w:rsidRDefault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B8408" w14:textId="7CAC1523" w:rsidR="000D1476" w:rsidRDefault="000D1476" w:rsidP="000D147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учебно-воспитательной работы с</w:t>
            </w:r>
          </w:p>
          <w:p w14:paraId="40150A69" w14:textId="27F21A40" w:rsidR="000D1476" w:rsidRDefault="000D1476" w:rsidP="000D1476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DBDC13A" w14:textId="023D4061" w:rsidR="000D1476" w:rsidRDefault="000D1476" w:rsidP="000D1476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ACF40" w14:textId="77777777" w:rsidR="000D1476" w:rsidRDefault="000D147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D1476" w14:paraId="0F34FDAC" w14:textId="77777777" w:rsidTr="009A4782">
        <w:trPr>
          <w:gridAfter w:val="1"/>
          <w:wAfter w:w="32" w:type="dxa"/>
          <w:trHeight w:val="23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F07906A" w14:textId="77777777" w:rsidR="000D1476" w:rsidRDefault="000D147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C05C0" w14:textId="77777777" w:rsidR="000D1476" w:rsidRDefault="000D14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58F62" w14:textId="028D3BF1" w:rsidR="000D1476" w:rsidRDefault="000D1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6282A" w14:textId="68FF4738" w:rsidR="000D1476" w:rsidRDefault="000D1476" w:rsidP="000D147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учебно-воспитательной работы с</w:t>
            </w:r>
          </w:p>
          <w:p w14:paraId="302FB1AB" w14:textId="74804BC3" w:rsidR="000D1476" w:rsidRDefault="000D1476" w:rsidP="000D1476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различными категориями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54A8D86" w14:textId="30BFC1DE" w:rsidR="000D1476" w:rsidRDefault="000D1476" w:rsidP="000D1476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42F3D" w14:textId="77777777" w:rsidR="000D1476" w:rsidRDefault="000D147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22FAF" w14:paraId="2DBFF7C5" w14:textId="77777777" w:rsidTr="006C2391">
        <w:trPr>
          <w:gridAfter w:val="1"/>
          <w:wAfter w:w="32" w:type="dxa"/>
          <w:trHeight w:val="127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7CA4644" w14:textId="77777777" w:rsidR="00E22FAF" w:rsidRDefault="00E22FAF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69371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14:paraId="7F832FE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10F7F" w14:textId="687E2A3D" w:rsidR="00E22FAF" w:rsidRDefault="009A47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4C7B09" w14:textId="03FD4541" w:rsidR="00E22FAF" w:rsidRDefault="009A478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Инвестиционный анализ (зачёт) проф. Ершова Т.Б.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90ACB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25B98B04" w14:textId="77777777" w:rsidTr="009A4782">
        <w:trPr>
          <w:trHeight w:val="5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911B4E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D157E7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47260738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EFC211" w14:textId="2F90480E" w:rsidR="00E22FAF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90FBA" w14:textId="44CA967D" w:rsidR="009A4782" w:rsidRDefault="009A4782" w:rsidP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Налоги и налогообложение (зачёт) </w:t>
            </w:r>
          </w:p>
          <w:p w14:paraId="0A90EA2B" w14:textId="06519CE9" w:rsidR="00E22FAF" w:rsidRDefault="009A4782" w:rsidP="009A47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41E41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0FF38728" w14:textId="77777777" w:rsidTr="006C2391">
        <w:trPr>
          <w:trHeight w:val="115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6E56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6B8F2A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00391" w14:textId="63336400" w:rsidR="00E22FAF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95A34" w14:textId="77777777" w:rsidR="009A4782" w:rsidRDefault="009A4782" w:rsidP="009A4782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366E831E" w14:textId="77777777" w:rsidR="009A4782" w:rsidRDefault="009A4782" w:rsidP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первичных навыков научно-исследовательской</w:t>
            </w:r>
          </w:p>
          <w:p w14:paraId="6B5B9775" w14:textId="0939E1C0" w:rsidR="00E22FAF" w:rsidRDefault="009A4782" w:rsidP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работы) (зачёт)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6488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4782" w14:paraId="49CB1E91" w14:textId="77777777" w:rsidTr="009A4782">
        <w:trPr>
          <w:trHeight w:val="46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F8BB9" w14:textId="77777777" w:rsidR="009A4782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FFFFE" w14:textId="77777777" w:rsidR="009A4782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C6732" w14:textId="26EF45EF" w:rsidR="009A4782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CF072" w14:textId="3B20B5D7" w:rsidR="009A4782" w:rsidRDefault="009A4782" w:rsidP="009A47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456FE4A5" w14:textId="704103C0" w:rsidR="009A4782" w:rsidRDefault="009A4782" w:rsidP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374F7" w14:textId="77777777" w:rsidR="009A4782" w:rsidRDefault="009A47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5E026AE1" w14:textId="77777777" w:rsidTr="006C2391">
        <w:trPr>
          <w:trHeight w:val="100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4C38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DDC26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369EF" w14:textId="60D28680" w:rsidR="00E22FAF" w:rsidRDefault="009A47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79C6F" w14:textId="555F9F34" w:rsidR="00E22FAF" w:rsidRDefault="009A4782" w:rsidP="00EF532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EF532B">
              <w:rPr>
                <w:sz w:val="24"/>
                <w:szCs w:val="24"/>
                <w:lang w:eastAsia="en-US"/>
              </w:rPr>
              <w:t>Педагогика профессионального образования (</w:t>
            </w:r>
            <w:proofErr w:type="spellStart"/>
            <w:r w:rsidR="00EF532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F532B"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 w:rsidR="00EF532B"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 w:rsidR="00EF532B"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24B7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35B2" w14:paraId="61892C23" w14:textId="77777777" w:rsidTr="003677B3">
        <w:trPr>
          <w:trHeight w:val="4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DCB10E2" w14:textId="77777777" w:rsidR="007035B2" w:rsidRDefault="007035B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536B19" w14:textId="77777777" w:rsidR="007035B2" w:rsidRDefault="007035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25404C04" w14:textId="77777777" w:rsidR="007035B2" w:rsidRDefault="007035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мая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0F631" w14:textId="2A741BA7" w:rsidR="007035B2" w:rsidRDefault="007035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E7C4F" w14:textId="13FD99D5" w:rsidR="007035B2" w:rsidRDefault="007035B2" w:rsidP="009A47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5E18D3E" w14:textId="4A83BD23" w:rsidR="007035B2" w:rsidRDefault="007035B2" w:rsidP="009A4782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45C63" w14:textId="77777777" w:rsidR="007035B2" w:rsidRDefault="007035B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35B2" w14:paraId="027FC10A" w14:textId="77777777" w:rsidTr="003677B3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6F2350" w14:textId="77777777" w:rsidR="007035B2" w:rsidRDefault="007035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AAA3C8" w14:textId="77777777" w:rsidR="007035B2" w:rsidRDefault="007035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5A02D4" w14:textId="089D8111" w:rsidR="007035B2" w:rsidRDefault="007035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ED8D5" w14:textId="02107156" w:rsidR="007035B2" w:rsidRDefault="007035B2" w:rsidP="0067367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412B4A52" w14:textId="1DC668F3" w:rsidR="007035B2" w:rsidRDefault="007035B2" w:rsidP="004A4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EF452" w14:textId="77777777" w:rsidR="007035B2" w:rsidRDefault="007035B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35B2" w14:paraId="4BC24A1B" w14:textId="77777777" w:rsidTr="003677B3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A0A7D" w14:textId="77777777" w:rsidR="007035B2" w:rsidRDefault="007035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13095" w14:textId="77777777" w:rsidR="007035B2" w:rsidRDefault="007035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18F6E" w14:textId="07342628" w:rsidR="007035B2" w:rsidRDefault="007035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44913" w14:textId="77777777" w:rsidR="007035B2" w:rsidRDefault="007035B2" w:rsidP="004A431D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Педагогика профессионального образования (зачёт) </w:t>
            </w:r>
          </w:p>
          <w:p w14:paraId="48F85DDB" w14:textId="6A74218F" w:rsidR="007035B2" w:rsidRDefault="007035B2" w:rsidP="004A431D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56DCD" w14:textId="77777777" w:rsidR="007035B2" w:rsidRDefault="007035B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298366C0" w14:textId="77777777" w:rsidTr="00871AF3">
        <w:trPr>
          <w:trHeight w:val="4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A1D488A" w14:textId="77777777" w:rsidR="0067367C" w:rsidRDefault="006736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74C0E8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2A196EE8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07FF7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CC7A0" w14:textId="61E2726F" w:rsidR="0067367C" w:rsidRDefault="0067367C" w:rsidP="0067367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648777A0" w14:textId="5FA338F6" w:rsidR="0067367C" w:rsidRDefault="0067367C" w:rsidP="0067367C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511A9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7BC8E67C" w14:textId="77777777" w:rsidTr="00871AF3">
        <w:trPr>
          <w:trHeight w:val="436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098BDF" w14:textId="77777777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47C5B9" w14:textId="77777777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930A3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7B74" w14:textId="172A0387" w:rsidR="0067367C" w:rsidRDefault="0067367C" w:rsidP="0067367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DB833EE" w14:textId="13AC0FD9" w:rsidR="0067367C" w:rsidRDefault="0067367C" w:rsidP="0067367C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CF1E6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6368D4CB" w14:textId="77777777" w:rsidTr="00871AF3">
        <w:trPr>
          <w:trHeight w:val="43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C4B4F" w14:textId="77777777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1D5D7" w14:textId="77777777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55F2A" w14:textId="4621B0E0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0F81E" w14:textId="7DF9D3A4" w:rsidR="005B4869" w:rsidRDefault="005B4869" w:rsidP="005B486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930A1BB" w14:textId="157B6B0C" w:rsidR="0067367C" w:rsidRDefault="005B4869" w:rsidP="005B4869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943BF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5C76392F" w14:textId="77777777" w:rsidTr="00764933">
        <w:trPr>
          <w:trHeight w:val="30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3F0C78" w14:textId="77777777" w:rsidR="0067367C" w:rsidRDefault="006736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CE4750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0A929B3D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B65F9" w14:textId="00BFCF89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30BC2" w14:textId="3347C4B7" w:rsidR="0067367C" w:rsidRDefault="007B45A2" w:rsidP="0067367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67367C">
              <w:rPr>
                <w:sz w:val="24"/>
                <w:szCs w:val="24"/>
                <w:lang w:eastAsia="en-US"/>
              </w:rPr>
              <w:t>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7367C">
              <w:rPr>
                <w:sz w:val="24"/>
                <w:szCs w:val="24"/>
                <w:lang w:eastAsia="en-US"/>
              </w:rPr>
              <w:t>.)</w:t>
            </w:r>
          </w:p>
          <w:p w14:paraId="3963FB11" w14:textId="7E36DDAD" w:rsidR="0067367C" w:rsidRDefault="0067367C" w:rsidP="0067367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38D72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2C5BC4A4" w14:textId="77777777" w:rsidTr="0067367C">
        <w:trPr>
          <w:trHeight w:val="30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313776" w14:textId="77777777" w:rsidR="0067367C" w:rsidRDefault="006736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97E76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5517B" w14:textId="3B1BFE5A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BB29" w14:textId="5E773557" w:rsidR="0067367C" w:rsidRDefault="007B45A2" w:rsidP="0067367C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67367C">
              <w:rPr>
                <w:sz w:val="24"/>
                <w:szCs w:val="24"/>
                <w:lang w:eastAsia="en-US"/>
              </w:rPr>
              <w:t>Методика воспитательной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7367C">
              <w:rPr>
                <w:sz w:val="24"/>
                <w:szCs w:val="24"/>
                <w:lang w:eastAsia="en-US"/>
              </w:rPr>
              <w:t>.)</w:t>
            </w:r>
          </w:p>
          <w:p w14:paraId="1773A2A5" w14:textId="0E9EF4C8" w:rsidR="0067367C" w:rsidRDefault="0067367C" w:rsidP="0067367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347F1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367C" w14:paraId="291CC8A6" w14:textId="77777777" w:rsidTr="0067367C">
        <w:trPr>
          <w:trHeight w:val="30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793841E" w14:textId="77777777" w:rsidR="0067367C" w:rsidRDefault="006736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06A1C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38DA3" w14:textId="6ECCF8F2" w:rsidR="0067367C" w:rsidRDefault="00673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6AE7B" w14:textId="01D35728" w:rsidR="007B45A2" w:rsidRDefault="007B45A2" w:rsidP="007B45A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Технологии учебно-воспитательной работы с</w:t>
            </w:r>
          </w:p>
          <w:p w14:paraId="36B070BD" w14:textId="01780871" w:rsidR="007B45A2" w:rsidRDefault="007B45A2" w:rsidP="007B45A2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различными категориями обучающихся (зачёт) </w:t>
            </w:r>
          </w:p>
          <w:p w14:paraId="67CD7B68" w14:textId="29E1C426" w:rsidR="0067367C" w:rsidRDefault="007B45A2" w:rsidP="007B45A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Ильина А.В.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432C6" w14:textId="77777777" w:rsidR="0067367C" w:rsidRDefault="00673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2FAF" w14:paraId="25ECCB9D" w14:textId="77777777" w:rsidTr="007B45A2">
        <w:trPr>
          <w:trHeight w:val="127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E7CBA0F" w14:textId="77777777" w:rsidR="00E22FAF" w:rsidRDefault="00E22F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AA03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16E09AB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B7428" w14:textId="61273A14" w:rsidR="00E22FAF" w:rsidRDefault="007B45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C09A6" w14:textId="1BEACD6A" w:rsidR="007B45A2" w:rsidRDefault="007B45A2" w:rsidP="007B45A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Методика воспитательной работы (зачёт)</w:t>
            </w:r>
          </w:p>
          <w:p w14:paraId="12286981" w14:textId="167B1147" w:rsidR="00E22FAF" w:rsidRDefault="007B45A2" w:rsidP="007B45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4325C" w14:textId="77777777" w:rsidR="00E22FAF" w:rsidRDefault="00E22FA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22FAF" w14:paraId="72DBD497" w14:textId="77777777" w:rsidTr="009A4782">
        <w:trPr>
          <w:trHeight w:val="12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4C17DC" w14:textId="77777777" w:rsidR="00E22FAF" w:rsidRDefault="00E22FAF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3C13E2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</w:t>
            </w:r>
          </w:p>
          <w:p w14:paraId="1DD3B173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B5547" w14:textId="77777777" w:rsidR="00E22FAF" w:rsidRDefault="00E22F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37017" w14:textId="77777777" w:rsidR="00E22FAF" w:rsidRDefault="00E22FAF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00064" w14:textId="77777777" w:rsidR="00E22FAF" w:rsidRDefault="00E22F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677A401" w14:textId="77777777" w:rsidR="00E22FAF" w:rsidRDefault="00E22FAF" w:rsidP="00E22FAF">
      <w:pPr>
        <w:rPr>
          <w:b/>
          <w:bCs/>
          <w:caps/>
          <w:color w:val="000000" w:themeColor="text1"/>
          <w:sz w:val="24"/>
          <w:szCs w:val="24"/>
        </w:rPr>
      </w:pPr>
    </w:p>
    <w:p w14:paraId="66DBC401" w14:textId="77777777" w:rsidR="00E22FAF" w:rsidRDefault="00E22FAF" w:rsidP="00E22FAF">
      <w:pPr>
        <w:rPr>
          <w:b/>
          <w:bCs/>
          <w:caps/>
          <w:color w:val="000000" w:themeColor="text1"/>
          <w:sz w:val="24"/>
          <w:szCs w:val="24"/>
        </w:rPr>
      </w:pPr>
    </w:p>
    <w:p w14:paraId="17FB4E21" w14:textId="77777777" w:rsidR="00E22FAF" w:rsidRDefault="00E22FAF" w:rsidP="00E22FAF">
      <w:pPr>
        <w:rPr>
          <w:b/>
          <w:bCs/>
          <w:caps/>
          <w:color w:val="000000" w:themeColor="text1"/>
          <w:sz w:val="24"/>
          <w:szCs w:val="24"/>
        </w:rPr>
      </w:pPr>
    </w:p>
    <w:p w14:paraId="312184AE" w14:textId="77777777" w:rsidR="00E22FAF" w:rsidRDefault="00E22FAF" w:rsidP="00EB7D45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E2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3EA"/>
    <w:rsid w:val="00011430"/>
    <w:rsid w:val="00012874"/>
    <w:rsid w:val="00014A4E"/>
    <w:rsid w:val="00037447"/>
    <w:rsid w:val="0003752D"/>
    <w:rsid w:val="000505C4"/>
    <w:rsid w:val="000767A5"/>
    <w:rsid w:val="00077736"/>
    <w:rsid w:val="00086962"/>
    <w:rsid w:val="0009270C"/>
    <w:rsid w:val="00094376"/>
    <w:rsid w:val="000A51BA"/>
    <w:rsid w:val="000B344F"/>
    <w:rsid w:val="000C4840"/>
    <w:rsid w:val="000D1476"/>
    <w:rsid w:val="000D19BD"/>
    <w:rsid w:val="000D5F1A"/>
    <w:rsid w:val="000F5165"/>
    <w:rsid w:val="00107585"/>
    <w:rsid w:val="00124D54"/>
    <w:rsid w:val="001315AC"/>
    <w:rsid w:val="0013307A"/>
    <w:rsid w:val="0013773D"/>
    <w:rsid w:val="00143C25"/>
    <w:rsid w:val="00151A72"/>
    <w:rsid w:val="001640B0"/>
    <w:rsid w:val="001667CF"/>
    <w:rsid w:val="00182923"/>
    <w:rsid w:val="0019421B"/>
    <w:rsid w:val="00197291"/>
    <w:rsid w:val="001B0068"/>
    <w:rsid w:val="001B0E18"/>
    <w:rsid w:val="001B2CB8"/>
    <w:rsid w:val="001B4FD1"/>
    <w:rsid w:val="001B7272"/>
    <w:rsid w:val="001C099A"/>
    <w:rsid w:val="001C25E0"/>
    <w:rsid w:val="001C34B3"/>
    <w:rsid w:val="001E7D32"/>
    <w:rsid w:val="001F3F4D"/>
    <w:rsid w:val="0021531A"/>
    <w:rsid w:val="00215381"/>
    <w:rsid w:val="00240608"/>
    <w:rsid w:val="002442F7"/>
    <w:rsid w:val="00260639"/>
    <w:rsid w:val="002672C7"/>
    <w:rsid w:val="00267DA7"/>
    <w:rsid w:val="00270D35"/>
    <w:rsid w:val="00287209"/>
    <w:rsid w:val="002937EA"/>
    <w:rsid w:val="00294720"/>
    <w:rsid w:val="002952D2"/>
    <w:rsid w:val="002A2B11"/>
    <w:rsid w:val="002A64A7"/>
    <w:rsid w:val="002B05AB"/>
    <w:rsid w:val="002C5502"/>
    <w:rsid w:val="002C7E6A"/>
    <w:rsid w:val="002D560C"/>
    <w:rsid w:val="002E2FA3"/>
    <w:rsid w:val="002E4160"/>
    <w:rsid w:val="002F232A"/>
    <w:rsid w:val="002F5EE7"/>
    <w:rsid w:val="00307702"/>
    <w:rsid w:val="00312CE7"/>
    <w:rsid w:val="003163F8"/>
    <w:rsid w:val="00317652"/>
    <w:rsid w:val="00321663"/>
    <w:rsid w:val="00337943"/>
    <w:rsid w:val="00355C29"/>
    <w:rsid w:val="00362EB0"/>
    <w:rsid w:val="00367657"/>
    <w:rsid w:val="0037373D"/>
    <w:rsid w:val="00385304"/>
    <w:rsid w:val="003A5B6D"/>
    <w:rsid w:val="003C689F"/>
    <w:rsid w:val="003D71CF"/>
    <w:rsid w:val="003E1104"/>
    <w:rsid w:val="003E302F"/>
    <w:rsid w:val="003E5A77"/>
    <w:rsid w:val="003E7183"/>
    <w:rsid w:val="003F27CB"/>
    <w:rsid w:val="004036A1"/>
    <w:rsid w:val="00414047"/>
    <w:rsid w:val="004152C3"/>
    <w:rsid w:val="0041625C"/>
    <w:rsid w:val="0042004E"/>
    <w:rsid w:val="00455318"/>
    <w:rsid w:val="00460707"/>
    <w:rsid w:val="00464A59"/>
    <w:rsid w:val="00466E65"/>
    <w:rsid w:val="0047542A"/>
    <w:rsid w:val="004938B9"/>
    <w:rsid w:val="004A431D"/>
    <w:rsid w:val="004A5DB9"/>
    <w:rsid w:val="004B048D"/>
    <w:rsid w:val="004C3A32"/>
    <w:rsid w:val="004D1B6C"/>
    <w:rsid w:val="004D44AF"/>
    <w:rsid w:val="004E7D78"/>
    <w:rsid w:val="004F4AAF"/>
    <w:rsid w:val="004F6B3E"/>
    <w:rsid w:val="00512BC0"/>
    <w:rsid w:val="005207DF"/>
    <w:rsid w:val="00521589"/>
    <w:rsid w:val="005215D3"/>
    <w:rsid w:val="005226C5"/>
    <w:rsid w:val="00563428"/>
    <w:rsid w:val="00580C1D"/>
    <w:rsid w:val="005813BD"/>
    <w:rsid w:val="00582377"/>
    <w:rsid w:val="005850B4"/>
    <w:rsid w:val="0059231A"/>
    <w:rsid w:val="005929DF"/>
    <w:rsid w:val="00594D4E"/>
    <w:rsid w:val="00595A7C"/>
    <w:rsid w:val="005A1AA2"/>
    <w:rsid w:val="005B4869"/>
    <w:rsid w:val="005B5A88"/>
    <w:rsid w:val="005B72FF"/>
    <w:rsid w:val="005C1631"/>
    <w:rsid w:val="005C17E8"/>
    <w:rsid w:val="005C21F5"/>
    <w:rsid w:val="005D7D34"/>
    <w:rsid w:val="005F054F"/>
    <w:rsid w:val="00600D95"/>
    <w:rsid w:val="006013ED"/>
    <w:rsid w:val="00616390"/>
    <w:rsid w:val="00623EB3"/>
    <w:rsid w:val="00633AB2"/>
    <w:rsid w:val="0063551E"/>
    <w:rsid w:val="00640C15"/>
    <w:rsid w:val="00641E01"/>
    <w:rsid w:val="0064690D"/>
    <w:rsid w:val="006469A8"/>
    <w:rsid w:val="00664C19"/>
    <w:rsid w:val="0067367C"/>
    <w:rsid w:val="00674C08"/>
    <w:rsid w:val="006A2E7B"/>
    <w:rsid w:val="006B5295"/>
    <w:rsid w:val="006C2391"/>
    <w:rsid w:val="006D0F92"/>
    <w:rsid w:val="006D35BE"/>
    <w:rsid w:val="006F38E0"/>
    <w:rsid w:val="006F6646"/>
    <w:rsid w:val="00700409"/>
    <w:rsid w:val="007035B2"/>
    <w:rsid w:val="007144F2"/>
    <w:rsid w:val="0072101A"/>
    <w:rsid w:val="00723DEB"/>
    <w:rsid w:val="007362FB"/>
    <w:rsid w:val="00737F71"/>
    <w:rsid w:val="00764EE1"/>
    <w:rsid w:val="00766829"/>
    <w:rsid w:val="007737B7"/>
    <w:rsid w:val="00775EC7"/>
    <w:rsid w:val="00793E44"/>
    <w:rsid w:val="00794F91"/>
    <w:rsid w:val="00797A10"/>
    <w:rsid w:val="00797CA7"/>
    <w:rsid w:val="007A08E4"/>
    <w:rsid w:val="007A223D"/>
    <w:rsid w:val="007A26D2"/>
    <w:rsid w:val="007B45A2"/>
    <w:rsid w:val="007C7C6A"/>
    <w:rsid w:val="007E0CC3"/>
    <w:rsid w:val="007E2E01"/>
    <w:rsid w:val="007E35C2"/>
    <w:rsid w:val="007E7AE3"/>
    <w:rsid w:val="007F0035"/>
    <w:rsid w:val="00800223"/>
    <w:rsid w:val="0080334B"/>
    <w:rsid w:val="008153BA"/>
    <w:rsid w:val="0082147E"/>
    <w:rsid w:val="0082495D"/>
    <w:rsid w:val="008358AB"/>
    <w:rsid w:val="0084113C"/>
    <w:rsid w:val="0084168A"/>
    <w:rsid w:val="008437D4"/>
    <w:rsid w:val="0085261E"/>
    <w:rsid w:val="00855B8F"/>
    <w:rsid w:val="00864CFF"/>
    <w:rsid w:val="00864D56"/>
    <w:rsid w:val="00870CA3"/>
    <w:rsid w:val="008809CA"/>
    <w:rsid w:val="00880B4C"/>
    <w:rsid w:val="00895B5B"/>
    <w:rsid w:val="008A23F4"/>
    <w:rsid w:val="008A24A7"/>
    <w:rsid w:val="008A2C2C"/>
    <w:rsid w:val="008A758F"/>
    <w:rsid w:val="008B0F3C"/>
    <w:rsid w:val="008B36C3"/>
    <w:rsid w:val="008C5187"/>
    <w:rsid w:val="008C66B4"/>
    <w:rsid w:val="008D0955"/>
    <w:rsid w:val="008D3739"/>
    <w:rsid w:val="008E5F5D"/>
    <w:rsid w:val="008F6033"/>
    <w:rsid w:val="00900576"/>
    <w:rsid w:val="00902B8B"/>
    <w:rsid w:val="0091722E"/>
    <w:rsid w:val="00923093"/>
    <w:rsid w:val="00923445"/>
    <w:rsid w:val="00924033"/>
    <w:rsid w:val="0092567A"/>
    <w:rsid w:val="009418D3"/>
    <w:rsid w:val="00956A7A"/>
    <w:rsid w:val="009A4782"/>
    <w:rsid w:val="009B51AB"/>
    <w:rsid w:val="009C68F8"/>
    <w:rsid w:val="009E4EA0"/>
    <w:rsid w:val="009E6C43"/>
    <w:rsid w:val="009F121E"/>
    <w:rsid w:val="009F2C1C"/>
    <w:rsid w:val="00A0571E"/>
    <w:rsid w:val="00A060B8"/>
    <w:rsid w:val="00A104AF"/>
    <w:rsid w:val="00A10EB9"/>
    <w:rsid w:val="00A14083"/>
    <w:rsid w:val="00A1439D"/>
    <w:rsid w:val="00A27266"/>
    <w:rsid w:val="00A351C9"/>
    <w:rsid w:val="00A3533C"/>
    <w:rsid w:val="00A42EF5"/>
    <w:rsid w:val="00A7333E"/>
    <w:rsid w:val="00AB40B5"/>
    <w:rsid w:val="00AC02EF"/>
    <w:rsid w:val="00AD6E01"/>
    <w:rsid w:val="00AE7BAA"/>
    <w:rsid w:val="00AF2425"/>
    <w:rsid w:val="00AF5415"/>
    <w:rsid w:val="00B21FB1"/>
    <w:rsid w:val="00B22B5B"/>
    <w:rsid w:val="00B2314D"/>
    <w:rsid w:val="00B25D0F"/>
    <w:rsid w:val="00B43727"/>
    <w:rsid w:val="00B54185"/>
    <w:rsid w:val="00B6103D"/>
    <w:rsid w:val="00B61E4C"/>
    <w:rsid w:val="00B64814"/>
    <w:rsid w:val="00B66D02"/>
    <w:rsid w:val="00B85243"/>
    <w:rsid w:val="00BA3975"/>
    <w:rsid w:val="00BB03F2"/>
    <w:rsid w:val="00BB4EE1"/>
    <w:rsid w:val="00BE04AF"/>
    <w:rsid w:val="00BE48CC"/>
    <w:rsid w:val="00BF0369"/>
    <w:rsid w:val="00BF042C"/>
    <w:rsid w:val="00BF1B1C"/>
    <w:rsid w:val="00C04169"/>
    <w:rsid w:val="00C07E6C"/>
    <w:rsid w:val="00C1276E"/>
    <w:rsid w:val="00C16303"/>
    <w:rsid w:val="00C225CC"/>
    <w:rsid w:val="00C3073E"/>
    <w:rsid w:val="00C4687C"/>
    <w:rsid w:val="00C90552"/>
    <w:rsid w:val="00CB295F"/>
    <w:rsid w:val="00CC3FC2"/>
    <w:rsid w:val="00CF048C"/>
    <w:rsid w:val="00CF293E"/>
    <w:rsid w:val="00CF2CA2"/>
    <w:rsid w:val="00D04933"/>
    <w:rsid w:val="00D15C1E"/>
    <w:rsid w:val="00D229EB"/>
    <w:rsid w:val="00D2672D"/>
    <w:rsid w:val="00D45AAD"/>
    <w:rsid w:val="00D51085"/>
    <w:rsid w:val="00D80EE4"/>
    <w:rsid w:val="00D84314"/>
    <w:rsid w:val="00DB440D"/>
    <w:rsid w:val="00DB6503"/>
    <w:rsid w:val="00DC1025"/>
    <w:rsid w:val="00DC1CE0"/>
    <w:rsid w:val="00DC21E6"/>
    <w:rsid w:val="00DC4167"/>
    <w:rsid w:val="00DD2E74"/>
    <w:rsid w:val="00DE258A"/>
    <w:rsid w:val="00DE71A2"/>
    <w:rsid w:val="00E039C7"/>
    <w:rsid w:val="00E12726"/>
    <w:rsid w:val="00E1609B"/>
    <w:rsid w:val="00E21286"/>
    <w:rsid w:val="00E22FAF"/>
    <w:rsid w:val="00E24C1B"/>
    <w:rsid w:val="00E42B85"/>
    <w:rsid w:val="00E45A0F"/>
    <w:rsid w:val="00E500FA"/>
    <w:rsid w:val="00E5222D"/>
    <w:rsid w:val="00E7278E"/>
    <w:rsid w:val="00E84290"/>
    <w:rsid w:val="00E848F3"/>
    <w:rsid w:val="00E9062E"/>
    <w:rsid w:val="00EA763A"/>
    <w:rsid w:val="00EB7055"/>
    <w:rsid w:val="00EB7D45"/>
    <w:rsid w:val="00EC3245"/>
    <w:rsid w:val="00EC41DC"/>
    <w:rsid w:val="00EC697D"/>
    <w:rsid w:val="00EC6D36"/>
    <w:rsid w:val="00ED0DE5"/>
    <w:rsid w:val="00ED42B3"/>
    <w:rsid w:val="00ED7C8B"/>
    <w:rsid w:val="00EE073A"/>
    <w:rsid w:val="00EE660D"/>
    <w:rsid w:val="00EF532B"/>
    <w:rsid w:val="00EF53D4"/>
    <w:rsid w:val="00EF5966"/>
    <w:rsid w:val="00F04893"/>
    <w:rsid w:val="00F22FA2"/>
    <w:rsid w:val="00F32F37"/>
    <w:rsid w:val="00F51CC5"/>
    <w:rsid w:val="00F5488C"/>
    <w:rsid w:val="00F561B6"/>
    <w:rsid w:val="00F60E25"/>
    <w:rsid w:val="00F651AE"/>
    <w:rsid w:val="00F719B0"/>
    <w:rsid w:val="00F76EE1"/>
    <w:rsid w:val="00F81DE4"/>
    <w:rsid w:val="00F930F1"/>
    <w:rsid w:val="00F9345A"/>
    <w:rsid w:val="00F96F71"/>
    <w:rsid w:val="00FB0317"/>
    <w:rsid w:val="00FB15C2"/>
    <w:rsid w:val="00FB3BF2"/>
    <w:rsid w:val="00FB4C0F"/>
    <w:rsid w:val="00FB5E1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482"/>
  <w15:docId w15:val="{7B2E0D45-F36A-486B-929E-120A66D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813-C057-4AC1-9EE4-69A4C32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71</cp:revision>
  <cp:lastPrinted>2025-04-30T03:54:00Z</cp:lastPrinted>
  <dcterms:created xsi:type="dcterms:W3CDTF">2018-10-03T07:06:00Z</dcterms:created>
  <dcterms:modified xsi:type="dcterms:W3CDTF">2025-04-30T03:59:00Z</dcterms:modified>
</cp:coreProperties>
</file>