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C08A" w14:textId="77777777" w:rsidR="0047440F" w:rsidRDefault="0047440F" w:rsidP="0047440F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26064846" w14:textId="77777777" w:rsidR="0047440F" w:rsidRDefault="0047440F" w:rsidP="0047440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НАЧАЛЬНИК УМУ </w:t>
      </w:r>
    </w:p>
    <w:p w14:paraId="5A0F6C9C" w14:textId="77777777" w:rsidR="0047440F" w:rsidRDefault="0047440F" w:rsidP="0047440F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ДИРЕКТОР ИЗО </w:t>
      </w:r>
    </w:p>
    <w:p w14:paraId="1CC68BF1" w14:textId="3BF8B302" w:rsidR="0047440F" w:rsidRDefault="0047440F" w:rsidP="0047440F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</w:t>
      </w:r>
      <w:r>
        <w:rPr>
          <w:sz w:val="16"/>
          <w:szCs w:val="16"/>
        </w:rPr>
        <w:t>19</w:t>
      </w:r>
      <w:r>
        <w:rPr>
          <w:sz w:val="16"/>
          <w:szCs w:val="16"/>
        </w:rPr>
        <w:t xml:space="preserve">» </w:t>
      </w:r>
      <w:r>
        <w:rPr>
          <w:sz w:val="16"/>
          <w:szCs w:val="16"/>
        </w:rPr>
        <w:t>мая</w:t>
      </w:r>
      <w:r>
        <w:rPr>
          <w:sz w:val="16"/>
          <w:szCs w:val="16"/>
        </w:rPr>
        <w:t xml:space="preserve">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Н.В. ЗАЙЦЕВА_________</w:t>
      </w:r>
    </w:p>
    <w:p w14:paraId="07F36C47" w14:textId="77777777" w:rsidR="0047440F" w:rsidRDefault="0047440F" w:rsidP="0047440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208D9D76" w14:textId="77777777" w:rsidR="0047440F" w:rsidRDefault="0047440F" w:rsidP="0047440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73DE7E26" w14:textId="1850CF9C" w:rsidR="0047440F" w:rsidRDefault="0047440F" w:rsidP="0047440F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3</w:t>
      </w:r>
      <w:r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6</w:t>
      </w:r>
      <w:r>
        <w:rPr>
          <w:b/>
          <w:bCs/>
          <w:caps/>
          <w:color w:val="000000" w:themeColor="text1"/>
          <w:sz w:val="24"/>
          <w:szCs w:val="24"/>
        </w:rPr>
        <w:t xml:space="preserve"> семестр 2024-2025 учебный год </w:t>
      </w:r>
    </w:p>
    <w:p w14:paraId="399A602E" w14:textId="77777777" w:rsidR="0047440F" w:rsidRDefault="0047440F" w:rsidP="0047440F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44.03.04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14:paraId="72689F99" w14:textId="77777777" w:rsidR="0047440F" w:rsidRDefault="0047440F" w:rsidP="0047440F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197291" w14:paraId="4416AACB" w14:textId="77777777" w:rsidTr="00197291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F2B52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2DE8B1" w14:textId="77777777" w:rsidR="00197291" w:rsidRDefault="001972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44AA89" w14:textId="77777777" w:rsidR="00197291" w:rsidRDefault="001972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F3A9D" w14:textId="77777777" w:rsidR="00197291" w:rsidRDefault="0019729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861A5" w14:textId="77777777" w:rsidR="00197291" w:rsidRDefault="001972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534080" w14:paraId="16781A08" w14:textId="77777777" w:rsidTr="00700857">
        <w:trPr>
          <w:trHeight w:val="11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A2FBE6" w14:textId="77777777" w:rsidR="00534080" w:rsidRDefault="005340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A66B56" w14:textId="5AFAEB61" w:rsidR="00534080" w:rsidRDefault="005340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6A70B8B4" w14:textId="1FACE50B" w:rsidR="00534080" w:rsidRDefault="005340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AB1FA" w14:textId="5B4DF931" w:rsidR="00534080" w:rsidRDefault="00534080" w:rsidP="00CD22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C5C75B" w14:textId="2EFF3786" w:rsidR="00534080" w:rsidRDefault="00534080" w:rsidP="005340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7DE99E" w14:textId="77777777" w:rsidR="00534080" w:rsidRDefault="005340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0317" w14:paraId="49863D9D" w14:textId="77777777" w:rsidTr="0086566A">
        <w:trPr>
          <w:trHeight w:val="29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9BCF4C" w14:textId="77777777" w:rsidR="00FB0317" w:rsidRDefault="00FB031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6C6DD4" w14:textId="7D84CC6E" w:rsidR="00FB0317" w:rsidRDefault="00A501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14:paraId="64BE21F9" w14:textId="7A781378" w:rsidR="00FB0317" w:rsidRDefault="00FB031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A50154">
              <w:rPr>
                <w:sz w:val="24"/>
                <w:szCs w:val="24"/>
                <w:lang w:eastAsia="en-US"/>
              </w:rPr>
              <w:t xml:space="preserve"> </w:t>
            </w:r>
            <w:r w:rsidR="00A5015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2A43FE" w14:textId="4B783B79" w:rsidR="00FB0317" w:rsidRDefault="00924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F4EC1" w14:textId="597CABF8" w:rsidR="00FB0317" w:rsidRDefault="00924C2C" w:rsidP="00FB0317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учебно-исследовательской работы (лекц.)  </w:t>
            </w:r>
            <w:r>
              <w:rPr>
                <w:sz w:val="24"/>
                <w:szCs w:val="24"/>
                <w:lang w:eastAsia="en-US"/>
              </w:rPr>
              <w:t>проф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Булавенко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EFBE" w14:textId="77777777" w:rsidR="00FB0317" w:rsidRDefault="00FB031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0317" w14:paraId="71FE015C" w14:textId="77777777" w:rsidTr="0086566A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048A0" w14:textId="77777777" w:rsidR="00FB0317" w:rsidRDefault="00FB031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CF3C" w14:textId="77777777" w:rsidR="00FB0317" w:rsidRDefault="00FB031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0F19C" w14:textId="598F10D5" w:rsidR="00FB0317" w:rsidRDefault="00924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1E316" w14:textId="00993D1D" w:rsidR="00FB0317" w:rsidRDefault="00924C2C" w:rsidP="00FB031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учебно-исследовательской работы (лекц.) 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18EBE" w14:textId="77777777" w:rsidR="00FB0317" w:rsidRDefault="00FB031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4CC043FE" w14:textId="77777777" w:rsidTr="00197291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899C50" w14:textId="77777777" w:rsidR="00197291" w:rsidRDefault="0019729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3E5A10" w14:textId="07A40BFC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197291">
              <w:rPr>
                <w:sz w:val="24"/>
                <w:szCs w:val="24"/>
                <w:lang w:eastAsia="en-US"/>
              </w:rPr>
              <w:t xml:space="preserve"> </w:t>
            </w:r>
          </w:p>
          <w:p w14:paraId="3A121013" w14:textId="7F083F79" w:rsidR="00197291" w:rsidRDefault="00A501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F70E8" w14:textId="19CB2A06" w:rsidR="00197291" w:rsidRDefault="00924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40814" w14:textId="6CA34E7A" w:rsidR="00197291" w:rsidRDefault="00A923AC" w:rsidP="00FB0317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24C2C">
              <w:rPr>
                <w:sz w:val="24"/>
                <w:szCs w:val="24"/>
                <w:lang w:eastAsia="en-US"/>
              </w:rPr>
              <w:t>Организация учебно-исследовательской работы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 w:rsidR="00924C2C">
              <w:rPr>
                <w:sz w:val="24"/>
                <w:szCs w:val="24"/>
                <w:lang w:eastAsia="en-US"/>
              </w:rPr>
              <w:t>.) 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6A90D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6DEDC198" w14:textId="77777777" w:rsidTr="00197291">
        <w:trPr>
          <w:trHeight w:val="33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665911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73BAF1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D77A40" w14:textId="043B0544" w:rsidR="00197291" w:rsidRDefault="00924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9ED1F" w14:textId="4DEFDD80" w:rsidR="00197291" w:rsidRDefault="00A923AC" w:rsidP="00FB031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работы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AB27B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5ABA2932" w14:textId="77777777" w:rsidTr="00EB7D45">
        <w:trPr>
          <w:trHeight w:val="5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B69884" w14:textId="77777777" w:rsidR="00197291" w:rsidRDefault="0019729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5F0DF" w14:textId="581879C6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197291">
              <w:rPr>
                <w:sz w:val="24"/>
                <w:szCs w:val="24"/>
                <w:lang w:eastAsia="en-US"/>
              </w:rPr>
              <w:t xml:space="preserve"> </w:t>
            </w:r>
          </w:p>
          <w:p w14:paraId="1CF66A97" w14:textId="48D57C69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63D296" w14:textId="034E5C64" w:rsidR="00197291" w:rsidRDefault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14025" w14:textId="77777777" w:rsidR="00A923AC" w:rsidRDefault="00A923AC" w:rsidP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74929304" w14:textId="1A26A4AF" w:rsidR="00197291" w:rsidRDefault="00A923AC" w:rsidP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образовании (лекц.)   доц. Салангина Н.Я.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EE814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66B1246F" w14:textId="77777777" w:rsidTr="00EB7D45">
        <w:trPr>
          <w:trHeight w:val="45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B4C84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432644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FCF06" w14:textId="2027D2CC" w:rsidR="00197291" w:rsidRDefault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6064E" w14:textId="77777777" w:rsidR="00A923AC" w:rsidRDefault="00A923AC" w:rsidP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1A560E98" w14:textId="2FA43175" w:rsidR="00197291" w:rsidRDefault="00A923AC" w:rsidP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образовании (лекц.)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AA8F8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7C485AE7" w14:textId="77777777" w:rsidTr="00534080">
        <w:trPr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CF975B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EE6084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9755B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7EFE4" w14:textId="0E7D2A4D" w:rsidR="00197291" w:rsidRDefault="00A923A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работы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 проф. Булавенко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AA69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6662CD73" w14:textId="77777777" w:rsidTr="00534080">
        <w:trPr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D44B2C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54CF8C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AAEB61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4A096" w14:textId="4548A3AB" w:rsidR="00197291" w:rsidRDefault="00A923A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учебно-исследовательской работы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 проф. Булавенко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164BF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621BC3B6" w14:textId="77777777" w:rsidTr="00197291">
        <w:trPr>
          <w:trHeight w:val="3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7709B5A" w14:textId="77777777" w:rsidR="00197291" w:rsidRDefault="0019729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4BF16" w14:textId="04041DD7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6F237E57" w14:textId="1233AD8C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  <w:r w:rsidR="0019729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B2B728" w14:textId="5A002D38" w:rsidR="00197291" w:rsidRDefault="00A92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65AB" w14:textId="77777777" w:rsidR="00D92153" w:rsidRDefault="00A923AC" w:rsidP="00D92153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46295492" w14:textId="37EBEEAE" w:rsidR="00197291" w:rsidRDefault="00A923AC" w:rsidP="00D92153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модуль) (лекц.) </w:t>
            </w:r>
            <w:r>
              <w:rPr>
                <w:sz w:val="24"/>
                <w:szCs w:val="24"/>
                <w:lang w:eastAsia="en-US"/>
              </w:rPr>
              <w:t>ст.преп. Кислинских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331D" w14:textId="77777777" w:rsidR="00197291" w:rsidRDefault="0019729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97291" w14:paraId="1D21B483" w14:textId="77777777" w:rsidTr="00534080">
        <w:trPr>
          <w:trHeight w:val="59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9503E2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2EB43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C8546B" w14:textId="6832449D" w:rsidR="00197291" w:rsidRDefault="00A92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F7B9F" w14:textId="77777777" w:rsidR="00D92153" w:rsidRDefault="00D92153" w:rsidP="00D92153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654244B7" w14:textId="61566823" w:rsidR="00197291" w:rsidRDefault="00D92153" w:rsidP="00D92153">
            <w:pPr>
              <w:spacing w:line="276" w:lineRule="auto"/>
              <w:ind w:left="1323" w:hanging="13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модуль) (лекц.)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FF87" w14:textId="77777777" w:rsidR="00197291" w:rsidRDefault="0019729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B7D45" w14:paraId="16B47B47" w14:textId="77777777" w:rsidTr="00534080">
        <w:trPr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16D098" w14:textId="77777777" w:rsidR="00EB7D45" w:rsidRDefault="00EB7D4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4D2A3D" w14:textId="04E1DE1C" w:rsidR="00EB7D45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EB7D45">
              <w:rPr>
                <w:sz w:val="24"/>
                <w:szCs w:val="24"/>
                <w:lang w:eastAsia="en-US"/>
              </w:rPr>
              <w:t xml:space="preserve"> </w:t>
            </w:r>
          </w:p>
          <w:p w14:paraId="525A49E4" w14:textId="783D844C" w:rsidR="00EB7D45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18099" w14:textId="3AF17DE4" w:rsidR="00EB7D45" w:rsidRDefault="00EB7D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F6671" w14:textId="7F1A34B3" w:rsidR="00EB7D45" w:rsidRDefault="00D92153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Методика профессионального обучения (лекц.)                      </w:t>
            </w:r>
            <w:r>
              <w:rPr>
                <w:sz w:val="24"/>
                <w:szCs w:val="24"/>
              </w:rPr>
              <w:t>проф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9D670" w14:textId="77777777" w:rsidR="00EB7D45" w:rsidRDefault="00EB7D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7D45" w14:paraId="1AD48E23" w14:textId="77777777" w:rsidTr="00EB7D45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00055B" w14:textId="77777777" w:rsidR="00EB7D45" w:rsidRDefault="00EB7D4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A5218" w14:textId="77777777" w:rsidR="00EB7D45" w:rsidRDefault="00EB7D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C3AFD" w14:textId="002FBEA1" w:rsidR="00EB7D45" w:rsidRDefault="00EB7D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FAE57" w14:textId="536B71DF" w:rsidR="00EB7D45" w:rsidRDefault="00D92153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Методика профессионального обучения (лекц.)                     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FFC72" w14:textId="77777777" w:rsidR="00EB7D45" w:rsidRDefault="00EB7D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7D45" w14:paraId="6BEA0884" w14:textId="77777777" w:rsidTr="00EB7D45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75D9DB1" w14:textId="77777777" w:rsidR="00EB7D45" w:rsidRDefault="00EB7D4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78C5C" w14:textId="77777777" w:rsidR="00EB7D45" w:rsidRDefault="00EB7D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05EF8" w14:textId="0D395F3B" w:rsidR="00EB7D45" w:rsidRDefault="00EB7D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816C1" w14:textId="050351F2" w:rsidR="00EB7D45" w:rsidRDefault="00D92153" w:rsidP="00C225CC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Методика профессионального обучения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                     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DA89A" w14:textId="77777777" w:rsidR="00EB7D45" w:rsidRDefault="00EB7D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6FE4C6E5" w14:textId="77777777" w:rsidTr="00C225CC">
        <w:trPr>
          <w:trHeight w:val="8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4EA1E8C" w14:textId="77777777" w:rsidR="00197291" w:rsidRDefault="0019729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2ACD6" w14:textId="61E4C803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D65EE5">
              <w:rPr>
                <w:sz w:val="24"/>
                <w:szCs w:val="24"/>
                <w:lang w:eastAsia="en-US"/>
              </w:rPr>
              <w:t>2</w:t>
            </w:r>
          </w:p>
          <w:p w14:paraId="2FCD6EA0" w14:textId="0BE0D6E5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9C4A4" w14:textId="58011570" w:rsidR="00197291" w:rsidRDefault="00D9215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9C396" w14:textId="1B93B58B" w:rsidR="00197291" w:rsidRDefault="00D92153" w:rsidP="00C22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Методика профессионального обучения (</w:t>
            </w: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>.)          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11CA5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4C330279" w14:textId="77777777" w:rsidTr="00C225CC">
        <w:trPr>
          <w:trHeight w:val="8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3CCF88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29608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2940A" w14:textId="015C9A54" w:rsidR="00197291" w:rsidRDefault="00D9215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60305" w14:textId="0CA857D0" w:rsidR="00197291" w:rsidRDefault="0019729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Организация учебно-исследовательской работы (</w:t>
            </w:r>
            <w:r w:rsidR="00D92153"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  <w:r w:rsidR="00D92153">
              <w:rPr>
                <w:sz w:val="24"/>
                <w:szCs w:val="24"/>
                <w:lang w:eastAsia="en-US"/>
              </w:rPr>
              <w:t>проф. Булавенко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ECA48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67989CF0" w14:textId="77777777" w:rsidTr="00197291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F2BF63" w14:textId="77777777" w:rsidR="00197291" w:rsidRDefault="0019729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5143B" w14:textId="683F35F8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D65EE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A05D80C" w14:textId="37703C59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3E428A" w14:textId="7476B5FB" w:rsidR="00197291" w:rsidRDefault="00C225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CBC2" w14:textId="5B81F5A5" w:rsidR="00D92153" w:rsidRDefault="00C225CC" w:rsidP="00D92153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92153">
              <w:rPr>
                <w:sz w:val="24"/>
                <w:szCs w:val="24"/>
              </w:rPr>
              <w:t xml:space="preserve">      </w:t>
            </w:r>
            <w:r w:rsidR="00D92153">
              <w:rPr>
                <w:sz w:val="24"/>
                <w:szCs w:val="24"/>
                <w:lang w:eastAsia="en-US"/>
              </w:rPr>
              <w:t xml:space="preserve">Стратегический менеджмент (лекц.) </w:t>
            </w:r>
          </w:p>
          <w:p w14:paraId="688B7D79" w14:textId="3ABD4F49" w:rsidR="00197291" w:rsidRDefault="00D92153" w:rsidP="00D92153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986E3" w14:textId="77777777" w:rsidR="00197291" w:rsidRDefault="0019729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7F8EDDE3" w14:textId="77777777" w:rsidTr="00197291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7B6BC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A1899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5E784E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2DC1C" w14:textId="4ECDB3A1" w:rsidR="004F6DFE" w:rsidRDefault="00C225CC" w:rsidP="004F6DF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F6DFE">
              <w:rPr>
                <w:sz w:val="24"/>
                <w:szCs w:val="24"/>
              </w:rPr>
              <w:t xml:space="preserve">      </w:t>
            </w:r>
            <w:r w:rsidR="004F6DFE">
              <w:rPr>
                <w:sz w:val="24"/>
                <w:szCs w:val="24"/>
                <w:lang w:eastAsia="en-US"/>
              </w:rPr>
              <w:t xml:space="preserve">Стратегический менеджмент (лекц.) </w:t>
            </w:r>
          </w:p>
          <w:p w14:paraId="6C8C090E" w14:textId="0E02F983" w:rsidR="00197291" w:rsidRDefault="004F6DFE" w:rsidP="004F6DF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45572" w14:textId="77777777" w:rsidR="00197291" w:rsidRDefault="0019729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5B3F6959" w14:textId="77777777" w:rsidTr="004F6DFE">
        <w:trPr>
          <w:trHeight w:val="6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EC4F373" w14:textId="77777777" w:rsidR="00197291" w:rsidRDefault="0019729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BC581E" w14:textId="70FFB0EA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14:paraId="788D72D4" w14:textId="4CC37C05" w:rsidR="00197291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7B19A3" w14:textId="208DAC8B" w:rsidR="00197291" w:rsidRDefault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89AE3" w14:textId="77777777" w:rsidR="004F6DFE" w:rsidRDefault="004F6DFE" w:rsidP="004F6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38FCB734" w14:textId="3F05AA24" w:rsidR="00197291" w:rsidRDefault="004F6DFE" w:rsidP="004F6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образовании (лекц.)   доц. Салангина Н.Я.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D1730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291" w14:paraId="45051063" w14:textId="77777777" w:rsidTr="00197291">
        <w:trPr>
          <w:trHeight w:val="36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C5CCC9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E2CD7" w14:textId="77777777" w:rsidR="00197291" w:rsidRDefault="001972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1AE436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A9923" w14:textId="77777777" w:rsidR="004F6DFE" w:rsidRDefault="004F6DFE" w:rsidP="004F6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34B1B69F" w14:textId="59B1A4F0" w:rsidR="00197291" w:rsidRDefault="004F6DFE" w:rsidP="004F6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образовании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7C4C9" w14:textId="77777777" w:rsidR="00197291" w:rsidRDefault="001972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3975" w14:paraId="350FE221" w14:textId="77777777" w:rsidTr="00BA3975">
        <w:trPr>
          <w:trHeight w:val="10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DD383E" w14:textId="77777777" w:rsidR="00BA3975" w:rsidRDefault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39A09" w14:textId="7ACC3154" w:rsidR="00BA3975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BA3975">
              <w:rPr>
                <w:sz w:val="24"/>
                <w:szCs w:val="24"/>
                <w:lang w:eastAsia="en-US"/>
              </w:rPr>
              <w:t xml:space="preserve"> </w:t>
            </w:r>
          </w:p>
          <w:p w14:paraId="0BF91A3F" w14:textId="20F67765" w:rsidR="00BA3975" w:rsidRDefault="00D65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DB7FFA" w14:textId="77777777" w:rsidR="004F6DFE" w:rsidRDefault="004F6DFE" w:rsidP="001050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6E70A798" w14:textId="1AC98858" w:rsidR="00BA3975" w:rsidRDefault="00BA3975" w:rsidP="001050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39968" w14:textId="65A2E958" w:rsidR="004F6DFE" w:rsidRDefault="004F6DFE" w:rsidP="004F6DF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Стратегический менеджмент (лекц.) </w:t>
            </w:r>
          </w:p>
          <w:p w14:paraId="72DA61B6" w14:textId="419F42CF" w:rsidR="00BA3975" w:rsidRDefault="004F6DFE" w:rsidP="004F6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367BF" w14:textId="77777777" w:rsidR="00BA3975" w:rsidRDefault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6DFE" w14:paraId="45D36672" w14:textId="77777777" w:rsidTr="00A01FDC">
        <w:trPr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10E4E2" w14:textId="77777777" w:rsidR="004F6DFE" w:rsidRDefault="004F6DFE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29A21E" w14:textId="44BD3161" w:rsidR="004F6DFE" w:rsidRDefault="004F6DFE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7F3D4803" w14:textId="17183A89" w:rsidR="004F6DFE" w:rsidRDefault="004F6DFE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0A99A" w14:textId="0AED1FDD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52E12" w14:textId="77777777" w:rsidR="004F6DFE" w:rsidRDefault="004F6DFE" w:rsidP="004F6DFE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4D77655E" w14:textId="309DA3CA" w:rsidR="004F6DFE" w:rsidRDefault="004F6DFE" w:rsidP="004F6DFE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модуль) (лекц.) ст.преп. Кислинских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89AB1" w14:textId="77777777" w:rsidR="004F6DFE" w:rsidRDefault="004F6DFE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F6DFE" w14:paraId="7FDD252C" w14:textId="77777777" w:rsidTr="00A01FDC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6094D5" w14:textId="77777777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3A6A1F" w14:textId="77777777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0610B0" w14:textId="6DD16067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E7817" w14:textId="77777777" w:rsidR="004F6DFE" w:rsidRDefault="004F6DFE" w:rsidP="004F6DFE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5FBAF94A" w14:textId="0ABBE310" w:rsidR="004F6DFE" w:rsidRDefault="004F6DFE" w:rsidP="004F6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модуль)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A856B" w14:textId="77777777" w:rsidR="004F6DFE" w:rsidRDefault="004F6DFE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F6DFE" w14:paraId="32349F5F" w14:textId="77777777" w:rsidTr="00A01FDC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BBEF1" w14:textId="77777777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90FE5" w14:textId="77777777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3B70F" w14:textId="2D50F76D" w:rsidR="004F6DFE" w:rsidRDefault="004F6DFE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DED8D" w14:textId="2A0E6DE3" w:rsidR="004F6DFE" w:rsidRDefault="00D835C8" w:rsidP="004F6DFE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="004F6DFE">
              <w:rPr>
                <w:sz w:val="24"/>
                <w:szCs w:val="24"/>
                <w:lang w:eastAsia="en-US"/>
              </w:rPr>
              <w:t>Стратегический менеджмент (</w:t>
            </w:r>
            <w:r>
              <w:rPr>
                <w:sz w:val="24"/>
                <w:szCs w:val="24"/>
                <w:lang w:eastAsia="en-US"/>
              </w:rPr>
              <w:t>практ</w:t>
            </w:r>
            <w:r w:rsidR="004F6DFE">
              <w:rPr>
                <w:sz w:val="24"/>
                <w:szCs w:val="24"/>
                <w:lang w:eastAsia="en-US"/>
              </w:rPr>
              <w:t xml:space="preserve">.) </w:t>
            </w:r>
          </w:p>
          <w:p w14:paraId="3D227F75" w14:textId="4F039226" w:rsidR="004F6DFE" w:rsidRDefault="00D835C8" w:rsidP="00D83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="004F6DFE">
              <w:rPr>
                <w:sz w:val="24"/>
                <w:szCs w:val="24"/>
                <w:lang w:eastAsia="en-US"/>
              </w:rPr>
              <w:t xml:space="preserve">        </w:t>
            </w:r>
            <w:r w:rsidR="004F6DFE"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09081" w14:textId="77777777" w:rsidR="004F6DFE" w:rsidRDefault="004F6DFE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A3975" w14:paraId="003CF31C" w14:textId="77777777" w:rsidTr="007013D4">
        <w:trPr>
          <w:trHeight w:val="11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298A41" w14:textId="77777777" w:rsidR="00BA3975" w:rsidRDefault="00BA3975" w:rsidP="00BA397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A9B51D" w14:textId="3D3D54DB" w:rsidR="00BA3975" w:rsidRDefault="00D65EE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="00BA3975">
              <w:rPr>
                <w:sz w:val="24"/>
                <w:szCs w:val="24"/>
                <w:lang w:eastAsia="en-US"/>
              </w:rPr>
              <w:t xml:space="preserve"> </w:t>
            </w:r>
          </w:p>
          <w:p w14:paraId="4E95C751" w14:textId="2655AC09" w:rsidR="00BA3975" w:rsidRDefault="00D65EE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A5933" w14:textId="77777777" w:rsidR="00BA3975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630C4797" w14:textId="251221B8" w:rsidR="00D835C8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9F6AA" w14:textId="77777777" w:rsidR="00D835C8" w:rsidRDefault="00D835C8" w:rsidP="00BA39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профессионального обучения (</w:t>
            </w:r>
            <w:r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)</w:t>
            </w:r>
          </w:p>
          <w:p w14:paraId="69234B89" w14:textId="1F649E06" w:rsidR="00BA3975" w:rsidRDefault="00D835C8" w:rsidP="00D83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5C541" w14:textId="77777777" w:rsidR="00BA3975" w:rsidRDefault="00BA397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3975" w14:paraId="554A235C" w14:textId="77777777" w:rsidTr="00D835C8">
        <w:trPr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4717E5" w14:textId="77777777" w:rsidR="00BA3975" w:rsidRDefault="00BA3975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C71CD" w14:textId="7738D59D" w:rsidR="00BA3975" w:rsidRDefault="00D65EE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BA3975">
              <w:rPr>
                <w:sz w:val="24"/>
                <w:szCs w:val="24"/>
                <w:lang w:eastAsia="en-US"/>
              </w:rPr>
              <w:t xml:space="preserve"> </w:t>
            </w:r>
          </w:p>
          <w:p w14:paraId="3A56A3E2" w14:textId="10852AD6" w:rsidR="00BA3975" w:rsidRDefault="00BA3975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65EE5">
              <w:rPr>
                <w:sz w:val="24"/>
                <w:szCs w:val="24"/>
                <w:lang w:eastAsia="en-US"/>
              </w:rPr>
              <w:t xml:space="preserve">  </w:t>
            </w:r>
            <w:r w:rsidR="00D65EE5">
              <w:rPr>
                <w:sz w:val="24"/>
                <w:szCs w:val="24"/>
                <w:lang w:eastAsia="en-US"/>
              </w:rPr>
              <w:t>июнь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ECEE04" w14:textId="40F6726C" w:rsidR="00BA3975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0873DE" w14:textId="5AD93AE5" w:rsidR="00D835C8" w:rsidRDefault="00D835C8" w:rsidP="00D835C8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>Стратегический менеджмент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E73F487" w14:textId="52F65E57" w:rsidR="00BA3975" w:rsidRDefault="00D835C8" w:rsidP="00D835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E085" w14:textId="77777777" w:rsidR="00BA3975" w:rsidRDefault="00BA3975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35C8" w14:paraId="49A86148" w14:textId="77777777" w:rsidTr="00D835C8">
        <w:trPr>
          <w:trHeight w:val="43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DA25AE" w14:textId="77777777" w:rsidR="00D835C8" w:rsidRDefault="00D835C8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4457A" w14:textId="77777777" w:rsidR="00D835C8" w:rsidRDefault="00D835C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A14D1" w14:textId="6297769E" w:rsidR="00D835C8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F92A2" w14:textId="617C815B" w:rsidR="00D835C8" w:rsidRDefault="00D835C8" w:rsidP="00D835C8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>Стратегический менеджмент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80D51F1" w14:textId="00A2E737" w:rsidR="00D835C8" w:rsidRDefault="00D835C8" w:rsidP="00D835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D7759" w14:textId="77777777" w:rsidR="00D835C8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35C8" w14:paraId="525A0E67" w14:textId="77777777" w:rsidTr="00D835C8">
        <w:trPr>
          <w:trHeight w:val="81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B822B27" w14:textId="77777777" w:rsidR="00D835C8" w:rsidRDefault="00D835C8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E623D" w14:textId="77777777" w:rsidR="00D835C8" w:rsidRDefault="00D835C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ADBA" w14:textId="1F5783DB" w:rsidR="00D835C8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1E8E1" w14:textId="77777777" w:rsidR="00D835C8" w:rsidRDefault="00D835C8" w:rsidP="00D835C8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5DD4A42A" w14:textId="6EA66FF6" w:rsidR="00D835C8" w:rsidRDefault="00D835C8" w:rsidP="00D835C8">
            <w:pPr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модуль) (</w:t>
            </w:r>
            <w:r w:rsidR="00975160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AD92B" w14:textId="77777777" w:rsidR="00D835C8" w:rsidRDefault="00D835C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3975" w14:paraId="737E959B" w14:textId="77777777" w:rsidTr="002952D2">
        <w:trPr>
          <w:trHeight w:val="8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3B607C" w14:textId="77777777" w:rsidR="00BA3975" w:rsidRDefault="00BA3975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F12347" w14:textId="77777777" w:rsidR="00BA3975" w:rsidRDefault="00BA3975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33768" w14:textId="0253369D" w:rsidR="00BA3975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ED4AF" w14:textId="2BCD2CB1" w:rsidR="00D835C8" w:rsidRDefault="00D835C8" w:rsidP="00D835C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221FC807" w14:textId="02E3F544" w:rsidR="00BA3975" w:rsidRDefault="00975160" w:rsidP="00D835C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D835C8">
              <w:rPr>
                <w:sz w:val="24"/>
                <w:szCs w:val="24"/>
                <w:lang w:eastAsia="en-US"/>
              </w:rPr>
              <w:t>модуль) (</w:t>
            </w:r>
            <w:r>
              <w:rPr>
                <w:sz w:val="24"/>
                <w:szCs w:val="24"/>
                <w:lang w:eastAsia="en-US"/>
              </w:rPr>
              <w:t>практ</w:t>
            </w:r>
            <w:r w:rsidR="00D835C8">
              <w:rPr>
                <w:sz w:val="24"/>
                <w:szCs w:val="24"/>
                <w:lang w:eastAsia="en-US"/>
              </w:rPr>
              <w:t>.)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96A44" w14:textId="77777777" w:rsidR="00BA3975" w:rsidRDefault="00BA3975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52D2" w14:paraId="2BFF9869" w14:textId="77777777" w:rsidTr="008D5B5A">
        <w:trPr>
          <w:trHeight w:val="4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3E5285" w14:textId="77777777" w:rsidR="002952D2" w:rsidRDefault="002952D2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F091DC" w14:textId="5E0ECBDF" w:rsidR="002952D2" w:rsidRDefault="002952D2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65EE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F185AB8" w14:textId="04ACFD4E" w:rsidR="002952D2" w:rsidRDefault="00D65EE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5D2EB8" w14:textId="776552EE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1DB9A" w14:textId="0BD08DD1" w:rsidR="007013D4" w:rsidRDefault="007013D4" w:rsidP="0070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45D61592" w14:textId="4D10CDBE" w:rsidR="002952D2" w:rsidRDefault="007013D4" w:rsidP="0070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образовании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  доц. Салангина Н.Я.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65BE1" w14:textId="77777777" w:rsidR="002952D2" w:rsidRDefault="002952D2" w:rsidP="00BA397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52D2" w14:paraId="74B77B34" w14:textId="77777777" w:rsidTr="008D5B5A">
        <w:trPr>
          <w:trHeight w:val="52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FE4F42" w14:textId="77777777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33856C" w14:textId="77777777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2502F" w14:textId="314FBC66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01A0A" w14:textId="77777777" w:rsidR="007013D4" w:rsidRDefault="007013D4" w:rsidP="0070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271AEDA6" w14:textId="69817876" w:rsidR="002952D2" w:rsidRDefault="007013D4" w:rsidP="0029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образовании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BB339" w14:textId="77777777" w:rsidR="002952D2" w:rsidRDefault="002952D2" w:rsidP="00BA397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952D2" w14:paraId="588ECE39" w14:textId="77777777" w:rsidTr="008D5B5A">
        <w:trPr>
          <w:trHeight w:val="52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6F71F" w14:textId="77777777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337ED" w14:textId="77777777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56CDF" w14:textId="45A697BD" w:rsidR="002952D2" w:rsidRDefault="002952D2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5DB6D" w14:textId="77777777" w:rsidR="007013D4" w:rsidRDefault="007013D4" w:rsidP="007013D4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ознакомительная практика (методический</w:t>
            </w:r>
          </w:p>
          <w:p w14:paraId="0F5E5E76" w14:textId="6C717C67" w:rsidR="002952D2" w:rsidRDefault="007013D4" w:rsidP="007013D4">
            <w:pPr>
              <w:spacing w:line="276" w:lineRule="auto"/>
              <w:ind w:left="1557" w:hanging="15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модуль)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A983B" w14:textId="77777777" w:rsidR="002952D2" w:rsidRDefault="002952D2" w:rsidP="00BA397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13D4" w14:paraId="190E9452" w14:textId="77777777" w:rsidTr="00DF6925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FE7081" w14:textId="77777777" w:rsidR="007013D4" w:rsidRDefault="007013D4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2ECD04" w14:textId="30103ED3" w:rsidR="007013D4" w:rsidRDefault="007013D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  <w:p w14:paraId="4F7C0F95" w14:textId="5F1B12BC" w:rsidR="007013D4" w:rsidRDefault="007013D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63AE76" w14:textId="77777777" w:rsidR="007013D4" w:rsidRDefault="007013D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656EAE01" w14:textId="20BCC1E4" w:rsidR="007013D4" w:rsidRDefault="007013D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6B2369" w14:textId="77777777" w:rsidR="007013D4" w:rsidRDefault="007013D4" w:rsidP="007013D4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495EA3BA" w14:textId="0FB8DD81" w:rsidR="007013D4" w:rsidRDefault="007013D4" w:rsidP="007013D4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        работы) (лекц.) 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BE35F" w14:textId="77777777" w:rsidR="007013D4" w:rsidRDefault="007013D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13D4" w14:paraId="03664613" w14:textId="77777777" w:rsidTr="007013D4">
        <w:trPr>
          <w:trHeight w:val="39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CAB6BC9" w14:textId="77777777" w:rsidR="007013D4" w:rsidRDefault="007013D4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2E9D7" w14:textId="77777777" w:rsidR="007013D4" w:rsidRDefault="007013D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F9980" w14:textId="77777777" w:rsidR="007013D4" w:rsidRDefault="007013D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22E1C5A2" w14:textId="02A77AC1" w:rsidR="007013D4" w:rsidRDefault="007013D4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F3191" w14:textId="06A5C680" w:rsidR="007013D4" w:rsidRDefault="007013D4" w:rsidP="007013D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Стратегический менеджмент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4A679A3D" w14:textId="044D6591" w:rsidR="007013D4" w:rsidRDefault="007013D4" w:rsidP="007013D4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sz w:val="24"/>
                <w:szCs w:val="24"/>
              </w:rPr>
              <w:t>проф. Ершова Т.Б.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4ED75" w14:textId="77777777" w:rsidR="007013D4" w:rsidRDefault="007013D4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3228" w14:paraId="3E61086B" w14:textId="77777777" w:rsidTr="00F26D7C">
        <w:trPr>
          <w:trHeight w:val="125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0E76F8" w14:textId="77777777" w:rsidR="005F3228" w:rsidRDefault="005F3228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F6D9FE" w14:textId="0C652A13" w:rsidR="005F3228" w:rsidRDefault="005F322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14:paraId="7E15AD33" w14:textId="51327AD2" w:rsidR="005F3228" w:rsidRDefault="005F322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A28C1E" w14:textId="696C58C0" w:rsidR="005F3228" w:rsidRDefault="005F322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939E94" w14:textId="6FA37DD7" w:rsidR="005F3228" w:rsidRDefault="007013D4" w:rsidP="008B0F3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75913" w14:textId="77777777" w:rsidR="005F3228" w:rsidRDefault="005F322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3228" w14:paraId="372EEDBD" w14:textId="77777777" w:rsidTr="00A52216">
        <w:trPr>
          <w:trHeight w:val="123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3450DD" w14:textId="77777777" w:rsidR="005F3228" w:rsidRDefault="005F3228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ED6D2" w14:textId="022C9791" w:rsidR="005F3228" w:rsidRDefault="005F322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62541A64" w14:textId="03E0E80C" w:rsidR="005F3228" w:rsidRDefault="005F3228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F8561F1" w14:textId="7C95BC86" w:rsidR="005F3228" w:rsidRDefault="005F3228" w:rsidP="00BA39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754007" w14:textId="732669C3" w:rsidR="005F3228" w:rsidRDefault="00A52216" w:rsidP="00A52216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Выходной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60230" w14:textId="77777777" w:rsidR="005F3228" w:rsidRDefault="005F3228" w:rsidP="00BA397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B0F3C" w14:paraId="7CEB14CB" w14:textId="77777777" w:rsidTr="000F7711">
        <w:trPr>
          <w:trHeight w:val="1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3F11622" w14:textId="77777777" w:rsidR="008B0F3C" w:rsidRDefault="008B0F3C" w:rsidP="00BA397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EAFFC7" w14:textId="0C8496C2" w:rsidR="008B0F3C" w:rsidRDefault="00D65EE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8B0F3C">
              <w:rPr>
                <w:sz w:val="24"/>
                <w:szCs w:val="24"/>
                <w:lang w:eastAsia="en-US"/>
              </w:rPr>
              <w:t xml:space="preserve"> </w:t>
            </w:r>
          </w:p>
          <w:p w14:paraId="7C633E92" w14:textId="385D2BF6" w:rsidR="008B0F3C" w:rsidRDefault="00D65EE5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64599C" w14:textId="11F13E5D" w:rsidR="008B0F3C" w:rsidRDefault="00A52216" w:rsidP="00BA397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B1244" w14:textId="53822CF5" w:rsidR="00A52216" w:rsidRDefault="00A52216" w:rsidP="00A522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Информационные технологии в профессиональном</w:t>
            </w:r>
          </w:p>
          <w:p w14:paraId="553DC099" w14:textId="26F60693" w:rsidR="00A52216" w:rsidRDefault="00A52216" w:rsidP="00A522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образовании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Салангина Н.Я.</w:t>
            </w:r>
          </w:p>
          <w:p w14:paraId="52CE5ECF" w14:textId="03AB147D" w:rsidR="008B0F3C" w:rsidRDefault="008B0F3C" w:rsidP="00BA397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7FA53" w14:textId="77777777" w:rsidR="008B0F3C" w:rsidRDefault="008B0F3C" w:rsidP="00BA39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7A33FB0" w14:textId="77777777" w:rsidR="00B22B5B" w:rsidRDefault="00B22B5B" w:rsidP="00B25D0F">
      <w:pPr>
        <w:rPr>
          <w:b/>
          <w:bCs/>
          <w:caps/>
          <w:color w:val="000000" w:themeColor="text1"/>
          <w:sz w:val="24"/>
          <w:szCs w:val="24"/>
        </w:rPr>
      </w:pPr>
    </w:p>
    <w:sectPr w:rsidR="00B2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3EA"/>
    <w:rsid w:val="00011430"/>
    <w:rsid w:val="00012874"/>
    <w:rsid w:val="00014A4E"/>
    <w:rsid w:val="00037447"/>
    <w:rsid w:val="0003752D"/>
    <w:rsid w:val="000505C4"/>
    <w:rsid w:val="000767A5"/>
    <w:rsid w:val="00077736"/>
    <w:rsid w:val="00086962"/>
    <w:rsid w:val="0009270C"/>
    <w:rsid w:val="00094376"/>
    <w:rsid w:val="000A51BA"/>
    <w:rsid w:val="000B344F"/>
    <w:rsid w:val="000C4840"/>
    <w:rsid w:val="000D19BD"/>
    <w:rsid w:val="000D5F1A"/>
    <w:rsid w:val="000F5165"/>
    <w:rsid w:val="00107585"/>
    <w:rsid w:val="001315AC"/>
    <w:rsid w:val="0013773D"/>
    <w:rsid w:val="00143C25"/>
    <w:rsid w:val="00151A72"/>
    <w:rsid w:val="001640B0"/>
    <w:rsid w:val="001667CF"/>
    <w:rsid w:val="00182923"/>
    <w:rsid w:val="0019421B"/>
    <w:rsid w:val="00197291"/>
    <w:rsid w:val="001B0E18"/>
    <w:rsid w:val="001B2CB8"/>
    <w:rsid w:val="001B4FD1"/>
    <w:rsid w:val="001B7272"/>
    <w:rsid w:val="001C099A"/>
    <w:rsid w:val="001E7D32"/>
    <w:rsid w:val="001F3F4D"/>
    <w:rsid w:val="0021531A"/>
    <w:rsid w:val="00215381"/>
    <w:rsid w:val="00240608"/>
    <w:rsid w:val="002442F7"/>
    <w:rsid w:val="00260639"/>
    <w:rsid w:val="002672C7"/>
    <w:rsid w:val="00267DA7"/>
    <w:rsid w:val="00270D35"/>
    <w:rsid w:val="00287209"/>
    <w:rsid w:val="002937EA"/>
    <w:rsid w:val="00294720"/>
    <w:rsid w:val="002952D2"/>
    <w:rsid w:val="002A2B11"/>
    <w:rsid w:val="002A64A7"/>
    <w:rsid w:val="002B05AB"/>
    <w:rsid w:val="002C5502"/>
    <w:rsid w:val="002C7E6A"/>
    <w:rsid w:val="002D560C"/>
    <w:rsid w:val="002E2FA3"/>
    <w:rsid w:val="002E4160"/>
    <w:rsid w:val="002F5EE7"/>
    <w:rsid w:val="00307702"/>
    <w:rsid w:val="00312CE7"/>
    <w:rsid w:val="003163F8"/>
    <w:rsid w:val="00317652"/>
    <w:rsid w:val="00321663"/>
    <w:rsid w:val="00355C29"/>
    <w:rsid w:val="00362EB0"/>
    <w:rsid w:val="00367657"/>
    <w:rsid w:val="0037373D"/>
    <w:rsid w:val="00385304"/>
    <w:rsid w:val="003A5B6D"/>
    <w:rsid w:val="003C689F"/>
    <w:rsid w:val="003E1104"/>
    <w:rsid w:val="003E302F"/>
    <w:rsid w:val="003E5A77"/>
    <w:rsid w:val="003E7183"/>
    <w:rsid w:val="003F27CB"/>
    <w:rsid w:val="004036A1"/>
    <w:rsid w:val="00414047"/>
    <w:rsid w:val="004152C3"/>
    <w:rsid w:val="0041625C"/>
    <w:rsid w:val="0042004E"/>
    <w:rsid w:val="00460707"/>
    <w:rsid w:val="00464A59"/>
    <w:rsid w:val="00466E65"/>
    <w:rsid w:val="0047440F"/>
    <w:rsid w:val="0047542A"/>
    <w:rsid w:val="004A5DB9"/>
    <w:rsid w:val="004B048D"/>
    <w:rsid w:val="004C3A32"/>
    <w:rsid w:val="004D44AF"/>
    <w:rsid w:val="004E7D78"/>
    <w:rsid w:val="004F4AAF"/>
    <w:rsid w:val="004F6B3E"/>
    <w:rsid w:val="004F6DFE"/>
    <w:rsid w:val="00512BC0"/>
    <w:rsid w:val="005207DF"/>
    <w:rsid w:val="00521589"/>
    <w:rsid w:val="005215D3"/>
    <w:rsid w:val="005226C5"/>
    <w:rsid w:val="00534080"/>
    <w:rsid w:val="00563428"/>
    <w:rsid w:val="00580C1D"/>
    <w:rsid w:val="005850B4"/>
    <w:rsid w:val="00594D4E"/>
    <w:rsid w:val="00595A7C"/>
    <w:rsid w:val="005A1AA2"/>
    <w:rsid w:val="005B5A88"/>
    <w:rsid w:val="005B72FF"/>
    <w:rsid w:val="005C1631"/>
    <w:rsid w:val="005C17E8"/>
    <w:rsid w:val="005C21F5"/>
    <w:rsid w:val="005F054F"/>
    <w:rsid w:val="005F3228"/>
    <w:rsid w:val="00600D95"/>
    <w:rsid w:val="006013ED"/>
    <w:rsid w:val="00616390"/>
    <w:rsid w:val="00623EB3"/>
    <w:rsid w:val="00633AB2"/>
    <w:rsid w:val="0063551E"/>
    <w:rsid w:val="00640C15"/>
    <w:rsid w:val="00641E01"/>
    <w:rsid w:val="0064690D"/>
    <w:rsid w:val="006469A8"/>
    <w:rsid w:val="00664C19"/>
    <w:rsid w:val="00674C08"/>
    <w:rsid w:val="006A2E7B"/>
    <w:rsid w:val="006B5295"/>
    <w:rsid w:val="006D0F92"/>
    <w:rsid w:val="006D35BE"/>
    <w:rsid w:val="006F38E0"/>
    <w:rsid w:val="006F6646"/>
    <w:rsid w:val="00700409"/>
    <w:rsid w:val="007013D4"/>
    <w:rsid w:val="007144F2"/>
    <w:rsid w:val="0072101A"/>
    <w:rsid w:val="00723DEB"/>
    <w:rsid w:val="007362FB"/>
    <w:rsid w:val="00737F71"/>
    <w:rsid w:val="007737B7"/>
    <w:rsid w:val="00775EC7"/>
    <w:rsid w:val="00793E44"/>
    <w:rsid w:val="00794F91"/>
    <w:rsid w:val="00797A10"/>
    <w:rsid w:val="00797CA7"/>
    <w:rsid w:val="007A08E4"/>
    <w:rsid w:val="007A223D"/>
    <w:rsid w:val="007A26D2"/>
    <w:rsid w:val="007C7C6A"/>
    <w:rsid w:val="007E0CC3"/>
    <w:rsid w:val="007E2E01"/>
    <w:rsid w:val="007E35C2"/>
    <w:rsid w:val="007E7AE3"/>
    <w:rsid w:val="007F0035"/>
    <w:rsid w:val="00800223"/>
    <w:rsid w:val="0080334B"/>
    <w:rsid w:val="008153BA"/>
    <w:rsid w:val="0082147E"/>
    <w:rsid w:val="0082495D"/>
    <w:rsid w:val="008358AB"/>
    <w:rsid w:val="0084113C"/>
    <w:rsid w:val="0084168A"/>
    <w:rsid w:val="008437D4"/>
    <w:rsid w:val="0085261E"/>
    <w:rsid w:val="00855B8F"/>
    <w:rsid w:val="00864CFF"/>
    <w:rsid w:val="00864D56"/>
    <w:rsid w:val="00870CA3"/>
    <w:rsid w:val="00880B4C"/>
    <w:rsid w:val="00895B5B"/>
    <w:rsid w:val="008A23F4"/>
    <w:rsid w:val="008A24A7"/>
    <w:rsid w:val="008A758F"/>
    <w:rsid w:val="008B0F3C"/>
    <w:rsid w:val="008B36C3"/>
    <w:rsid w:val="008C5187"/>
    <w:rsid w:val="008C66B4"/>
    <w:rsid w:val="008D0955"/>
    <w:rsid w:val="008D3739"/>
    <w:rsid w:val="008E5F5D"/>
    <w:rsid w:val="008F6033"/>
    <w:rsid w:val="00900576"/>
    <w:rsid w:val="00902B8B"/>
    <w:rsid w:val="0091722E"/>
    <w:rsid w:val="00923093"/>
    <w:rsid w:val="00923445"/>
    <w:rsid w:val="00924C2C"/>
    <w:rsid w:val="0092567A"/>
    <w:rsid w:val="009418D3"/>
    <w:rsid w:val="00956A7A"/>
    <w:rsid w:val="00975160"/>
    <w:rsid w:val="009B51AB"/>
    <w:rsid w:val="009E4EA0"/>
    <w:rsid w:val="009E6C43"/>
    <w:rsid w:val="009F2C1C"/>
    <w:rsid w:val="00A0571E"/>
    <w:rsid w:val="00A060B8"/>
    <w:rsid w:val="00A104AF"/>
    <w:rsid w:val="00A10EB9"/>
    <w:rsid w:val="00A14083"/>
    <w:rsid w:val="00A1439D"/>
    <w:rsid w:val="00A27266"/>
    <w:rsid w:val="00A351C9"/>
    <w:rsid w:val="00A42EF5"/>
    <w:rsid w:val="00A50154"/>
    <w:rsid w:val="00A52216"/>
    <w:rsid w:val="00A7333E"/>
    <w:rsid w:val="00A923AC"/>
    <w:rsid w:val="00AB40B5"/>
    <w:rsid w:val="00AC02EF"/>
    <w:rsid w:val="00AD6E01"/>
    <w:rsid w:val="00AE7BAA"/>
    <w:rsid w:val="00AF2425"/>
    <w:rsid w:val="00AF5415"/>
    <w:rsid w:val="00B21FB1"/>
    <w:rsid w:val="00B22B5B"/>
    <w:rsid w:val="00B2314D"/>
    <w:rsid w:val="00B25D0F"/>
    <w:rsid w:val="00B43727"/>
    <w:rsid w:val="00B54185"/>
    <w:rsid w:val="00B6103D"/>
    <w:rsid w:val="00B61E4C"/>
    <w:rsid w:val="00B64814"/>
    <w:rsid w:val="00B66D02"/>
    <w:rsid w:val="00B85243"/>
    <w:rsid w:val="00BA3975"/>
    <w:rsid w:val="00BB4EE1"/>
    <w:rsid w:val="00BE04AF"/>
    <w:rsid w:val="00BE48CC"/>
    <w:rsid w:val="00BF0369"/>
    <w:rsid w:val="00BF042C"/>
    <w:rsid w:val="00BF1B1C"/>
    <w:rsid w:val="00C07E6C"/>
    <w:rsid w:val="00C1276E"/>
    <w:rsid w:val="00C16303"/>
    <w:rsid w:val="00C225CC"/>
    <w:rsid w:val="00C4687C"/>
    <w:rsid w:val="00C90552"/>
    <w:rsid w:val="00CB295F"/>
    <w:rsid w:val="00CC3FC2"/>
    <w:rsid w:val="00CF048C"/>
    <w:rsid w:val="00CF293E"/>
    <w:rsid w:val="00CF2CA2"/>
    <w:rsid w:val="00D04933"/>
    <w:rsid w:val="00D15C1E"/>
    <w:rsid w:val="00D229EB"/>
    <w:rsid w:val="00D2672D"/>
    <w:rsid w:val="00D45AAD"/>
    <w:rsid w:val="00D65EE5"/>
    <w:rsid w:val="00D80EE4"/>
    <w:rsid w:val="00D835C8"/>
    <w:rsid w:val="00D84314"/>
    <w:rsid w:val="00D92153"/>
    <w:rsid w:val="00DB440D"/>
    <w:rsid w:val="00DB6503"/>
    <w:rsid w:val="00DC1CE0"/>
    <w:rsid w:val="00DC21E6"/>
    <w:rsid w:val="00DC4167"/>
    <w:rsid w:val="00DD2E74"/>
    <w:rsid w:val="00DE258A"/>
    <w:rsid w:val="00E039C7"/>
    <w:rsid w:val="00E12726"/>
    <w:rsid w:val="00E1609B"/>
    <w:rsid w:val="00E24C1B"/>
    <w:rsid w:val="00E42B85"/>
    <w:rsid w:val="00E45A0F"/>
    <w:rsid w:val="00E500FA"/>
    <w:rsid w:val="00E5222D"/>
    <w:rsid w:val="00E7278E"/>
    <w:rsid w:val="00E84290"/>
    <w:rsid w:val="00E848F3"/>
    <w:rsid w:val="00EA763A"/>
    <w:rsid w:val="00EB7055"/>
    <w:rsid w:val="00EB7D45"/>
    <w:rsid w:val="00EC3245"/>
    <w:rsid w:val="00EC697D"/>
    <w:rsid w:val="00EC6D36"/>
    <w:rsid w:val="00ED0DE5"/>
    <w:rsid w:val="00ED42B3"/>
    <w:rsid w:val="00ED7C8B"/>
    <w:rsid w:val="00EE073A"/>
    <w:rsid w:val="00EE660D"/>
    <w:rsid w:val="00EF53D4"/>
    <w:rsid w:val="00EF5966"/>
    <w:rsid w:val="00F04893"/>
    <w:rsid w:val="00F22FA2"/>
    <w:rsid w:val="00F32F37"/>
    <w:rsid w:val="00F5488C"/>
    <w:rsid w:val="00F561B6"/>
    <w:rsid w:val="00F60E25"/>
    <w:rsid w:val="00F651AE"/>
    <w:rsid w:val="00F719B0"/>
    <w:rsid w:val="00F76EE1"/>
    <w:rsid w:val="00F81DE4"/>
    <w:rsid w:val="00F930F1"/>
    <w:rsid w:val="00F9345A"/>
    <w:rsid w:val="00F96F71"/>
    <w:rsid w:val="00FB0317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482"/>
  <w15:docId w15:val="{7B2E0D45-F36A-486B-929E-120A66D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813-C057-4AC1-9EE4-69A4C321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65</cp:revision>
  <cp:lastPrinted>2025-05-20T04:44:00Z</cp:lastPrinted>
  <dcterms:created xsi:type="dcterms:W3CDTF">2018-10-03T07:06:00Z</dcterms:created>
  <dcterms:modified xsi:type="dcterms:W3CDTF">2025-05-20T04:45:00Z</dcterms:modified>
</cp:coreProperties>
</file>