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A355" w14:textId="77777777" w:rsidR="0086208F" w:rsidRDefault="0086208F" w:rsidP="0086208F">
      <w:pPr>
        <w:pStyle w:val="1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УТВЕРЖДАЮ:</w:t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  <w:t xml:space="preserve">          СОГЛАСОВАНО:</w:t>
      </w:r>
    </w:p>
    <w:p w14:paraId="2815E0E7" w14:textId="77777777" w:rsidR="0086208F" w:rsidRDefault="0086208F" w:rsidP="0086208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ПРОРЕКТОР ПО УР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НАЧАЛЬНИК УМУ</w:t>
      </w:r>
    </w:p>
    <w:p w14:paraId="6A61BC7B" w14:textId="77777777" w:rsidR="0086208F" w:rsidRDefault="0086208F" w:rsidP="0086208F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Н.В. ШЕЛКОВНИКОВА_____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Е.А. КОЛОТЫГИНА________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ДИРЕКТОР ИЗО </w:t>
      </w:r>
    </w:p>
    <w:p w14:paraId="4288AE39" w14:textId="32AF770D" w:rsidR="0086208F" w:rsidRDefault="0086208F" w:rsidP="0086208F">
      <w:pPr>
        <w:ind w:right="-763"/>
        <w:jc w:val="both"/>
        <w:rPr>
          <w:sz w:val="16"/>
          <w:szCs w:val="16"/>
        </w:rPr>
      </w:pPr>
      <w:r>
        <w:rPr>
          <w:sz w:val="16"/>
          <w:szCs w:val="16"/>
        </w:rPr>
        <w:t>«0</w:t>
      </w:r>
      <w:r>
        <w:rPr>
          <w:sz w:val="16"/>
          <w:szCs w:val="16"/>
        </w:rPr>
        <w:t>5</w:t>
      </w:r>
      <w:r>
        <w:rPr>
          <w:sz w:val="16"/>
          <w:szCs w:val="16"/>
        </w:rPr>
        <w:t xml:space="preserve">» </w:t>
      </w:r>
      <w:r w:rsidR="0074201B">
        <w:rPr>
          <w:sz w:val="16"/>
          <w:szCs w:val="16"/>
        </w:rPr>
        <w:t>ноября</w:t>
      </w:r>
      <w:r>
        <w:rPr>
          <w:sz w:val="16"/>
          <w:szCs w:val="16"/>
        </w:rPr>
        <w:t xml:space="preserve"> 2024 г.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Н.В. ЗАЙЦЕВА_________</w:t>
      </w:r>
      <w:r>
        <w:rPr>
          <w:b/>
          <w:bCs/>
          <w:caps/>
          <w:sz w:val="24"/>
          <w:szCs w:val="24"/>
        </w:rPr>
        <w:t xml:space="preserve"> </w:t>
      </w:r>
    </w:p>
    <w:p w14:paraId="10909DFF" w14:textId="77777777" w:rsidR="0086208F" w:rsidRDefault="0086208F" w:rsidP="0086208F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РАСПИСАНИе ЗАНЯТИЙ, ЗАЧЁТОВ И ЭКЗАМЕНОВ</w:t>
      </w:r>
    </w:p>
    <w:p w14:paraId="1709F896" w14:textId="77777777" w:rsidR="0086208F" w:rsidRDefault="0086208F" w:rsidP="0086208F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ИНСТИТУТА ЗАОЧНОГО ОБРАЗОВАНИЯ</w:t>
      </w:r>
    </w:p>
    <w:p w14:paraId="749247C3" w14:textId="538C89FD" w:rsidR="0086208F" w:rsidRDefault="0074201B" w:rsidP="0086208F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>1</w:t>
      </w:r>
      <w:r w:rsidR="0086208F">
        <w:rPr>
          <w:b/>
          <w:bCs/>
          <w:caps/>
          <w:color w:val="000000" w:themeColor="text1"/>
          <w:sz w:val="24"/>
          <w:szCs w:val="24"/>
        </w:rPr>
        <w:t xml:space="preserve"> КУРС </w:t>
      </w:r>
      <w:r>
        <w:rPr>
          <w:b/>
          <w:bCs/>
          <w:caps/>
          <w:color w:val="000000" w:themeColor="text1"/>
          <w:sz w:val="24"/>
          <w:szCs w:val="24"/>
        </w:rPr>
        <w:t>1</w:t>
      </w:r>
      <w:r w:rsidR="0086208F">
        <w:rPr>
          <w:b/>
          <w:bCs/>
          <w:caps/>
          <w:color w:val="000000" w:themeColor="text1"/>
          <w:sz w:val="24"/>
          <w:szCs w:val="24"/>
        </w:rPr>
        <w:t xml:space="preserve"> семестр 2024-2025 учебный год </w:t>
      </w:r>
    </w:p>
    <w:p w14:paraId="2AD809AA" w14:textId="77777777" w:rsidR="0086208F" w:rsidRDefault="0086208F" w:rsidP="0086208F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 xml:space="preserve">направление 39.03.02 </w:t>
      </w:r>
      <w:r>
        <w:rPr>
          <w:b/>
          <w:bCs/>
          <w:caps/>
          <w:color w:val="000000" w:themeColor="text1"/>
          <w:sz w:val="24"/>
          <w:szCs w:val="24"/>
        </w:rPr>
        <w:t xml:space="preserve">«социальная работа» </w:t>
      </w:r>
    </w:p>
    <w:p w14:paraId="4CECF1C2" w14:textId="374A3D60" w:rsidR="00C71529" w:rsidRDefault="0086208F" w:rsidP="000048D3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профиль</w:t>
      </w:r>
      <w:r>
        <w:rPr>
          <w:b/>
          <w:bCs/>
          <w:caps/>
          <w:color w:val="000000" w:themeColor="text1"/>
          <w:sz w:val="24"/>
          <w:szCs w:val="24"/>
        </w:rPr>
        <w:t xml:space="preserve"> «социальная работа в уголовно-исполнительной системе» </w:t>
      </w:r>
    </w:p>
    <w:p w14:paraId="36215C20" w14:textId="77777777" w:rsidR="000048D3" w:rsidRDefault="000048D3" w:rsidP="000048D3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</w:p>
    <w:tbl>
      <w:tblPr>
        <w:tblW w:w="101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26"/>
        <w:gridCol w:w="14"/>
        <w:gridCol w:w="1404"/>
        <w:gridCol w:w="13"/>
        <w:gridCol w:w="2905"/>
        <w:gridCol w:w="2906"/>
        <w:gridCol w:w="1276"/>
      </w:tblGrid>
      <w:tr w:rsidR="00C71529" w14:paraId="63FE4157" w14:textId="77777777" w:rsidTr="00C71529">
        <w:trPr>
          <w:trHeight w:val="2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36F6D" w14:textId="77777777" w:rsidR="00C71529" w:rsidRDefault="00C7152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D67B2B" w14:textId="77777777" w:rsidR="00C71529" w:rsidRDefault="00C7152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4000E7" w14:textId="77777777" w:rsidR="00C71529" w:rsidRDefault="00C7152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58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6F876B" w14:textId="77777777" w:rsidR="00C71529" w:rsidRDefault="00C7152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Дисциплина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AAE41F" w14:textId="77777777" w:rsidR="00C71529" w:rsidRDefault="00C7152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Аудитория</w:t>
            </w:r>
          </w:p>
        </w:tc>
      </w:tr>
      <w:tr w:rsidR="008D3549" w14:paraId="632439B0" w14:textId="77777777" w:rsidTr="00246445">
        <w:trPr>
          <w:trHeight w:val="44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C1D9CC5" w14:textId="77777777" w:rsidR="008D3549" w:rsidRDefault="008D354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713F634" w14:textId="43C0A75E" w:rsidR="008D3549" w:rsidRDefault="007420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  <w:p w14:paraId="23D8EB0E" w14:textId="7C34345C" w:rsidR="008D3549" w:rsidRDefault="007420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E3A79" w14:textId="5BB67007" w:rsidR="008D3549" w:rsidRDefault="001B0F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7A612F" w14:textId="529E3970" w:rsidR="00F31853" w:rsidRDefault="00A330A7" w:rsidP="001B0F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1B0F9D">
              <w:rPr>
                <w:sz w:val="24"/>
                <w:szCs w:val="24"/>
                <w:lang w:eastAsia="en-US"/>
              </w:rPr>
              <w:t xml:space="preserve">     </w:t>
            </w:r>
            <w:r w:rsidR="00AB4EC7">
              <w:rPr>
                <w:sz w:val="24"/>
                <w:szCs w:val="24"/>
                <w:lang w:eastAsia="en-US"/>
              </w:rPr>
              <w:t>История России (</w:t>
            </w:r>
            <w:proofErr w:type="spellStart"/>
            <w:r w:rsidR="00AB4EC7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AB4EC7">
              <w:rPr>
                <w:sz w:val="24"/>
                <w:szCs w:val="24"/>
                <w:lang w:eastAsia="en-US"/>
              </w:rPr>
              <w:t xml:space="preserve">.) доц. </w:t>
            </w:r>
            <w:r w:rsidR="00AB4EC7">
              <w:rPr>
                <w:sz w:val="24"/>
                <w:szCs w:val="24"/>
                <w:lang w:eastAsia="en-US"/>
              </w:rPr>
              <w:t>Иванов В.В.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EEEDC3" w14:textId="77777777" w:rsidR="008D3549" w:rsidRDefault="008D35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D3549" w14:paraId="7E4FDE63" w14:textId="77777777" w:rsidTr="00AB4EC7">
        <w:trPr>
          <w:trHeight w:val="542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0A2A05C" w14:textId="77777777" w:rsidR="008D3549" w:rsidRDefault="008D35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9EEE234" w14:textId="77777777" w:rsidR="008D3549" w:rsidRDefault="008D35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68DD9A" w14:textId="165FF3D2" w:rsidR="008D3549" w:rsidRDefault="00A330A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B9C7A8" w14:textId="3C7955C3" w:rsidR="00F31853" w:rsidRDefault="00F31853" w:rsidP="00DF5629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="00DF5629">
              <w:rPr>
                <w:sz w:val="24"/>
                <w:szCs w:val="24"/>
                <w:lang w:eastAsia="en-US"/>
              </w:rPr>
              <w:t xml:space="preserve">  </w:t>
            </w:r>
            <w:r w:rsidR="00AB4EC7">
              <w:rPr>
                <w:sz w:val="24"/>
                <w:szCs w:val="24"/>
                <w:lang w:eastAsia="en-US"/>
              </w:rPr>
              <w:t>История России (</w:t>
            </w:r>
            <w:proofErr w:type="spellStart"/>
            <w:r w:rsidR="00AB4EC7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AB4EC7">
              <w:rPr>
                <w:sz w:val="24"/>
                <w:szCs w:val="24"/>
                <w:lang w:eastAsia="en-US"/>
              </w:rPr>
              <w:t>.) доц. Иванов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2D20CB" w14:textId="77777777" w:rsidR="008D3549" w:rsidRDefault="008D35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D3549" w14:paraId="1A42F9FC" w14:textId="77777777" w:rsidTr="00246445">
        <w:trPr>
          <w:trHeight w:val="280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138994" w14:textId="77777777" w:rsidR="008D3549" w:rsidRDefault="008D35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91D84B" w14:textId="77777777" w:rsidR="008D3549" w:rsidRDefault="008D35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2393CE" w14:textId="27DD383F" w:rsidR="008D3549" w:rsidRDefault="00A330A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F51953" w14:textId="77777777" w:rsidR="00AB4EC7" w:rsidRDefault="00F31853" w:rsidP="00AB4EC7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="00DF5629">
              <w:rPr>
                <w:sz w:val="24"/>
                <w:szCs w:val="24"/>
                <w:lang w:eastAsia="en-US"/>
              </w:rPr>
              <w:t xml:space="preserve">  </w:t>
            </w:r>
            <w:r w:rsidR="00AB4EC7">
              <w:rPr>
                <w:sz w:val="24"/>
                <w:szCs w:val="24"/>
                <w:lang w:eastAsia="en-US"/>
              </w:rPr>
              <w:t>Физическая культура и спорт (</w:t>
            </w:r>
            <w:proofErr w:type="spellStart"/>
            <w:r w:rsidR="00AB4EC7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AB4EC7">
              <w:rPr>
                <w:sz w:val="24"/>
                <w:szCs w:val="24"/>
                <w:lang w:eastAsia="en-US"/>
              </w:rPr>
              <w:t xml:space="preserve">.) </w:t>
            </w:r>
          </w:p>
          <w:p w14:paraId="7C213241" w14:textId="1C004012" w:rsidR="008D3549" w:rsidRDefault="00AB4EC7" w:rsidP="00AB4EC7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Жеребцова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91F3CE" w14:textId="77777777" w:rsidR="008D3549" w:rsidRDefault="008D35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1853" w14:paraId="14784F98" w14:textId="77777777" w:rsidTr="00DF5629">
        <w:trPr>
          <w:trHeight w:val="39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67CEB5A" w14:textId="77777777" w:rsidR="00F31853" w:rsidRDefault="00F3185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15D9504" w14:textId="2038ED82" w:rsidR="00F31853" w:rsidRDefault="007420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  <w:p w14:paraId="0E2A9292" w14:textId="49530215" w:rsidR="00F31853" w:rsidRDefault="007420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45B5E5" w14:textId="26F79CAA" w:rsidR="00F31853" w:rsidRDefault="00AB4E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AA23F4" w14:textId="77777777" w:rsidR="00AB4EC7" w:rsidRDefault="00DF5629" w:rsidP="00AB4E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 w:rsidR="00AB4EC7">
              <w:rPr>
                <w:sz w:val="24"/>
                <w:szCs w:val="24"/>
                <w:lang w:eastAsia="en-US"/>
              </w:rPr>
              <w:t>Этические основы социальной работы (</w:t>
            </w:r>
            <w:proofErr w:type="spellStart"/>
            <w:r w:rsidR="00AB4EC7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AB4EC7">
              <w:rPr>
                <w:sz w:val="24"/>
                <w:szCs w:val="24"/>
                <w:lang w:eastAsia="en-US"/>
              </w:rPr>
              <w:t xml:space="preserve">.)   </w:t>
            </w:r>
          </w:p>
          <w:p w14:paraId="52D28467" w14:textId="78322FDD" w:rsidR="00C91E1E" w:rsidRDefault="00AB4EC7" w:rsidP="00AB4EC7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Бирюков А.А.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2E3370" w14:textId="77777777" w:rsidR="00F31853" w:rsidRDefault="00F31853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1853" w14:paraId="6D4F0370" w14:textId="77777777" w:rsidTr="00F31853">
        <w:trPr>
          <w:trHeight w:val="44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6923017" w14:textId="77777777" w:rsidR="00F31853" w:rsidRDefault="00F3185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14BD333" w14:textId="77777777" w:rsidR="00F31853" w:rsidRDefault="00F3185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F21423" w14:textId="0A5B9DCC" w:rsidR="00F31853" w:rsidRDefault="00AB4E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8A3BC" w14:textId="77777777" w:rsidR="00AB4EC7" w:rsidRDefault="00DA701C" w:rsidP="00AB4E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DF5629"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AB4EC7">
              <w:rPr>
                <w:sz w:val="24"/>
                <w:szCs w:val="24"/>
                <w:lang w:eastAsia="en-US"/>
              </w:rPr>
              <w:t>Этические основы социальной работы (</w:t>
            </w:r>
            <w:proofErr w:type="spellStart"/>
            <w:r w:rsidR="00AB4EC7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AB4EC7">
              <w:rPr>
                <w:sz w:val="24"/>
                <w:szCs w:val="24"/>
                <w:lang w:eastAsia="en-US"/>
              </w:rPr>
              <w:t xml:space="preserve">.)   </w:t>
            </w:r>
          </w:p>
          <w:p w14:paraId="416926D4" w14:textId="2FBE3ABD" w:rsidR="00F31853" w:rsidRDefault="00AB4EC7" w:rsidP="00AB4EC7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Бирюков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357DF" w14:textId="77777777" w:rsidR="00F31853" w:rsidRDefault="00F31853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46445" w14:paraId="3661E059" w14:textId="77777777" w:rsidTr="00246445">
        <w:trPr>
          <w:trHeight w:val="47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47A4975" w14:textId="704B2418" w:rsidR="00246445" w:rsidRDefault="00246445" w:rsidP="004A25E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60B96A" w14:textId="1642FEE5" w:rsidR="00246445" w:rsidRDefault="0074201B" w:rsidP="00017A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  <w:r w:rsidR="0024644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B5DBEB" w14:textId="63416A25" w:rsidR="00246445" w:rsidRDefault="00AB4EC7" w:rsidP="00F712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2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C299FE" w14:textId="2DEE11C0" w:rsidR="00246445" w:rsidRDefault="00246445" w:rsidP="00246445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="00AB4EC7">
              <w:rPr>
                <w:sz w:val="24"/>
                <w:szCs w:val="24"/>
                <w:lang w:eastAsia="en-US"/>
              </w:rPr>
              <w:t>История России (</w:t>
            </w:r>
            <w:proofErr w:type="spellStart"/>
            <w:r w:rsidR="00AB4EC7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AB4EC7">
              <w:rPr>
                <w:sz w:val="24"/>
                <w:szCs w:val="24"/>
                <w:lang w:eastAsia="en-US"/>
              </w:rPr>
              <w:t>.) доц. Иванов В.В.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9A7405" w14:textId="77777777" w:rsidR="00246445" w:rsidRDefault="002464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46445" w14:paraId="159C2A64" w14:textId="77777777" w:rsidTr="00246445">
        <w:trPr>
          <w:trHeight w:val="54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266CF82" w14:textId="675984DE" w:rsidR="00246445" w:rsidRDefault="0024644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D337629" w14:textId="2E17447F" w:rsidR="00246445" w:rsidRDefault="00246445" w:rsidP="00017A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A48C4C3" w14:textId="53C8DBD6" w:rsidR="00246445" w:rsidRDefault="00AB4EC7" w:rsidP="00F712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B1135B" w14:textId="6B1228D4" w:rsidR="00246445" w:rsidRDefault="00246445" w:rsidP="00C71BA5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AB4EC7"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  <w:r w:rsidR="00AB4EC7">
              <w:rPr>
                <w:sz w:val="24"/>
                <w:szCs w:val="24"/>
                <w:lang w:eastAsia="en-US"/>
              </w:rPr>
              <w:t>Основы социального государства и гражданского общества (</w:t>
            </w:r>
            <w:proofErr w:type="spellStart"/>
            <w:r w:rsidR="00AB4EC7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AB4EC7">
              <w:rPr>
                <w:sz w:val="24"/>
                <w:szCs w:val="24"/>
                <w:lang w:eastAsia="en-US"/>
              </w:rPr>
              <w:t>.) проф. Васильченко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404B79" w14:textId="77777777" w:rsidR="00246445" w:rsidRDefault="002464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46445" w14:paraId="33A31B39" w14:textId="77777777" w:rsidTr="00246445">
        <w:trPr>
          <w:trHeight w:val="440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30F0A7" w14:textId="77777777" w:rsidR="00246445" w:rsidRDefault="0024644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D0CAF" w14:textId="77777777" w:rsidR="00246445" w:rsidRDefault="0024644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C837E" w14:textId="0E49F879" w:rsidR="00246445" w:rsidRDefault="00AB4E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C903BF" w14:textId="7C73477B" w:rsidR="00246445" w:rsidRDefault="00246445" w:rsidP="00C71BA5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 w:rsidR="00AB4EC7">
              <w:rPr>
                <w:sz w:val="24"/>
                <w:szCs w:val="24"/>
                <w:lang w:eastAsia="en-US"/>
              </w:rPr>
              <w:t>Основы социального государства и гражданского общества (</w:t>
            </w:r>
            <w:proofErr w:type="spellStart"/>
            <w:r w:rsidR="00AB4EC7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AB4EC7">
              <w:rPr>
                <w:sz w:val="24"/>
                <w:szCs w:val="24"/>
                <w:lang w:eastAsia="en-US"/>
              </w:rPr>
              <w:t>.) проф. Васильченко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A178C7" w14:textId="77777777" w:rsidR="00246445" w:rsidRDefault="002464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83E85" w14:paraId="59887B3B" w14:textId="77777777" w:rsidTr="0068346E">
        <w:trPr>
          <w:trHeight w:val="43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35824A3" w14:textId="77777777" w:rsidR="00A83E85" w:rsidRDefault="00A83E8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7824D45" w14:textId="7919767F" w:rsidR="00A83E85" w:rsidRDefault="007420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  <w:r w:rsidR="00A83E8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DB118E" w14:textId="1BCBF95F" w:rsidR="00A83E85" w:rsidRDefault="002922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2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4C097D" w14:textId="77777777" w:rsidR="0029228B" w:rsidRDefault="00BA087F" w:rsidP="0029228B">
            <w:pPr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="0029228B">
              <w:rPr>
                <w:sz w:val="24"/>
                <w:szCs w:val="24"/>
                <w:lang w:eastAsia="en-US"/>
              </w:rPr>
              <w:t xml:space="preserve">        Основы социальной медицины (</w:t>
            </w:r>
            <w:proofErr w:type="spellStart"/>
            <w:r w:rsidR="0029228B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29228B">
              <w:rPr>
                <w:sz w:val="24"/>
                <w:szCs w:val="24"/>
                <w:lang w:eastAsia="en-US"/>
              </w:rPr>
              <w:t xml:space="preserve">.) </w:t>
            </w:r>
          </w:p>
          <w:p w14:paraId="1B3D44FD" w14:textId="2914E62A" w:rsidR="00A83E85" w:rsidRDefault="0029228B" w:rsidP="002922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Айбазова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8C4D91" w14:textId="77777777" w:rsidR="00A83E85" w:rsidRDefault="00A83E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83E85" w14:paraId="44AE8067" w14:textId="77777777" w:rsidTr="0068346E">
        <w:trPr>
          <w:trHeight w:val="57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3EC722E" w14:textId="77777777" w:rsidR="00A83E85" w:rsidRDefault="00A83E8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0E53032" w14:textId="77777777" w:rsidR="00A83E85" w:rsidRDefault="00A83E8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76ADB3" w14:textId="54CECF05" w:rsidR="00A83E85" w:rsidRDefault="002922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29C563" w14:textId="5BEE1B57" w:rsidR="0029228B" w:rsidRDefault="0029228B" w:rsidP="0029228B">
            <w:pPr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 xml:space="preserve">   Основы социальной медицины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2AF2AD6E" w14:textId="1E8640F5" w:rsidR="00A83E85" w:rsidRDefault="0029228B" w:rsidP="0029228B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Айбазова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F42EA7" w14:textId="77777777" w:rsidR="00A83E85" w:rsidRDefault="00A83E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D7345" w14:paraId="0C0DCC76" w14:textId="77777777" w:rsidTr="002870DA">
        <w:trPr>
          <w:trHeight w:val="86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3632F6" w14:textId="77777777" w:rsidR="002D7345" w:rsidRDefault="002D734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4DDD20" w14:textId="77777777" w:rsidR="002D7345" w:rsidRDefault="002D734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28D704" w14:textId="41F20243" w:rsidR="002D7345" w:rsidRDefault="002922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CD6562" w14:textId="2C59576B" w:rsidR="002D7345" w:rsidRDefault="009B3665" w:rsidP="009B3665">
            <w:pPr>
              <w:spacing w:line="276" w:lineRule="auto"/>
              <w:ind w:left="1039" w:hanging="103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Основы социального государства и гражданского общества (</w:t>
            </w:r>
            <w:proofErr w:type="spellStart"/>
            <w:r w:rsidR="0029228B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Васильченко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B72B88" w14:textId="77777777" w:rsidR="002D7345" w:rsidRDefault="002D73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83E85" w14:paraId="5A72E246" w14:textId="77777777" w:rsidTr="002870DA">
        <w:trPr>
          <w:trHeight w:val="31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580D10C" w14:textId="77777777" w:rsidR="00A83E85" w:rsidRDefault="00A83E8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9E0AD32" w14:textId="77777777" w:rsidR="00A83E85" w:rsidRDefault="00A83E8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615078" w14:textId="759509FB" w:rsidR="00A83E85" w:rsidRDefault="002922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967DE3" w14:textId="589A64FA" w:rsidR="00A83E85" w:rsidRDefault="009B3665" w:rsidP="009B3665">
            <w:pPr>
              <w:spacing w:line="276" w:lineRule="auto"/>
              <w:ind w:left="1039" w:hanging="103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Основы социального государства и гражданского общества (</w:t>
            </w:r>
            <w:proofErr w:type="spellStart"/>
            <w:r w:rsidR="0029228B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Васильченко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684D86" w14:textId="77777777" w:rsidR="00A83E85" w:rsidRDefault="00A83E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048D3" w14:paraId="4405EDB3" w14:textId="77777777" w:rsidTr="000048D3">
        <w:trPr>
          <w:trHeight w:val="55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45F740C" w14:textId="77777777" w:rsidR="000048D3" w:rsidRDefault="000048D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CF390F4" w14:textId="2286E3AA" w:rsidR="000048D3" w:rsidRDefault="000048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  <w:p w14:paraId="070CBB02" w14:textId="77777777" w:rsidR="000048D3" w:rsidRDefault="000048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декабря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6EF174" w14:textId="3AEE3B33" w:rsidR="000048D3" w:rsidRDefault="000048D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2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31ABAF" w14:textId="36A6010A" w:rsidR="000048D3" w:rsidRDefault="000048D3" w:rsidP="00246445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>
              <w:rPr>
                <w:sz w:val="24"/>
                <w:szCs w:val="24"/>
                <w:lang w:eastAsia="en-US"/>
              </w:rPr>
              <w:t>Психология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r>
              <w:rPr>
                <w:sz w:val="24"/>
                <w:szCs w:val="24"/>
                <w:lang w:eastAsia="en-US"/>
              </w:rPr>
              <w:t>Орлова О.А.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94296B" w14:textId="77777777" w:rsidR="000048D3" w:rsidRDefault="000048D3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0048D3" w14:paraId="0D60E709" w14:textId="77777777" w:rsidTr="000048D3">
        <w:trPr>
          <w:trHeight w:val="55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27CC15F" w14:textId="77777777" w:rsidR="000048D3" w:rsidRDefault="000048D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7132F14" w14:textId="77777777" w:rsidR="000048D3" w:rsidRDefault="000048D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01FCBD" w14:textId="33C3C11F" w:rsidR="000048D3" w:rsidRDefault="000048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49BCD9" w14:textId="0C036AAE" w:rsidR="000048D3" w:rsidRDefault="000048D3" w:rsidP="007C25F4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>
              <w:rPr>
                <w:sz w:val="24"/>
                <w:szCs w:val="24"/>
                <w:lang w:eastAsia="en-US"/>
              </w:rPr>
              <w:t>Психология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Орлова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DE90AB" w14:textId="77777777" w:rsidR="000048D3" w:rsidRDefault="000048D3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0048D3" w14:paraId="554C89FF" w14:textId="77777777" w:rsidTr="008779FC">
        <w:trPr>
          <w:trHeight w:val="462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98C01EF" w14:textId="77777777" w:rsidR="000048D3" w:rsidRDefault="000048D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B331A78" w14:textId="77777777" w:rsidR="000048D3" w:rsidRDefault="000048D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8B55F9" w14:textId="3AF85C72" w:rsidR="000048D3" w:rsidRDefault="000048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DE5FB" w14:textId="3EB5E192" w:rsidR="000048D3" w:rsidRDefault="000048D3" w:rsidP="007C25F4">
            <w:pPr>
              <w:spacing w:line="276" w:lineRule="auto"/>
              <w:ind w:left="897" w:hanging="89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>
              <w:rPr>
                <w:sz w:val="24"/>
                <w:szCs w:val="24"/>
                <w:lang w:eastAsia="en-US"/>
              </w:rPr>
              <w:t>История России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Иванов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1CB4AF" w14:textId="77777777" w:rsidR="000048D3" w:rsidRDefault="000048D3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0048D3" w14:paraId="1F3D69ED" w14:textId="77777777" w:rsidTr="008779FC">
        <w:trPr>
          <w:trHeight w:val="462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B24423" w14:textId="77777777" w:rsidR="000048D3" w:rsidRDefault="000048D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EC9A0E" w14:textId="77777777" w:rsidR="000048D3" w:rsidRDefault="000048D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DECC6C" w14:textId="6D2B8BB1" w:rsidR="000048D3" w:rsidRDefault="000048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553410" w14:textId="241DD23E" w:rsidR="000048D3" w:rsidRDefault="000048D3" w:rsidP="007C25F4">
            <w:pPr>
              <w:spacing w:line="276" w:lineRule="auto"/>
              <w:ind w:left="897" w:hanging="89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>
              <w:rPr>
                <w:sz w:val="24"/>
                <w:szCs w:val="24"/>
                <w:lang w:eastAsia="en-US"/>
              </w:rPr>
              <w:t>История России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Иванов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BB01B6" w14:textId="77777777" w:rsidR="000048D3" w:rsidRDefault="000048D3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7C25F4" w14:paraId="54222EDB" w14:textId="77777777" w:rsidTr="000048D3">
        <w:trPr>
          <w:trHeight w:val="72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456CF1B" w14:textId="77777777" w:rsidR="007C25F4" w:rsidRDefault="007C25F4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15425FC" w14:textId="33ADE61D" w:rsidR="007C25F4" w:rsidRDefault="007C25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74201B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 xml:space="preserve"> декабря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5E0F59F" w14:textId="3EC9A43C" w:rsidR="007C25F4" w:rsidRDefault="000048D3" w:rsidP="007C25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2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C9481A" w14:textId="562A861A" w:rsidR="007C25F4" w:rsidRDefault="007C25F4" w:rsidP="002870DA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</w:t>
            </w:r>
            <w:r w:rsidR="002870DA">
              <w:rPr>
                <w:sz w:val="24"/>
                <w:szCs w:val="24"/>
                <w:lang w:eastAsia="en-US"/>
              </w:rPr>
              <w:t xml:space="preserve"> </w:t>
            </w:r>
            <w:r w:rsidR="000048D3">
              <w:rPr>
                <w:sz w:val="24"/>
                <w:szCs w:val="24"/>
                <w:lang w:eastAsia="en-US"/>
              </w:rPr>
              <w:t>История России (</w:t>
            </w:r>
            <w:proofErr w:type="spellStart"/>
            <w:r w:rsidR="000048D3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0048D3">
              <w:rPr>
                <w:sz w:val="24"/>
                <w:szCs w:val="24"/>
                <w:lang w:eastAsia="en-US"/>
              </w:rPr>
              <w:t>.) препод. Жигалин Т.А.</w:t>
            </w:r>
            <w:r w:rsidR="000048D3">
              <w:rPr>
                <w:color w:val="FF0000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E00B66" w14:textId="77777777" w:rsidR="007C25F4" w:rsidRDefault="007C25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C25F4" w14:paraId="2CF68CC4" w14:textId="77777777" w:rsidTr="000048D3">
        <w:trPr>
          <w:trHeight w:val="816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DCB652" w14:textId="77777777" w:rsidR="007C25F4" w:rsidRDefault="007C25F4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4B289A" w14:textId="77777777" w:rsidR="007C25F4" w:rsidRDefault="007C25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617A5A" w14:textId="038642F6" w:rsidR="007C25F4" w:rsidRDefault="000048D3" w:rsidP="007C25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9FC9CD" w14:textId="7D6417E4" w:rsidR="007C25F4" w:rsidRDefault="002870DA" w:rsidP="0068346E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  <w:r w:rsidR="000048D3">
              <w:rPr>
                <w:sz w:val="24"/>
                <w:szCs w:val="24"/>
                <w:lang w:eastAsia="en-US"/>
              </w:rPr>
              <w:t>История России (</w:t>
            </w:r>
            <w:proofErr w:type="spellStart"/>
            <w:r w:rsidR="000048D3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0048D3">
              <w:rPr>
                <w:sz w:val="24"/>
                <w:szCs w:val="24"/>
                <w:lang w:eastAsia="en-US"/>
              </w:rPr>
              <w:t>.) препод. Жигалин Т.А.</w:t>
            </w:r>
            <w:r w:rsidR="000048D3">
              <w:rPr>
                <w:color w:val="FF0000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0DA819" w14:textId="77777777" w:rsidR="007C25F4" w:rsidRDefault="007C25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8346E" w14:paraId="224A7C0A" w14:textId="77777777" w:rsidTr="008F670E">
        <w:trPr>
          <w:trHeight w:val="52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E6C697E" w14:textId="77777777" w:rsidR="0068346E" w:rsidRDefault="0068346E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Понедельник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017C9C2" w14:textId="0BD66ECE" w:rsidR="0068346E" w:rsidRDefault="0068346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74201B">
              <w:rPr>
                <w:sz w:val="24"/>
                <w:szCs w:val="24"/>
                <w:lang w:eastAsia="en-US"/>
              </w:rPr>
              <w:t>9</w:t>
            </w:r>
          </w:p>
          <w:p w14:paraId="0BA40028" w14:textId="77777777" w:rsidR="0068346E" w:rsidRDefault="0068346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A6A87E" w14:textId="57EFFA22" w:rsidR="0068346E" w:rsidRDefault="000048D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32CD4A" w14:textId="77777777" w:rsidR="00F72B78" w:rsidRDefault="009904F7" w:rsidP="00F72B78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 w:rsidRPr="00E90170">
              <w:rPr>
                <w:color w:val="FF0000"/>
                <w:sz w:val="24"/>
                <w:szCs w:val="24"/>
                <w:lang w:eastAsia="en-US"/>
              </w:rPr>
              <w:t xml:space="preserve">  </w:t>
            </w:r>
            <w:r w:rsidR="002870DA" w:rsidRPr="00E90170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 w:rsidR="00F72B78">
              <w:rPr>
                <w:sz w:val="24"/>
                <w:szCs w:val="24"/>
                <w:lang w:eastAsia="en-US"/>
              </w:rPr>
              <w:t>Теория и история социальной работы (</w:t>
            </w:r>
            <w:proofErr w:type="spellStart"/>
            <w:r w:rsidR="00F72B78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F72B78">
              <w:rPr>
                <w:sz w:val="24"/>
                <w:szCs w:val="24"/>
                <w:lang w:eastAsia="en-US"/>
              </w:rPr>
              <w:t xml:space="preserve">.) </w:t>
            </w:r>
          </w:p>
          <w:p w14:paraId="6D9AB8D2" w14:textId="451B5D31" w:rsidR="0068346E" w:rsidRPr="00E90170" w:rsidRDefault="00F72B78" w:rsidP="00F72B78">
            <w:pPr>
              <w:spacing w:line="276" w:lineRule="auto"/>
              <w:ind w:left="1039" w:hanging="1039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проф. Васильченко О.А.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14254" w14:textId="77777777" w:rsidR="0068346E" w:rsidRDefault="0068346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8346E" w14:paraId="13D065BA" w14:textId="77777777" w:rsidTr="00870574">
        <w:trPr>
          <w:trHeight w:val="28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E855836" w14:textId="77777777" w:rsidR="0068346E" w:rsidRDefault="0068346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C95DB84" w14:textId="77777777" w:rsidR="0068346E" w:rsidRDefault="0068346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13573C" w14:textId="17729E59" w:rsidR="0068346E" w:rsidRDefault="000048D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A730AD" w14:textId="4BE58925" w:rsidR="00F72B78" w:rsidRDefault="0068346E" w:rsidP="00F72B78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F72B78">
              <w:rPr>
                <w:sz w:val="24"/>
                <w:szCs w:val="24"/>
                <w:lang w:eastAsia="en-US"/>
              </w:rPr>
              <w:t xml:space="preserve"> </w:t>
            </w:r>
            <w:r w:rsidR="00F72B78">
              <w:rPr>
                <w:sz w:val="24"/>
                <w:szCs w:val="24"/>
                <w:lang w:eastAsia="en-US"/>
              </w:rPr>
              <w:t>Теория и история социальной работы (</w:t>
            </w:r>
            <w:proofErr w:type="spellStart"/>
            <w:r w:rsidR="00F72B78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F72B78">
              <w:rPr>
                <w:sz w:val="24"/>
                <w:szCs w:val="24"/>
                <w:lang w:eastAsia="en-US"/>
              </w:rPr>
              <w:t xml:space="preserve">.) </w:t>
            </w:r>
          </w:p>
          <w:p w14:paraId="657AED2B" w14:textId="39033A6F" w:rsidR="0068346E" w:rsidRDefault="00F72B78" w:rsidP="00F72B78">
            <w:pPr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проф. Васильченко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E97F96" w14:textId="77777777" w:rsidR="0068346E" w:rsidRDefault="0068346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72B78" w14:paraId="2F1F6562" w14:textId="77777777" w:rsidTr="00870574">
        <w:trPr>
          <w:trHeight w:val="28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6D09C3" w14:textId="77777777" w:rsidR="00F72B78" w:rsidRDefault="00F72B7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C509A" w14:textId="77777777" w:rsidR="00F72B78" w:rsidRDefault="00F72B7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4CDC1C" w14:textId="7D1CD0C6" w:rsidR="00F72B78" w:rsidRDefault="00F72B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FE42F6" w14:textId="7FD678CB" w:rsidR="00F72B78" w:rsidRDefault="00F72B78" w:rsidP="00F72B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>Этические основы социальной работы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 </w:t>
            </w:r>
          </w:p>
          <w:p w14:paraId="2AA4C3D3" w14:textId="395BC01E" w:rsidR="00F72B78" w:rsidRDefault="00F72B78" w:rsidP="00F72B78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Бирюков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F946D7" w14:textId="77777777" w:rsidR="00F72B78" w:rsidRDefault="00F72B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8346E" w14:paraId="2EF97573" w14:textId="77777777" w:rsidTr="00870574">
        <w:trPr>
          <w:trHeight w:val="316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DB47F1" w14:textId="77777777" w:rsidR="0068346E" w:rsidRDefault="0068346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63CB4E" w14:textId="77777777" w:rsidR="0068346E" w:rsidRDefault="0068346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7B589C" w14:textId="441B3238" w:rsidR="0068346E" w:rsidRDefault="00E9017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C05203" w14:textId="36B79A19" w:rsidR="00F72B78" w:rsidRDefault="0068346E" w:rsidP="00F72B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F72B78">
              <w:rPr>
                <w:sz w:val="24"/>
                <w:szCs w:val="24"/>
                <w:lang w:eastAsia="en-US"/>
              </w:rPr>
              <w:t xml:space="preserve">  </w:t>
            </w:r>
            <w:r w:rsidR="00F72B78">
              <w:rPr>
                <w:sz w:val="24"/>
                <w:szCs w:val="24"/>
                <w:lang w:eastAsia="en-US"/>
              </w:rPr>
              <w:t>Этические основы социальной работы (</w:t>
            </w:r>
            <w:proofErr w:type="spellStart"/>
            <w:r w:rsidR="00F72B78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F72B78">
              <w:rPr>
                <w:sz w:val="24"/>
                <w:szCs w:val="24"/>
                <w:lang w:eastAsia="en-US"/>
              </w:rPr>
              <w:t xml:space="preserve">.)   </w:t>
            </w:r>
          </w:p>
          <w:p w14:paraId="07E36FB0" w14:textId="0817179B" w:rsidR="0068346E" w:rsidRDefault="00F72B78" w:rsidP="00F72B78">
            <w:pPr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Бирюков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405B40" w14:textId="77777777" w:rsidR="0068346E" w:rsidRDefault="0068346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57CDC" w14:paraId="3903471A" w14:textId="77777777" w:rsidTr="00E90170">
        <w:trPr>
          <w:trHeight w:val="53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31B9665" w14:textId="77777777" w:rsidR="00D57CDC" w:rsidRDefault="00D57CD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4655D75" w14:textId="164A7FE0" w:rsidR="00017ABF" w:rsidRDefault="007420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D57CDC">
              <w:rPr>
                <w:sz w:val="24"/>
                <w:szCs w:val="24"/>
                <w:lang w:eastAsia="en-US"/>
              </w:rPr>
              <w:t xml:space="preserve"> </w:t>
            </w:r>
          </w:p>
          <w:p w14:paraId="7FBF3741" w14:textId="77777777" w:rsidR="00D57CDC" w:rsidRDefault="00017A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B7AC13" w14:textId="54145460" w:rsidR="00D57CDC" w:rsidRDefault="00F72B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DA4066" w14:textId="235D7907" w:rsidR="00F72B78" w:rsidRDefault="009904F7" w:rsidP="00F72B78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="00EB05AB">
              <w:rPr>
                <w:sz w:val="24"/>
                <w:szCs w:val="24"/>
                <w:lang w:eastAsia="en-US"/>
              </w:rPr>
              <w:t xml:space="preserve">     </w:t>
            </w:r>
            <w:r w:rsidR="00F72B78">
              <w:rPr>
                <w:sz w:val="24"/>
                <w:szCs w:val="24"/>
                <w:lang w:eastAsia="en-US"/>
              </w:rPr>
              <w:t>Физическая культура и спорт (</w:t>
            </w:r>
            <w:proofErr w:type="spellStart"/>
            <w:r w:rsidR="00F72B78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F72B78">
              <w:rPr>
                <w:sz w:val="24"/>
                <w:szCs w:val="24"/>
                <w:lang w:eastAsia="en-US"/>
              </w:rPr>
              <w:t xml:space="preserve">.) </w:t>
            </w:r>
          </w:p>
          <w:p w14:paraId="525151A8" w14:textId="63E5575A" w:rsidR="00D57CDC" w:rsidRDefault="00F72B78" w:rsidP="00F72B78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Жеребцова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B6846F" w14:textId="77777777" w:rsidR="00D57CDC" w:rsidRDefault="00D57CDC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72B78" w14:paraId="1E662BCF" w14:textId="77777777" w:rsidTr="009E71E3">
        <w:trPr>
          <w:trHeight w:val="383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030A54" w14:textId="77777777" w:rsidR="00F72B78" w:rsidRDefault="00F72B7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AFFA28" w14:textId="77777777" w:rsidR="00F72B78" w:rsidRDefault="00F72B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C8882" w14:textId="71DF11E5" w:rsidR="00F72B78" w:rsidRDefault="00F72B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AD8AA4" w14:textId="75F9F24F" w:rsidR="00F72B78" w:rsidRDefault="00F72B78" w:rsidP="00C013AC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>История России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препод. Жигалин Т.А.</w:t>
            </w:r>
            <w:r>
              <w:rPr>
                <w:color w:val="FF0000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C7DE3" w14:textId="77777777" w:rsidR="00F72B78" w:rsidRDefault="00F72B7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57CDC" w14:paraId="7B53901A" w14:textId="77777777" w:rsidTr="009E71E3">
        <w:trPr>
          <w:trHeight w:val="41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68D96E2" w14:textId="77777777" w:rsidR="00D57CDC" w:rsidRDefault="00D57C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0E225D5" w14:textId="77777777" w:rsidR="00D57CDC" w:rsidRDefault="00D57C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D22C08" w14:textId="77777777" w:rsidR="00D57CDC" w:rsidRDefault="003C57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4835B7" w14:textId="25014549" w:rsidR="00D57CDC" w:rsidRDefault="009904F7" w:rsidP="00957624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E90170">
              <w:rPr>
                <w:sz w:val="24"/>
                <w:szCs w:val="24"/>
                <w:lang w:eastAsia="en-US"/>
              </w:rPr>
              <w:t xml:space="preserve"> </w:t>
            </w:r>
            <w:r w:rsidR="00F72B78">
              <w:rPr>
                <w:sz w:val="24"/>
                <w:szCs w:val="24"/>
                <w:lang w:eastAsia="en-US"/>
              </w:rPr>
              <w:t>История России (</w:t>
            </w:r>
            <w:proofErr w:type="spellStart"/>
            <w:r w:rsidR="00F72B78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F72B78">
              <w:rPr>
                <w:sz w:val="24"/>
                <w:szCs w:val="24"/>
                <w:lang w:eastAsia="en-US"/>
              </w:rPr>
              <w:t>.) препод. Жигалин Т.А.</w:t>
            </w:r>
            <w:r w:rsidR="00F72B78">
              <w:rPr>
                <w:color w:val="FF0000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416F31" w14:textId="77777777" w:rsidR="00D57CDC" w:rsidRDefault="00D57CDC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71529" w14:paraId="66C3B0E4" w14:textId="77777777" w:rsidTr="0068346E">
        <w:trPr>
          <w:trHeight w:val="42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FCC2576" w14:textId="77777777" w:rsidR="00C71529" w:rsidRDefault="00C7152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C60EFC" w14:textId="51E71F0B" w:rsidR="00C71529" w:rsidRDefault="007420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  <w:p w14:paraId="7A39C1B2" w14:textId="77777777" w:rsidR="00C71529" w:rsidRDefault="00017A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C8B5F0" w14:textId="157B0C70" w:rsidR="00C71529" w:rsidRDefault="00F72B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558DF6" w14:textId="47BCDFE2" w:rsidR="00F72B78" w:rsidRDefault="00F72B78" w:rsidP="00F72B78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>Теория и история социальной работы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72F87DCB" w14:textId="5233D083" w:rsidR="00C71529" w:rsidRDefault="00F72B78" w:rsidP="00F72B78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проф. Васильченко О.А.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FECB22" w14:textId="77777777" w:rsidR="00C71529" w:rsidRDefault="00C7152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71529" w14:paraId="549BDF81" w14:textId="77777777" w:rsidTr="0068346E">
        <w:trPr>
          <w:trHeight w:val="42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65F6FD" w14:textId="77777777" w:rsidR="00C71529" w:rsidRDefault="00C7152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C131C8" w14:textId="77777777" w:rsidR="00C71529" w:rsidRDefault="00C7152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9FB8D3" w14:textId="461DE254" w:rsidR="00C71529" w:rsidRDefault="00F72B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8E46FA" w14:textId="00DF8C6A" w:rsidR="00F72B78" w:rsidRDefault="00EB05AB" w:rsidP="00F72B78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F72B78">
              <w:rPr>
                <w:sz w:val="24"/>
                <w:szCs w:val="24"/>
                <w:lang w:eastAsia="en-US"/>
              </w:rPr>
              <w:t>Теория и история социальной работы (</w:t>
            </w:r>
            <w:proofErr w:type="spellStart"/>
            <w:r w:rsidR="00F72B78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F72B78">
              <w:rPr>
                <w:sz w:val="24"/>
                <w:szCs w:val="24"/>
                <w:lang w:eastAsia="en-US"/>
              </w:rPr>
              <w:t xml:space="preserve">.) </w:t>
            </w:r>
          </w:p>
          <w:p w14:paraId="7E82312B" w14:textId="0E459C7F" w:rsidR="00C71529" w:rsidRDefault="00F72B78" w:rsidP="00F72B78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проф. Васильченко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A53980" w14:textId="77777777" w:rsidR="00C71529" w:rsidRDefault="00C7152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5205D" w14:paraId="25C4AB54" w14:textId="77777777" w:rsidTr="0068346E">
        <w:trPr>
          <w:trHeight w:val="42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0E61BE" w14:textId="77777777" w:rsidR="0065205D" w:rsidRDefault="006520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C894E2" w14:textId="77777777" w:rsidR="0065205D" w:rsidRDefault="006520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47A71" w14:textId="15595CA4" w:rsidR="0065205D" w:rsidRDefault="006520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DA20CE" w14:textId="29D219B6" w:rsidR="0065205D" w:rsidRDefault="0065205D" w:rsidP="0065205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 w:rsidR="00F72B78">
              <w:rPr>
                <w:sz w:val="24"/>
                <w:szCs w:val="24"/>
                <w:lang w:eastAsia="en-US"/>
              </w:rPr>
              <w:t xml:space="preserve"> </w:t>
            </w:r>
            <w:r w:rsidR="00F72B78">
              <w:rPr>
                <w:sz w:val="24"/>
                <w:szCs w:val="24"/>
                <w:lang w:eastAsia="en-US"/>
              </w:rPr>
              <w:t>Психология (</w:t>
            </w:r>
            <w:proofErr w:type="spellStart"/>
            <w:r w:rsidR="00F72B78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F72B78">
              <w:rPr>
                <w:sz w:val="24"/>
                <w:szCs w:val="24"/>
                <w:lang w:eastAsia="en-US"/>
              </w:rPr>
              <w:t>.) доц. Орлова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98448" w14:textId="77777777" w:rsidR="0065205D" w:rsidRDefault="006520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12E3A" w14:paraId="2F316AD9" w14:textId="77777777" w:rsidTr="00F73C15">
        <w:trPr>
          <w:trHeight w:val="42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DA494D" w14:textId="77777777" w:rsidR="00912E3A" w:rsidRDefault="00912E3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3B0F54" w14:textId="77777777" w:rsidR="00912E3A" w:rsidRDefault="00912E3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C7C2D6" w14:textId="4F520C7C" w:rsidR="00912E3A" w:rsidRDefault="006520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25B9C7" w14:textId="608357F4" w:rsidR="00912E3A" w:rsidRDefault="00912E3A" w:rsidP="0065205D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 w:rsidR="00F72B78">
              <w:rPr>
                <w:sz w:val="24"/>
                <w:szCs w:val="24"/>
                <w:lang w:eastAsia="en-US"/>
              </w:rPr>
              <w:t xml:space="preserve">Психология </w:t>
            </w:r>
            <w:proofErr w:type="spellStart"/>
            <w:r w:rsidR="00F72B78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F72B78">
              <w:rPr>
                <w:sz w:val="24"/>
                <w:szCs w:val="24"/>
                <w:lang w:eastAsia="en-US"/>
              </w:rPr>
              <w:t>.) доц. Орлова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4CC60" w14:textId="77777777" w:rsidR="00912E3A" w:rsidRDefault="00912E3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D211D" w14:paraId="0DC324F7" w14:textId="77777777" w:rsidTr="00870574">
        <w:trPr>
          <w:trHeight w:val="31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5DCD6EF" w14:textId="77777777" w:rsidR="005D211D" w:rsidRDefault="005D211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42E48F8" w14:textId="7B7FDC99" w:rsidR="005D211D" w:rsidRDefault="007420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="005D211D">
              <w:rPr>
                <w:sz w:val="24"/>
                <w:szCs w:val="24"/>
                <w:lang w:eastAsia="en-US"/>
              </w:rPr>
              <w:t xml:space="preserve"> </w:t>
            </w:r>
          </w:p>
          <w:p w14:paraId="0EB22A23" w14:textId="77777777" w:rsidR="005D211D" w:rsidRDefault="005D21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074499" w14:textId="213F1D7B" w:rsidR="005D211D" w:rsidRDefault="006C37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82C64F" w14:textId="519F8849" w:rsidR="006C3784" w:rsidRDefault="006C3784" w:rsidP="006C3784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>Инфокоммуникационные технологии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05DF9127" w14:textId="7E1003B5" w:rsidR="005D211D" w:rsidRDefault="006C3784" w:rsidP="006C3784">
            <w:pPr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</w:t>
            </w:r>
            <w:r>
              <w:rPr>
                <w:sz w:val="24"/>
                <w:szCs w:val="24"/>
                <w:lang w:eastAsia="en-US"/>
              </w:rPr>
              <w:t>доц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Амосова Л.Н.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D04A66" w14:textId="77777777" w:rsidR="005D211D" w:rsidRDefault="005D21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D211D" w14:paraId="1213A088" w14:textId="77777777" w:rsidTr="00B14974">
        <w:trPr>
          <w:trHeight w:val="25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AB0F70E" w14:textId="77777777" w:rsidR="005D211D" w:rsidRDefault="005D211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02B57E" w14:textId="77777777" w:rsidR="005D211D" w:rsidRDefault="005D21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F981B6" w14:textId="03636DDE" w:rsidR="005D211D" w:rsidRDefault="006C37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39F9ED" w14:textId="77777777" w:rsidR="006C3784" w:rsidRDefault="005D211D" w:rsidP="005D211D">
            <w:pPr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="006C3784">
              <w:rPr>
                <w:sz w:val="24"/>
                <w:szCs w:val="24"/>
                <w:lang w:eastAsia="en-US"/>
              </w:rPr>
              <w:t xml:space="preserve">Современные теории социального благополучия </w:t>
            </w:r>
          </w:p>
          <w:p w14:paraId="7AF1DBE9" w14:textId="1DF0C729" w:rsidR="005D211D" w:rsidRDefault="006C3784" w:rsidP="005D211D">
            <w:pPr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</w:t>
            </w: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Васильченко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8E6DB6" w14:textId="77777777" w:rsidR="005D211D" w:rsidRDefault="005D21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D211D" w14:paraId="0AF5858C" w14:textId="77777777" w:rsidTr="00C8583F">
        <w:trPr>
          <w:trHeight w:val="545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630B5459" w14:textId="77777777" w:rsidR="005D211D" w:rsidRDefault="005D211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FCC86" w14:textId="77777777" w:rsidR="005D211D" w:rsidRDefault="005D21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603A1" w14:textId="04D0F291" w:rsidR="005D211D" w:rsidRDefault="006C37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5EDE3" w14:textId="567831C1" w:rsidR="005D211D" w:rsidRDefault="006C3784" w:rsidP="005239F8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>
              <w:rPr>
                <w:sz w:val="24"/>
                <w:szCs w:val="24"/>
                <w:lang w:eastAsia="en-US"/>
              </w:rPr>
              <w:t>Современные теории социального благополучия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Васильченко О.А.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83F25C" w14:textId="77777777" w:rsidR="005D211D" w:rsidRDefault="005D21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583F" w14:paraId="530F10B6" w14:textId="77777777" w:rsidTr="008F670E">
        <w:trPr>
          <w:trHeight w:val="53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23EFA4E" w14:textId="77777777" w:rsidR="00C8583F" w:rsidRDefault="00C8583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51558BB" w14:textId="55AAFE9C" w:rsidR="00C8583F" w:rsidRDefault="007420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  <w:p w14:paraId="1EF9C1F9" w14:textId="77777777" w:rsidR="00C8583F" w:rsidRDefault="00C858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931E3C" w14:textId="39EFCE32" w:rsidR="00C8583F" w:rsidRDefault="006C37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FBC727" w14:textId="7BF9A509" w:rsidR="00C8583F" w:rsidRDefault="00C8583F" w:rsidP="00C8583F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="00540513">
              <w:rPr>
                <w:sz w:val="24"/>
                <w:szCs w:val="24"/>
                <w:lang w:eastAsia="en-US"/>
              </w:rPr>
              <w:t xml:space="preserve">  </w:t>
            </w:r>
            <w:r w:rsidR="006C3784">
              <w:rPr>
                <w:sz w:val="24"/>
                <w:szCs w:val="24"/>
                <w:lang w:eastAsia="en-US"/>
              </w:rPr>
              <w:t>История России (</w:t>
            </w:r>
            <w:proofErr w:type="spellStart"/>
            <w:r w:rsidR="006C3784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6C3784">
              <w:rPr>
                <w:sz w:val="24"/>
                <w:szCs w:val="24"/>
                <w:lang w:eastAsia="en-US"/>
              </w:rPr>
              <w:t>.) доц. Иванов В.В.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13F79E" w14:textId="77777777" w:rsidR="00C8583F" w:rsidRDefault="00C8583F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C8583F" w14:paraId="54DAC580" w14:textId="77777777" w:rsidTr="009E71E3">
        <w:trPr>
          <w:trHeight w:val="474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4A2D97" w14:textId="77777777" w:rsidR="00C8583F" w:rsidRDefault="00C858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C3DBB7" w14:textId="77777777" w:rsidR="00C8583F" w:rsidRDefault="00C858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D0B780" w14:textId="6DBCFB54" w:rsidR="00C8583F" w:rsidRDefault="006C37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1C6FEE" w14:textId="46676F66" w:rsidR="00C8583F" w:rsidRDefault="00C8583F" w:rsidP="00540513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540513">
              <w:rPr>
                <w:sz w:val="24"/>
                <w:szCs w:val="24"/>
                <w:lang w:eastAsia="en-US"/>
              </w:rPr>
              <w:t xml:space="preserve">      </w:t>
            </w:r>
            <w:r w:rsidR="006C3784">
              <w:rPr>
                <w:sz w:val="24"/>
                <w:szCs w:val="24"/>
                <w:lang w:eastAsia="en-US"/>
              </w:rPr>
              <w:t>История России (</w:t>
            </w:r>
            <w:proofErr w:type="spellStart"/>
            <w:r w:rsidR="006C3784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6C3784">
              <w:rPr>
                <w:sz w:val="24"/>
                <w:szCs w:val="24"/>
                <w:lang w:eastAsia="en-US"/>
              </w:rPr>
              <w:t>.) доц. Иванов В.В.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FEF3C6" w14:textId="77777777" w:rsidR="00C8583F" w:rsidRDefault="00C8583F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6C3784" w14:paraId="38B5B201" w14:textId="77777777" w:rsidTr="006C3784">
        <w:trPr>
          <w:trHeight w:val="47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7D79FC8" w14:textId="77777777" w:rsidR="006C3784" w:rsidRDefault="006C3784" w:rsidP="00351F83">
            <w:pPr>
              <w:spacing w:line="276" w:lineRule="auto"/>
              <w:ind w:left="24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619A527" w14:textId="6BCF5BDF" w:rsidR="006C3784" w:rsidRDefault="006C37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14 </w:t>
            </w:r>
          </w:p>
          <w:p w14:paraId="30E1BFC8" w14:textId="77777777" w:rsidR="006C3784" w:rsidRDefault="006C37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8723BC" w14:textId="3AE7753F" w:rsidR="006C3784" w:rsidRDefault="006C3784" w:rsidP="00F16B1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0D4880" w14:textId="4F26A219" w:rsidR="006C3784" w:rsidRDefault="006C3784" w:rsidP="006C3784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>
              <w:rPr>
                <w:sz w:val="24"/>
                <w:szCs w:val="24"/>
                <w:lang w:eastAsia="en-US"/>
              </w:rPr>
              <w:t>История России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препод. Жигалин Т.А.</w:t>
            </w:r>
            <w:r>
              <w:rPr>
                <w:color w:val="FF0000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A33F06" w14:textId="77777777" w:rsidR="006C3784" w:rsidRDefault="006C37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C3784" w14:paraId="62BEBDE7" w14:textId="77777777" w:rsidTr="006C3784">
        <w:trPr>
          <w:trHeight w:val="51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E784F4" w14:textId="77777777" w:rsidR="006C3784" w:rsidRDefault="006C3784" w:rsidP="00351F83">
            <w:pPr>
              <w:spacing w:line="276" w:lineRule="auto"/>
              <w:ind w:left="248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E4661F" w14:textId="77777777" w:rsidR="006C3784" w:rsidRDefault="006C37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2E992B" w14:textId="50D63329" w:rsidR="006C3784" w:rsidRDefault="006C3784" w:rsidP="00F16B1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B6BB4B" w14:textId="4835564D" w:rsidR="006C3784" w:rsidRDefault="006C3784" w:rsidP="005239F8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>
              <w:rPr>
                <w:sz w:val="24"/>
                <w:szCs w:val="24"/>
                <w:lang w:eastAsia="en-US"/>
              </w:rPr>
              <w:t>История России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препод. Жигалин Т.А.</w:t>
            </w:r>
            <w:r>
              <w:rPr>
                <w:color w:val="FF0000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3C20B0" w14:textId="77777777" w:rsidR="006C3784" w:rsidRDefault="006C37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57664" w14:paraId="40E83963" w14:textId="77777777" w:rsidTr="00870574">
        <w:trPr>
          <w:trHeight w:val="55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A230A23" w14:textId="77777777" w:rsidR="00057664" w:rsidRDefault="0005766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D48A534" w14:textId="7D47BEF4" w:rsidR="00057664" w:rsidRDefault="000576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16 </w:t>
            </w:r>
          </w:p>
          <w:p w14:paraId="06F6871F" w14:textId="77777777" w:rsidR="00057664" w:rsidRDefault="000576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декабря 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AAA71D3" w14:textId="6E3C13B7" w:rsidR="00057664" w:rsidRDefault="00057664" w:rsidP="00EF0E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622B53" w14:textId="7B5A3EB4" w:rsidR="00057664" w:rsidRDefault="00057664" w:rsidP="00057664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>
              <w:rPr>
                <w:sz w:val="24"/>
                <w:szCs w:val="24"/>
                <w:lang w:eastAsia="en-US"/>
              </w:rPr>
              <w:t>Теория и история социальной работы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47F828B6" w14:textId="2824DF2D" w:rsidR="00057664" w:rsidRDefault="00057664" w:rsidP="00057664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проф. Васильченко О.А.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3EBC6A" w14:textId="77777777" w:rsidR="00057664" w:rsidRDefault="000576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7FCEF05E" w14:textId="77777777" w:rsidR="00057664" w:rsidRDefault="0005766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57664" w14:paraId="67A62A6C" w14:textId="77777777" w:rsidTr="005239F8">
        <w:trPr>
          <w:trHeight w:val="66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7EE72E4" w14:textId="77777777" w:rsidR="00057664" w:rsidRDefault="0005766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BA6C33" w14:textId="77777777" w:rsidR="00057664" w:rsidRDefault="000576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D58C0F" w14:textId="15B15051" w:rsidR="00057664" w:rsidRDefault="00057664" w:rsidP="00EF0E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75121A" w14:textId="611DDD31" w:rsidR="00057664" w:rsidRDefault="00057664" w:rsidP="004C10C5">
            <w:pPr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8A36D6"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 xml:space="preserve">Современные теории социального благополучия </w:t>
            </w:r>
          </w:p>
          <w:p w14:paraId="066B09C0" w14:textId="15E606C6" w:rsidR="00057664" w:rsidRDefault="00057664" w:rsidP="004C10C5">
            <w:pPr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</w:t>
            </w: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Васильченко О.А.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61BD40" w14:textId="77777777" w:rsidR="00057664" w:rsidRDefault="000576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57664" w14:paraId="6ED4B4A7" w14:textId="77777777" w:rsidTr="005239F8">
        <w:trPr>
          <w:trHeight w:val="66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CA8C18" w14:textId="77777777" w:rsidR="00057664" w:rsidRDefault="0005766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6D40FF" w14:textId="77777777" w:rsidR="00057664" w:rsidRDefault="000576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634D07" w14:textId="774C8725" w:rsidR="00057664" w:rsidRDefault="00057664" w:rsidP="00EF0E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50926" w14:textId="2822B605" w:rsidR="00057664" w:rsidRDefault="008A36D6" w:rsidP="004C10C5">
            <w:pPr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057664">
              <w:rPr>
                <w:sz w:val="24"/>
                <w:szCs w:val="24"/>
                <w:lang w:eastAsia="en-US"/>
              </w:rPr>
              <w:t xml:space="preserve">Современные теории социального благополучия </w:t>
            </w:r>
          </w:p>
          <w:p w14:paraId="2F8EEFF1" w14:textId="2E069A89" w:rsidR="00057664" w:rsidRDefault="00057664" w:rsidP="004C10C5">
            <w:pPr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</w:t>
            </w: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Васильченко О.А.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7C7B2" w14:textId="77777777" w:rsidR="00057664" w:rsidRDefault="000576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E71E3" w14:paraId="37378D91" w14:textId="77777777" w:rsidTr="009E71E3">
        <w:trPr>
          <w:trHeight w:val="39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91782E6" w14:textId="77777777" w:rsidR="009E71E3" w:rsidRDefault="009E71E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60587CD" w14:textId="6AFB32BD" w:rsidR="009E71E3" w:rsidRDefault="009E71E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17 </w:t>
            </w:r>
          </w:p>
          <w:p w14:paraId="3D377992" w14:textId="77777777" w:rsidR="009E71E3" w:rsidRDefault="009E71E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3FB56D" w14:textId="21A8B402" w:rsidR="009E71E3" w:rsidRDefault="009E71E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29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97E8C27" w14:textId="38FC8FDC" w:rsidR="009E71E3" w:rsidRDefault="009E71E3" w:rsidP="009E71E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Иностранный язык</w:t>
            </w:r>
          </w:p>
          <w:p w14:paraId="4C1B7E7C" w14:textId="4C27CFA0" w:rsidR="009E71E3" w:rsidRDefault="009E71E3" w:rsidP="009E71E3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(английский)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24D34FE1" w14:textId="3020E291" w:rsidR="009E71E3" w:rsidRDefault="009E71E3" w:rsidP="009E71E3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Б.А.</w:t>
            </w:r>
          </w:p>
        </w:tc>
        <w:tc>
          <w:tcPr>
            <w:tcW w:w="290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C39755A" w14:textId="77777777" w:rsidR="009E71E3" w:rsidRDefault="009E71E3" w:rsidP="009E71E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Иностранный язык</w:t>
            </w:r>
          </w:p>
          <w:p w14:paraId="2357D7E9" w14:textId="39FBEB11" w:rsidR="009E71E3" w:rsidRDefault="009E71E3" w:rsidP="009E71E3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  <w:lang w:eastAsia="en-US"/>
              </w:rPr>
              <w:t>немецкий</w:t>
            </w:r>
            <w:r>
              <w:rPr>
                <w:sz w:val="24"/>
                <w:szCs w:val="24"/>
                <w:lang w:eastAsia="en-US"/>
              </w:rPr>
              <w:t>)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3EE85D72" w14:textId="0AEBB2E7" w:rsidR="009E71E3" w:rsidRDefault="009E71E3" w:rsidP="009E71E3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ст.</w:t>
            </w:r>
            <w:r>
              <w:rPr>
                <w:sz w:val="24"/>
                <w:szCs w:val="24"/>
                <w:lang w:eastAsia="en-US"/>
              </w:rPr>
              <w:t>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Токарев М.А.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55A212" w14:textId="77777777" w:rsidR="009E71E3" w:rsidRDefault="009E71E3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E71E3" w14:paraId="02C34975" w14:textId="77777777" w:rsidTr="009E71E3">
        <w:trPr>
          <w:trHeight w:val="39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93EC56C" w14:textId="77777777" w:rsidR="009E71E3" w:rsidRDefault="009E71E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28A098" w14:textId="77777777" w:rsidR="009E71E3" w:rsidRDefault="009E71E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A5B153" w14:textId="1B6E7A4D" w:rsidR="009E71E3" w:rsidRDefault="009E71E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29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E449F3" w14:textId="77777777" w:rsidR="009E71E3" w:rsidRDefault="009E71E3" w:rsidP="009E71E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Иностранный язык</w:t>
            </w:r>
          </w:p>
          <w:p w14:paraId="6FF5B1F6" w14:textId="77777777" w:rsidR="009E71E3" w:rsidRDefault="009E71E3" w:rsidP="009E71E3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(английский)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6C4522FC" w14:textId="3FB91D88" w:rsidR="009E71E3" w:rsidRDefault="009E71E3" w:rsidP="009E71E3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Б.А.</w:t>
            </w:r>
            <w:r>
              <w:rPr>
                <w:sz w:val="24"/>
                <w:szCs w:val="24"/>
                <w:lang w:eastAsia="en-US"/>
              </w:rPr>
              <w:t xml:space="preserve">              </w:t>
            </w:r>
          </w:p>
        </w:tc>
        <w:tc>
          <w:tcPr>
            <w:tcW w:w="2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4C4715" w14:textId="77777777" w:rsidR="009E71E3" w:rsidRDefault="009E71E3" w:rsidP="009E71E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Иностранный язык</w:t>
            </w:r>
          </w:p>
          <w:p w14:paraId="614FCFC9" w14:textId="77777777" w:rsidR="009E71E3" w:rsidRDefault="009E71E3" w:rsidP="009E71E3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(немецкий)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57EF579C" w14:textId="4DE34615" w:rsidR="009E71E3" w:rsidRDefault="009E71E3" w:rsidP="009E71E3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>. Токарев М.А.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00EE51" w14:textId="77777777" w:rsidR="009E71E3" w:rsidRDefault="009E71E3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A36D6" w14:paraId="414204AC" w14:textId="77777777" w:rsidTr="008A36D6">
        <w:trPr>
          <w:trHeight w:val="36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8E5D18B" w14:textId="77777777" w:rsidR="008A36D6" w:rsidRDefault="008A36D6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Среда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3A47247" w14:textId="58FD4496" w:rsidR="008A36D6" w:rsidRDefault="008A36D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18 </w:t>
            </w:r>
          </w:p>
          <w:p w14:paraId="16C0E1CA" w14:textId="77777777" w:rsidR="008A36D6" w:rsidRDefault="008A36D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0A2CD9D" w14:textId="608AD57F" w:rsidR="008A36D6" w:rsidRDefault="008A36D6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29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02CA96" w14:textId="7DFE462C" w:rsidR="008A36D6" w:rsidRDefault="008A36D6" w:rsidP="008A36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Иностранный язык</w:t>
            </w:r>
          </w:p>
          <w:p w14:paraId="4422C731" w14:textId="77777777" w:rsidR="008A36D6" w:rsidRDefault="008A36D6" w:rsidP="008A36D6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(английский)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508DB394" w14:textId="05406F75" w:rsidR="008A36D6" w:rsidRDefault="008A36D6" w:rsidP="008A36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Б.А.</w:t>
            </w:r>
            <w:r>
              <w:rPr>
                <w:sz w:val="24"/>
                <w:szCs w:val="24"/>
                <w:lang w:eastAsia="en-US"/>
              </w:rPr>
              <w:t xml:space="preserve">      </w:t>
            </w:r>
          </w:p>
        </w:tc>
        <w:tc>
          <w:tcPr>
            <w:tcW w:w="290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2CD473" w14:textId="77777777" w:rsidR="008A36D6" w:rsidRDefault="008A36D6" w:rsidP="008A36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Иностранный язык</w:t>
            </w:r>
          </w:p>
          <w:p w14:paraId="4CDF27ED" w14:textId="77777777" w:rsidR="008A36D6" w:rsidRDefault="008A36D6" w:rsidP="008A36D6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(немецкий)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00B6C19A" w14:textId="280B9B5F" w:rsidR="008A36D6" w:rsidRDefault="008A36D6" w:rsidP="008A36D6">
            <w:pPr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>. Токарев М.А.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2DE1F2" w14:textId="77777777" w:rsidR="008A36D6" w:rsidRDefault="008A36D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32A1B" w14:paraId="40C31BC2" w14:textId="77777777" w:rsidTr="00870574">
        <w:trPr>
          <w:trHeight w:val="26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CBA2077" w14:textId="77777777" w:rsidR="00B32A1B" w:rsidRDefault="00B32A1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7C30E0" w14:textId="77777777" w:rsidR="00B32A1B" w:rsidRDefault="00B32A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6BCB54" w14:textId="434385E7" w:rsidR="00B32A1B" w:rsidRDefault="008A36D6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D7941A" w14:textId="1403ABDB" w:rsidR="008A36D6" w:rsidRDefault="008A36D6" w:rsidP="008A36D6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  <w:r>
              <w:rPr>
                <w:sz w:val="24"/>
                <w:szCs w:val="24"/>
                <w:lang w:eastAsia="en-US"/>
              </w:rPr>
              <w:t>Русский язык и культура речи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2014953D" w14:textId="0F565DA6" w:rsidR="00B32A1B" w:rsidRDefault="008A36D6" w:rsidP="008A36D6">
            <w:pPr>
              <w:spacing w:line="276" w:lineRule="auto"/>
              <w:ind w:left="-144" w:firstLine="14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Горбацкая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О.Ю.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AE10B0" w14:textId="77777777" w:rsidR="00B32A1B" w:rsidRDefault="00B32A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32A1B" w14:paraId="0025032F" w14:textId="77777777" w:rsidTr="00870574">
        <w:trPr>
          <w:trHeight w:val="26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EB73CB" w14:textId="77777777" w:rsidR="00B32A1B" w:rsidRDefault="00B32A1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C60577" w14:textId="77777777" w:rsidR="00B32A1B" w:rsidRDefault="00B32A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CC9473" w14:textId="670D7643" w:rsidR="00B32A1B" w:rsidRDefault="008A36D6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54B80B" w14:textId="39F153FC" w:rsidR="008A36D6" w:rsidRDefault="008A36D6" w:rsidP="008A36D6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Русский язык и культура речи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6D67E108" w14:textId="1A25445B" w:rsidR="00B32A1B" w:rsidRDefault="008A36D6" w:rsidP="008A36D6">
            <w:pPr>
              <w:spacing w:line="276" w:lineRule="auto"/>
              <w:ind w:left="-144" w:firstLine="14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Горбацкая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О.Ю.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30E744" w14:textId="77777777" w:rsidR="00B32A1B" w:rsidRDefault="00B32A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C0D04" w14:paraId="0DAE5847" w14:textId="77777777" w:rsidTr="00870574">
        <w:trPr>
          <w:trHeight w:val="48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0CCFC28" w14:textId="77777777" w:rsidR="00AC0D04" w:rsidRDefault="00AC0D0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2F23384" w14:textId="4B50183B" w:rsidR="00AC0D04" w:rsidRDefault="00F3185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74201B">
              <w:rPr>
                <w:sz w:val="24"/>
                <w:szCs w:val="24"/>
                <w:lang w:eastAsia="en-US"/>
              </w:rPr>
              <w:t>9</w:t>
            </w:r>
          </w:p>
          <w:p w14:paraId="30AF3682" w14:textId="77777777" w:rsidR="00AC0D04" w:rsidRDefault="00017A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CAD937" w14:textId="4EBD024A" w:rsidR="00AC0D04" w:rsidRDefault="008A36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93F9E0" w14:textId="42A5B964" w:rsidR="008A36D6" w:rsidRDefault="00E95120" w:rsidP="008A36D6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 w:rsidR="008A36D6">
              <w:rPr>
                <w:sz w:val="24"/>
                <w:szCs w:val="24"/>
                <w:lang w:eastAsia="en-US"/>
              </w:rPr>
              <w:t>Теория и история социальной работы (</w:t>
            </w:r>
            <w:proofErr w:type="spellStart"/>
            <w:r w:rsidR="008A36D6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8A36D6">
              <w:rPr>
                <w:sz w:val="24"/>
                <w:szCs w:val="24"/>
                <w:lang w:eastAsia="en-US"/>
              </w:rPr>
              <w:t xml:space="preserve">.) </w:t>
            </w:r>
          </w:p>
          <w:p w14:paraId="086B3DF2" w14:textId="35E5D98C" w:rsidR="00AC0D04" w:rsidRDefault="008A36D6" w:rsidP="008A36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проф. Васильченко О.А.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342CFB" w14:textId="77777777" w:rsidR="00AC0D04" w:rsidRDefault="00AC0D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C0D04" w14:paraId="1AE2515A" w14:textId="77777777" w:rsidTr="00870574">
        <w:trPr>
          <w:trHeight w:val="268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47D4D05" w14:textId="77777777" w:rsidR="00AC0D04" w:rsidRDefault="00AC0D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6009F9F" w14:textId="77777777" w:rsidR="00AC0D04" w:rsidRDefault="00AC0D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F85254" w14:textId="77777777" w:rsidR="00AC0D04" w:rsidRDefault="00734C5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B06139" w14:textId="144154BF" w:rsidR="008A36D6" w:rsidRDefault="008A36D6" w:rsidP="008A36D6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>
              <w:rPr>
                <w:sz w:val="24"/>
                <w:szCs w:val="24"/>
                <w:lang w:eastAsia="en-US"/>
              </w:rPr>
              <w:t>Теория и история социальной работы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61CD8BF5" w14:textId="7C8E84EC" w:rsidR="00AC0D04" w:rsidRDefault="008A36D6" w:rsidP="008A36D6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проф. Васильченко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F2CB1" w14:textId="77777777" w:rsidR="00AC0D04" w:rsidRDefault="00AC0D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61911" w14:paraId="56BB3EBB" w14:textId="77777777" w:rsidTr="00A61911">
        <w:trPr>
          <w:trHeight w:val="31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757B55F" w14:textId="77777777" w:rsidR="00A61911" w:rsidRDefault="00A61911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AD5E8E1" w14:textId="748FB1E9" w:rsidR="00A61911" w:rsidRDefault="007420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14:paraId="7B540B2D" w14:textId="77777777" w:rsidR="00A61911" w:rsidRDefault="00A6191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3DBEE6" w14:textId="084AFE9A" w:rsidR="00A61911" w:rsidRDefault="00A61911" w:rsidP="00BE03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6B76E8" w14:textId="5F00431D" w:rsidR="008A36D6" w:rsidRDefault="00A61911" w:rsidP="008A36D6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</w:t>
            </w:r>
            <w:r w:rsidR="008A36D6">
              <w:rPr>
                <w:sz w:val="24"/>
                <w:szCs w:val="24"/>
                <w:lang w:eastAsia="en-US"/>
              </w:rPr>
              <w:t>Инфокоммуникационные технологии (л</w:t>
            </w:r>
            <w:r w:rsidR="008A36D6">
              <w:rPr>
                <w:sz w:val="24"/>
                <w:szCs w:val="24"/>
                <w:lang w:eastAsia="en-US"/>
              </w:rPr>
              <w:t>аб</w:t>
            </w:r>
            <w:r w:rsidR="008A36D6">
              <w:rPr>
                <w:sz w:val="24"/>
                <w:szCs w:val="24"/>
                <w:lang w:eastAsia="en-US"/>
              </w:rPr>
              <w:t>.)</w:t>
            </w:r>
          </w:p>
          <w:p w14:paraId="7B68CB7B" w14:textId="55BD6D82" w:rsidR="00A61911" w:rsidRDefault="008A36D6" w:rsidP="008A36D6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Амосова Л.Н.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5324E4" w14:textId="77777777" w:rsidR="00A61911" w:rsidRDefault="00A61911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A61911" w14:paraId="4DCEBC37" w14:textId="77777777" w:rsidTr="00A61911">
        <w:trPr>
          <w:trHeight w:val="31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4F4D22C" w14:textId="77777777" w:rsidR="00A61911" w:rsidRDefault="00A61911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2FBC1F" w14:textId="77777777" w:rsidR="00A61911" w:rsidRDefault="00A6191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50DECE" w14:textId="3F2148CF" w:rsidR="00A61911" w:rsidRDefault="00A61911" w:rsidP="00BE03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0E4AC2" w14:textId="7B8EEAAF" w:rsidR="008A36D6" w:rsidRDefault="00A61911" w:rsidP="008A36D6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</w:t>
            </w:r>
            <w:r w:rsidR="008A36D6">
              <w:rPr>
                <w:sz w:val="24"/>
                <w:szCs w:val="24"/>
                <w:lang w:eastAsia="en-US"/>
              </w:rPr>
              <w:t>Инфокоммуникационные технологии (л</w:t>
            </w:r>
            <w:r w:rsidR="008A36D6">
              <w:rPr>
                <w:sz w:val="24"/>
                <w:szCs w:val="24"/>
                <w:lang w:eastAsia="en-US"/>
              </w:rPr>
              <w:t>аб</w:t>
            </w:r>
            <w:r w:rsidR="008A36D6">
              <w:rPr>
                <w:sz w:val="24"/>
                <w:szCs w:val="24"/>
                <w:lang w:eastAsia="en-US"/>
              </w:rPr>
              <w:t>.)</w:t>
            </w:r>
          </w:p>
          <w:p w14:paraId="6A807441" w14:textId="5856DEA6" w:rsidR="00A61911" w:rsidRDefault="008A36D6" w:rsidP="008A36D6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Амосова Л.Н.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F8BF46" w14:textId="77777777" w:rsidR="00A61911" w:rsidRDefault="00A61911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8A36D6" w14:paraId="08C96B92" w14:textId="77777777" w:rsidTr="005F16F7">
        <w:trPr>
          <w:trHeight w:val="122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265FDEE" w14:textId="77777777" w:rsidR="008A36D6" w:rsidRDefault="008A36D6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DCB6342" w14:textId="0F543C2F" w:rsidR="008A36D6" w:rsidRPr="0074201B" w:rsidRDefault="008A36D6" w:rsidP="00ED2548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r w:rsidRPr="0074201B">
              <w:rPr>
                <w:sz w:val="24"/>
                <w:szCs w:val="24"/>
                <w:lang w:eastAsia="en-US"/>
              </w:rPr>
              <w:t xml:space="preserve">21 </w:t>
            </w:r>
          </w:p>
          <w:p w14:paraId="5EABC5F9" w14:textId="77777777" w:rsidR="008A36D6" w:rsidRDefault="008A36D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ED6C9FA" w14:textId="6D1D3B64" w:rsidR="008A36D6" w:rsidRDefault="008A36D6" w:rsidP="00BE03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0F8AF0" w14:textId="0AE68A51" w:rsidR="008A36D6" w:rsidRDefault="008A36D6" w:rsidP="008A36D6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День самостоятельной подготовки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51CA45" w14:textId="77777777" w:rsidR="008A36D6" w:rsidRDefault="008A36D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5EF8C994" w14:textId="77777777" w:rsidR="00957624" w:rsidRDefault="00957624" w:rsidP="00C44FAE">
      <w:pPr>
        <w:rPr>
          <w:b/>
          <w:bCs/>
          <w:caps/>
          <w:color w:val="000000" w:themeColor="text1"/>
          <w:sz w:val="24"/>
          <w:szCs w:val="24"/>
        </w:rPr>
      </w:pPr>
    </w:p>
    <w:sectPr w:rsidR="0095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D4E"/>
    <w:rsid w:val="000048D3"/>
    <w:rsid w:val="00005566"/>
    <w:rsid w:val="00011430"/>
    <w:rsid w:val="00012874"/>
    <w:rsid w:val="00017ABF"/>
    <w:rsid w:val="00024D96"/>
    <w:rsid w:val="0002532B"/>
    <w:rsid w:val="000269AB"/>
    <w:rsid w:val="00057664"/>
    <w:rsid w:val="000645CF"/>
    <w:rsid w:val="00084B7A"/>
    <w:rsid w:val="00093450"/>
    <w:rsid w:val="000B080F"/>
    <w:rsid w:val="000D19BD"/>
    <w:rsid w:val="000D36AB"/>
    <w:rsid w:val="000E7EAD"/>
    <w:rsid w:val="000F5165"/>
    <w:rsid w:val="00107585"/>
    <w:rsid w:val="0012736E"/>
    <w:rsid w:val="001315AC"/>
    <w:rsid w:val="00133A7B"/>
    <w:rsid w:val="00151BC7"/>
    <w:rsid w:val="00153683"/>
    <w:rsid w:val="00167577"/>
    <w:rsid w:val="00184782"/>
    <w:rsid w:val="0019421B"/>
    <w:rsid w:val="001965CD"/>
    <w:rsid w:val="001A6ECA"/>
    <w:rsid w:val="001B0943"/>
    <w:rsid w:val="001B0F9D"/>
    <w:rsid w:val="001E7D32"/>
    <w:rsid w:val="001F3F4D"/>
    <w:rsid w:val="0021531A"/>
    <w:rsid w:val="00215381"/>
    <w:rsid w:val="002406EA"/>
    <w:rsid w:val="002442F7"/>
    <w:rsid w:val="00246445"/>
    <w:rsid w:val="00260639"/>
    <w:rsid w:val="002672C7"/>
    <w:rsid w:val="00273235"/>
    <w:rsid w:val="002870DA"/>
    <w:rsid w:val="0029228B"/>
    <w:rsid w:val="00294720"/>
    <w:rsid w:val="002A2B11"/>
    <w:rsid w:val="002C5502"/>
    <w:rsid w:val="002C7E6A"/>
    <w:rsid w:val="002D7345"/>
    <w:rsid w:val="002E0744"/>
    <w:rsid w:val="002E5DF1"/>
    <w:rsid w:val="002F5EE7"/>
    <w:rsid w:val="0031352F"/>
    <w:rsid w:val="003212BE"/>
    <w:rsid w:val="003324CF"/>
    <w:rsid w:val="00336539"/>
    <w:rsid w:val="00351F83"/>
    <w:rsid w:val="003765F0"/>
    <w:rsid w:val="0038279B"/>
    <w:rsid w:val="00385304"/>
    <w:rsid w:val="003941D6"/>
    <w:rsid w:val="003A382E"/>
    <w:rsid w:val="003A5B6D"/>
    <w:rsid w:val="003B2376"/>
    <w:rsid w:val="003C5744"/>
    <w:rsid w:val="003C689F"/>
    <w:rsid w:val="003D260D"/>
    <w:rsid w:val="003D2AB6"/>
    <w:rsid w:val="003E1104"/>
    <w:rsid w:val="003E7183"/>
    <w:rsid w:val="003F0D32"/>
    <w:rsid w:val="004036A1"/>
    <w:rsid w:val="00414047"/>
    <w:rsid w:val="00414E9D"/>
    <w:rsid w:val="004150D6"/>
    <w:rsid w:val="0041625C"/>
    <w:rsid w:val="00437BA1"/>
    <w:rsid w:val="00466E65"/>
    <w:rsid w:val="00467C7A"/>
    <w:rsid w:val="0047542A"/>
    <w:rsid w:val="004A7910"/>
    <w:rsid w:val="004C05D1"/>
    <w:rsid w:val="004C10C5"/>
    <w:rsid w:val="004C29B2"/>
    <w:rsid w:val="004D6842"/>
    <w:rsid w:val="004E558E"/>
    <w:rsid w:val="004F6B3E"/>
    <w:rsid w:val="00502A58"/>
    <w:rsid w:val="0051142F"/>
    <w:rsid w:val="00516DDE"/>
    <w:rsid w:val="005215D3"/>
    <w:rsid w:val="00523148"/>
    <w:rsid w:val="005239F8"/>
    <w:rsid w:val="00540513"/>
    <w:rsid w:val="005777DB"/>
    <w:rsid w:val="00594D4E"/>
    <w:rsid w:val="005A1AA2"/>
    <w:rsid w:val="005B1778"/>
    <w:rsid w:val="005B5A88"/>
    <w:rsid w:val="005C17E8"/>
    <w:rsid w:val="005D211D"/>
    <w:rsid w:val="005E75C8"/>
    <w:rsid w:val="00603988"/>
    <w:rsid w:val="006160C7"/>
    <w:rsid w:val="00616390"/>
    <w:rsid w:val="00623EB3"/>
    <w:rsid w:val="006264B5"/>
    <w:rsid w:val="006302EE"/>
    <w:rsid w:val="0063551E"/>
    <w:rsid w:val="00642DC6"/>
    <w:rsid w:val="0064690D"/>
    <w:rsid w:val="0065205D"/>
    <w:rsid w:val="006566CF"/>
    <w:rsid w:val="00657C3B"/>
    <w:rsid w:val="00666915"/>
    <w:rsid w:val="0068346E"/>
    <w:rsid w:val="006B37F0"/>
    <w:rsid w:val="006C3784"/>
    <w:rsid w:val="006D35BE"/>
    <w:rsid w:val="006E4A77"/>
    <w:rsid w:val="006E5FBF"/>
    <w:rsid w:val="006F6646"/>
    <w:rsid w:val="006F6D43"/>
    <w:rsid w:val="00700409"/>
    <w:rsid w:val="00701544"/>
    <w:rsid w:val="0072101A"/>
    <w:rsid w:val="00723DEB"/>
    <w:rsid w:val="007320AE"/>
    <w:rsid w:val="00734C52"/>
    <w:rsid w:val="00737F71"/>
    <w:rsid w:val="0074201B"/>
    <w:rsid w:val="00747905"/>
    <w:rsid w:val="00797CA7"/>
    <w:rsid w:val="007A08E4"/>
    <w:rsid w:val="007C25F4"/>
    <w:rsid w:val="007C28B2"/>
    <w:rsid w:val="007C7C6A"/>
    <w:rsid w:val="007E35C2"/>
    <w:rsid w:val="007F0035"/>
    <w:rsid w:val="007F2A3F"/>
    <w:rsid w:val="007F6D0B"/>
    <w:rsid w:val="0080334B"/>
    <w:rsid w:val="008254DE"/>
    <w:rsid w:val="00830871"/>
    <w:rsid w:val="0083237A"/>
    <w:rsid w:val="0084168A"/>
    <w:rsid w:val="008437D4"/>
    <w:rsid w:val="008449CB"/>
    <w:rsid w:val="008454D7"/>
    <w:rsid w:val="008512B3"/>
    <w:rsid w:val="0086208F"/>
    <w:rsid w:val="00870574"/>
    <w:rsid w:val="00880B0C"/>
    <w:rsid w:val="00895B5B"/>
    <w:rsid w:val="008A23F4"/>
    <w:rsid w:val="008A24A7"/>
    <w:rsid w:val="008A36D6"/>
    <w:rsid w:val="008B2DFB"/>
    <w:rsid w:val="008D0955"/>
    <w:rsid w:val="008D3549"/>
    <w:rsid w:val="008D534E"/>
    <w:rsid w:val="008E6470"/>
    <w:rsid w:val="008F6033"/>
    <w:rsid w:val="008F670E"/>
    <w:rsid w:val="00900576"/>
    <w:rsid w:val="009022BF"/>
    <w:rsid w:val="00902B8B"/>
    <w:rsid w:val="00912E3A"/>
    <w:rsid w:val="00916F03"/>
    <w:rsid w:val="00923093"/>
    <w:rsid w:val="00923445"/>
    <w:rsid w:val="009355E0"/>
    <w:rsid w:val="009418D3"/>
    <w:rsid w:val="00944D33"/>
    <w:rsid w:val="00957624"/>
    <w:rsid w:val="00971417"/>
    <w:rsid w:val="00973596"/>
    <w:rsid w:val="009904F7"/>
    <w:rsid w:val="009B3665"/>
    <w:rsid w:val="009C1E67"/>
    <w:rsid w:val="009E71E3"/>
    <w:rsid w:val="00A00C4F"/>
    <w:rsid w:val="00A060B8"/>
    <w:rsid w:val="00A104AF"/>
    <w:rsid w:val="00A14083"/>
    <w:rsid w:val="00A1439D"/>
    <w:rsid w:val="00A22A2C"/>
    <w:rsid w:val="00A31376"/>
    <w:rsid w:val="00A330A7"/>
    <w:rsid w:val="00A42AE3"/>
    <w:rsid w:val="00A42EF5"/>
    <w:rsid w:val="00A558C0"/>
    <w:rsid w:val="00A57C4F"/>
    <w:rsid w:val="00A61911"/>
    <w:rsid w:val="00A62E6B"/>
    <w:rsid w:val="00A657AA"/>
    <w:rsid w:val="00A73E3D"/>
    <w:rsid w:val="00A75DF5"/>
    <w:rsid w:val="00A83E85"/>
    <w:rsid w:val="00A91AF4"/>
    <w:rsid w:val="00A97192"/>
    <w:rsid w:val="00AB40B5"/>
    <w:rsid w:val="00AB4EC7"/>
    <w:rsid w:val="00AB7327"/>
    <w:rsid w:val="00AC0D04"/>
    <w:rsid w:val="00AC6F6A"/>
    <w:rsid w:val="00AD6E01"/>
    <w:rsid w:val="00AD76F2"/>
    <w:rsid w:val="00AF5415"/>
    <w:rsid w:val="00B1714A"/>
    <w:rsid w:val="00B23EBB"/>
    <w:rsid w:val="00B26C66"/>
    <w:rsid w:val="00B32A1B"/>
    <w:rsid w:val="00B43727"/>
    <w:rsid w:val="00B6103D"/>
    <w:rsid w:val="00B64814"/>
    <w:rsid w:val="00B66D02"/>
    <w:rsid w:val="00B84B2F"/>
    <w:rsid w:val="00B85243"/>
    <w:rsid w:val="00B9418B"/>
    <w:rsid w:val="00B96A35"/>
    <w:rsid w:val="00BA087F"/>
    <w:rsid w:val="00BE033C"/>
    <w:rsid w:val="00BF042C"/>
    <w:rsid w:val="00BF1B1C"/>
    <w:rsid w:val="00C013AC"/>
    <w:rsid w:val="00C07CC2"/>
    <w:rsid w:val="00C07E6C"/>
    <w:rsid w:val="00C238F4"/>
    <w:rsid w:val="00C32FEF"/>
    <w:rsid w:val="00C44FAE"/>
    <w:rsid w:val="00C461C1"/>
    <w:rsid w:val="00C71529"/>
    <w:rsid w:val="00C71BA5"/>
    <w:rsid w:val="00C73E3C"/>
    <w:rsid w:val="00C8583F"/>
    <w:rsid w:val="00C867F4"/>
    <w:rsid w:val="00C90552"/>
    <w:rsid w:val="00C91194"/>
    <w:rsid w:val="00C91E1E"/>
    <w:rsid w:val="00CB295F"/>
    <w:rsid w:val="00CC3FC2"/>
    <w:rsid w:val="00D03605"/>
    <w:rsid w:val="00D15C1E"/>
    <w:rsid w:val="00D229EB"/>
    <w:rsid w:val="00D2672D"/>
    <w:rsid w:val="00D56655"/>
    <w:rsid w:val="00D57CDC"/>
    <w:rsid w:val="00D628D2"/>
    <w:rsid w:val="00D6422F"/>
    <w:rsid w:val="00D80EE4"/>
    <w:rsid w:val="00D85812"/>
    <w:rsid w:val="00D862B8"/>
    <w:rsid w:val="00D8716A"/>
    <w:rsid w:val="00DA65DA"/>
    <w:rsid w:val="00DA701C"/>
    <w:rsid w:val="00DB6503"/>
    <w:rsid w:val="00DC1CE0"/>
    <w:rsid w:val="00DC21E6"/>
    <w:rsid w:val="00DC60FD"/>
    <w:rsid w:val="00DD2E74"/>
    <w:rsid w:val="00DF4EC8"/>
    <w:rsid w:val="00DF5629"/>
    <w:rsid w:val="00E12726"/>
    <w:rsid w:val="00E1609B"/>
    <w:rsid w:val="00E257DA"/>
    <w:rsid w:val="00E32871"/>
    <w:rsid w:val="00E421B2"/>
    <w:rsid w:val="00E428FB"/>
    <w:rsid w:val="00E42A6C"/>
    <w:rsid w:val="00E45A0F"/>
    <w:rsid w:val="00E673D1"/>
    <w:rsid w:val="00E73387"/>
    <w:rsid w:val="00E7780A"/>
    <w:rsid w:val="00E84290"/>
    <w:rsid w:val="00E90170"/>
    <w:rsid w:val="00E95120"/>
    <w:rsid w:val="00EB05AB"/>
    <w:rsid w:val="00EB68A7"/>
    <w:rsid w:val="00EC3245"/>
    <w:rsid w:val="00ED2548"/>
    <w:rsid w:val="00ED3080"/>
    <w:rsid w:val="00ED429E"/>
    <w:rsid w:val="00ED42B3"/>
    <w:rsid w:val="00ED7C8B"/>
    <w:rsid w:val="00EE2968"/>
    <w:rsid w:val="00EE660D"/>
    <w:rsid w:val="00EF0E68"/>
    <w:rsid w:val="00EF53D4"/>
    <w:rsid w:val="00F10FC6"/>
    <w:rsid w:val="00F13155"/>
    <w:rsid w:val="00F13B62"/>
    <w:rsid w:val="00F15157"/>
    <w:rsid w:val="00F31853"/>
    <w:rsid w:val="00F32F37"/>
    <w:rsid w:val="00F34AA4"/>
    <w:rsid w:val="00F719B0"/>
    <w:rsid w:val="00F72B78"/>
    <w:rsid w:val="00F73C15"/>
    <w:rsid w:val="00FB0FA1"/>
    <w:rsid w:val="00FB2145"/>
    <w:rsid w:val="00FB3BF2"/>
    <w:rsid w:val="00FD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BB0A"/>
  <w15:docId w15:val="{F226133C-4342-4912-BB9F-5277A767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E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71B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60EE1-4B7F-4CD2-908B-B9D57A9E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3938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Шестопалова Ирина Владимировна</dc:creator>
  <cp:keywords/>
  <dc:description/>
  <cp:lastModifiedBy>Шестопалова Ирина Владимировна</cp:lastModifiedBy>
  <cp:revision>65</cp:revision>
  <cp:lastPrinted>2024-11-22T01:19:00Z</cp:lastPrinted>
  <dcterms:created xsi:type="dcterms:W3CDTF">2018-10-03T07:06:00Z</dcterms:created>
  <dcterms:modified xsi:type="dcterms:W3CDTF">2024-11-22T01:48:00Z</dcterms:modified>
</cp:coreProperties>
</file>