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584F" w14:textId="77777777" w:rsidR="005C2EF8" w:rsidRDefault="005C2EF8" w:rsidP="005C2EF8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28809296" w14:textId="77777777" w:rsidR="005C2EF8" w:rsidRDefault="005C2EF8" w:rsidP="005C2EF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НАЧАЛЬНИК УМУ</w:t>
      </w:r>
    </w:p>
    <w:p w14:paraId="67844DB2" w14:textId="77777777" w:rsidR="005C2EF8" w:rsidRDefault="005C2EF8" w:rsidP="005C2EF8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 ШЕЛКОВНИКОВА_____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А.С. СТАРЦЕВА________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ИЗО </w:t>
      </w:r>
    </w:p>
    <w:p w14:paraId="59A59143" w14:textId="4B070B2E" w:rsidR="005C2EF8" w:rsidRDefault="005C2EF8" w:rsidP="005C2EF8">
      <w:pPr>
        <w:ind w:right="-763"/>
        <w:jc w:val="both"/>
        <w:rPr>
          <w:b/>
          <w:bCs/>
          <w:caps/>
          <w:sz w:val="24"/>
          <w:szCs w:val="24"/>
        </w:rPr>
      </w:pPr>
      <w:r>
        <w:rPr>
          <w:sz w:val="16"/>
          <w:szCs w:val="16"/>
        </w:rPr>
        <w:t>«22» сентября 2025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14:paraId="3FC28AE3" w14:textId="77777777" w:rsidR="005C2EF8" w:rsidRDefault="005C2EF8" w:rsidP="005C2EF8">
      <w:pPr>
        <w:ind w:right="-763"/>
        <w:jc w:val="both"/>
        <w:rPr>
          <w:caps/>
          <w:sz w:val="16"/>
          <w:szCs w:val="16"/>
        </w:rPr>
      </w:pPr>
      <w:r>
        <w:rPr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caps/>
          <w:sz w:val="16"/>
          <w:szCs w:val="16"/>
        </w:rPr>
        <w:t>Директор ИРУПК</w:t>
      </w:r>
    </w:p>
    <w:p w14:paraId="2556EE40" w14:textId="77777777" w:rsidR="005C2EF8" w:rsidRDefault="005C2EF8" w:rsidP="005C2EF8">
      <w:pPr>
        <w:ind w:right="-763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Бабичева Е.Г. ______</w:t>
      </w:r>
    </w:p>
    <w:p w14:paraId="12FEC12E" w14:textId="77777777" w:rsidR="005C2EF8" w:rsidRDefault="005C2EF8" w:rsidP="005C2EF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5245B077" w14:textId="77777777" w:rsidR="005C2EF8" w:rsidRDefault="005C2EF8" w:rsidP="005C2EF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18B0474F" w14:textId="3E697B56" w:rsidR="005F4FF8" w:rsidRDefault="0004513C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5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9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семестр 202</w:t>
      </w:r>
      <w:r w:rsidR="005C2EF8">
        <w:rPr>
          <w:b/>
          <w:bCs/>
          <w:caps/>
          <w:color w:val="000000" w:themeColor="text1"/>
          <w:sz w:val="24"/>
          <w:szCs w:val="24"/>
        </w:rPr>
        <w:t>5</w:t>
      </w:r>
      <w:r w:rsidR="005F4FF8">
        <w:rPr>
          <w:b/>
          <w:bCs/>
          <w:caps/>
          <w:color w:val="000000" w:themeColor="text1"/>
          <w:sz w:val="24"/>
          <w:szCs w:val="24"/>
        </w:rPr>
        <w:t>-202</w:t>
      </w:r>
      <w:r w:rsidR="005C2EF8">
        <w:rPr>
          <w:b/>
          <w:bCs/>
          <w:caps/>
          <w:color w:val="000000" w:themeColor="text1"/>
          <w:sz w:val="24"/>
          <w:szCs w:val="24"/>
        </w:rPr>
        <w:t>6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7D841DA5" w14:textId="77777777" w:rsidR="004504DE" w:rsidRDefault="005F4FF8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 w:rsidR="007B2930">
        <w:rPr>
          <w:b/>
          <w:bCs/>
          <w:color w:val="000000" w:themeColor="text1"/>
          <w:sz w:val="24"/>
          <w:szCs w:val="24"/>
        </w:rPr>
        <w:t>направление 44.03.05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aps/>
          <w:color w:val="000000" w:themeColor="text1"/>
          <w:sz w:val="24"/>
          <w:szCs w:val="24"/>
        </w:rPr>
        <w:t>«</w:t>
      </w:r>
      <w:r w:rsidR="007B2930">
        <w:rPr>
          <w:b/>
          <w:bCs/>
          <w:caps/>
          <w:color w:val="000000" w:themeColor="text1"/>
          <w:sz w:val="24"/>
          <w:szCs w:val="24"/>
        </w:rPr>
        <w:t>ПЕДАГОГИЧЕСКОЕ ОБРАЗОВАНИЕ</w:t>
      </w:r>
      <w:r>
        <w:rPr>
          <w:b/>
          <w:bCs/>
          <w:caps/>
          <w:color w:val="000000" w:themeColor="text1"/>
          <w:sz w:val="24"/>
          <w:szCs w:val="24"/>
        </w:rPr>
        <w:t>»</w:t>
      </w:r>
    </w:p>
    <w:p w14:paraId="3DAC5FE4" w14:textId="5BDA8049" w:rsidR="005F4FF8" w:rsidRPr="004504DE" w:rsidRDefault="004504DE" w:rsidP="004504DE">
      <w:pPr>
        <w:jc w:val="center"/>
        <w:rPr>
          <w:b/>
          <w:bCs/>
          <w:caps/>
          <w:color w:val="000000" w:themeColor="text1"/>
          <w:sz w:val="22"/>
          <w:szCs w:val="22"/>
        </w:rPr>
      </w:pPr>
      <w:r>
        <w:rPr>
          <w:b/>
          <w:bCs/>
          <w:caps/>
          <w:color w:val="000000" w:themeColor="text1"/>
          <w:sz w:val="22"/>
          <w:szCs w:val="22"/>
        </w:rPr>
        <w:t xml:space="preserve">(с двумя профилями подготовки) 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</w:t>
      </w:r>
    </w:p>
    <w:p w14:paraId="18E77E87" w14:textId="77777777" w:rsidR="005F4FF8" w:rsidRDefault="007B2930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«</w:t>
      </w:r>
      <w:r>
        <w:rPr>
          <w:b/>
          <w:bCs/>
          <w:caps/>
          <w:color w:val="000000" w:themeColor="text1"/>
          <w:sz w:val="24"/>
          <w:szCs w:val="24"/>
        </w:rPr>
        <w:t>ИСТОРИЯ</w:t>
      </w:r>
      <w:r w:rsidR="005F4FF8">
        <w:rPr>
          <w:b/>
          <w:bCs/>
          <w:caps/>
          <w:color w:val="000000" w:themeColor="text1"/>
          <w:sz w:val="24"/>
          <w:szCs w:val="24"/>
        </w:rPr>
        <w:t>»</w:t>
      </w:r>
      <w:r>
        <w:rPr>
          <w:b/>
          <w:bCs/>
          <w:caps/>
          <w:color w:val="000000" w:themeColor="text1"/>
          <w:sz w:val="24"/>
          <w:szCs w:val="24"/>
        </w:rPr>
        <w:t xml:space="preserve"> и «ОБЩЕСТВОЗНАНИЕ»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</w:t>
      </w:r>
    </w:p>
    <w:p w14:paraId="03EDCC93" w14:textId="77777777" w:rsidR="005F4FF8" w:rsidRDefault="005F4FF8" w:rsidP="005F4FF8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0"/>
        <w:gridCol w:w="1417"/>
        <w:gridCol w:w="5811"/>
        <w:gridCol w:w="1276"/>
      </w:tblGrid>
      <w:tr w:rsidR="005F4FF8" w14:paraId="391A14B5" w14:textId="77777777" w:rsidTr="0083444D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DDA79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434133" w14:textId="77777777"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293B49" w14:textId="77777777"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D43FCE" w14:textId="77777777"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084F9" w14:textId="77777777" w:rsidR="005F4FF8" w:rsidRDefault="005F4FF8" w:rsidP="005F4F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1E1054" w14:paraId="629D6739" w14:textId="77777777" w:rsidTr="001E1054">
        <w:trPr>
          <w:trHeight w:val="3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8992BD6" w14:textId="78D5D51A" w:rsidR="001E1054" w:rsidRDefault="001E1054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617625" w14:textId="71DFB700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14:paraId="6733808A" w14:textId="30FE4CCC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71922" w14:textId="12DB0FFE" w:rsidR="001E1054" w:rsidRDefault="001E1054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505D58" w14:textId="75D023D3" w:rsidR="001E1054" w:rsidRDefault="001E1054" w:rsidP="00562D6D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19AA0C" w14:textId="77777777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1B64" w14:paraId="4A5CFDD8" w14:textId="77777777" w:rsidTr="00941B64">
        <w:trPr>
          <w:trHeight w:val="5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FB43D4" w14:textId="77777777" w:rsidR="00941B64" w:rsidRDefault="00941B64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5E346" w14:textId="77777777" w:rsidR="00941B64" w:rsidRDefault="00941B6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CC44D" w14:textId="77777777" w:rsidR="00941B64" w:rsidRDefault="00941B64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7F6AB" w14:textId="4862B6A5" w:rsidR="00EC4B07" w:rsidRDefault="00EC4B07" w:rsidP="00EC4B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Методика обучения истории (лекц.)</w:t>
            </w:r>
          </w:p>
          <w:p w14:paraId="7AD16EAA" w14:textId="0B5144FF" w:rsidR="00941B64" w:rsidRDefault="00EC4B07" w:rsidP="00EC4B0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препод. Жигалин Т.А.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F5FDA" w14:textId="77777777" w:rsidR="00941B64" w:rsidRDefault="00941B6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1B64" w14:paraId="7AFB50CF" w14:textId="77777777" w:rsidTr="003F63BA">
        <w:trPr>
          <w:trHeight w:val="49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3ABB61" w14:textId="77777777" w:rsidR="00941B64" w:rsidRDefault="00941B64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351A1" w14:textId="77777777" w:rsidR="00941B64" w:rsidRDefault="00941B6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F5BB7" w14:textId="7B928456" w:rsidR="00941B64" w:rsidRDefault="00941B64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BA1DB" w14:textId="4469FBA9" w:rsidR="001E1054" w:rsidRDefault="001E1054" w:rsidP="001E10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Методика обучения истории (лекц.)</w:t>
            </w:r>
          </w:p>
          <w:p w14:paraId="42FE473C" w14:textId="150D40C1" w:rsidR="00941B64" w:rsidRDefault="001E1054" w:rsidP="001E105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препод. Жигалин Т.А.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F94C7" w14:textId="77777777" w:rsidR="00941B64" w:rsidRDefault="00941B6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1054" w14:paraId="3641EACF" w14:textId="77777777" w:rsidTr="001E2AFF">
        <w:trPr>
          <w:trHeight w:val="39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723A48" w14:textId="0A9D5947" w:rsidR="001E1054" w:rsidRDefault="001E1054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2BA0A" w14:textId="2A3BBD26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180253" w14:textId="5B4B9E0F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3C2C1" w14:textId="77777777" w:rsidR="00381E33" w:rsidRDefault="00381E33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Научно-исследовательская работа (получение </w:t>
            </w:r>
          </w:p>
          <w:p w14:paraId="7EF78E4D" w14:textId="77777777" w:rsidR="00381E33" w:rsidRDefault="00381E33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первичных навыков научно-исследовательской </w:t>
            </w:r>
          </w:p>
          <w:p w14:paraId="2D1E0B30" w14:textId="77AF8C6A" w:rsidR="001E1054" w:rsidRDefault="00381E33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работы) (лекц.)  доц. Моисеева Е.С.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9FEC87" w14:textId="77777777" w:rsidR="001E1054" w:rsidRDefault="001E1054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1054" w14:paraId="4825E72C" w14:textId="77777777" w:rsidTr="00E941B2">
        <w:trPr>
          <w:trHeight w:val="5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C832487" w14:textId="31D9C668" w:rsidR="001E1054" w:rsidRDefault="001E1054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1D3FCE" w14:textId="0DAFBEEA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25D046" w14:textId="30620D05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6BFD3" w14:textId="3736ADF0" w:rsidR="001E1054" w:rsidRDefault="00A74998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1E1054">
              <w:rPr>
                <w:sz w:val="24"/>
                <w:szCs w:val="24"/>
                <w:lang w:eastAsia="en-US"/>
              </w:rPr>
              <w:t>Образовательное право (лекц.) доц. Иванова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9C636" w14:textId="77777777" w:rsidR="001E1054" w:rsidRDefault="001E1054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1054" w14:paraId="709F4D6C" w14:textId="77777777" w:rsidTr="001E2AFF">
        <w:trPr>
          <w:trHeight w:val="41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6059EB" w14:textId="77777777" w:rsidR="001E1054" w:rsidRDefault="001E1054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6598C" w14:textId="77777777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62D25" w14:textId="2D54366B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EC3C0" w14:textId="692BAE82" w:rsidR="001E1054" w:rsidRDefault="00A74998" w:rsidP="00A3094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3B2DFE">
              <w:rPr>
                <w:sz w:val="24"/>
                <w:szCs w:val="24"/>
                <w:lang w:eastAsia="en-US"/>
              </w:rPr>
              <w:t>Историография (лекц.) доц. Филатова И.В.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87864" w14:textId="77777777" w:rsidR="001E1054" w:rsidRDefault="001E1054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1054" w14:paraId="79D97696" w14:textId="77777777" w:rsidTr="0083444D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AB1163" w14:textId="77777777" w:rsidR="001E1054" w:rsidRDefault="001E1054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6F1B5" w14:textId="77777777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33986C" w14:textId="4575C3A3" w:rsidR="001E1054" w:rsidRDefault="001E1054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</w:t>
            </w:r>
            <w:r w:rsidR="003B2D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A7499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876D2" w14:textId="61C05BAF" w:rsidR="003B2DFE" w:rsidRDefault="003B2DFE" w:rsidP="003F63BA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Консультация по курсовой работе </w:t>
            </w:r>
          </w:p>
          <w:p w14:paraId="116B6830" w14:textId="06DE7035" w:rsidR="001E1054" w:rsidRDefault="003B2DFE" w:rsidP="003F63BA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(Методика обучения истории) доц. Филатова И.В.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8C424" w14:textId="77777777" w:rsidR="001E1054" w:rsidRDefault="001E1054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63BA" w14:paraId="2DB9AFD8" w14:textId="77777777" w:rsidTr="001E2AFF">
        <w:trPr>
          <w:trHeight w:val="45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6A11CF" w14:textId="77777777" w:rsidR="003F63BA" w:rsidRDefault="003F63BA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23A097E" w14:textId="1C7C7456" w:rsidR="003F63BA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  <w:p w14:paraId="478AF1B4" w14:textId="0692E93B" w:rsidR="003F63BA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3F63BA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675272" w14:textId="3F575B42" w:rsidR="003F63BA" w:rsidRDefault="00A7499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38E51" w14:textId="62EF11F3" w:rsidR="003F63BA" w:rsidRDefault="00A74998" w:rsidP="005450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право (лекц.)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278F84" w14:textId="77777777" w:rsidR="003F63BA" w:rsidRDefault="003F63BA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63BA" w14:paraId="20B1C02C" w14:textId="77777777" w:rsidTr="001E2AFF">
        <w:trPr>
          <w:trHeight w:val="41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9BB2BB" w14:textId="77777777" w:rsidR="003F63BA" w:rsidRDefault="003F63BA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491CA" w14:textId="77777777" w:rsidR="003F63BA" w:rsidRDefault="003F63BA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9D4C5" w14:textId="7AB2549B" w:rsidR="003F63BA" w:rsidRDefault="00A7499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E222A" w14:textId="19593E9E" w:rsidR="003F63BA" w:rsidRDefault="006063F2" w:rsidP="006E46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A74998">
              <w:rPr>
                <w:sz w:val="24"/>
                <w:szCs w:val="24"/>
                <w:lang w:eastAsia="en-US"/>
              </w:rPr>
              <w:t xml:space="preserve">  Образовательное право (практ.) доц. Иванова Е.Ю.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177E8" w14:textId="77777777" w:rsidR="003F63BA" w:rsidRDefault="003F63BA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63BA" w14:paraId="32FDE2BB" w14:textId="77777777" w:rsidTr="00CE1338">
        <w:trPr>
          <w:trHeight w:val="6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2616FF" w14:textId="77777777" w:rsidR="003F63BA" w:rsidRDefault="003F63BA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D2B9F" w14:textId="77777777" w:rsidR="003F63BA" w:rsidRDefault="003F63BA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F5DB0" w14:textId="59D3B525" w:rsidR="003F63BA" w:rsidRDefault="00A7499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53804" w14:textId="765D09D0" w:rsidR="006063F2" w:rsidRDefault="006063F2" w:rsidP="006063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Методика обучения истории (</w:t>
            </w:r>
            <w:r w:rsidR="00445B11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5C09E434" w14:textId="0D334E8A" w:rsidR="003F63BA" w:rsidRDefault="006063F2" w:rsidP="006063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1B4B95">
              <w:rPr>
                <w:sz w:val="24"/>
                <w:szCs w:val="24"/>
                <w:lang w:eastAsia="en-US"/>
              </w:rPr>
              <w:t>препод. Жигалин Т.А.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492BC" w14:textId="77777777" w:rsidR="003F63BA" w:rsidRDefault="003F63BA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63BA" w14:paraId="100F12FE" w14:textId="77777777" w:rsidTr="00CE1338">
        <w:trPr>
          <w:trHeight w:val="6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97BBB5" w14:textId="77777777" w:rsidR="003F63BA" w:rsidRDefault="003F63BA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90239" w14:textId="77777777" w:rsidR="003F63BA" w:rsidRDefault="003F63BA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A6F4A9" w14:textId="20A04F78" w:rsidR="003F63BA" w:rsidRDefault="00A7499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6D4ED" w14:textId="0635C46C" w:rsidR="006063F2" w:rsidRDefault="006063F2" w:rsidP="006063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Методика обучения истории (практ.)</w:t>
            </w:r>
          </w:p>
          <w:p w14:paraId="5504DAD3" w14:textId="5182EB0E" w:rsidR="003F63BA" w:rsidRDefault="006063F2" w:rsidP="006063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r w:rsidR="001B4B95">
              <w:rPr>
                <w:sz w:val="24"/>
                <w:szCs w:val="24"/>
                <w:lang w:eastAsia="en-US"/>
              </w:rPr>
              <w:t>препод. Жигалин Т.А.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BABEA" w14:textId="77777777" w:rsidR="003F63BA" w:rsidRDefault="003F63BA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3F2" w14:paraId="35B5BE15" w14:textId="77777777" w:rsidTr="001E2AFF">
        <w:trPr>
          <w:trHeight w:val="50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FC93227" w14:textId="77777777" w:rsidR="006063F2" w:rsidRDefault="006063F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95E872" w14:textId="71D70EB5" w:rsidR="006063F2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6063F2">
              <w:rPr>
                <w:sz w:val="24"/>
                <w:szCs w:val="24"/>
                <w:lang w:eastAsia="en-US"/>
              </w:rPr>
              <w:t xml:space="preserve"> </w:t>
            </w:r>
          </w:p>
          <w:p w14:paraId="260334EF" w14:textId="706ACECD" w:rsidR="006063F2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6063F2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26E4B" w14:textId="50D9436A" w:rsidR="006063F2" w:rsidRDefault="001B4B95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9D6E06" w14:textId="6D01B696" w:rsidR="001B4B95" w:rsidRDefault="006063F2" w:rsidP="001B4B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1B4B95">
              <w:rPr>
                <w:sz w:val="24"/>
                <w:szCs w:val="24"/>
                <w:lang w:eastAsia="en-US"/>
              </w:rPr>
              <w:t xml:space="preserve"> Методика обучения обществознанию (лекц.)</w:t>
            </w:r>
          </w:p>
          <w:p w14:paraId="47BD6195" w14:textId="5F92A861" w:rsidR="006063F2" w:rsidRDefault="001B4B95" w:rsidP="001B4B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препод. Жигалин Т.А.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57D53" w14:textId="77777777" w:rsidR="006063F2" w:rsidRDefault="006063F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3F2" w14:paraId="2A848B67" w14:textId="77777777" w:rsidTr="001E2AFF">
        <w:trPr>
          <w:trHeight w:val="5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1B35C4" w14:textId="77777777" w:rsidR="006063F2" w:rsidRDefault="006063F2" w:rsidP="006063F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AA354" w14:textId="77777777" w:rsidR="006063F2" w:rsidRDefault="006063F2" w:rsidP="006063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8A28F" w14:textId="18384BFD" w:rsidR="006063F2" w:rsidRDefault="001B4B95" w:rsidP="006063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4821" w14:textId="075E0E26" w:rsidR="001B4B95" w:rsidRDefault="001B4B95" w:rsidP="001B4B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Методика обучения обществознанию (лекц.)</w:t>
            </w:r>
          </w:p>
          <w:p w14:paraId="52D12802" w14:textId="3EB1E23A" w:rsidR="006063F2" w:rsidRDefault="001B4B95" w:rsidP="001B4B9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препод. Жигалин Т.А.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8A952" w14:textId="77777777" w:rsidR="006063F2" w:rsidRDefault="006063F2" w:rsidP="006063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B95" w14:paraId="23CE6F04" w14:textId="77777777" w:rsidTr="0083444D">
        <w:trPr>
          <w:trHeight w:val="53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B404EBC" w14:textId="77777777" w:rsidR="001B4B95" w:rsidRDefault="001B4B95" w:rsidP="001B4B9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1957F0" w14:textId="40371DDB" w:rsidR="001B4B95" w:rsidRDefault="001B4B95" w:rsidP="001B4B9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604F83A1" w14:textId="13E199C1" w:rsidR="001B4B95" w:rsidRDefault="001B4B95" w:rsidP="001B4B9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79917A" w14:textId="38C0B123" w:rsidR="001B4B95" w:rsidRDefault="001B4B95" w:rsidP="001B4B9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CB7F9C" w14:textId="55EB1219" w:rsidR="001B4B95" w:rsidRDefault="001B4B95" w:rsidP="001B4B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Микроэкономика (лекц.)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B52A6" w14:textId="77777777" w:rsidR="001B4B95" w:rsidRDefault="001B4B95" w:rsidP="001B4B9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4B95" w14:paraId="236D40BB" w14:textId="77777777" w:rsidTr="001B4B95">
        <w:trPr>
          <w:trHeight w:val="58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F2F4B5" w14:textId="77777777" w:rsidR="001B4B95" w:rsidRDefault="001B4B95" w:rsidP="001B4B9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294AD" w14:textId="77777777" w:rsidR="001B4B95" w:rsidRDefault="001B4B95" w:rsidP="001B4B9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E9148" w14:textId="712DBEC5" w:rsidR="001B4B95" w:rsidRDefault="001B4B95" w:rsidP="001B4B9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7C770" w14:textId="6611232D" w:rsidR="001B4B95" w:rsidRDefault="001B4B95" w:rsidP="001B4B95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Микроэкономика (лекц.)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B02F4" w14:textId="77777777" w:rsidR="001B4B95" w:rsidRDefault="001B4B95" w:rsidP="001B4B9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B4B95" w14:paraId="43D81FBF" w14:textId="77777777" w:rsidTr="001B4B95"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159039A" w14:textId="77777777" w:rsidR="001B4B95" w:rsidRDefault="001B4B95" w:rsidP="005F4FF8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EBF13A" w14:textId="48863436" w:rsidR="001B4B95" w:rsidRDefault="001B4B95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04 </w:t>
            </w:r>
          </w:p>
          <w:p w14:paraId="7C922671" w14:textId="1E51C0F4" w:rsidR="001B4B95" w:rsidRDefault="001B4B95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63969A" w14:textId="2F541008" w:rsidR="001B4B95" w:rsidRDefault="001B4B95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BBC8A7" w14:textId="65423659" w:rsidR="001B4B95" w:rsidRDefault="001B4B95" w:rsidP="004238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Микроэкономика (практ.)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0DA74E" w14:textId="77777777" w:rsidR="001B4B95" w:rsidRDefault="001B4B95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4B95" w14:paraId="054A1353" w14:textId="77777777" w:rsidTr="001B4B95">
        <w:trPr>
          <w:trHeight w:val="7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EBADD7" w14:textId="77777777" w:rsidR="001B4B95" w:rsidRDefault="001B4B95" w:rsidP="005F4FF8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8F85C" w14:textId="77777777" w:rsidR="001B4B95" w:rsidRDefault="001B4B95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CA070" w14:textId="69982676" w:rsidR="001B4B95" w:rsidRDefault="001B4B95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3B950" w14:textId="71A0AE11" w:rsidR="001B4B95" w:rsidRDefault="001B4B95" w:rsidP="004238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Микроэкономика (практ.)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8F69E" w14:textId="77777777" w:rsidR="001B4B95" w:rsidRDefault="001B4B95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807" w14:paraId="6E80B60B" w14:textId="77777777" w:rsidTr="00F86A7B">
        <w:trPr>
          <w:trHeight w:val="4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3123D18" w14:textId="77777777" w:rsidR="00423807" w:rsidRDefault="00423807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E73B2" w14:textId="5F5B5C97" w:rsidR="00423807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="00423807">
              <w:rPr>
                <w:sz w:val="24"/>
                <w:szCs w:val="24"/>
                <w:lang w:eastAsia="en-US"/>
              </w:rPr>
              <w:t xml:space="preserve"> </w:t>
            </w:r>
          </w:p>
          <w:p w14:paraId="4E69536C" w14:textId="4DD56F44" w:rsidR="00423807" w:rsidRDefault="005C2EF8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ок</w:t>
            </w:r>
            <w:r w:rsidR="00423807">
              <w:rPr>
                <w:sz w:val="24"/>
                <w:szCs w:val="24"/>
                <w:lang w:eastAsia="en-US"/>
              </w:rPr>
              <w:t xml:space="preserve">тября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9B23552" w14:textId="09054142" w:rsidR="00423807" w:rsidRDefault="00E941B2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08.30-10.00 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E5B0D" w14:textId="76711E75" w:rsidR="00E941B2" w:rsidRDefault="00E941B2" w:rsidP="00E941B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 в системе общественных отношений (лекц.)</w:t>
            </w:r>
          </w:p>
          <w:p w14:paraId="14A84724" w14:textId="434932C1" w:rsidR="00423807" w:rsidRDefault="00E941B2" w:rsidP="00E941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доц. Тендит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BDF22B" w14:textId="77777777" w:rsidR="00423807" w:rsidRDefault="0042380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000170B" w14:textId="77777777" w:rsidR="00423807" w:rsidRDefault="00423807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86A7B" w14:paraId="43013B69" w14:textId="77777777" w:rsidTr="001D3AC7">
        <w:trPr>
          <w:trHeight w:val="57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B0081E" w14:textId="77777777" w:rsidR="00F86A7B" w:rsidRDefault="00F86A7B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34477C" w14:textId="77777777" w:rsidR="00F86A7B" w:rsidRDefault="00F86A7B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718C4" w14:textId="5403B8A3" w:rsidR="00F86A7B" w:rsidRDefault="00E941B2" w:rsidP="00F86A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4C379" w14:textId="7D0F7F34" w:rsidR="00E941B2" w:rsidRDefault="00E941B2" w:rsidP="00E941B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 в системе общественных отношений (лекц.)</w:t>
            </w:r>
          </w:p>
          <w:p w14:paraId="616E044C" w14:textId="1BF358B9" w:rsidR="00F86A7B" w:rsidRDefault="00E941B2" w:rsidP="00E941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доц. Тендит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A7C36E" w14:textId="77777777" w:rsidR="00F86A7B" w:rsidRDefault="00F86A7B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807" w14:paraId="5728BEAA" w14:textId="77777777" w:rsidTr="001D3AC7">
        <w:trPr>
          <w:trHeight w:val="34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D4B4E9" w14:textId="77777777" w:rsidR="00423807" w:rsidRDefault="00423807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D44A8" w14:textId="77777777" w:rsidR="00423807" w:rsidRDefault="0042380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FBE18" w14:textId="5ADAD817" w:rsidR="00423807" w:rsidRDefault="00E941B2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5FC4A0" w14:textId="66E4CA1B" w:rsidR="00423807" w:rsidRDefault="00E941B2" w:rsidP="00C307C9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Историография (лекц.) доц. Филатова И.В.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6F66E" w14:textId="77777777" w:rsidR="00423807" w:rsidRDefault="0042380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807" w14:paraId="6E389617" w14:textId="77777777" w:rsidTr="001D3AC7">
        <w:trPr>
          <w:trHeight w:val="29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D3CEBB" w14:textId="77777777" w:rsidR="00423807" w:rsidRDefault="00423807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EAB83" w14:textId="77777777" w:rsidR="00423807" w:rsidRDefault="0042380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67052" w14:textId="08E05733" w:rsidR="00423807" w:rsidRDefault="00E941B2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FC852" w14:textId="4B519D8D" w:rsidR="00423807" w:rsidRDefault="00E941B2" w:rsidP="00C307C9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Историография (практ.) доц. Филатова И.В.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4A3B1" w14:textId="77777777" w:rsidR="00423807" w:rsidRDefault="0042380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605D" w14:paraId="55E2BC91" w14:textId="77777777" w:rsidTr="00C307C9">
        <w:trPr>
          <w:trHeight w:val="5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1275E64" w14:textId="77777777" w:rsidR="00BD605D" w:rsidRDefault="00BD605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5D0BF9" w14:textId="3522ACFA" w:rsidR="00BD605D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  <w:r w:rsidR="00BD605D">
              <w:rPr>
                <w:sz w:val="24"/>
                <w:szCs w:val="24"/>
                <w:lang w:eastAsia="en-US"/>
              </w:rPr>
              <w:t xml:space="preserve"> </w:t>
            </w:r>
          </w:p>
          <w:p w14:paraId="02A15402" w14:textId="70C23CD5" w:rsidR="00BD605D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BD605D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2090A5" w14:textId="02470FDB" w:rsidR="00BD605D" w:rsidRDefault="00E941B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9BB19" w14:textId="13F0F0E2" w:rsidR="00BD605D" w:rsidRDefault="00E941B2" w:rsidP="00B514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Историография (практ.) доц. Филатова И.В.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6B7E8D" w14:textId="77777777" w:rsidR="00BD605D" w:rsidRDefault="00BD605D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41B2" w14:paraId="2694C5A7" w14:textId="77777777" w:rsidTr="00E941B2">
        <w:trPr>
          <w:trHeight w:val="5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E4700A" w14:textId="77777777" w:rsidR="00E941B2" w:rsidRDefault="00E941B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AB0473" w14:textId="77777777" w:rsidR="00E941B2" w:rsidRDefault="00E941B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D6A14B" w14:textId="0F960E4F" w:rsidR="00E941B2" w:rsidRDefault="00E941B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92C6A" w14:textId="77777777" w:rsidR="00E941B2" w:rsidRDefault="00E941B2" w:rsidP="00E941B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 в системе общественных отношений (практ.)</w:t>
            </w:r>
          </w:p>
          <w:p w14:paraId="47F69B47" w14:textId="0E54E9C7" w:rsidR="00E941B2" w:rsidRDefault="00E941B2" w:rsidP="00E941B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Тендит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FD53F" w14:textId="77777777" w:rsidR="00E941B2" w:rsidRDefault="00E941B2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41B2" w14:paraId="2F66CEF2" w14:textId="77777777" w:rsidTr="00E941B2">
        <w:trPr>
          <w:trHeight w:val="5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8F82BA" w14:textId="77777777" w:rsidR="00E941B2" w:rsidRDefault="00E941B2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96CAF2" w14:textId="77777777" w:rsidR="00E941B2" w:rsidRDefault="00E941B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F49AA7" w14:textId="1B3447C3" w:rsidR="00E941B2" w:rsidRDefault="00E941B2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4D0B43" w14:textId="77777777" w:rsidR="00E941B2" w:rsidRDefault="00E941B2" w:rsidP="00E941B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 в системе общественных отношений (практ.)  </w:t>
            </w:r>
          </w:p>
          <w:p w14:paraId="5EDDD281" w14:textId="36810E3D" w:rsidR="00E941B2" w:rsidRDefault="00E941B2" w:rsidP="00E941B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Тендит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E196E5" w14:textId="77777777" w:rsidR="00E941B2" w:rsidRDefault="00E941B2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605D" w14:paraId="01990391" w14:textId="77777777" w:rsidTr="0083444D">
        <w:trPr>
          <w:trHeight w:val="2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1243B3" w14:textId="77777777" w:rsidR="00BD605D" w:rsidRDefault="00BD605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C1686" w14:textId="77777777" w:rsidR="00BD605D" w:rsidRDefault="00BD605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8ED1D" w14:textId="6DF33F32" w:rsidR="00BD605D" w:rsidRDefault="00C307C9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50FD8" w14:textId="44F33CB4" w:rsidR="00C307C9" w:rsidRDefault="00C307C9" w:rsidP="00C307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Методика обучения истории (зачёт)</w:t>
            </w:r>
          </w:p>
          <w:p w14:paraId="006D7AF5" w14:textId="3B01A631" w:rsidR="00BD605D" w:rsidRDefault="00C307C9" w:rsidP="00C307C9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r w:rsidR="00EA533D"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A62FDE">
              <w:rPr>
                <w:sz w:val="24"/>
                <w:szCs w:val="24"/>
                <w:lang w:eastAsia="en-US"/>
              </w:rPr>
              <w:t>Моисеева Е.С.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2C194" w14:textId="77777777" w:rsidR="00BD605D" w:rsidRDefault="00BD605D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533D" w14:paraId="36544850" w14:textId="77777777" w:rsidTr="00457AC3">
        <w:trPr>
          <w:trHeight w:val="41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62A8483" w14:textId="77777777" w:rsidR="00EA533D" w:rsidRDefault="00EA533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2A74F3" w14:textId="7663CFF2" w:rsidR="00EA533D" w:rsidRDefault="00EA533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 </w:t>
            </w:r>
          </w:p>
          <w:p w14:paraId="5FD537A3" w14:textId="28CF7428" w:rsidR="00EA533D" w:rsidRDefault="00EA533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2ADD32C" w14:textId="18E08FBC" w:rsidR="00EA533D" w:rsidRDefault="00EA533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6926DC" w14:textId="39F77FA1" w:rsidR="006F3E7A" w:rsidRDefault="006F3E7A" w:rsidP="006F3E7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Аудиовизуальные технологии обучения (лаб.) </w:t>
            </w:r>
          </w:p>
          <w:p w14:paraId="518B00FF" w14:textId="3504A9BA" w:rsidR="00EA533D" w:rsidRDefault="006F3E7A" w:rsidP="006F3E7A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доц. Амосова Л.Н.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B21173" w14:textId="77777777" w:rsidR="00EA533D" w:rsidRDefault="00EA533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533D" w14:paraId="280CFE89" w14:textId="77777777" w:rsidTr="00BA40E2">
        <w:trPr>
          <w:trHeight w:val="41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D1C6EE" w14:textId="77777777" w:rsidR="00EA533D" w:rsidRDefault="00EA533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9536F" w14:textId="77777777" w:rsidR="00EA533D" w:rsidRDefault="00EA533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27AEE" w14:textId="438E3CBA" w:rsidR="00EA533D" w:rsidRDefault="00EA533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D748BB" w14:textId="77777777" w:rsidR="006F3E7A" w:rsidRDefault="00EA533D" w:rsidP="006F3E7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6F3E7A">
              <w:rPr>
                <w:sz w:val="24"/>
                <w:szCs w:val="24"/>
                <w:lang w:eastAsia="en-US"/>
              </w:rPr>
              <w:t xml:space="preserve">Аудиовизуальные технологии обучения (лаб.) </w:t>
            </w:r>
          </w:p>
          <w:p w14:paraId="0D82B962" w14:textId="02403F23" w:rsidR="00EA533D" w:rsidRDefault="006F3E7A" w:rsidP="006F3E7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доц. Амосова Л.Н.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E8B90" w14:textId="77777777" w:rsidR="00EA533D" w:rsidRDefault="00EA533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533D" w14:paraId="420DDF0D" w14:textId="77777777" w:rsidTr="006F3E7A">
        <w:trPr>
          <w:trHeight w:val="41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7924E2" w14:textId="77777777" w:rsidR="00EA533D" w:rsidRDefault="00EA533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8D2D5" w14:textId="77777777" w:rsidR="00EA533D" w:rsidRDefault="00EA533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D2252" w14:textId="37EAD81F" w:rsidR="00EA533D" w:rsidRDefault="00EA533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4189D" w14:textId="6F79D402" w:rsidR="006F3E7A" w:rsidRDefault="006F3E7A" w:rsidP="006F3E7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Аудиовизуальные технологии обучения (лаб.) </w:t>
            </w:r>
          </w:p>
          <w:p w14:paraId="41EAA830" w14:textId="62A11188" w:rsidR="00EA533D" w:rsidRDefault="006F3E7A" w:rsidP="006F3E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доц. Амосова Л.Н.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311C7" w14:textId="77777777" w:rsidR="00EA533D" w:rsidRDefault="00EA533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562D" w14:paraId="37C3125F" w14:textId="77777777" w:rsidTr="006F3E7A">
        <w:trPr>
          <w:trHeight w:val="3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A66EF3D" w14:textId="77777777" w:rsidR="0008562D" w:rsidRDefault="0008562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9F4F09F" w14:textId="567A3726" w:rsidR="0008562D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  <w:p w14:paraId="04BFC81A" w14:textId="5CC397AF" w:rsidR="0008562D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08562D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C33BC" w14:textId="0FFBB8CB" w:rsidR="0008562D" w:rsidRDefault="006F3E7A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ADF16" w14:textId="77777777" w:rsidR="00095111" w:rsidRDefault="00095111" w:rsidP="00457AC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6F3E7A">
              <w:rPr>
                <w:sz w:val="24"/>
                <w:szCs w:val="24"/>
                <w:lang w:eastAsia="en-US"/>
              </w:rPr>
              <w:t>Многовариантность общественного развития (</w:t>
            </w:r>
            <w:r>
              <w:rPr>
                <w:sz w:val="24"/>
                <w:szCs w:val="24"/>
                <w:lang w:eastAsia="en-US"/>
              </w:rPr>
              <w:t>лекц</w:t>
            </w:r>
            <w:r w:rsidR="006F3E7A">
              <w:rPr>
                <w:sz w:val="24"/>
                <w:szCs w:val="24"/>
                <w:lang w:eastAsia="en-US"/>
              </w:rPr>
              <w:t xml:space="preserve">.) </w:t>
            </w:r>
          </w:p>
          <w:p w14:paraId="7E6CF569" w14:textId="7ED42BA2" w:rsidR="0008562D" w:rsidRDefault="006F3E7A" w:rsidP="00457AC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доц. Тендит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FBC99" w14:textId="77777777" w:rsidR="0008562D" w:rsidRDefault="0008562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562D" w14:paraId="4F5DDEA3" w14:textId="77777777" w:rsidTr="001E2AFF">
        <w:trPr>
          <w:trHeight w:val="41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64B8B2" w14:textId="77777777" w:rsidR="0008562D" w:rsidRDefault="0008562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E56B6" w14:textId="77777777" w:rsidR="0008562D" w:rsidRDefault="0008562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159FC" w14:textId="5CD7C5EE" w:rsidR="0008562D" w:rsidRDefault="006F3E7A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971066" w14:textId="545CE16F" w:rsidR="00095111" w:rsidRDefault="00095111" w:rsidP="00457AC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Многовариантность общественного развития (лекц.)  </w:t>
            </w:r>
          </w:p>
          <w:p w14:paraId="7B85F887" w14:textId="2CBDF61A" w:rsidR="0008562D" w:rsidRDefault="00095111" w:rsidP="00457AC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доц. Тендит К.Н.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C4708" w14:textId="77777777" w:rsidR="0008562D" w:rsidRDefault="0008562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562D" w14:paraId="30F8581C" w14:textId="77777777" w:rsidTr="00A35B85">
        <w:trPr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330029" w14:textId="77777777" w:rsidR="0008562D" w:rsidRDefault="0008562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A02C8" w14:textId="77777777" w:rsidR="0008562D" w:rsidRDefault="0008562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97CFD" w14:textId="30900ADA" w:rsidR="0008562D" w:rsidRDefault="006F3E7A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2CBBA" w14:textId="77777777" w:rsidR="00095111" w:rsidRDefault="00095111" w:rsidP="0009511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 в системе общественных отношений (практ.)</w:t>
            </w:r>
          </w:p>
          <w:p w14:paraId="4EECB094" w14:textId="68EA16DB" w:rsidR="0008562D" w:rsidRDefault="00095111" w:rsidP="00095111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доц. Тендит К.Н.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F0038" w14:textId="77777777" w:rsidR="0008562D" w:rsidRDefault="0008562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562D" w14:paraId="430E0047" w14:textId="77777777" w:rsidTr="00A35B85">
        <w:trPr>
          <w:trHeight w:val="26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58F600" w14:textId="77777777" w:rsidR="0008562D" w:rsidRDefault="0008562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230F2" w14:textId="77777777" w:rsidR="0008562D" w:rsidRDefault="0008562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C90AD" w14:textId="6993B9FD" w:rsidR="0008562D" w:rsidRDefault="006F3E7A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773E9A" w14:textId="61E28652" w:rsidR="00095111" w:rsidRDefault="00095111" w:rsidP="0009511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Методика обучения обществознанию (практ.)</w:t>
            </w:r>
          </w:p>
          <w:p w14:paraId="36C711BE" w14:textId="50A95FED" w:rsidR="0008562D" w:rsidRDefault="00095111" w:rsidP="00095111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препод. Жигалин Т.А.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07826" w14:textId="77777777" w:rsidR="0008562D" w:rsidRDefault="0008562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562D" w14:paraId="105AFF19" w14:textId="77777777" w:rsidTr="00095111">
        <w:trPr>
          <w:trHeight w:val="35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7948A2E" w14:textId="77777777" w:rsidR="0008562D" w:rsidRDefault="0008562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85C1C1" w14:textId="7FDD685E" w:rsidR="0008562D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14:paraId="7E66E80B" w14:textId="1DCC4CA2" w:rsidR="0008562D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08562D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0839F2" w14:textId="77777777" w:rsidR="0008562D" w:rsidRDefault="0008562D" w:rsidP="00085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6CEB032A" w14:textId="40706610" w:rsidR="0008562D" w:rsidRDefault="0008562D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9CCED" w14:textId="1E6B510C" w:rsidR="0008562D" w:rsidRDefault="00095111" w:rsidP="004304F1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право (практ.) доц. Иванова Е.Ю.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766AE" w14:textId="77777777" w:rsidR="0008562D" w:rsidRDefault="0008562D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8562D" w14:paraId="5203F571" w14:textId="77777777" w:rsidTr="008F707C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D5468D" w14:textId="77777777" w:rsidR="0008562D" w:rsidRDefault="0008562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05416" w14:textId="77777777" w:rsidR="0008562D" w:rsidRDefault="0008562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A680B2" w14:textId="1246D588" w:rsidR="0008562D" w:rsidRDefault="0008562D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4090C" w14:textId="48F769E5" w:rsidR="0008562D" w:rsidRDefault="00095111" w:rsidP="006D5974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право (практ.) доц. Иванова Е.Ю.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C1024" w14:textId="77777777" w:rsidR="0008562D" w:rsidRDefault="0008562D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8562D" w14:paraId="20A08017" w14:textId="77777777" w:rsidTr="008F707C">
        <w:trPr>
          <w:trHeight w:val="4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E47575" w14:textId="77777777" w:rsidR="0008562D" w:rsidRDefault="0008562D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B0223" w14:textId="77777777" w:rsidR="0008562D" w:rsidRDefault="0008562D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0DE37E" w14:textId="3F130E6A" w:rsidR="0008562D" w:rsidRDefault="00095111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D061C" w14:textId="346289FA" w:rsidR="0008562D" w:rsidRDefault="00095111" w:rsidP="008F707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Многовариантность общественного развития (практ.)                                  доц. Тендит К.Н.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00F86" w14:textId="77777777" w:rsidR="0008562D" w:rsidRDefault="0008562D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15797" w14:paraId="7C7F68F5" w14:textId="77777777" w:rsidTr="001D3AC7">
        <w:trPr>
          <w:trHeight w:val="51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F92C6A" w14:textId="77777777" w:rsidR="00915797" w:rsidRDefault="00915797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29992E" w14:textId="564CC7FF" w:rsidR="00915797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915797">
              <w:rPr>
                <w:sz w:val="24"/>
                <w:szCs w:val="24"/>
                <w:lang w:eastAsia="en-US"/>
              </w:rPr>
              <w:t xml:space="preserve"> </w:t>
            </w:r>
          </w:p>
          <w:p w14:paraId="75E635CD" w14:textId="2761F3FB" w:rsidR="00915797" w:rsidRDefault="005C2E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915797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5C0911" w14:textId="26813433" w:rsidR="00915797" w:rsidRDefault="008F707C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484B9" w14:textId="4E24A020" w:rsidR="00915797" w:rsidRDefault="008F707C" w:rsidP="0091579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Микроэкономика (</w:t>
            </w:r>
            <w:r w:rsidR="001D3AC7">
              <w:rPr>
                <w:sz w:val="24"/>
                <w:szCs w:val="24"/>
                <w:lang w:eastAsia="en-US"/>
              </w:rPr>
              <w:t>практ.</w:t>
            </w:r>
            <w:r>
              <w:rPr>
                <w:sz w:val="24"/>
                <w:szCs w:val="24"/>
                <w:lang w:eastAsia="en-US"/>
              </w:rPr>
              <w:t>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4AC36" w14:textId="77777777" w:rsidR="00915797" w:rsidRDefault="0091579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111" w14:paraId="15F5DF6B" w14:textId="77777777" w:rsidTr="001D3AC7">
        <w:trPr>
          <w:trHeight w:val="34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0AC1B1" w14:textId="77777777" w:rsidR="00095111" w:rsidRDefault="00095111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56337" w14:textId="77777777" w:rsidR="00095111" w:rsidRDefault="0009511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C0C80" w14:textId="63D3ADEE" w:rsidR="00095111" w:rsidRDefault="00095111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6843F8" w14:textId="5F8517B6" w:rsidR="00095111" w:rsidRDefault="001D3AC7" w:rsidP="0091579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Микроэкономика (практ.)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046725" w14:textId="77777777" w:rsidR="00095111" w:rsidRDefault="0009511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5797" w14:paraId="1CD56626" w14:textId="77777777" w:rsidTr="001D3AC7">
        <w:trPr>
          <w:trHeight w:val="37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9D545" w14:textId="77777777" w:rsidR="00915797" w:rsidRDefault="00915797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77549" w14:textId="77777777" w:rsidR="00915797" w:rsidRDefault="0091579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B345B" w14:textId="11DD188B" w:rsidR="00915797" w:rsidRDefault="00915797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461CD" w14:textId="5CD48D05" w:rsidR="00915797" w:rsidRDefault="001D3AC7" w:rsidP="001D3AC7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Микроэкономика (практ.)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8A7AD" w14:textId="77777777" w:rsidR="00915797" w:rsidRDefault="00915797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FD2" w14:paraId="6CC3764D" w14:textId="77777777" w:rsidTr="004C395B">
        <w:trPr>
          <w:trHeight w:val="45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AEE40DF" w14:textId="77777777" w:rsidR="007B5FD2" w:rsidRDefault="007B5FD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3B8945" w14:textId="61CD6F78" w:rsidR="007B5FD2" w:rsidRDefault="005C2E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440E093D" w14:textId="37FD0853" w:rsidR="007B5FD2" w:rsidRDefault="005C2E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7B5FD2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853596" w14:textId="06157D54" w:rsidR="007B5FD2" w:rsidRDefault="001D3A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59FD2" w14:textId="3DA33FEF" w:rsidR="007B5FD2" w:rsidRDefault="008F707C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D3AC7">
              <w:rPr>
                <w:sz w:val="24"/>
                <w:szCs w:val="24"/>
                <w:lang w:eastAsia="en-US"/>
              </w:rPr>
              <w:t>Многовариантность общественного развития (практ.)                                  доц. Тендит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11D71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FD2" w14:paraId="33BEF6B1" w14:textId="77777777" w:rsidTr="00101238">
        <w:trPr>
          <w:trHeight w:val="49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9E6ABA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7113B2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0D815B" w14:textId="404136EA" w:rsidR="007B5FD2" w:rsidRDefault="001D3A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A6143" w14:textId="27CFFF73" w:rsidR="007B5FD2" w:rsidRDefault="008F707C" w:rsidP="008F707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Многовариантность общественного развития (практ.)                                    доц. Тендит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20CBA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3AC7" w14:paraId="6BB1E02B" w14:textId="77777777" w:rsidTr="00101238">
        <w:trPr>
          <w:trHeight w:val="49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E47CA" w14:textId="77777777" w:rsidR="001D3AC7" w:rsidRDefault="001D3A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4EFB1" w14:textId="77777777" w:rsidR="001D3AC7" w:rsidRDefault="001D3A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C34F0" w14:textId="64CDE20B" w:rsidR="001D3AC7" w:rsidRDefault="001D3A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7BAA5" w14:textId="2C01B097" w:rsidR="001D3AC7" w:rsidRDefault="001D3AC7" w:rsidP="008F707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Историография (практ.) доц. Филатова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03584" w14:textId="77777777" w:rsidR="001D3AC7" w:rsidRDefault="001D3A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5FD2" w14:paraId="537C6DD8" w14:textId="77777777" w:rsidTr="00101238">
        <w:trPr>
          <w:trHeight w:val="52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0AA3D7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3C4A24" w14:textId="77777777" w:rsidR="007B5FD2" w:rsidRDefault="007B5FD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F53B84" w14:textId="184F3E5F" w:rsidR="007B5FD2" w:rsidRDefault="001D3A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7B63" w14:textId="679147C3" w:rsidR="007B5FD2" w:rsidRDefault="001D3AC7" w:rsidP="008F707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Историография (практ.) доц. Филатова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3D4" w14:textId="77777777" w:rsidR="007B5FD2" w:rsidRDefault="007B5F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3414" w14:paraId="19CCF8D7" w14:textId="77777777" w:rsidTr="00704C02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78EC94A" w14:textId="77777777" w:rsidR="007C3414" w:rsidRDefault="007C341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CD0335" w14:textId="4D827D57" w:rsidR="007C3414" w:rsidRDefault="007C34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6D0B0C" w14:textId="77777777" w:rsidR="007C3414" w:rsidRDefault="007C3414" w:rsidP="000E25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3300F49A" w14:textId="124D9937" w:rsidR="007C3414" w:rsidRDefault="007C3414" w:rsidP="008F70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4FB475" w14:textId="081C7815" w:rsidR="007C3414" w:rsidRDefault="007C3414" w:rsidP="007C341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Человек в системе общественных отношений (экзамен) доц. Тендит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A9BF0" w14:textId="77777777" w:rsidR="007C3414" w:rsidRDefault="007C341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4C02" w14:paraId="03868657" w14:textId="77777777" w:rsidTr="00260F4B">
        <w:trPr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09F8A5F" w14:textId="77777777" w:rsidR="00704C02" w:rsidRDefault="00704C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8C5221" w14:textId="25C996D3" w:rsidR="00704C02" w:rsidRDefault="00704C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14:paraId="2937857F" w14:textId="3EEC43F2" w:rsidR="00704C02" w:rsidRDefault="00704C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20913E1" w14:textId="7B96B649" w:rsidR="00704C02" w:rsidRDefault="00260F4B" w:rsidP="000937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C882A" w14:textId="782F4820" w:rsidR="00704C02" w:rsidRDefault="00704C02" w:rsidP="001E2AF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260F4B">
              <w:rPr>
                <w:sz w:val="24"/>
                <w:szCs w:val="24"/>
                <w:lang w:eastAsia="en-US"/>
              </w:rPr>
              <w:t>Микроэкономика (зачёт)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107C8A" w14:textId="77777777" w:rsidR="00704C02" w:rsidRDefault="00704C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4C02" w14:paraId="3F5A8718" w14:textId="77777777" w:rsidTr="00260F4B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2991C6" w14:textId="77777777" w:rsidR="00704C02" w:rsidRDefault="00704C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A3863" w14:textId="77777777" w:rsidR="00704C02" w:rsidRDefault="00704C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2178A" w14:textId="1A9377C2" w:rsidR="00704C02" w:rsidRDefault="00260F4B" w:rsidP="000937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DE06C" w14:textId="1899BFF1" w:rsidR="00704C02" w:rsidRDefault="00260F4B" w:rsidP="001E2AF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Историография (зачёт) доц. Филатова И.В.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78086" w14:textId="77777777" w:rsidR="00704C02" w:rsidRDefault="00704C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4C02" w14:paraId="6F2315E5" w14:textId="77777777" w:rsidTr="00260F4B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FD8B93" w14:textId="77777777" w:rsidR="00704C02" w:rsidRDefault="00704C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03070" w14:textId="77777777" w:rsidR="00704C02" w:rsidRDefault="00704C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F0EB5" w14:textId="6E209AC4" w:rsidR="00704C02" w:rsidRDefault="00260F4B" w:rsidP="000937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B142A" w14:textId="6037D765" w:rsidR="00260F4B" w:rsidRDefault="00260F4B" w:rsidP="00260F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Методика обучения обществознанию (практ.)</w:t>
            </w:r>
          </w:p>
          <w:p w14:paraId="44D3FD4F" w14:textId="619160A1" w:rsidR="00704C02" w:rsidRDefault="00260F4B" w:rsidP="00260F4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препод. Жигалин Т.А.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9AB73" w14:textId="77777777" w:rsidR="00704C02" w:rsidRDefault="00704C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09DA" w14:paraId="28A74999" w14:textId="77777777" w:rsidTr="00845AF3">
        <w:trPr>
          <w:trHeight w:val="115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3362590" w14:textId="77777777" w:rsidR="000E09DA" w:rsidRDefault="000E09D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F4BC347" w14:textId="468A38C3" w:rsidR="000E09DA" w:rsidRDefault="000E09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</w:t>
            </w:r>
          </w:p>
          <w:p w14:paraId="588F5CF3" w14:textId="5D2E2486" w:rsidR="000E09DA" w:rsidRDefault="000E09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6456521" w14:textId="77777777" w:rsidR="000E09DA" w:rsidRDefault="000E09DA" w:rsidP="002364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14:paraId="0EEDAE2C" w14:textId="2FA5A094" w:rsidR="000E09DA" w:rsidRDefault="000E09DA" w:rsidP="002364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53945" w14:textId="4CC8CAF2" w:rsidR="000E09DA" w:rsidRDefault="000E09DA" w:rsidP="004806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Многовариантность общественного развития (экзамен) доц. Тендит К.Н.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62F6EB" w14:textId="77777777" w:rsidR="000E09DA" w:rsidRDefault="000E09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09DA" w14:paraId="4F65F6E6" w14:textId="77777777" w:rsidTr="000E09DA">
        <w:trPr>
          <w:trHeight w:val="46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487C792" w14:textId="77777777" w:rsidR="000E09DA" w:rsidRDefault="000E09D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FF624" w14:textId="77777777" w:rsidR="000E09DA" w:rsidRDefault="000E09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92B592" w14:textId="048BD685" w:rsidR="000E09DA" w:rsidRDefault="000E09DA" w:rsidP="002364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E1F6B0" w14:textId="77777777" w:rsidR="000E09DA" w:rsidRDefault="000E09DA" w:rsidP="000E09D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Аудиовизуальные технологии обучения (зачёт) </w:t>
            </w:r>
          </w:p>
          <w:p w14:paraId="444C6A7F" w14:textId="63927A8C" w:rsidR="000E09DA" w:rsidRDefault="000E09DA" w:rsidP="000E09D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доц. Амосова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E566A" w14:textId="77777777" w:rsidR="000E09DA" w:rsidRDefault="000E09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5B11" w14:paraId="48710A98" w14:textId="77777777" w:rsidTr="00445B11">
        <w:trPr>
          <w:trHeight w:val="5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F70DF8F" w14:textId="77777777" w:rsidR="00445B11" w:rsidRDefault="00445B1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3D3A4D" w14:textId="0C9E6233" w:rsidR="00445B11" w:rsidRDefault="00445B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0FF29582" w14:textId="622D6152" w:rsidR="00445B11" w:rsidRDefault="00445B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5E6787" w14:textId="4894AEB3" w:rsidR="00445B11" w:rsidRDefault="00445B11" w:rsidP="004806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329C5" w14:textId="3ED8D2C0" w:rsidR="00445B11" w:rsidRDefault="00445B11" w:rsidP="000E09D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Методика обучения обществознанию (зачёт)</w:t>
            </w:r>
          </w:p>
          <w:p w14:paraId="08B694F1" w14:textId="464992F6" w:rsidR="00445B11" w:rsidRDefault="00445B11" w:rsidP="000E09DA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Моисеева Е.С.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C8E6E" w14:textId="77777777" w:rsidR="00445B11" w:rsidRDefault="00445B1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45B11" w14:paraId="2A3F1A8E" w14:textId="77777777" w:rsidTr="00445B11">
        <w:trPr>
          <w:trHeight w:val="54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144F87" w14:textId="77777777" w:rsidR="00445B11" w:rsidRDefault="00445B1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BE961" w14:textId="77777777" w:rsidR="00445B11" w:rsidRDefault="00445B1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74E11D" w14:textId="321D4B0E" w:rsidR="00445B11" w:rsidRDefault="00445B11" w:rsidP="004806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B12A3" w14:textId="4E2B41AC" w:rsidR="00445B11" w:rsidRDefault="00445B11" w:rsidP="00445B1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 xml:space="preserve">Научно-исследовательская работа (получение </w:t>
            </w:r>
          </w:p>
          <w:p w14:paraId="0516D780" w14:textId="77777777" w:rsidR="00445B11" w:rsidRDefault="00445B11" w:rsidP="00445B1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первичных навыков научно-исследовательской </w:t>
            </w:r>
          </w:p>
          <w:p w14:paraId="2CECFC30" w14:textId="6C833348" w:rsidR="00445B11" w:rsidRDefault="00445B11" w:rsidP="00445B1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работы)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доц. Моисеева Е.С.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3916F" w14:textId="77777777" w:rsidR="00445B11" w:rsidRDefault="00445B1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01238" w14:paraId="37E7333C" w14:textId="77777777" w:rsidTr="006F3E7A">
        <w:trPr>
          <w:trHeight w:val="127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71D6391" w14:textId="1D163B76" w:rsidR="00101238" w:rsidRDefault="001012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81A1EC" w14:textId="51DC504B" w:rsidR="00101238" w:rsidRDefault="005C2E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14:paraId="112D91F6" w14:textId="63A85635" w:rsidR="00101238" w:rsidRDefault="000451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101238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4538D3" w14:textId="576648D6" w:rsidR="00101238" w:rsidRDefault="00101238" w:rsidP="000E09D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991082" w14:textId="6A1BB6F4" w:rsidR="000E09DA" w:rsidRDefault="00480661" w:rsidP="000E09D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14:paraId="26A1C1CF" w14:textId="0574340A" w:rsidR="00101238" w:rsidRDefault="00101238" w:rsidP="0048066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94DCCC" w14:textId="77777777" w:rsidR="00101238" w:rsidRDefault="0010123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</w:tbl>
    <w:p w14:paraId="16AB80B7" w14:textId="77777777" w:rsidR="00101238" w:rsidRDefault="00101238" w:rsidP="00294720">
      <w:pPr>
        <w:jc w:val="center"/>
        <w:rPr>
          <w:b/>
          <w:bCs/>
          <w:caps/>
          <w:sz w:val="24"/>
          <w:szCs w:val="24"/>
        </w:rPr>
      </w:pPr>
    </w:p>
    <w:p w14:paraId="79AA2CE8" w14:textId="1089B9BE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0EA77270" w14:textId="48DDDFF2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02E515AB" w14:textId="297CF0ED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39338998" w14:textId="0932605E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p w14:paraId="6CA7A8F3" w14:textId="770951F5" w:rsidR="007B5FD2" w:rsidRDefault="007B5FD2" w:rsidP="00294720">
      <w:pPr>
        <w:jc w:val="center"/>
        <w:rPr>
          <w:b/>
          <w:bCs/>
          <w:caps/>
          <w:sz w:val="24"/>
          <w:szCs w:val="24"/>
        </w:rPr>
      </w:pPr>
    </w:p>
    <w:sectPr w:rsidR="007B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2532B"/>
    <w:rsid w:val="0004513C"/>
    <w:rsid w:val="000645CF"/>
    <w:rsid w:val="0008562D"/>
    <w:rsid w:val="00095111"/>
    <w:rsid w:val="000D19BD"/>
    <w:rsid w:val="000E09DA"/>
    <w:rsid w:val="000F5165"/>
    <w:rsid w:val="000F5898"/>
    <w:rsid w:val="00101238"/>
    <w:rsid w:val="00107585"/>
    <w:rsid w:val="001315AC"/>
    <w:rsid w:val="00153683"/>
    <w:rsid w:val="0019421B"/>
    <w:rsid w:val="001B4B95"/>
    <w:rsid w:val="001D3AC7"/>
    <w:rsid w:val="001E1054"/>
    <w:rsid w:val="001E2AFF"/>
    <w:rsid w:val="001E7D32"/>
    <w:rsid w:val="001F3F4D"/>
    <w:rsid w:val="00200BD9"/>
    <w:rsid w:val="0021531A"/>
    <w:rsid w:val="00215381"/>
    <w:rsid w:val="002442F7"/>
    <w:rsid w:val="00260639"/>
    <w:rsid w:val="00260F4B"/>
    <w:rsid w:val="00263EE4"/>
    <w:rsid w:val="002672C7"/>
    <w:rsid w:val="00271254"/>
    <w:rsid w:val="00294720"/>
    <w:rsid w:val="002A2B11"/>
    <w:rsid w:val="002A2F3B"/>
    <w:rsid w:val="002B5C05"/>
    <w:rsid w:val="002C5502"/>
    <w:rsid w:val="002C7E6A"/>
    <w:rsid w:val="002D531D"/>
    <w:rsid w:val="002F5EE7"/>
    <w:rsid w:val="00381E33"/>
    <w:rsid w:val="00384F71"/>
    <w:rsid w:val="00385304"/>
    <w:rsid w:val="003A5B6D"/>
    <w:rsid w:val="003B2DFE"/>
    <w:rsid w:val="003C689F"/>
    <w:rsid w:val="003C7D9F"/>
    <w:rsid w:val="003D260D"/>
    <w:rsid w:val="003D75B1"/>
    <w:rsid w:val="003E1104"/>
    <w:rsid w:val="003E7183"/>
    <w:rsid w:val="003F63BA"/>
    <w:rsid w:val="004036A1"/>
    <w:rsid w:val="00414047"/>
    <w:rsid w:val="0041625C"/>
    <w:rsid w:val="00423807"/>
    <w:rsid w:val="004304F1"/>
    <w:rsid w:val="00445B11"/>
    <w:rsid w:val="004504DE"/>
    <w:rsid w:val="00457AC3"/>
    <w:rsid w:val="00462927"/>
    <w:rsid w:val="00466E65"/>
    <w:rsid w:val="0047542A"/>
    <w:rsid w:val="00480661"/>
    <w:rsid w:val="004A7910"/>
    <w:rsid w:val="004C395B"/>
    <w:rsid w:val="004E427C"/>
    <w:rsid w:val="004F6B3E"/>
    <w:rsid w:val="0051142F"/>
    <w:rsid w:val="00516DDE"/>
    <w:rsid w:val="005215D3"/>
    <w:rsid w:val="00524E72"/>
    <w:rsid w:val="00545019"/>
    <w:rsid w:val="00562D6D"/>
    <w:rsid w:val="005777DB"/>
    <w:rsid w:val="00594D4E"/>
    <w:rsid w:val="005A1AA2"/>
    <w:rsid w:val="005B1778"/>
    <w:rsid w:val="005B5A88"/>
    <w:rsid w:val="005C17E8"/>
    <w:rsid w:val="005C2EF8"/>
    <w:rsid w:val="005F4FF8"/>
    <w:rsid w:val="006063F2"/>
    <w:rsid w:val="006143BE"/>
    <w:rsid w:val="00616390"/>
    <w:rsid w:val="00623EB3"/>
    <w:rsid w:val="006333F5"/>
    <w:rsid w:val="0063551E"/>
    <w:rsid w:val="00645AA6"/>
    <w:rsid w:val="0064690D"/>
    <w:rsid w:val="00655B61"/>
    <w:rsid w:val="00657C3B"/>
    <w:rsid w:val="00667BF0"/>
    <w:rsid w:val="006A62DF"/>
    <w:rsid w:val="006D1054"/>
    <w:rsid w:val="006D1369"/>
    <w:rsid w:val="006D35BE"/>
    <w:rsid w:val="006D5974"/>
    <w:rsid w:val="006E0B9F"/>
    <w:rsid w:val="006E46AF"/>
    <w:rsid w:val="006F3E7A"/>
    <w:rsid w:val="006F6646"/>
    <w:rsid w:val="00700409"/>
    <w:rsid w:val="00701544"/>
    <w:rsid w:val="00704C02"/>
    <w:rsid w:val="0072101A"/>
    <w:rsid w:val="00723DEB"/>
    <w:rsid w:val="00737F71"/>
    <w:rsid w:val="00797CA7"/>
    <w:rsid w:val="007A08E4"/>
    <w:rsid w:val="007B2930"/>
    <w:rsid w:val="007B5FD2"/>
    <w:rsid w:val="007C3414"/>
    <w:rsid w:val="007C7C6A"/>
    <w:rsid w:val="007E35C2"/>
    <w:rsid w:val="007F0035"/>
    <w:rsid w:val="007F04F1"/>
    <w:rsid w:val="0080334B"/>
    <w:rsid w:val="008071DC"/>
    <w:rsid w:val="0083444D"/>
    <w:rsid w:val="0084168A"/>
    <w:rsid w:val="008437D4"/>
    <w:rsid w:val="008449CB"/>
    <w:rsid w:val="008455D9"/>
    <w:rsid w:val="00895B5B"/>
    <w:rsid w:val="008A23F4"/>
    <w:rsid w:val="008A24A7"/>
    <w:rsid w:val="008D0955"/>
    <w:rsid w:val="008E6470"/>
    <w:rsid w:val="008F6033"/>
    <w:rsid w:val="008F707C"/>
    <w:rsid w:val="00900576"/>
    <w:rsid w:val="00902B8B"/>
    <w:rsid w:val="00915797"/>
    <w:rsid w:val="00916F03"/>
    <w:rsid w:val="00923093"/>
    <w:rsid w:val="00923445"/>
    <w:rsid w:val="009418D3"/>
    <w:rsid w:val="00941B64"/>
    <w:rsid w:val="00A060B8"/>
    <w:rsid w:val="00A104AF"/>
    <w:rsid w:val="00A14083"/>
    <w:rsid w:val="00A1439D"/>
    <w:rsid w:val="00A30941"/>
    <w:rsid w:val="00A42EF5"/>
    <w:rsid w:val="00A558C0"/>
    <w:rsid w:val="00A62FDE"/>
    <w:rsid w:val="00A74998"/>
    <w:rsid w:val="00A8089A"/>
    <w:rsid w:val="00AB40B5"/>
    <w:rsid w:val="00AD6E01"/>
    <w:rsid w:val="00AF5415"/>
    <w:rsid w:val="00B1714A"/>
    <w:rsid w:val="00B43727"/>
    <w:rsid w:val="00B5146C"/>
    <w:rsid w:val="00B6103D"/>
    <w:rsid w:val="00B64814"/>
    <w:rsid w:val="00B66D02"/>
    <w:rsid w:val="00B85243"/>
    <w:rsid w:val="00B9418B"/>
    <w:rsid w:val="00BA40E2"/>
    <w:rsid w:val="00BD605D"/>
    <w:rsid w:val="00BE53FD"/>
    <w:rsid w:val="00BE61A7"/>
    <w:rsid w:val="00BE652D"/>
    <w:rsid w:val="00BF042C"/>
    <w:rsid w:val="00BF1B1C"/>
    <w:rsid w:val="00C07CC2"/>
    <w:rsid w:val="00C07E6C"/>
    <w:rsid w:val="00C169AE"/>
    <w:rsid w:val="00C2096D"/>
    <w:rsid w:val="00C307C9"/>
    <w:rsid w:val="00C32FEF"/>
    <w:rsid w:val="00C73E3C"/>
    <w:rsid w:val="00C867F4"/>
    <w:rsid w:val="00C90552"/>
    <w:rsid w:val="00CB295F"/>
    <w:rsid w:val="00CC3FC2"/>
    <w:rsid w:val="00CC7417"/>
    <w:rsid w:val="00D00079"/>
    <w:rsid w:val="00D03605"/>
    <w:rsid w:val="00D15C1E"/>
    <w:rsid w:val="00D229EB"/>
    <w:rsid w:val="00D2672D"/>
    <w:rsid w:val="00D80EE4"/>
    <w:rsid w:val="00DB6503"/>
    <w:rsid w:val="00DC1CE0"/>
    <w:rsid w:val="00DC21E6"/>
    <w:rsid w:val="00DD2E74"/>
    <w:rsid w:val="00DE39C6"/>
    <w:rsid w:val="00DF4EC8"/>
    <w:rsid w:val="00E12726"/>
    <w:rsid w:val="00E1609B"/>
    <w:rsid w:val="00E45A0F"/>
    <w:rsid w:val="00E511AD"/>
    <w:rsid w:val="00E622A8"/>
    <w:rsid w:val="00E73387"/>
    <w:rsid w:val="00E84290"/>
    <w:rsid w:val="00E9281C"/>
    <w:rsid w:val="00E941B2"/>
    <w:rsid w:val="00EA533D"/>
    <w:rsid w:val="00EB68A7"/>
    <w:rsid w:val="00EC3245"/>
    <w:rsid w:val="00EC4B07"/>
    <w:rsid w:val="00ED42B3"/>
    <w:rsid w:val="00ED7C8B"/>
    <w:rsid w:val="00EE660D"/>
    <w:rsid w:val="00EF53D4"/>
    <w:rsid w:val="00F15157"/>
    <w:rsid w:val="00F32F37"/>
    <w:rsid w:val="00F66F91"/>
    <w:rsid w:val="00F719B0"/>
    <w:rsid w:val="00F86A7B"/>
    <w:rsid w:val="00F936C2"/>
    <w:rsid w:val="00F97901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BA76"/>
  <w15:docId w15:val="{049B8060-9A2C-482E-A148-90A29BF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F789-6DDC-488D-B211-9BDD753D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39</cp:revision>
  <cp:lastPrinted>2025-09-25T03:22:00Z</cp:lastPrinted>
  <dcterms:created xsi:type="dcterms:W3CDTF">2018-10-03T07:06:00Z</dcterms:created>
  <dcterms:modified xsi:type="dcterms:W3CDTF">2025-09-25T03:34:00Z</dcterms:modified>
</cp:coreProperties>
</file>