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00E" w14:textId="77777777" w:rsidR="001B5E94" w:rsidRDefault="001B5E94" w:rsidP="001B5E94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573075C7" w14:textId="77777777" w:rsidR="001B5E94" w:rsidRDefault="001B5E94" w:rsidP="001B5E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НАЧАЛЬНИК УМУ</w:t>
      </w:r>
    </w:p>
    <w:p w14:paraId="79233213" w14:textId="77777777" w:rsidR="001B5E94" w:rsidRDefault="001B5E94" w:rsidP="001B5E94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 ШЕЛКОВНИКОВА_____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А.С. СТАРЦЕВА________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ИЗО </w:t>
      </w:r>
    </w:p>
    <w:p w14:paraId="5644FA7D" w14:textId="77777777" w:rsidR="001B5E94" w:rsidRDefault="001B5E94" w:rsidP="001B5E94">
      <w:pPr>
        <w:ind w:right="-763"/>
        <w:jc w:val="both"/>
        <w:rPr>
          <w:b/>
          <w:bCs/>
          <w:caps/>
          <w:sz w:val="24"/>
          <w:szCs w:val="24"/>
        </w:rPr>
      </w:pPr>
      <w:r>
        <w:rPr>
          <w:sz w:val="16"/>
          <w:szCs w:val="16"/>
        </w:rPr>
        <w:t>«12» сентября 2025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14:paraId="2F4A635B" w14:textId="77777777" w:rsidR="001B5E94" w:rsidRDefault="001B5E94" w:rsidP="001B5E94">
      <w:pPr>
        <w:ind w:right="-763"/>
        <w:jc w:val="both"/>
        <w:rPr>
          <w:caps/>
          <w:sz w:val="16"/>
          <w:szCs w:val="16"/>
        </w:rPr>
      </w:pPr>
      <w:r>
        <w:rPr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caps/>
          <w:sz w:val="16"/>
          <w:szCs w:val="16"/>
        </w:rPr>
        <w:t>Директор ИРУПК</w:t>
      </w:r>
    </w:p>
    <w:p w14:paraId="53D25AA5" w14:textId="77777777" w:rsidR="001B5E94" w:rsidRDefault="001B5E94" w:rsidP="001B5E94">
      <w:pPr>
        <w:ind w:right="-763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Бабичева Е.Г. ______</w:t>
      </w:r>
    </w:p>
    <w:p w14:paraId="47EC5BCF" w14:textId="77777777" w:rsidR="001B5E94" w:rsidRDefault="001B5E94" w:rsidP="001B5E9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518AF54E" w14:textId="77777777" w:rsidR="001B5E94" w:rsidRDefault="001B5E94" w:rsidP="001B5E9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5AF19AC2" w14:textId="45B6F31D" w:rsidR="001B5E94" w:rsidRDefault="00A16560" w:rsidP="001B5E9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5</w:t>
      </w:r>
      <w:r w:rsidR="001B5E94"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9</w:t>
      </w:r>
      <w:r w:rsidR="001B5E94">
        <w:rPr>
          <w:b/>
          <w:bCs/>
          <w:caps/>
          <w:color w:val="000000" w:themeColor="text1"/>
          <w:sz w:val="24"/>
          <w:szCs w:val="24"/>
        </w:rPr>
        <w:t xml:space="preserve"> семестр 2025-2026 учебный год </w:t>
      </w:r>
    </w:p>
    <w:p w14:paraId="0CF9907D" w14:textId="77777777" w:rsidR="001B5E94" w:rsidRDefault="001B5E94" w:rsidP="001B5E9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44.03.01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</w:t>
      </w:r>
    </w:p>
    <w:p w14:paraId="25551D31" w14:textId="3ADF1A58" w:rsidR="001B5E94" w:rsidRDefault="001B5E94" w:rsidP="007979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«технология» </w:t>
      </w: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0"/>
        <w:gridCol w:w="1417"/>
        <w:gridCol w:w="2905"/>
        <w:gridCol w:w="2906"/>
        <w:gridCol w:w="1276"/>
      </w:tblGrid>
      <w:tr w:rsidR="001B5E94" w14:paraId="3223D7FE" w14:textId="77777777" w:rsidTr="001B5E94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DAE80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2C4C34" w14:textId="77777777" w:rsidR="001B5E94" w:rsidRDefault="001B5E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74295B" w14:textId="77777777" w:rsidR="001B5E94" w:rsidRDefault="001B5E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33FF6" w14:textId="77777777" w:rsidR="001B5E94" w:rsidRDefault="001B5E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9960CF" w14:textId="77777777" w:rsidR="001B5E94" w:rsidRDefault="001B5E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797920" w14:paraId="509DB640" w14:textId="77777777" w:rsidTr="00797920">
        <w:trPr>
          <w:trHeight w:val="4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421F4B5" w14:textId="77777777" w:rsidR="00797920" w:rsidRDefault="0079792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B57788" w14:textId="7AE603F4" w:rsidR="00797920" w:rsidRDefault="007979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5DB76396" w14:textId="77777777" w:rsidR="00797920" w:rsidRDefault="007979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7460C2" w14:textId="7BCCAFC4" w:rsidR="00797920" w:rsidRDefault="007979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0E891" w14:textId="2F23D50B" w:rsidR="00797920" w:rsidRDefault="00797920" w:rsidP="00C65D81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стилей в костюме (лекц.) доц. Захарова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6C058" w14:textId="77777777" w:rsidR="00797920" w:rsidRDefault="007979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97920" w14:paraId="67BBE639" w14:textId="77777777" w:rsidTr="00797920">
        <w:trPr>
          <w:trHeight w:val="41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AD4F75" w14:textId="77777777" w:rsidR="00797920" w:rsidRDefault="0079792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CE0E60" w14:textId="77777777" w:rsidR="00797920" w:rsidRDefault="0079792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A4EAB" w14:textId="3B6C1CB4" w:rsidR="00797920" w:rsidRDefault="007979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8CF24" w14:textId="2D857837" w:rsidR="00797920" w:rsidRDefault="00797920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стилей в костюме (лекц.)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F4377" w14:textId="77777777" w:rsidR="00797920" w:rsidRDefault="007979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97920" w14:paraId="75ABE234" w14:textId="77777777" w:rsidTr="006F4ADC">
        <w:trPr>
          <w:trHeight w:val="39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3184B" w14:textId="77777777" w:rsidR="00797920" w:rsidRDefault="0079792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7E6FC" w14:textId="77777777" w:rsidR="00797920" w:rsidRDefault="0079792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54768" w14:textId="29C1B300" w:rsidR="00797920" w:rsidRDefault="007979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</w:t>
            </w:r>
            <w:r w:rsidR="00C51443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7B5A4" w14:textId="77777777" w:rsidR="00797920" w:rsidRDefault="00797920" w:rsidP="00797920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Конференция по производственной практике (Научно-исследовательская работа)     </w:t>
            </w:r>
          </w:p>
          <w:p w14:paraId="6BB15657" w14:textId="3677CA36" w:rsidR="00797920" w:rsidRDefault="00797920" w:rsidP="00797920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A47A9" w14:textId="77777777" w:rsidR="00797920" w:rsidRDefault="007979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3C053E6F" w14:textId="77777777" w:rsidTr="00A8386B">
        <w:trPr>
          <w:trHeight w:val="53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E7C092D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78CF79" w14:textId="0FE3B6A3" w:rsidR="001B5E94" w:rsidRDefault="003D00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1B5E94">
              <w:rPr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BC43C7" w14:textId="0011C4EC" w:rsidR="001B5E94" w:rsidRDefault="00A838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0F591" w14:textId="578CD775" w:rsidR="001B5E94" w:rsidRDefault="00A8386B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Детали машин (лекц.) доц. Захарова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9B86E" w14:textId="77777777" w:rsidR="001B5E94" w:rsidRDefault="001B5E9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4967213E" w14:textId="77777777" w:rsidTr="00A8386B">
        <w:trPr>
          <w:trHeight w:val="54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3F1C61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0966B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077743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A5AF0" w14:textId="4BEEF498" w:rsidR="001B5E94" w:rsidRDefault="00A8386B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Детали машин (лекц.)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F7C0E" w14:textId="77777777" w:rsidR="001B5E94" w:rsidRDefault="001B5E9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68840EC0" w14:textId="77777777" w:rsidTr="001B5E94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473208B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B41FE2" w14:textId="0FA6B679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5C37DB18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D182F" w14:textId="34FE0F8F" w:rsidR="001B5E94" w:rsidRDefault="00A838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34423" w14:textId="6A2C50FF" w:rsidR="001B5E94" w:rsidRDefault="00A838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(лекц.)      доц. Каткова Е.Н.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998B4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1C4E5845" w14:textId="77777777" w:rsidTr="00F37B15">
        <w:trPr>
          <w:trHeight w:val="43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36C207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BE5E10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2B4549" w14:textId="022F2076" w:rsidR="001B5E94" w:rsidRDefault="00A838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DC135" w14:textId="41B13F2D" w:rsidR="001B5E94" w:rsidRDefault="00A838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Детали машин (лекц.)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3A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6F6F4EAD" w14:textId="77777777" w:rsidTr="00F37B15">
        <w:trPr>
          <w:trHeight w:val="40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9D0DA3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20CD08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6662D4" w14:textId="332179F5" w:rsidR="001B5E94" w:rsidRDefault="00A838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5D1CB" w14:textId="4321B2AA" w:rsidR="001B5E94" w:rsidRDefault="00A838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Детали машин (практ.)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E11D7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2058DF1D" w14:textId="77777777" w:rsidTr="001B5E94">
        <w:trPr>
          <w:trHeight w:val="5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C2A406E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F67FEC" w14:textId="4EF30EB4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1B5E94">
              <w:rPr>
                <w:sz w:val="24"/>
                <w:szCs w:val="24"/>
                <w:lang w:eastAsia="en-US"/>
              </w:rPr>
              <w:t xml:space="preserve"> </w:t>
            </w:r>
          </w:p>
          <w:p w14:paraId="5A9650E8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AABBC2" w14:textId="47648A7F" w:rsidR="001B5E94" w:rsidRDefault="00F37B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D0087" w14:textId="656DA45A" w:rsidR="00F37B15" w:rsidRDefault="00F37B15" w:rsidP="00F37B15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История дизайна промышленных изделий (лекц.) </w:t>
            </w:r>
          </w:p>
          <w:p w14:paraId="57F1D565" w14:textId="56194532" w:rsidR="001B5E94" w:rsidRDefault="00F37B15" w:rsidP="00F37B15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Захарова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46E50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10FEE9FB" w14:textId="77777777" w:rsidTr="001B5E94">
        <w:trPr>
          <w:trHeight w:val="5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740C51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93C6B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5FA92B" w14:textId="161E9C9D" w:rsidR="001B5E94" w:rsidRDefault="00F37B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E8A1A3" w14:textId="0A04F035" w:rsidR="00F37B15" w:rsidRDefault="00F37B15" w:rsidP="00F37B15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История дизайна промышленных изделий (лекц.) </w:t>
            </w:r>
          </w:p>
          <w:p w14:paraId="38607BDD" w14:textId="6F8DBE5B" w:rsidR="001B5E94" w:rsidRDefault="00F37B15" w:rsidP="00F37B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CA626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43F0FB08" w14:textId="77777777" w:rsidTr="001B5E94">
        <w:trPr>
          <w:trHeight w:val="27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63046C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AD6C97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2BB007" w14:textId="3E5D1950" w:rsidR="001B5E94" w:rsidRDefault="00F37B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CC7D9" w14:textId="32B521E6" w:rsidR="001B5E94" w:rsidRDefault="00F37B15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Детали машин (практ.)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B985D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28AC2348" w14:textId="77777777" w:rsidTr="00797920">
        <w:trPr>
          <w:trHeight w:val="28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DB342E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6D8D20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CBB1E2" w14:textId="712507B7" w:rsidR="001B5E94" w:rsidRDefault="00F37B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3F9DA" w14:textId="7A5E1240" w:rsidR="001B5E94" w:rsidRDefault="00F37B15" w:rsidP="00F37B15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Детали машин (практ.)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4F65E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2DB8E2AF" w14:textId="77777777" w:rsidTr="001B5E94">
        <w:trPr>
          <w:trHeight w:val="53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ED23E4C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ACCBD8" w14:textId="3E89CFF2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0A14D60B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641CCA" w14:textId="49D0BAAF" w:rsidR="001B5E94" w:rsidRDefault="00F37B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DAE1E" w14:textId="16187223" w:rsidR="001B5E94" w:rsidRDefault="00F37B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Теплотехника (лекц.) доц. Захарова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D775C" w14:textId="77777777" w:rsidR="001B5E94" w:rsidRDefault="001B5E9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5E94" w14:paraId="4FCDF05D" w14:textId="77777777" w:rsidTr="003D00FC">
        <w:trPr>
          <w:trHeight w:val="48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DD1A62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49EE07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3D66DF" w14:textId="32482D1C" w:rsidR="001B5E94" w:rsidRDefault="00F37B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65883" w14:textId="1D6FA5D6" w:rsidR="001B5E94" w:rsidRDefault="00F37B1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Теплотехника (лаб.)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E75E8" w14:textId="77777777" w:rsidR="001B5E94" w:rsidRDefault="001B5E9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5E94" w14:paraId="6C27D530" w14:textId="77777777" w:rsidTr="00797920">
        <w:trPr>
          <w:trHeight w:val="40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0435D4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1AD47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B15D87" w14:textId="558DD278" w:rsidR="001B5E94" w:rsidRDefault="00F37B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DD87D" w14:textId="4C127C63" w:rsidR="001B5E94" w:rsidRDefault="00F37B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Теплотехника (лаб.)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70217" w14:textId="77777777" w:rsidR="001B5E94" w:rsidRDefault="001B5E9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5E94" w14:paraId="6C1659CC" w14:textId="77777777" w:rsidTr="001B5E94">
        <w:trPr>
          <w:trHeight w:val="96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F2A926A" w14:textId="77777777" w:rsidR="001B5E94" w:rsidRDefault="001B5E94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3FCFA4" w14:textId="108C3FD2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80B60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3E0D85F8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D94832" w14:textId="77777777" w:rsidR="001B5E94" w:rsidRDefault="001B5E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B37C7B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B5E1D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B15" w14:paraId="39F1FDAE" w14:textId="77777777" w:rsidTr="00797920">
        <w:trPr>
          <w:trHeight w:val="8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07FCA17" w14:textId="77777777" w:rsidR="00F37B15" w:rsidRDefault="00F37B1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78AC3F" w14:textId="14716D45" w:rsidR="00F37B15" w:rsidRDefault="00F37B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80B60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7D74C932" w14:textId="77777777" w:rsidR="00F37B15" w:rsidRDefault="00F37B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158D62" w14:textId="7011EDA5" w:rsidR="00F37B15" w:rsidRDefault="003D00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8D9E5" w14:textId="77777777" w:rsidR="003D00FC" w:rsidRDefault="003D00F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Эффективные технологии трудоустройства (практ.) </w:t>
            </w:r>
          </w:p>
          <w:p w14:paraId="28A40CD3" w14:textId="11660349" w:rsidR="00F37B15" w:rsidRDefault="003D00F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Каткова Е.Н.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CB7CB" w14:textId="77777777" w:rsidR="00F37B15" w:rsidRDefault="00F37B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973C8FB" w14:textId="77777777" w:rsidR="00F37B15" w:rsidRDefault="00F37B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37B15" w14:paraId="1AACDA2E" w14:textId="77777777" w:rsidTr="00797920">
        <w:trPr>
          <w:trHeight w:val="84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FE810A0" w14:textId="77777777" w:rsidR="00F37B15" w:rsidRDefault="00F37B1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2A158" w14:textId="77777777" w:rsidR="00F37B15" w:rsidRDefault="00F37B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70ED" w14:textId="44651D84" w:rsidR="00F37B15" w:rsidRDefault="003D00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E0E8E" w14:textId="77777777" w:rsidR="003D00FC" w:rsidRDefault="003D00F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Эффективные технологии трудоустройства (практ.) </w:t>
            </w:r>
          </w:p>
          <w:p w14:paraId="46ED2AA2" w14:textId="7887F954" w:rsidR="00F37B15" w:rsidRDefault="003D00F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Каткова Е.Н.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9707B" w14:textId="77777777" w:rsidR="00F37B15" w:rsidRDefault="00F37B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5317E32A" w14:textId="77777777" w:rsidTr="00180B60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39DD468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EA453E" w14:textId="43965002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1B5E94">
              <w:rPr>
                <w:sz w:val="24"/>
                <w:szCs w:val="24"/>
                <w:lang w:eastAsia="en-US"/>
              </w:rPr>
              <w:t xml:space="preserve"> </w:t>
            </w:r>
          </w:p>
          <w:p w14:paraId="3E6F1C7D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A4AD65" w14:textId="0ED51AAB" w:rsidR="001B5E94" w:rsidRDefault="003D00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8EB1A" w14:textId="78A2BBE6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стилей в костюме (практ.) доц. Захарова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FFC1E" w14:textId="77777777" w:rsidR="001B5E94" w:rsidRDefault="001B5E9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00FC" w14:paraId="7ABA4A53" w14:textId="77777777" w:rsidTr="00180B60">
        <w:trPr>
          <w:trHeight w:val="45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A189C6C" w14:textId="77777777" w:rsidR="003D00FC" w:rsidRDefault="003D00F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5B6B8" w14:textId="77777777" w:rsidR="003D00FC" w:rsidRDefault="003D00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FA8BB" w14:textId="2D9DB514" w:rsidR="003D00FC" w:rsidRDefault="003D00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8D963" w14:textId="70D35299" w:rsidR="003D00FC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стилей в костюме (практ.)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8816F" w14:textId="77777777" w:rsidR="003D00FC" w:rsidRDefault="003D00F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1519EC29" w14:textId="77777777" w:rsidTr="00180B60">
        <w:trPr>
          <w:trHeight w:val="5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72A683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ACAC8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F2104F" w14:textId="4F00CF3B" w:rsidR="001B5E94" w:rsidRDefault="003D00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8BE66" w14:textId="56FE29C2" w:rsidR="001B5E94" w:rsidRDefault="00180B60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стилей в костюме (практ.) доц. Захарова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D2825" w14:textId="77777777" w:rsidR="001B5E94" w:rsidRDefault="001B5E9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5B619A56" w14:textId="77777777" w:rsidTr="001B5E94">
        <w:trPr>
          <w:trHeight w:val="41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E8596C5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F5CE0D" w14:textId="190EC7C1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="001B5E94">
              <w:rPr>
                <w:sz w:val="24"/>
                <w:szCs w:val="24"/>
                <w:lang w:eastAsia="en-US"/>
              </w:rPr>
              <w:t xml:space="preserve"> </w:t>
            </w:r>
          </w:p>
          <w:p w14:paraId="41EE6AF7" w14:textId="35CCC667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1B5E94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8A5FF1" w14:textId="112817F6" w:rsidR="001B5E94" w:rsidRDefault="001C5A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9803B" w14:textId="5D7E837D" w:rsidR="00180B60" w:rsidRDefault="00180B60" w:rsidP="00180B60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История дизайна промышленных изделий (практ.) </w:t>
            </w:r>
          </w:p>
          <w:p w14:paraId="418F9511" w14:textId="19283C29" w:rsidR="001B5E94" w:rsidRDefault="00180B60" w:rsidP="00180B6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Шпилева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67209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2C7606C1" w14:textId="77777777" w:rsidTr="001B5E94">
        <w:trPr>
          <w:trHeight w:val="41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6AB1A1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2D45E7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DF95A5" w14:textId="1F5C9096" w:rsidR="001B5E94" w:rsidRDefault="001C5A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37F5B" w14:textId="77777777" w:rsidR="00180B60" w:rsidRDefault="00180B60" w:rsidP="00180B60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История дизайна промышленных изделий (практ.)</w:t>
            </w:r>
          </w:p>
          <w:p w14:paraId="145E2C43" w14:textId="7F19C82F" w:rsidR="001B5E94" w:rsidRDefault="00180B60" w:rsidP="00180B60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Шпилева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4C427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5658D8F7" w14:textId="77777777" w:rsidTr="001B5E94">
        <w:trPr>
          <w:trHeight w:val="47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EDD3E2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E660AA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173240" w14:textId="57AF7225" w:rsidR="001B5E94" w:rsidRDefault="001C5A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5A1AA" w14:textId="0BEBFD03" w:rsidR="001C5A41" w:rsidRDefault="00797920" w:rsidP="001C5A41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1C5A41">
              <w:rPr>
                <w:sz w:val="24"/>
                <w:szCs w:val="24"/>
                <w:lang w:eastAsia="en-US"/>
              </w:rPr>
              <w:t xml:space="preserve">История дизайна промышленных изделий (практ.) </w:t>
            </w:r>
          </w:p>
          <w:p w14:paraId="095792F9" w14:textId="03D4223B" w:rsidR="001B5E94" w:rsidRDefault="001C5A41" w:rsidP="001C5A41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Шпилева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E21EF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59D4D19A" w14:textId="77777777" w:rsidTr="001B5E94">
        <w:trPr>
          <w:trHeight w:val="3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9886169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0DBF46" w14:textId="582B1E36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5A6FE13B" w14:textId="447027D9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1B5E94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07791" w14:textId="05BE3A4B" w:rsidR="001B5E94" w:rsidRDefault="001C5A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272F5" w14:textId="16672AB5" w:rsidR="001C5A41" w:rsidRDefault="001C5A41" w:rsidP="001C5A41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Аудиовизуальные технологии обучения (лаб.)</w:t>
            </w:r>
          </w:p>
          <w:p w14:paraId="480A1A47" w14:textId="6A70F24D" w:rsidR="001B5E94" w:rsidRDefault="001C5A41" w:rsidP="001C5A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EEC1C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54BA62B3" w14:textId="77777777" w:rsidTr="001B5E94">
        <w:trPr>
          <w:trHeight w:val="35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9DC35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01C03C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38959C" w14:textId="645243BD" w:rsidR="001B5E94" w:rsidRDefault="001C5A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20DF9" w14:textId="7A14D06B" w:rsidR="001C5A41" w:rsidRDefault="001C5A41" w:rsidP="001C5A41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Аудиовизуальные технологии обучения (лаб.)</w:t>
            </w:r>
          </w:p>
          <w:p w14:paraId="3266C7E2" w14:textId="414EE2B2" w:rsidR="001B5E94" w:rsidRDefault="001C5A41" w:rsidP="001C5A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Амосова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EF42E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318989B6" w14:textId="77777777" w:rsidTr="001B5E94">
        <w:trPr>
          <w:trHeight w:val="35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94CA4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ADDA5D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9EF0C2" w14:textId="16C490AA" w:rsidR="001B5E94" w:rsidRDefault="001C5A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CBABF" w14:textId="03215562" w:rsidR="001C5A41" w:rsidRDefault="001C5A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Эффективные технологии трудоустройства (зачёт)   </w:t>
            </w:r>
          </w:p>
          <w:p w14:paraId="07EB436E" w14:textId="63ACFFF2" w:rsidR="001B5E94" w:rsidRDefault="001C5A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Каткова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69831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5A41" w14:paraId="544AF8D6" w14:textId="77777777" w:rsidTr="00FB76E9">
        <w:trPr>
          <w:trHeight w:val="113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74D2E7" w14:textId="77777777" w:rsidR="001C5A41" w:rsidRDefault="001C5A4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CB9BD9" w14:textId="56BD6C67" w:rsidR="001C5A41" w:rsidRDefault="001C5A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6E268296" w14:textId="15BD52C2" w:rsidR="001C5A41" w:rsidRDefault="001C5A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C8B352" w14:textId="77777777" w:rsidR="001C5A41" w:rsidRDefault="001C5A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566C9B84" w14:textId="2293F625" w:rsidR="001C5A41" w:rsidRDefault="001C5A41" w:rsidP="008F04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970DDE" w14:textId="46DED68A" w:rsidR="001C5A41" w:rsidRDefault="001C5A41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Детали машин (экзамен) проф. Черномас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FBBB3E" w14:textId="77777777" w:rsidR="001C5A41" w:rsidRDefault="001C5A4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5E94" w14:paraId="0C5B522C" w14:textId="77777777" w:rsidTr="001C5A41">
        <w:trPr>
          <w:trHeight w:val="11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C0354F0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DE7D1D" w14:textId="0FFEA75F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  <w:r w:rsidR="001B5E94">
              <w:rPr>
                <w:sz w:val="24"/>
                <w:szCs w:val="24"/>
                <w:lang w:eastAsia="en-US"/>
              </w:rPr>
              <w:t xml:space="preserve"> </w:t>
            </w:r>
          </w:p>
          <w:p w14:paraId="40729A2D" w14:textId="14EE3898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1B5E94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1859F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CCFF" w14:textId="57207394" w:rsidR="001B5E94" w:rsidRDefault="001C5A41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8413A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5712" w14:paraId="2BC668DC" w14:textId="77777777" w:rsidTr="00C45712">
        <w:trPr>
          <w:trHeight w:val="153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66C1E74" w14:textId="77777777" w:rsidR="00C45712" w:rsidRDefault="00C4571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D91206" w14:textId="38130E2C" w:rsidR="00C45712" w:rsidRDefault="00C45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4E952767" w14:textId="77777777" w:rsidR="00C45712" w:rsidRDefault="00C45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A96E06" w14:textId="77777777" w:rsidR="00C45712" w:rsidRDefault="00C457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4B156F3D" w14:textId="4CEEA8AE" w:rsidR="00C45712" w:rsidRDefault="00C45712" w:rsidP="004C6F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0F2E2F" w14:textId="77777777" w:rsidR="00C45712" w:rsidRDefault="00C45712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стилей в</w:t>
            </w:r>
          </w:p>
          <w:p w14:paraId="7E7F278F" w14:textId="5B98B879" w:rsidR="00C45712" w:rsidRDefault="00C45712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костюме (экзамен) </w:t>
            </w:r>
          </w:p>
          <w:p w14:paraId="26FBACFF" w14:textId="363ABE1A" w:rsidR="00C45712" w:rsidRDefault="00C45712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Шпилева А.А.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2C7FBF" w14:textId="77777777" w:rsidR="00C45712" w:rsidRDefault="00C45712" w:rsidP="00C45712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дизайна</w:t>
            </w:r>
          </w:p>
          <w:p w14:paraId="2F5CDE7C" w14:textId="77777777" w:rsidR="00C45712" w:rsidRDefault="00C45712" w:rsidP="00C45712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промышленных изделий</w:t>
            </w:r>
          </w:p>
          <w:p w14:paraId="02AAF679" w14:textId="41A69988" w:rsidR="00C45712" w:rsidRDefault="00C45712" w:rsidP="00C45712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(экзамен) </w:t>
            </w:r>
          </w:p>
          <w:p w14:paraId="4B51D805" w14:textId="7BDBAA21" w:rsidR="00C45712" w:rsidRDefault="00C45712" w:rsidP="00C45712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Шпилева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9134E" w14:textId="77777777" w:rsidR="00C45712" w:rsidRDefault="00C45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76C1CA71" w14:textId="77777777" w:rsidTr="00C45712">
        <w:trPr>
          <w:trHeight w:val="110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5CBFD7B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C809A8" w14:textId="5D3A87BD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  <w:r w:rsidR="001B5E9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ок</w:t>
            </w:r>
            <w:r w:rsidR="001B5E94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277826" w14:textId="24B8E45E" w:rsidR="001B5E94" w:rsidRDefault="00C457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94F67" w14:textId="4A5BAA50" w:rsidR="001B5E94" w:rsidRDefault="00C45712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Теплотехника (зачёт) проф. Черномас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7F729" w14:textId="77777777" w:rsidR="001B5E94" w:rsidRDefault="001B5E9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33137A94" w14:textId="77777777" w:rsidTr="001B5E94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3803648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AF2AEA" w14:textId="38F6A742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180B60">
              <w:rPr>
                <w:sz w:val="24"/>
                <w:szCs w:val="24"/>
                <w:lang w:eastAsia="en-US"/>
              </w:rPr>
              <w:t>8</w:t>
            </w:r>
          </w:p>
          <w:p w14:paraId="230E4D25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B23AC3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50466" w14:textId="77777777" w:rsidR="00C45712" w:rsidRDefault="00C45712" w:rsidP="00C45712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Аудиовизуальные технологии обучения (зачёт)</w:t>
            </w:r>
          </w:p>
          <w:p w14:paraId="48D3AB3B" w14:textId="09AA5ED3" w:rsidR="001B5E94" w:rsidRDefault="00C45712" w:rsidP="00C45712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CD2E4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0545DB7A" w14:textId="77777777" w:rsidTr="001B5E94">
        <w:trPr>
          <w:trHeight w:val="22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523C16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D7D3F0" w14:textId="77777777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EA5DA7" w14:textId="4B1E967D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15BDA" w14:textId="2F27EECA" w:rsidR="001B5E94" w:rsidRDefault="001B5E94" w:rsidP="0079792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DC471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97920" w14:paraId="6060F0FA" w14:textId="77777777" w:rsidTr="00A47675">
        <w:trPr>
          <w:trHeight w:val="84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01822E" w14:textId="77777777" w:rsidR="00797920" w:rsidRDefault="0079792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EC0027" w14:textId="3B409054" w:rsidR="00797920" w:rsidRDefault="007979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 </w:t>
            </w:r>
          </w:p>
          <w:p w14:paraId="00CE9FCE" w14:textId="77777777" w:rsidR="00797920" w:rsidRDefault="007979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14704" w14:textId="28FFC778" w:rsidR="00797920" w:rsidRDefault="0079792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FF3DDA" w14:textId="09080606" w:rsidR="00797920" w:rsidRDefault="0079792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F4A4BE" w14:textId="77777777" w:rsidR="00797920" w:rsidRDefault="0079792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5E94" w14:paraId="4FC76447" w14:textId="77777777" w:rsidTr="00797920">
        <w:trPr>
          <w:trHeight w:val="91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F7DC246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2C0EF" w14:textId="23314111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14:paraId="370071EF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1FA0E3" w14:textId="77777777" w:rsidR="001B5E94" w:rsidRDefault="001B5E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6BEDC0" w14:textId="6F800D8D" w:rsidR="001B5E94" w:rsidRDefault="001B5E9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8C8496" w14:textId="77777777" w:rsidR="001B5E94" w:rsidRDefault="001B5E9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5E94" w14:paraId="09F24BB3" w14:textId="77777777" w:rsidTr="00797920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F5EE650" w14:textId="77777777" w:rsidR="001B5E94" w:rsidRDefault="001B5E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B661D4" w14:textId="5480C3B6" w:rsidR="001B5E94" w:rsidRDefault="00180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7DD3E8E4" w14:textId="77777777" w:rsidR="001B5E94" w:rsidRDefault="001B5E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9A5BBA" w14:textId="77777777" w:rsidR="001B5E94" w:rsidRDefault="001B5E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BDD3CC" w14:textId="22546C5E" w:rsidR="001B5E94" w:rsidRDefault="001B5E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3222A" w14:textId="77777777" w:rsidR="001B5E94" w:rsidRDefault="001B5E9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</w:tbl>
    <w:p w14:paraId="55100220" w14:textId="77777777" w:rsidR="001B5E94" w:rsidRDefault="001B5E94" w:rsidP="001B5E94">
      <w:pPr>
        <w:rPr>
          <w:b/>
          <w:bCs/>
          <w:caps/>
          <w:sz w:val="24"/>
          <w:szCs w:val="24"/>
        </w:rPr>
      </w:pPr>
    </w:p>
    <w:sectPr w:rsidR="001B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2532B"/>
    <w:rsid w:val="000645CF"/>
    <w:rsid w:val="000D19BD"/>
    <w:rsid w:val="000F5165"/>
    <w:rsid w:val="00107585"/>
    <w:rsid w:val="001315AC"/>
    <w:rsid w:val="00153683"/>
    <w:rsid w:val="00180B60"/>
    <w:rsid w:val="001916C5"/>
    <w:rsid w:val="0019421B"/>
    <w:rsid w:val="001B5E94"/>
    <w:rsid w:val="001C5A41"/>
    <w:rsid w:val="001E7D32"/>
    <w:rsid w:val="001F3F4D"/>
    <w:rsid w:val="0021531A"/>
    <w:rsid w:val="00215381"/>
    <w:rsid w:val="002442F7"/>
    <w:rsid w:val="00260639"/>
    <w:rsid w:val="00263EE4"/>
    <w:rsid w:val="002672C7"/>
    <w:rsid w:val="00271254"/>
    <w:rsid w:val="00294720"/>
    <w:rsid w:val="0029547D"/>
    <w:rsid w:val="002A2B11"/>
    <w:rsid w:val="002A2F3B"/>
    <w:rsid w:val="002B5C05"/>
    <w:rsid w:val="002C5502"/>
    <w:rsid w:val="002C7E6A"/>
    <w:rsid w:val="002D70D2"/>
    <w:rsid w:val="002F241F"/>
    <w:rsid w:val="002F5EE7"/>
    <w:rsid w:val="00384F71"/>
    <w:rsid w:val="00385304"/>
    <w:rsid w:val="003A5B6D"/>
    <w:rsid w:val="003C689F"/>
    <w:rsid w:val="003D00FC"/>
    <w:rsid w:val="003D260D"/>
    <w:rsid w:val="003D75B1"/>
    <w:rsid w:val="003E1104"/>
    <w:rsid w:val="003E7183"/>
    <w:rsid w:val="004036A1"/>
    <w:rsid w:val="00414047"/>
    <w:rsid w:val="0041625C"/>
    <w:rsid w:val="00423807"/>
    <w:rsid w:val="00426502"/>
    <w:rsid w:val="004304F1"/>
    <w:rsid w:val="00457AC3"/>
    <w:rsid w:val="00462927"/>
    <w:rsid w:val="00466E65"/>
    <w:rsid w:val="00470580"/>
    <w:rsid w:val="0047542A"/>
    <w:rsid w:val="00495448"/>
    <w:rsid w:val="004A7910"/>
    <w:rsid w:val="004E427C"/>
    <w:rsid w:val="004F6B3E"/>
    <w:rsid w:val="0051142F"/>
    <w:rsid w:val="00516DDE"/>
    <w:rsid w:val="005215D3"/>
    <w:rsid w:val="00524E72"/>
    <w:rsid w:val="00562D6D"/>
    <w:rsid w:val="005777DB"/>
    <w:rsid w:val="00594D4E"/>
    <w:rsid w:val="005A1AA2"/>
    <w:rsid w:val="005B1778"/>
    <w:rsid w:val="005B5A88"/>
    <w:rsid w:val="005C17E8"/>
    <w:rsid w:val="005D6F0C"/>
    <w:rsid w:val="005F4FF8"/>
    <w:rsid w:val="00616390"/>
    <w:rsid w:val="00623EB3"/>
    <w:rsid w:val="006333F5"/>
    <w:rsid w:val="0063551E"/>
    <w:rsid w:val="00645AA6"/>
    <w:rsid w:val="0064690D"/>
    <w:rsid w:val="00655B61"/>
    <w:rsid w:val="00657C3B"/>
    <w:rsid w:val="00667BF0"/>
    <w:rsid w:val="006956AA"/>
    <w:rsid w:val="006A62DF"/>
    <w:rsid w:val="006D1054"/>
    <w:rsid w:val="006D1369"/>
    <w:rsid w:val="006D35BE"/>
    <w:rsid w:val="006D5974"/>
    <w:rsid w:val="006E0B9F"/>
    <w:rsid w:val="006E46AF"/>
    <w:rsid w:val="006F6646"/>
    <w:rsid w:val="00700409"/>
    <w:rsid w:val="00701544"/>
    <w:rsid w:val="0072101A"/>
    <w:rsid w:val="00723DEB"/>
    <w:rsid w:val="00737F71"/>
    <w:rsid w:val="00745817"/>
    <w:rsid w:val="00797920"/>
    <w:rsid w:val="00797CA7"/>
    <w:rsid w:val="007A08E4"/>
    <w:rsid w:val="007B2930"/>
    <w:rsid w:val="007C7C6A"/>
    <w:rsid w:val="007E35C2"/>
    <w:rsid w:val="007F0035"/>
    <w:rsid w:val="007F04F1"/>
    <w:rsid w:val="0080334B"/>
    <w:rsid w:val="008071DC"/>
    <w:rsid w:val="0083444D"/>
    <w:rsid w:val="0084168A"/>
    <w:rsid w:val="008437D4"/>
    <w:rsid w:val="008449CB"/>
    <w:rsid w:val="00895B5B"/>
    <w:rsid w:val="008A23F4"/>
    <w:rsid w:val="008A24A7"/>
    <w:rsid w:val="008D0955"/>
    <w:rsid w:val="008E6470"/>
    <w:rsid w:val="008F6033"/>
    <w:rsid w:val="00900576"/>
    <w:rsid w:val="00902B8B"/>
    <w:rsid w:val="0090363A"/>
    <w:rsid w:val="00916F03"/>
    <w:rsid w:val="00923093"/>
    <w:rsid w:val="00923445"/>
    <w:rsid w:val="009418D3"/>
    <w:rsid w:val="00A060B8"/>
    <w:rsid w:val="00A104AF"/>
    <w:rsid w:val="00A14083"/>
    <w:rsid w:val="00A1439D"/>
    <w:rsid w:val="00A16560"/>
    <w:rsid w:val="00A30941"/>
    <w:rsid w:val="00A42EF5"/>
    <w:rsid w:val="00A558C0"/>
    <w:rsid w:val="00A601E6"/>
    <w:rsid w:val="00A8089A"/>
    <w:rsid w:val="00A8386B"/>
    <w:rsid w:val="00AB40B5"/>
    <w:rsid w:val="00AC7247"/>
    <w:rsid w:val="00AD6E01"/>
    <w:rsid w:val="00AF5415"/>
    <w:rsid w:val="00B1714A"/>
    <w:rsid w:val="00B42BA5"/>
    <w:rsid w:val="00B43727"/>
    <w:rsid w:val="00B6103D"/>
    <w:rsid w:val="00B64814"/>
    <w:rsid w:val="00B66D02"/>
    <w:rsid w:val="00B85243"/>
    <w:rsid w:val="00B9418B"/>
    <w:rsid w:val="00BD605D"/>
    <w:rsid w:val="00BE53FD"/>
    <w:rsid w:val="00BE61A7"/>
    <w:rsid w:val="00BE652D"/>
    <w:rsid w:val="00BF042C"/>
    <w:rsid w:val="00BF1B1C"/>
    <w:rsid w:val="00C07CC2"/>
    <w:rsid w:val="00C07E6C"/>
    <w:rsid w:val="00C15DE9"/>
    <w:rsid w:val="00C169AE"/>
    <w:rsid w:val="00C2096D"/>
    <w:rsid w:val="00C32FEF"/>
    <w:rsid w:val="00C45712"/>
    <w:rsid w:val="00C50E76"/>
    <w:rsid w:val="00C51443"/>
    <w:rsid w:val="00C65D81"/>
    <w:rsid w:val="00C73E3C"/>
    <w:rsid w:val="00C77B24"/>
    <w:rsid w:val="00C867F4"/>
    <w:rsid w:val="00C86B5C"/>
    <w:rsid w:val="00C90552"/>
    <w:rsid w:val="00C95ED0"/>
    <w:rsid w:val="00CB295F"/>
    <w:rsid w:val="00CC3FC2"/>
    <w:rsid w:val="00CE61F9"/>
    <w:rsid w:val="00D00079"/>
    <w:rsid w:val="00D03605"/>
    <w:rsid w:val="00D15C1E"/>
    <w:rsid w:val="00D229EB"/>
    <w:rsid w:val="00D2672D"/>
    <w:rsid w:val="00D80EE4"/>
    <w:rsid w:val="00DB6503"/>
    <w:rsid w:val="00DC1CE0"/>
    <w:rsid w:val="00DC21E6"/>
    <w:rsid w:val="00DD2E74"/>
    <w:rsid w:val="00DE39C6"/>
    <w:rsid w:val="00DF4EC8"/>
    <w:rsid w:val="00E12726"/>
    <w:rsid w:val="00E1609B"/>
    <w:rsid w:val="00E45A0F"/>
    <w:rsid w:val="00E511AD"/>
    <w:rsid w:val="00E73387"/>
    <w:rsid w:val="00E84290"/>
    <w:rsid w:val="00E9281C"/>
    <w:rsid w:val="00EB68A7"/>
    <w:rsid w:val="00EC3245"/>
    <w:rsid w:val="00ED42B3"/>
    <w:rsid w:val="00ED59C3"/>
    <w:rsid w:val="00ED7C8B"/>
    <w:rsid w:val="00EE660D"/>
    <w:rsid w:val="00EF53D4"/>
    <w:rsid w:val="00F15157"/>
    <w:rsid w:val="00F32F37"/>
    <w:rsid w:val="00F37B15"/>
    <w:rsid w:val="00F66F91"/>
    <w:rsid w:val="00F719B0"/>
    <w:rsid w:val="00F97901"/>
    <w:rsid w:val="00FB3BF2"/>
    <w:rsid w:val="00F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BA76"/>
  <w15:docId w15:val="{049B8060-9A2C-482E-A148-90A29BF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F789-6DDC-488D-B211-9BDD753D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43</cp:revision>
  <cp:lastPrinted>2024-08-29T01:00:00Z</cp:lastPrinted>
  <dcterms:created xsi:type="dcterms:W3CDTF">2018-10-03T07:06:00Z</dcterms:created>
  <dcterms:modified xsi:type="dcterms:W3CDTF">2025-09-19T02:48:00Z</dcterms:modified>
</cp:coreProperties>
</file>