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139" w14:textId="56061667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</w:t>
      </w:r>
    </w:p>
    <w:p w14:paraId="153F3677" w14:textId="54763618" w:rsidR="005A0954" w:rsidRPr="004C1A80" w:rsidRDefault="005A0954" w:rsidP="005A095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  УМУ</w:t>
      </w:r>
    </w:p>
    <w:p w14:paraId="351933E5" w14:textId="2DA8C694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ДЕКАН </w:t>
      </w:r>
      <w:proofErr w:type="spellStart"/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E911268" w14:textId="0B3BE841" w:rsidR="00581C0F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САРИЛОВА</w:t>
      </w:r>
    </w:p>
    <w:p w14:paraId="0635B5CE" w14:textId="77777777" w:rsidR="005A0954" w:rsidRPr="00066A0F" w:rsidRDefault="005A0954" w:rsidP="005A09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53BCF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85E06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03FE5C2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   КУРС   2   СЕМЕСТР   2024-2025   УЧЕБНЫЙ   ГОД</w:t>
      </w:r>
    </w:p>
    <w:p w14:paraId="50223FB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10.03.01 «ИНФОРМАЦИОННАЯ   БЕЗОПАСНОСТЬ»</w:t>
      </w:r>
    </w:p>
    <w:p w14:paraId="4CF38A3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«ТЕХНИЧЕСКАЯ   ЗАЩИТА   ИНФОРМАЦИИ»</w:t>
      </w:r>
    </w:p>
    <w:p w14:paraId="670B3703" w14:textId="77777777" w:rsidR="00CB31F7" w:rsidRPr="004C1A80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29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579"/>
        <w:gridCol w:w="3810"/>
        <w:gridCol w:w="3814"/>
        <w:gridCol w:w="663"/>
        <w:gridCol w:w="708"/>
      </w:tblGrid>
      <w:tr w:rsidR="00CB31F7" w:rsidRPr="004C1A80" w14:paraId="1386083E" w14:textId="77777777" w:rsidTr="0038485D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1FFDD4" w14:textId="77777777" w:rsidR="00CB31F7" w:rsidRPr="004C1A80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599B7C" w14:textId="6DC27041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48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ECC59" w14:textId="47123793" w:rsidR="00CB31F7" w:rsidRPr="004C1A80" w:rsidRDefault="009E581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506DF9"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нбз</w:t>
            </w: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9E2462D" w14:textId="10794E4F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94E8F" w:rsidRPr="004C1A80" w14:paraId="5A22CCAB" w14:textId="77777777" w:rsidTr="0038485D">
        <w:trPr>
          <w:trHeight w:val="432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BFE139" w14:textId="2B54D9F5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02C2F" w14:textId="6037BC93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95130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C1BF73F" w14:textId="15630302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</w:tr>
      <w:tr w:rsidR="00A94E8F" w:rsidRPr="004C1A80" w14:paraId="1855F19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B351A5" w14:textId="75E85EAD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01D54" w14:textId="7D849508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81F90F" w14:textId="399AA96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6D3F5D9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3330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4591C1" w14:textId="77777777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56060" w14:textId="0FB713F0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7EEC63" w14:textId="7EC6E08E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4B2ADE57" w14:textId="77777777" w:rsidTr="0038485D">
        <w:trPr>
          <w:trHeight w:val="327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F969F" w14:textId="5CCC38D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25184" w14:textId="4A98A111" w:rsidR="00A94E8F" w:rsidRPr="004C1A80" w:rsidRDefault="00A94E8F" w:rsidP="002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 (л.)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E0342" w14:textId="221E6761" w:rsidR="00A94E8F" w:rsidRPr="00635171" w:rsidRDefault="006351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A94E8F" w:rsidRPr="004C1A80" w14:paraId="4C3DA38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70E7A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030B80" w14:textId="50FA8C68" w:rsidR="00A94E8F" w:rsidRPr="004C1A80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D1BA5" w14:textId="737DCB16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(пр.)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7A633B" w14:textId="5C1D62AF" w:rsidR="00A94E8F" w:rsidRPr="00FF0158" w:rsidRDefault="00FF015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12C4A857" w14:textId="77777777" w:rsidTr="0038485D">
        <w:trPr>
          <w:trHeight w:val="295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B39FC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60357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AFD37" w14:textId="66657C42" w:rsidR="00A94E8F" w:rsidRPr="009202E8" w:rsidRDefault="00A94E8F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(лаб)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1144E" w14:textId="23026F49" w:rsidR="00A94E8F" w:rsidRPr="005706A8" w:rsidRDefault="005706A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6C285C72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CB446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0CAA7D" w14:textId="53A71408" w:rsidR="00A94E8F" w:rsidRPr="009202E8" w:rsidRDefault="0093278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18:00-19:30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CA69D5" w14:textId="54A3309E" w:rsidR="00A94E8F" w:rsidRDefault="00E063FE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(пр.) Новиков С. Н.</w:t>
            </w:r>
          </w:p>
          <w:p w14:paraId="53F573B9" w14:textId="492CA8E9" w:rsidR="00A94E8F" w:rsidRPr="009202E8" w:rsidRDefault="00A94E8F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6552DB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E8F" w:rsidRPr="004C1A80" w14:paraId="7E3E2EE4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96F364E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32328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60B83" w14:textId="241D9801" w:rsidR="00A94E8F" w:rsidRDefault="00E063FE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(л.) Новиков С. Н.</w:t>
            </w:r>
          </w:p>
          <w:p w14:paraId="03E880B0" w14:textId="626E1D4C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D9A89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C6D" w:rsidRPr="004C1A80" w14:paraId="75633C5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49BC176" w14:textId="63AA9775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98AE1" w14:textId="3DBAEDC3" w:rsidR="00CE4C6D" w:rsidRPr="00FE1377" w:rsidRDefault="007264B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lang w:eastAsia="ru-RU"/>
              </w:rPr>
              <w:t>Пакеты прикладных программ (л.)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1D0B9" w14:textId="14E30034" w:rsidR="00CE4C6D" w:rsidRPr="00FE1377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lang w:eastAsia="ru-RU"/>
              </w:rPr>
              <w:t>146</w:t>
            </w:r>
          </w:p>
        </w:tc>
      </w:tr>
      <w:tr w:rsidR="00CE4C6D" w:rsidRPr="004C1A80" w14:paraId="7D97EF4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53BA6B5" w14:textId="55ABCDDD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72606" w14:textId="3FB6A0B4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 зав. каф.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Логинов 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FA9DD5" w14:textId="2269BC1B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CE4C6D" w:rsidRPr="004C1A80" w14:paraId="6C81F076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029D3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615819" w14:textId="7777777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D85C1" w14:textId="074F929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зав. каф. Логинов 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>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8132AC" w14:textId="3E210845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9202E8" w:rsidRPr="004C1A80" w14:paraId="62E123C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350AF3" w14:textId="5EFEFA30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1F986" w14:textId="50B54E4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(пр.)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FE5D14" w14:textId="5DD3A8C9" w:rsidR="009202E8" w:rsidRPr="00570E24" w:rsidRDefault="0021643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7D13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</w:tr>
      <w:tr w:rsidR="009202E8" w:rsidRPr="004C1A80" w14:paraId="194E311B" w14:textId="77777777" w:rsidTr="00CB1E8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430E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8D5D3C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A77C6" w14:textId="5688E5FD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(л.)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41B1C8" w14:textId="362E8276" w:rsidR="009202E8" w:rsidRPr="00CA1164" w:rsidRDefault="00CA1164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CE4C6D" w:rsidRPr="004C1A80" w14:paraId="77B648A3" w14:textId="77777777" w:rsidTr="00DC03F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F492E" w14:textId="45EDFCA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E45DD" w14:textId="77777777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7BA742F2" w14:textId="29BDF50A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04AEE" w14:textId="5EF86595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0094E" w:rsidRPr="004C1A80" w14:paraId="7879DA31" w14:textId="77777777" w:rsidTr="00DC03FC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30094E" w:rsidRPr="004C1A80" w:rsidRDefault="003009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825F5E" w14:textId="53BC2366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172FC" w14:textId="34543E20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4F52594" w14:textId="3E803AC8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202E8" w:rsidRPr="004C1A80" w14:paraId="32D0D30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88D0C" w14:textId="57BE9621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7D6CF" w14:textId="61668B40" w:rsidR="009202E8" w:rsidRPr="00FE1377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8887B0" w14:textId="25426E8B" w:rsidR="009202E8" w:rsidRPr="00FE1377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147ECAF8" w14:textId="77777777" w:rsidTr="00DC03F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4EF319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74EEA9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8A702E" w14:textId="6833A5B9" w:rsidR="009202E8" w:rsidRPr="00FE1377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E7FEF" w14:textId="48E513A0" w:rsidR="009202E8" w:rsidRPr="00FE1377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E13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5CD7575D" w14:textId="77777777" w:rsidTr="00DC03FC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BA2B0FB" w14:textId="62D9B9AC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C98DA" w14:textId="596A567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030ACDB" w14:textId="394B4B7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64CBF51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92A1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4B629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28E61" w14:textId="206909B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(л.)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 xml:space="preserve"> асс.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ECF04F" w14:textId="2BD44740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18D701E7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8F2898E" w14:textId="1AEB056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3D3B1" w14:textId="07ADB94B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Языки программирования (лаб.)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2D159B" w14:textId="40B69EAE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22A13A5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50B67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74CC19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69EE5" w14:textId="6D5B0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по решению физических задач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CA796D" w14:textId="254791C9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9202E8" w:rsidRPr="004C1A80" w14:paraId="1890C62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0EFBB8D" w14:textId="64C476BF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AC799" w14:textId="42794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(пр.)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C7F4FA" w14:textId="58E60D68" w:rsidR="00016C86" w:rsidRPr="00C840CC" w:rsidRDefault="0090708B" w:rsidP="00C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0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700CCB46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92E59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7E95F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C02D8" w14:textId="17DBBDA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(л.)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 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5D157" w14:textId="2159271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24F54799" w14:textId="77777777" w:rsidTr="00B85BAC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50F78EE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EE800" w14:textId="574F7D2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172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C145A" w14:textId="1C9A892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17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4295" w14:textId="77777777" w:rsidR="005D070D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143721EB" w14:textId="185B746D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300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FDF82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  <w:tc>
          <w:tcPr>
            <w:tcW w:w="320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1CE6A6" w14:textId="0FAA8005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DE7" w:rsidRPr="004C1A80" w14:paraId="5E15234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2856F86" w14:textId="183D023D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0E796" w14:textId="77777777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14144C76" w14:textId="37C6FCE6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9C60A1B" w14:textId="29B6CFB4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42C6CBFB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84E891" w14:textId="2F0CFA98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AD792" w14:textId="3B957D06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асс. Кузьмина Ю.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8CCE28" w14:textId="6898E2CA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B5DE7" w:rsidRPr="004C1A80" w14:paraId="534760F0" w14:textId="77777777" w:rsidTr="0038485D">
        <w:trPr>
          <w:trHeight w:val="31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0E49726" w14:textId="4D4CB0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742AD" w14:textId="1091268C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15D7B0" w14:textId="4CCBDA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4EEC6734" w14:textId="77777777" w:rsidTr="0038485D">
        <w:trPr>
          <w:trHeight w:val="20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E0CA60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C0A84F" w14:textId="3EADD449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59398" w14:textId="6B276077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589333" w14:textId="77777777" w:rsidR="0038485D" w:rsidRPr="004C0388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корпус (Кирова 17)</w:t>
            </w:r>
          </w:p>
          <w:p w14:paraId="08FC3791" w14:textId="7B7CBC81" w:rsid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202E8" w:rsidRPr="004C1A80" w14:paraId="5939FA72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12EF581" w14:textId="3FE6315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D33C0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071714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38DFC17A" w14:textId="77777777" w:rsidTr="0038485D">
        <w:trPr>
          <w:trHeight w:val="27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95891C" w14:textId="08DD2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9C82B" w14:textId="22100E0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410105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25674C6D" w14:textId="77777777" w:rsidTr="0038485D">
        <w:trPr>
          <w:trHeight w:val="36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C159F83" w14:textId="0ABC593B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56219" w14:textId="263A8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11626" w14:textId="2DB5CA6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67DCD496" w14:textId="77777777" w:rsidTr="0038485D">
        <w:trPr>
          <w:trHeight w:val="5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BA78D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878E50" w14:textId="072F9E2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6B4E7C" w14:textId="44EAC4A6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AEA019" w14:textId="6230EEBA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bookmarkEnd w:id="0"/>
    </w:tbl>
    <w:p w14:paraId="6E8A40CC" w14:textId="77777777" w:rsidR="00932788" w:rsidRPr="004C1A80" w:rsidRDefault="00932788">
      <w:pPr>
        <w:rPr>
          <w:rFonts w:ascii="Times New Roman" w:hAnsi="Times New Roman" w:cs="Times New Roman"/>
        </w:rPr>
      </w:pPr>
    </w:p>
    <w:p w14:paraId="7A3D6D75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94736446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19D1160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1B04AB2" w14:textId="62FD6216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1D8BA4DA" w14:textId="7F408A29" w:rsidR="00646664" w:rsidRPr="00DA64D8" w:rsidRDefault="00B2588F" w:rsidP="00DA64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  <w:bookmarkEnd w:id="1"/>
    </w:p>
    <w:p w14:paraId="5252173E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1B47451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2DF0D7B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ФАКУЛЬТЕТА   ИНФОРМАЦИОННЫХ   ТЕХНОЛОГИЙ, МАТЕМАТИКИ   И   ФИЗИКИ</w:t>
      </w:r>
    </w:p>
    <w:p w14:paraId="72152184" w14:textId="56C4ED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1   КУРС   2   СЕМЕСТР   2024-2025   УЧЕБНЫЙ   ГОД</w:t>
      </w:r>
    </w:p>
    <w:p w14:paraId="2FB3AC48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направление   44.03.05 «ПЕДАГОГИЧЕСКОЕ   ОБРАЗОВАНИЕ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(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440BCA8" w14:textId="60126D73" w:rsidR="0064666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профили «МАТЕМАТИКА» И «ФИЗИКА»</w:t>
      </w:r>
    </w:p>
    <w:p w14:paraId="3DFDBBF4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99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361"/>
        <w:gridCol w:w="7656"/>
        <w:gridCol w:w="1700"/>
      </w:tblGrid>
      <w:tr w:rsidR="00431DDA" w:rsidRPr="004C1A80" w14:paraId="2A398802" w14:textId="77777777" w:rsidTr="007C375E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429E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4E36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4F4AE8" w14:textId="13A486EB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ПОмиф-14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F9763C" w14:textId="3EAD113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C4C40" w:rsidRPr="004C1A80" w14:paraId="72B486C1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236EA5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589970" w14:textId="529CE28E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3544D" w14:textId="387CB2AB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63FD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C5D621" w14:textId="264DE9EB" w:rsidR="00FC4C4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E6401E" w:rsidRPr="004C1A80" w14:paraId="10BAD750" w14:textId="77777777" w:rsidTr="007C375E">
        <w:trPr>
          <w:trHeight w:val="43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A280FE" w14:textId="77777777" w:rsidR="00E6401E" w:rsidRPr="004C1A80" w:rsidRDefault="00E6401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B52E2" w14:textId="77777777" w:rsidR="00E6401E" w:rsidRPr="004C1A80" w:rsidRDefault="00E6401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1E7944D" w14:textId="702E6018" w:rsidR="00E6401E" w:rsidRPr="004C1A80" w:rsidRDefault="00E6401E" w:rsidP="001D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C310C8A" w14:textId="052B3ABA" w:rsidR="00E6401E" w:rsidRPr="00FA64C4" w:rsidRDefault="00FA64C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219</w:t>
            </w:r>
          </w:p>
        </w:tc>
      </w:tr>
      <w:tr w:rsidR="00FC4C40" w:rsidRPr="004C1A80" w14:paraId="7A87B35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E2CEFC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B78DC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0C84533" w14:textId="66557702" w:rsidR="00FC4C40" w:rsidRPr="00FE49BC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 ст. пр.</w:t>
            </w:r>
            <w:r w:rsidRPr="00FE4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E136E9F" w14:textId="1A501515" w:rsidR="00FC4C40" w:rsidRPr="00FE49BC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9B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FC4C40" w:rsidRPr="004C1A80" w14:paraId="3FF74DB1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ED9FF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DD643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491C53F" w14:textId="2512A6F0" w:rsidR="00FC4C40" w:rsidRPr="00461701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Финансово-экономический практикум (л.) ст. пр. </w:t>
            </w:r>
            <w:proofErr w:type="spellStart"/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748D3EE" w14:textId="2F275D02" w:rsidR="00FC4C40" w:rsidRPr="00461701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70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106A0" w:rsidRPr="004C1A80" w14:paraId="2B5334A4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4A0B7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6759C" w14:textId="5498FFF8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A8F13" w14:textId="0268E52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(пр.) доц. Сумина Г. Н.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1FCEF4" w14:textId="061D976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3106A0" w:rsidRPr="004C1A80" w14:paraId="6A56CEA9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9EE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4FED5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0FA35" w14:textId="55962A4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FDBB25F" w14:textId="4F19C4E8" w:rsidR="003106A0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3106A0" w:rsidRPr="004C1A80" w14:paraId="7C45AFA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754CA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A1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7515F8" w14:textId="1701F47F" w:rsidR="003106A0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BD883D1" w14:textId="0C97087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3106A0" w:rsidRPr="004C1A80" w14:paraId="127FEBB2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EE7978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6A27F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C84BAED" w14:textId="0B9A13E6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B03F94D" w14:textId="5B6BAC67" w:rsidR="003106A0" w:rsidRPr="00AC1E89" w:rsidRDefault="00AC1E8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F603DF">
              <w:rPr>
                <w:rFonts w:ascii="Times New Roman" w:eastAsia="Times New Roman" w:hAnsi="Times New Roman" w:cs="Times New Roman"/>
                <w:lang w:val="en-US" w:eastAsia="ru-RU"/>
              </w:rPr>
              <w:t>307</w:t>
            </w:r>
          </w:p>
        </w:tc>
      </w:tr>
      <w:tr w:rsidR="003106A0" w:rsidRPr="004C1A80" w14:paraId="2FA0DF8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ABDB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DB2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323E2598" w14:textId="0EFA72D3" w:rsidR="003106A0" w:rsidRPr="004C1A80" w:rsidRDefault="003106A0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5350F83" w14:textId="0697F764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6A0" w:rsidRPr="004C1A80" w14:paraId="5C6C5418" w14:textId="77777777" w:rsidTr="007C375E">
        <w:trPr>
          <w:trHeight w:val="30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FCD0B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12938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3F730AC" w14:textId="08CAB56E" w:rsidR="003106A0" w:rsidRPr="004C1A80" w:rsidRDefault="003106A0" w:rsidP="0031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12FC77" w14:textId="487BE85B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8953D6" w:rsidRPr="004C1A80" w14:paraId="2DD7757B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780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6A4A6" w14:textId="0A730D8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7400E" w14:textId="05E42734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(юноши) доц. Савчук В.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A14B6E" w14:textId="0E7DC9DA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953D6" w:rsidRPr="004C1A80" w14:paraId="1899C3A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C2C43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DD488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5FF56DA" w14:textId="7015E0FE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(пр.) доц. Сумина Г. Н.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FB39CF9" w14:textId="1ADD4AFC" w:rsidR="008953D6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55815D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F3337B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AEBC5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C03C898" w14:textId="100DABBD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8335BDE" w14:textId="3B46FB51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44F8E2A" w14:textId="77777777" w:rsidTr="007C375E">
        <w:trPr>
          <w:trHeight w:val="37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D07A2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A6FA7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FCA1277" w14:textId="7AA009D9" w:rsidR="008953D6" w:rsidRPr="004C1A80" w:rsidRDefault="008953D6" w:rsidP="00DF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6332CEE" w14:textId="30EE1AAA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8953D6" w:rsidRPr="004C1A80" w14:paraId="22083C1E" w14:textId="77777777" w:rsidTr="007C375E">
        <w:trPr>
          <w:trHeight w:val="1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AE82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E34B0" w14:textId="68ECF6F1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1C81A67" w14:textId="2DC07F2B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4A9D2C9" w14:textId="1AE2F3E6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4C0ED50E" w14:textId="77777777" w:rsidTr="007C375E">
        <w:trPr>
          <w:trHeight w:val="3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BE2A25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3A33C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A0DD0" w14:textId="3C3FBC5F" w:rsidR="008953D6" w:rsidRPr="004C1A80" w:rsidRDefault="008953D6" w:rsidP="008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0B64F" w14:textId="493480A4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8953D6" w:rsidRPr="004C1A80" w14:paraId="150D56CA" w14:textId="77777777" w:rsidTr="007C375E">
        <w:trPr>
          <w:trHeight w:val="157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20C60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17DF8" w14:textId="3D608E4C" w:rsidR="008953D6" w:rsidRPr="008953D6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6A4452" w14:textId="228DD75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3D6">
              <w:rPr>
                <w:rFonts w:ascii="Times New Roman" w:eastAsia="Times New Roman" w:hAnsi="Times New Roman" w:cs="Times New Roman"/>
                <w:lang w:eastAsia="ru-RU"/>
              </w:rPr>
              <w:t>Общая и экспериментальная физика</w:t>
            </w:r>
            <w:r w:rsidR="00247387">
              <w:t xml:space="preserve"> </w:t>
            </w:r>
            <w:r w:rsidR="00247387" w:rsidRPr="00247387">
              <w:rPr>
                <w:rFonts w:ascii="Times New Roman" w:hAnsi="Times New Roman" w:cs="Times New Roman"/>
              </w:rPr>
              <w:t>(лаб.)</w:t>
            </w:r>
            <w:r w:rsidR="00247387">
              <w:t xml:space="preserve"> </w:t>
            </w:r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BE497" w14:textId="38DA6969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08BD4C46" w14:textId="77777777" w:rsidTr="007C375E">
        <w:trPr>
          <w:trHeight w:val="15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51483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09759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0AD5D2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3B9C4BE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728D" w:rsidRPr="004C1A80" w14:paraId="1C44EB30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D548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0ABD6" w14:textId="2E936AEF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3D270E" w14:textId="6038ECB9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1016BB" w14:textId="6E2D4C30" w:rsidR="0066728D" w:rsidRPr="004C1A80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66728D" w:rsidRPr="004C1A80" w14:paraId="6CD3FF8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E0603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9567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35ED1E" w14:textId="66B119FA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FD656FD" w14:textId="61C518E9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66728D" w:rsidRPr="004C1A80" w14:paraId="4B51244D" w14:textId="77777777" w:rsidTr="007C375E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FF4F9B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DA581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6DE3288B" w14:textId="1DB78931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E973ECD" w14:textId="5EEDD17F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6728D" w:rsidRPr="004C1A80" w14:paraId="60226B22" w14:textId="77777777" w:rsidTr="00CC2D2D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F1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A33FC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4492357" w14:textId="0935FBA1" w:rsidR="0066728D" w:rsidRPr="00754254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25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754254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754254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DD7D73" w14:textId="4F7006D7" w:rsidR="0066728D" w:rsidRPr="00754254" w:rsidRDefault="005134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66728D" w:rsidRPr="004C1A80" w14:paraId="3F09604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A720C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5E23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63559D" w14:textId="62F1FC51" w:rsidR="0066728D" w:rsidRPr="004C1A80" w:rsidRDefault="0066728D" w:rsidP="007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4D80A21" w14:textId="02CDE586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BB5DE7" w:rsidRPr="004C1A80" w14:paraId="36F2546D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2DC0D7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BF516" w14:textId="2F52E6FD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625F0" w14:textId="65A4A5BE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  <w:r w:rsidR="005D070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EA0C9B" w14:textId="167805A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75135A14" w14:textId="77777777" w:rsidTr="007C375E">
        <w:trPr>
          <w:trHeight w:val="42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9DBA55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21577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1FE2DC2" w14:textId="173495A3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Элементарная математика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F2E0F73" w14:textId="11E6CA92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3734D850" w14:textId="77777777" w:rsidTr="007C375E">
        <w:trPr>
          <w:trHeight w:val="38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73A966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66055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1A7227" w14:textId="590AD39B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89A0169" w14:textId="7036E118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26D48183" w14:textId="77777777" w:rsidTr="007C375E">
        <w:trPr>
          <w:trHeight w:val="41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F1124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15B21" w14:textId="2E4D0D01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C720504" w14:textId="6BA12DD6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C48B0E" w14:textId="77777777" w:rsidR="0038485D" w:rsidRP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корпус (Кирова 17)</w:t>
            </w:r>
          </w:p>
          <w:p w14:paraId="5D372007" w14:textId="78179AE8" w:rsidR="00BB5DE7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6632F" w:rsidRPr="004C1A80" w14:paraId="460CBA30" w14:textId="77777777" w:rsidTr="007C375E">
        <w:trPr>
          <w:trHeight w:val="17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E2F10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0561A" w14:textId="76D67971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3DC64" w14:textId="6091E97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0AC3F7" w14:textId="7D43E4FB" w:rsidR="00D6632F" w:rsidRPr="004C1A80" w:rsidRDefault="00FF2A6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D6632F" w:rsidRPr="004C1A80" w14:paraId="172A2224" w14:textId="77777777" w:rsidTr="007C375E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CE15B8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40B8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DA680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4D47F7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0EEBF22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AD0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D234F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3051A9" w14:textId="33F79C10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9B99091" w14:textId="692ECD1D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4DBB144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983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C60F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A01940" w14:textId="7C4733B6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9F59753" w14:textId="29557433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37FB042E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59617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B49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C5CD715" w14:textId="02BA1512" w:rsidR="00D6632F" w:rsidRPr="00BB5DE7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История России (пр.) доц. Бирюков А. А.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0B4179F" w14:textId="344C01E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4E2E981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C354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3983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243AA6" w14:textId="4B970E0F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Савчук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DEAA7A8" w14:textId="1D62306E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4B9345BF" w14:textId="5E207342" w:rsidR="00ED52BB" w:rsidRDefault="00ED52BB">
      <w:pPr>
        <w:rPr>
          <w:rFonts w:ascii="Times New Roman" w:hAnsi="Times New Roman" w:cs="Times New Roman"/>
        </w:rPr>
      </w:pPr>
    </w:p>
    <w:p w14:paraId="1DF2959A" w14:textId="77777777" w:rsidR="004B62CB" w:rsidRPr="004C1A80" w:rsidRDefault="004B62CB">
      <w:pPr>
        <w:rPr>
          <w:rFonts w:ascii="Times New Roman" w:hAnsi="Times New Roman" w:cs="Times New Roman"/>
        </w:rPr>
      </w:pPr>
    </w:p>
    <w:p w14:paraId="240D69D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1A1903C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270A57" w14:textId="00CA1111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AC47C7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93D98A5" w14:textId="77777777" w:rsidR="00646664" w:rsidRPr="004C1A80" w:rsidRDefault="00646664" w:rsidP="006466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15D23A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88D38F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1CCF44B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ФАКУЛЬТЕТА   ИНФОРМАЦИОННЫХ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ТЕХНОЛОГИЙ,  МАТЕМАТИКИ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И   ФИЗИКИ</w:t>
      </w:r>
    </w:p>
    <w:p w14:paraId="568B999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2   КУРС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  СЕМЕСТР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2024-2025   УЧЕБНЫЙ   ГОД</w:t>
      </w:r>
    </w:p>
    <w:p w14:paraId="448FF46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направление   09.03.02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61A0A06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профиль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0E66FC10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379"/>
        <w:gridCol w:w="3983"/>
        <w:gridCol w:w="3685"/>
        <w:gridCol w:w="538"/>
        <w:gridCol w:w="750"/>
      </w:tblGrid>
      <w:tr w:rsidR="00431DDA" w:rsidRPr="004C1A80" w14:paraId="6E83708A" w14:textId="77777777" w:rsidTr="003475CC">
        <w:trPr>
          <w:trHeight w:val="284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45EAC789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ИС-22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30FD" w:rsidRPr="004C1A80" w14:paraId="0FC93C9F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5358614A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603752D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1848C4F4" w:rsidR="005E30FD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E30FD" w:rsidRPr="004C1A80" w14:paraId="5AACB69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A07184E" w14:textId="55E0B3E1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</w:t>
            </w:r>
            <w:r w:rsidR="00F71E60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D3C3AE9" w14:textId="7A3625E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5E30FD" w:rsidRPr="004C1A80" w14:paraId="781B96C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B91A89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BD10F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BD01DBD" w14:textId="365296DC" w:rsidR="005E30FD" w:rsidRPr="004C1A80" w:rsidRDefault="005E30FD" w:rsidP="0071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A11CE13" w14:textId="0834B06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5E30FD" w:rsidRPr="004C1A80" w14:paraId="06FE3FA9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E54D5A5" w14:textId="20AB611B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(лаб.)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794EABD" w14:textId="636F3A24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42B7BECA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66DD2F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FF2F3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1580177" w14:textId="3C2A446E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Архитектура информационных систем (л.) 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83CE206" w14:textId="2056BE36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5F4CDB1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84856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7677D5C1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DFCF474" w14:textId="5A506255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пр.,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047206F2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 </w:t>
            </w:r>
          </w:p>
          <w:p w14:paraId="543BE288" w14:textId="35EEBC72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14:paraId="20A99E5A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14:paraId="186E6CB3" w14:textId="20ECFBE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F6E62" w:rsidRPr="004C1A80" w14:paraId="4A661D72" w14:textId="77777777" w:rsidTr="00673475">
        <w:trPr>
          <w:trHeight w:val="129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213E602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A3105" w14:textId="2C05916E" w:rsidR="007F6E62" w:rsidRPr="00673475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72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78214" w14:textId="34F25ABF" w:rsidR="007F6E62" w:rsidRPr="00570E24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7F6E62" w:rsidRPr="004C1A80" w14:paraId="5D883B6E" w14:textId="77777777" w:rsidTr="0000173D">
        <w:trPr>
          <w:trHeight w:val="129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74875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37D15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D25A88" w14:textId="107C0CDD" w:rsidR="007F6E62" w:rsidRPr="00673475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5E7ED51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E62" w:rsidRPr="004C1A80" w14:paraId="125D8A1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37CEF1C" w14:textId="1A099371" w:rsidR="007F6E62" w:rsidRPr="004C1A80" w:rsidRDefault="007F6E62" w:rsidP="00BE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(лаб.)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AEDDDA9" w14:textId="4C327E07" w:rsidR="007F6E62" w:rsidRPr="00570E24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7F6E62" w:rsidRPr="004C1A80" w14:paraId="2C297BA5" w14:textId="77777777" w:rsidTr="00584342">
        <w:trPr>
          <w:trHeight w:val="27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0A4F4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51841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66059F1" w14:textId="0C7E725F" w:rsidR="007F6E62" w:rsidRPr="004C1A80" w:rsidRDefault="007F6E62" w:rsidP="0058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196754B6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E62" w:rsidRPr="004C1A80" w14:paraId="38D3FA36" w14:textId="77777777" w:rsidTr="007F6E62">
        <w:trPr>
          <w:trHeight w:val="163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187310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30899" w14:textId="3928E2B4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F6DC2FA" w14:textId="6D21651B" w:rsidR="007F6E62" w:rsidRDefault="007F6E62" w:rsidP="00C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(пр.)  профессор </w:t>
            </w:r>
            <w:proofErr w:type="spellStart"/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F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60DDD227" w14:textId="67741DED" w:rsidR="007F6E62" w:rsidRPr="00690DEC" w:rsidRDefault="00690DE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F6E62" w:rsidRPr="004C1A80" w14:paraId="5196FBC9" w14:textId="77777777" w:rsidTr="003475CC">
        <w:trPr>
          <w:trHeight w:val="163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88745E" w14:textId="77777777" w:rsidR="007F6E62" w:rsidRPr="004C1A80" w:rsidRDefault="007F6E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25E6" w14:textId="77777777" w:rsidR="007F6E62" w:rsidRPr="007F6E62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2EBA3D2" w14:textId="77777777" w:rsidR="007F6E62" w:rsidRDefault="007F6E62" w:rsidP="00C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4F8A322" w14:textId="77777777" w:rsidR="007F6E62" w:rsidRPr="004C1A80" w:rsidRDefault="007F6E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1B2" w:rsidRPr="004C1A80" w14:paraId="12C8D8E4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5A3B128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D9B8B" w14:textId="3D7A6299" w:rsidR="00BC41B2" w:rsidRPr="004C1A80" w:rsidRDefault="004853D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41B2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зав. каф.  Логинов В.Н.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34DB2A" w14:textId="2C973AB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2BB4FE82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4055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D83F6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C7EC3" w14:textId="262828E4" w:rsidR="00BC41B2" w:rsidRPr="004C1A80" w:rsidRDefault="004853D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41B2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 зав. каф.  Логинов В.Н.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7D7C532" w14:textId="524DB33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3D107CD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1D7C81F9" w14:textId="1866C88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(л.)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C92F6BD" w14:textId="295ACBBB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BC41B2" w:rsidRPr="004C1A80" w14:paraId="35B45C46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2F2EB32" w14:textId="01F6AEDE" w:rsidR="00BC41B2" w:rsidRPr="004C1A80" w:rsidRDefault="00BC41B2" w:rsidP="0036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(пр.)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C35C430" w14:textId="7EBB4E4E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80327" w:rsidRPr="004C1A80" w14:paraId="26F9893C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68FC02D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9DACC" w14:textId="04E41F59" w:rsidR="00180327" w:rsidRPr="004C1A80" w:rsidRDefault="0069407A" w:rsidP="0069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Архитектура информационных систем (лаб.) 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Е. Э.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FB7664" w14:textId="22881A04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80327" w:rsidRPr="004C1A80" w14:paraId="158BD0D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68D922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EB2F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045763" w14:textId="1BC05FBC" w:rsidR="00180327" w:rsidRPr="004C1A80" w:rsidRDefault="0069407A" w:rsidP="0057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(лаб.)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C9970DE" w14:textId="6EB636A2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180327" w:rsidRPr="004C1A80" w14:paraId="1AB1C1A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2454F1BE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2E34C8D" w14:textId="7D8FF10C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4FCA0CD" w14:textId="01B46ADA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180327" w:rsidRPr="004C1A80" w14:paraId="0F145CE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B0070BC" w14:textId="0040CFA7" w:rsidR="0097141A" w:rsidRPr="009E5FA3" w:rsidRDefault="0097141A" w:rsidP="001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AF188A8" w14:textId="0D3D9F12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180327" w:rsidRPr="004C1A80" w14:paraId="587A070F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4F5C7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5C317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7529FD21" w14:textId="34FCBE0F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(л.)  профессор </w:t>
            </w:r>
            <w:proofErr w:type="spellStart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66E0C888" w14:textId="7709C515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180327" w:rsidRPr="004C1A80" w14:paraId="6F65A3E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3C51B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7F734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108B6C8C" w14:textId="77777777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1AB9A03B" w14:textId="666A2146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6157B22F" w14:textId="306770A5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(пр.)</w:t>
            </w:r>
          </w:p>
          <w:p w14:paraId="56736D4A" w14:textId="63B63D39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534A333" w14:textId="10F0A6F9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5C45F9" w:rsidRPr="004C1A80" w14:paraId="68401BF5" w14:textId="77777777" w:rsidTr="00F74A78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268FFC04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19DAD" w14:textId="2AF1C089" w:rsidR="005C45F9" w:rsidRPr="004C1A80" w:rsidRDefault="00FB4A68" w:rsidP="007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AAF9E" w14:textId="7479C96F" w:rsidR="005C45F9" w:rsidRPr="003A3538" w:rsidRDefault="003A353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</w:tr>
      <w:tr w:rsidR="005C45F9" w:rsidRPr="004C1A80" w14:paraId="1E6BE415" w14:textId="77777777" w:rsidTr="00F74A78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49977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05D3F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60CC2" w14:textId="43E3106D" w:rsidR="005C45F9" w:rsidRPr="004C1A80" w:rsidRDefault="005C45F9" w:rsidP="0068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744446" w14:textId="6D27D6E2" w:rsidR="005C45F9" w:rsidRPr="004C1A80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5C45F9" w:rsidRPr="004C1A80" w14:paraId="479F0E53" w14:textId="77777777" w:rsidTr="00351C86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5C45F9" w:rsidRPr="004C1A80" w:rsidRDefault="005C45F9" w:rsidP="00D177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C0F9B75" w14:textId="07EE364E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(л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B9EFC" w14:textId="38718231" w:rsidR="005C45F9" w:rsidRPr="004F579F" w:rsidRDefault="00577818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  <w:r w:rsidR="004F57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C45F9" w:rsidRPr="004C1A80" w14:paraId="2CAAF40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3B0A4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70C6223" w14:textId="2152FE30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11DBB65" w14:textId="1EBE784B" w:rsidR="005C45F9" w:rsidRPr="006255DE" w:rsidRDefault="0069131D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51043D" w:rsidRPr="004C1A80" w14:paraId="4A1FC5AE" w14:textId="77777777" w:rsidTr="003475CC">
        <w:trPr>
          <w:trHeight w:val="1102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2283D598" w:rsidR="0051043D" w:rsidRPr="004C1A80" w:rsidRDefault="0051043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уббота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05B964D0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E6ECD" w14:textId="7A2E0E9A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0D6D1D" w14:textId="77777777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8B78CA" w14:textId="0B04B066" w:rsidR="0051043D" w:rsidRDefault="0051043D">
      <w:pPr>
        <w:rPr>
          <w:rFonts w:ascii="Times New Roman" w:hAnsi="Times New Roman" w:cs="Times New Roman"/>
        </w:rPr>
      </w:pPr>
    </w:p>
    <w:p w14:paraId="4DEFDE4B" w14:textId="759C5A2E" w:rsidR="00584342" w:rsidRDefault="00584342">
      <w:pPr>
        <w:rPr>
          <w:rFonts w:ascii="Times New Roman" w:hAnsi="Times New Roman" w:cs="Times New Roman"/>
        </w:rPr>
      </w:pPr>
    </w:p>
    <w:p w14:paraId="0A3C8263" w14:textId="77777777" w:rsidR="00577818" w:rsidRDefault="00577818">
      <w:pPr>
        <w:rPr>
          <w:rFonts w:ascii="Times New Roman" w:hAnsi="Times New Roman" w:cs="Times New Roman"/>
        </w:rPr>
      </w:pPr>
    </w:p>
    <w:p w14:paraId="78E18463" w14:textId="77777777" w:rsidR="00FE49BC" w:rsidRDefault="00FE49BC">
      <w:pPr>
        <w:rPr>
          <w:rFonts w:ascii="Times New Roman" w:hAnsi="Times New Roman" w:cs="Times New Roman"/>
        </w:rPr>
      </w:pPr>
    </w:p>
    <w:p w14:paraId="320376C6" w14:textId="77777777" w:rsidR="0060629D" w:rsidRDefault="0060629D" w:rsidP="00C408F8">
      <w:pPr>
        <w:spacing w:after="0"/>
        <w:rPr>
          <w:rFonts w:ascii="Times New Roman" w:hAnsi="Times New Roman" w:cs="Times New Roman"/>
        </w:rPr>
      </w:pPr>
    </w:p>
    <w:p w14:paraId="3EE7479B" w14:textId="06F860DC" w:rsidR="00B2588F" w:rsidRPr="00C46677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</w:t>
      </w:r>
      <w:r w:rsidR="00C46677" w:rsidRPr="00FF06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СОГЛАСОВАНО: </w:t>
      </w:r>
    </w:p>
    <w:p w14:paraId="49B2DA80" w14:textId="77777777" w:rsidR="00B2588F" w:rsidRPr="00C46677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ПРОРЕКТОР  ПО</w:t>
      </w:r>
      <w:proofErr w:type="gramEnd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УР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НАЧАЛЬНИК   УМУ</w:t>
      </w:r>
    </w:p>
    <w:p w14:paraId="6D754E7E" w14:textId="3B04D3EF" w:rsidR="00B2588F" w:rsidRPr="00C46677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Н. В. ШЕЛКОВНИКОВА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Е.А. КОЛОТЫГИНА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="00C46677"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BE3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ДЕКАН </w:t>
      </w:r>
      <w:proofErr w:type="spell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ФИТМиФ</w:t>
      </w:r>
      <w:proofErr w:type="spellEnd"/>
    </w:p>
    <w:p w14:paraId="5702736E" w14:textId="70AE82CC" w:rsidR="00431DDA" w:rsidRPr="00C46677" w:rsidRDefault="00B2588F" w:rsidP="00BE3175">
      <w:pPr>
        <w:spacing w:after="0"/>
        <w:ind w:hanging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gramStart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31»  01</w:t>
      </w:r>
      <w:proofErr w:type="gramEnd"/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2025 г.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3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C46677">
        <w:rPr>
          <w:rFonts w:ascii="Times New Roman" w:eastAsia="Times New Roman" w:hAnsi="Times New Roman" w:cs="Times New Roman"/>
          <w:sz w:val="16"/>
          <w:szCs w:val="16"/>
          <w:lang w:eastAsia="ru-RU"/>
        </w:rPr>
        <w:t>О. А. САРИЛОВА</w:t>
      </w:r>
    </w:p>
    <w:p w14:paraId="141333F5" w14:textId="15B29CFA" w:rsidR="00431DDA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3CDB05" w14:textId="39AB0B22" w:rsidR="00BE3175" w:rsidRDefault="00BE3175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1D6F9A8" w14:textId="77777777" w:rsidR="00BE3175" w:rsidRPr="004C1A80" w:rsidRDefault="00BE3175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F8500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bookmarkStart w:id="2" w:name="_Hlk180052277"/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78AE14F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4966F18A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2   КУРС   4   семестр   2024-2025   учебный   год</w:t>
      </w:r>
    </w:p>
    <w:p w14:paraId="0D4D22C3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«ПЕДАГОГИЧЕСКОЕ   ОБРАЗОВАНИЕ (с   двумя   профилями   подготовки)»</w:t>
      </w:r>
    </w:p>
    <w:p w14:paraId="633B4E5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МАТЕМАТИКА» И «ФИЗИКА»</w:t>
      </w:r>
    </w:p>
    <w:bookmarkEnd w:id="2"/>
    <w:p w14:paraId="0BA45812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02"/>
        <w:gridCol w:w="4414"/>
        <w:gridCol w:w="1699"/>
        <w:gridCol w:w="3287"/>
        <w:gridCol w:w="828"/>
      </w:tblGrid>
      <w:tr w:rsidR="00431DDA" w:rsidRPr="004C1A80" w14:paraId="3A95E54B" w14:textId="77777777" w:rsidTr="007D7E56">
        <w:trPr>
          <w:trHeight w:val="284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BE3175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BE3175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04AA571E" w:rsidR="00431DDA" w:rsidRPr="00BE3175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ПОмиф-24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BE3175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</w:t>
            </w:r>
            <w:r w:rsidR="003152B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A20F5" w:rsidRPr="00726031" w14:paraId="087B11E1" w14:textId="77777777" w:rsidTr="007D7E56">
        <w:trPr>
          <w:trHeight w:val="21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03B8CDDB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00AE2460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 о важном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15CCC5" w14:textId="77777777" w:rsidR="009A20F5" w:rsidRPr="00BE3175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Актовый</w:t>
            </w:r>
          </w:p>
          <w:p w14:paraId="1854CE4D" w14:textId="1ADB433A" w:rsidR="00B1464E" w:rsidRPr="00BE3175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</w:t>
            </w:r>
          </w:p>
        </w:tc>
      </w:tr>
      <w:tr w:rsidR="009A20F5" w:rsidRPr="00726031" w14:paraId="145BED70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E4CE096" w14:textId="75A6A2B6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650C9D5" w14:textId="1AEDF1E2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0BEB904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0605CE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98267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9ACB010" w14:textId="77A1F316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0EB3F62" w14:textId="3F0A6C9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3B470F40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A20F5" w:rsidRPr="00BE3175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A7D97E3" w14:textId="534B1C0F" w:rsidR="009A20F5" w:rsidRPr="00BE3175" w:rsidRDefault="009A20F5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Дрокова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38A60C" w14:textId="7EEFBD5A" w:rsidR="009A20F5" w:rsidRPr="00BE3175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</w:tr>
      <w:tr w:rsidR="009A20F5" w:rsidRPr="00726031" w14:paraId="5F42B550" w14:textId="77777777" w:rsidTr="007D7E56">
        <w:trPr>
          <w:trHeight w:val="73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A20F5" w:rsidRPr="00BE3175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5F21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(девушки) (пр.) ст. пр. Козлова Е. В., </w:t>
            </w:r>
          </w:p>
          <w:p w14:paraId="5E5734E7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Жеребцова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 В.</w:t>
            </w:r>
          </w:p>
          <w:p w14:paraId="764B9B90" w14:textId="69878D7B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212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A30D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79EA837F" w14:textId="23F73C88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1CC" w14:textId="48913058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факульт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Мельченко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А.М. (актовый зал), эстрадное искусство – </w:t>
            </w:r>
            <w:proofErr w:type="spellStart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>Бабинская</w:t>
            </w:r>
            <w:proofErr w:type="spellEnd"/>
            <w:r w:rsidRPr="00BE31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И.Г.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14:paraId="5231E59E" w14:textId="3D780F0C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20F5" w:rsidRPr="00726031" w14:paraId="41527308" w14:textId="77777777" w:rsidTr="00BE3175">
        <w:trPr>
          <w:trHeight w:val="41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FF472C" w14:textId="77777777" w:rsidR="009A20F5" w:rsidRPr="00BE3175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A4F69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51C40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AA6E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615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14:paraId="002C5F58" w14:textId="77777777" w:rsidR="009A20F5" w:rsidRPr="00BE3175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78D" w:rsidRPr="00726031" w14:paraId="4A48339E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0BE6E403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6D2A5EDA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теория чисел (пр.) зав. каф. Логинов В. Н.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3E27E77A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5DBCAEF5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A9EFB9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E79AD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6ECA26" w14:textId="6B46B696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 и теория чисел (л.)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0E4DE7A7" w14:textId="0B84A388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73F31FC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D77312D" w14:textId="21EB7C5B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Элементарная математика (пр.) зав. каф. Леднева Е. Е.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A6395B" w14:textId="2E69BC88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8F678D" w:rsidRPr="00726031" w14:paraId="247FCD1D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A1CF8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27D7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A34377" w14:textId="6280239C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485FF67C" w14:textId="2B540A89" w:rsidR="008F678D" w:rsidRPr="00F32757" w:rsidRDefault="00F32757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</w:tr>
      <w:tr w:rsidR="008F678D" w:rsidRPr="00726031" w14:paraId="2DCECF94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3571405" w14:textId="40581523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Математический анализ (пр.)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EA7FE2D" w14:textId="7E19E345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8F678D" w:rsidRPr="00726031" w14:paraId="586693D4" w14:textId="77777777" w:rsidTr="007D7E56">
        <w:trPr>
          <w:trHeight w:val="353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99B900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B1103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EA87C06" w14:textId="54947EF3" w:rsidR="008F678D" w:rsidRPr="00BE3175" w:rsidRDefault="008F678D" w:rsidP="008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0AAED84" w14:textId="795DE918" w:rsidR="008F678D" w:rsidRPr="00BE3175" w:rsidRDefault="005C00D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8F678D" w:rsidRPr="00726031" w14:paraId="792E28D2" w14:textId="77777777" w:rsidTr="007D7E56">
        <w:trPr>
          <w:trHeight w:val="116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E97C8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1DFB2" w14:textId="1107F2E4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14AF9C3D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098B34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78D" w:rsidRPr="00726031" w14:paraId="41CAE2EF" w14:textId="77777777" w:rsidTr="007D7E56">
        <w:trPr>
          <w:trHeight w:val="11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646B3" w14:textId="77777777" w:rsidR="008F678D" w:rsidRPr="00BE3175" w:rsidRDefault="008F678D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32B94" w14:textId="77777777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5BB8BA2" w14:textId="6B1F2F0D" w:rsidR="008F678D" w:rsidRPr="00BE3175" w:rsidRDefault="008F678D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E8888A" w14:textId="726C4A8C" w:rsidR="008F678D" w:rsidRPr="00BE3175" w:rsidRDefault="00F603D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6D42F695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4E948E0D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7ACB61C8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(л.) доц. Данилова О. Р.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7ED4BEC5" w:rsidR="00726031" w:rsidRPr="00BE3175" w:rsidRDefault="00ED295C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285C81D1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84EB70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F9D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A45709" w14:textId="66E154C4" w:rsidR="00726031" w:rsidRPr="00BE3175" w:rsidRDefault="0046079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о</w:t>
            </w:r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знакомительная практика доц. (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доц. </w:t>
            </w:r>
            <w:proofErr w:type="spellStart"/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="00726031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BD022" w14:textId="09D5813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726031" w:rsidRPr="00726031" w14:paraId="022B6E17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108DE35C" w14:textId="29B6FF56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(пр.) доц. Данилова О. Р.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07AE" w14:textId="1A3B676C" w:rsidR="00726031" w:rsidRPr="00BE3175" w:rsidRDefault="00E4667F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</w:tr>
      <w:tr w:rsidR="00726031" w:rsidRPr="00726031" w14:paraId="05CCC301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4C4292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299E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1F71BF9" w14:textId="73C7F9AF" w:rsidR="00726031" w:rsidRPr="00BE3175" w:rsidRDefault="00C5718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технологическая (проектно-технологическая) практика (пр.) и. о. зав. каф. </w:t>
            </w:r>
            <w:proofErr w:type="spellStart"/>
            <w:r w:rsidRPr="00C57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C57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F8C5E4" w14:textId="3A82144E" w:rsidR="00726031" w:rsidRPr="00BE3175" w:rsidRDefault="00C5718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</w:tr>
      <w:tr w:rsidR="00726031" w:rsidRPr="00726031" w14:paraId="52E9DEEA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E227E4" w14:textId="20C642C6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Дискретная математика (пр.)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5212088" w14:textId="67C13E4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726031" w:rsidRPr="00726031" w14:paraId="4A8D04BC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3B7A2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8AE7F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8EB26AA" w14:textId="65B66A30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Дискретная математика (л.)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370A25" w14:textId="0AA6E6DF" w:rsidR="001560C9" w:rsidRPr="00BE3175" w:rsidRDefault="001176CB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726031" w:rsidRPr="00726031" w14:paraId="6302FFED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302D6E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BB58B" w14:textId="5FB2D09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E807481" w14:textId="66236950" w:rsidR="00726031" w:rsidRPr="00C57182" w:rsidRDefault="00726031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C57182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 xml:space="preserve">Учебная технологическая (проектно-технологическая) практика (пр.) и. о. зав. каф. </w:t>
            </w:r>
            <w:proofErr w:type="spellStart"/>
            <w:r w:rsidRPr="00C57182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C57182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1025EFD" w14:textId="7355A8E0" w:rsidR="00726031" w:rsidRPr="00C57182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C57182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236</w:t>
            </w:r>
          </w:p>
        </w:tc>
      </w:tr>
      <w:tr w:rsidR="00582514" w:rsidRPr="00726031" w14:paraId="27948C7D" w14:textId="77777777" w:rsidTr="007D7E56">
        <w:trPr>
          <w:trHeight w:val="188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75DEE1FA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48B2998B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Математический анализ (л.) зав. каф. Логинов В. Н.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00135068" w:rsidR="00582514" w:rsidRPr="00BE3175" w:rsidRDefault="002456DE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582514" w:rsidRPr="00726031" w14:paraId="58D1DA45" w14:textId="77777777" w:rsidTr="007D7E56">
        <w:trPr>
          <w:trHeight w:val="187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45410F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DC1D4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1B2A3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60F0224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2514" w:rsidRPr="00726031" w14:paraId="31A9FDCF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39A3C7C" w14:textId="778C0FE8" w:rsidR="00582514" w:rsidRPr="00BE3175" w:rsidRDefault="00582514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(девушки) (пр.) ст. пр. Козлова Е. В., 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Жеребцова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6F0F1BCA" w14:textId="25805173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582514" w:rsidRPr="00726031" w14:paraId="60148FAE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1DDFEC8" w14:textId="6B9AFC08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математика (пр.) зав. каф. Леднева Е. Е.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C840730" w14:textId="20991F73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582514" w:rsidRPr="00726031" w14:paraId="6C095427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E05A3E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2BEFC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F95A7CF" w14:textId="1C8F8DC8" w:rsidR="00582514" w:rsidRPr="00BE3175" w:rsidRDefault="00460792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о</w:t>
            </w:r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знакомительная практика (л.) доц. </w:t>
            </w:r>
            <w:proofErr w:type="spellStart"/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Понкратенко</w:t>
            </w:r>
            <w:proofErr w:type="spellEnd"/>
            <w:r w:rsidR="00582514"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B537702" w14:textId="622795AF" w:rsidR="00741478" w:rsidRPr="00BE3175" w:rsidRDefault="00582514" w:rsidP="0057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</w:tr>
      <w:tr w:rsidR="00582514" w:rsidRPr="00726031" w14:paraId="36E238F8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D8FED9" w14:textId="77777777" w:rsidR="00582514" w:rsidRPr="00BE3175" w:rsidRDefault="00582514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58F3F" w14:textId="77777777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tcBorders>
              <w:left w:val="single" w:sz="12" w:space="0" w:color="auto"/>
            </w:tcBorders>
            <w:vAlign w:val="center"/>
          </w:tcPr>
          <w:p w14:paraId="57153EDB" w14:textId="4E703F39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2198" w:type="pct"/>
            <w:gridSpan w:val="2"/>
            <w:tcBorders>
              <w:left w:val="single" w:sz="12" w:space="0" w:color="auto"/>
            </w:tcBorders>
            <w:vAlign w:val="center"/>
          </w:tcPr>
          <w:p w14:paraId="5A451124" w14:textId="711F0784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Дрокова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F8731" w14:textId="66D9B632" w:rsidR="00582514" w:rsidRPr="00BE3175" w:rsidRDefault="00582514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726031" w:rsidRPr="00726031" w14:paraId="622AA42B" w14:textId="77777777" w:rsidTr="007D7E56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718A578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3F5CCE1E" w:rsidR="00726031" w:rsidRPr="00BE3175" w:rsidRDefault="00FB4A6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 (пр.) доц. Бирюкова А. А.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5C4D8E3E" w:rsidR="00726031" w:rsidRPr="00BE3175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7F9CF88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8A9F6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D3F47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113267" w14:textId="0100FB31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 (л.) доц. Бирюкова А. А.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7C76852" w14:textId="54D1BC1E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</w:tr>
      <w:tr w:rsidR="00726031" w:rsidRPr="00726031" w14:paraId="7831B725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F47507D" w14:textId="4CF6F8E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(лаб.)</w:t>
            </w:r>
            <w:r w:rsidRPr="00BE3175">
              <w:rPr>
                <w:rFonts w:ascii="Times New Roman" w:hAnsi="Times New Roman" w:cs="Times New Roman"/>
                <w:sz w:val="16"/>
                <w:szCs w:val="16"/>
              </w:rPr>
              <w:t xml:space="preserve"> ст. пр. 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DE79451" w14:textId="776382C5" w:rsidR="00726031" w:rsidRPr="003A7228" w:rsidRDefault="003A722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</w:tr>
      <w:tr w:rsidR="00726031" w:rsidRPr="00726031" w14:paraId="45749493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A9BE3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B23DC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2DBAB4E" w14:textId="613B3DAB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и экспериментальная физика (пр.)</w:t>
            </w:r>
            <w:r w:rsidRPr="00BE3175">
              <w:rPr>
                <w:rFonts w:ascii="Times New Roman" w:hAnsi="Times New Roman" w:cs="Times New Roman"/>
                <w:sz w:val="16"/>
                <w:szCs w:val="16"/>
              </w:rPr>
              <w:t xml:space="preserve"> ст. пр. </w:t>
            </w: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4796E5" w14:textId="6524E484" w:rsidR="00726031" w:rsidRPr="00041EA1" w:rsidRDefault="00041EA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726031" w:rsidRPr="00726031" w14:paraId="22F0D8CB" w14:textId="77777777" w:rsidTr="005E133C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BF3B66D" w14:textId="4CD1D5D0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AA4A4A" w14:textId="2FA87DAE" w:rsidR="00726031" w:rsidRPr="00BE3175" w:rsidRDefault="005E133C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</w:tr>
      <w:tr w:rsidR="00726031" w:rsidRPr="00726031" w14:paraId="77CBD6A2" w14:textId="77777777" w:rsidTr="007D7E56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F01EB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95808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56130592" w14:textId="3583C5B4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Ситяева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983A3" w14:textId="5AA1C5EF" w:rsidR="00351C86" w:rsidRPr="00BE3175" w:rsidRDefault="003A3538" w:rsidP="00BE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EC6F538" w14:textId="77777777" w:rsidTr="00BE3175">
        <w:trPr>
          <w:trHeight w:val="861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726031" w:rsidRPr="00BE3175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57AE369D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1BDCC312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726031" w:rsidRPr="00BE317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403B477" w14:textId="77777777" w:rsidR="00664D2B" w:rsidRPr="004C1A80" w:rsidRDefault="00664D2B">
      <w:pPr>
        <w:rPr>
          <w:rFonts w:ascii="Times New Roman" w:hAnsi="Times New Roman" w:cs="Times New Roman"/>
        </w:rPr>
      </w:pPr>
    </w:p>
    <w:p w14:paraId="2FF37DB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B2AA90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A33954" w14:textId="579707BF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6DAFF70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6804666" w14:textId="77777777" w:rsidR="00431DDA" w:rsidRPr="004C1A80" w:rsidRDefault="00431DDA" w:rsidP="00431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197C11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8D37D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9A361B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1BE9391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3   КУРС   6   семестр   2024-2025   учебный   год</w:t>
      </w:r>
    </w:p>
    <w:p w14:paraId="5D4038B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0251C3BB" w14:textId="097677D5" w:rsidR="003152B4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20DFCAF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55"/>
        <w:gridCol w:w="7813"/>
        <w:gridCol w:w="991"/>
      </w:tblGrid>
      <w:tr w:rsidR="00431DDA" w:rsidRPr="004C1A80" w14:paraId="2C91E5FB" w14:textId="77777777" w:rsidTr="001974AC">
        <w:trPr>
          <w:trHeight w:val="284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4C1A80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2A0D2367" w:rsidR="00431DDA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ИНБЗ-31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14224" w:rsidRPr="004C1A80" w14:paraId="7B97D05E" w14:textId="77777777" w:rsidTr="000447CC">
        <w:trPr>
          <w:trHeight w:val="3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14B5691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5862" w:rsidRPr="004C1A80" w14:paraId="277D35A4" w14:textId="77777777" w:rsidTr="00844FF6">
        <w:trPr>
          <w:trHeight w:val="46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3F5862" w:rsidRPr="004C1A80" w:rsidRDefault="003F58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3F5862" w:rsidRPr="004C1A80" w:rsidRDefault="003F58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4CA97B1" w14:textId="77777777" w:rsidR="0052469E" w:rsidRDefault="003F5862" w:rsidP="0052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Программно-аппаратные средства защиты информации (л.) </w:t>
            </w:r>
          </w:p>
          <w:p w14:paraId="3E42E814" w14:textId="7E99FEA2" w:rsidR="003F5862" w:rsidRPr="004C1A80" w:rsidRDefault="0052469E" w:rsidP="0052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7CE115F" w14:textId="635D644A" w:rsidR="003F5862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2D0096" w:rsidRPr="004C1A80" w14:paraId="49DE7351" w14:textId="77777777" w:rsidTr="00844FF6">
        <w:trPr>
          <w:trHeight w:val="45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2D0096" w:rsidRPr="004C1A80" w:rsidRDefault="002D009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DE8740" w14:textId="6CFD59E4" w:rsidR="002D0096" w:rsidRPr="004C1A80" w:rsidRDefault="002D0096" w:rsidP="00A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EF78CBA" w14:textId="643FBEE8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431DDA" w:rsidRPr="004C1A80" w14:paraId="08743CB4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5D1243D6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E4FDB" w14:textId="77777777" w:rsidR="00602EC9" w:rsidRPr="004C1A80" w:rsidRDefault="00EB2CAF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469B3A54" w14:textId="698AC0CE" w:rsidR="00431DDA" w:rsidRPr="004C1A80" w:rsidRDefault="0052469E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03C5FED4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431DDA" w:rsidRPr="004C1A80" w14:paraId="24C0A27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87838A3" w14:textId="77777777" w:rsidR="00602EC9" w:rsidRPr="004C1A80" w:rsidRDefault="00D03DBA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(лаб)</w:t>
            </w:r>
            <w:r w:rsidR="00EB2CAF"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399F7C24" w14:textId="0648682B" w:rsidR="00431DDA" w:rsidRPr="004C1A80" w:rsidRDefault="0052469E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66A3D5B" w14:textId="2B0BC7DB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5A04BC" w:rsidRPr="004C1A80" w14:paraId="2FB2B97B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30ED8242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2E96C" w14:textId="77777777" w:rsidR="00602EC9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(л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889F692" w14:textId="2561B895" w:rsidR="005A04BC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А. Н.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2D424A8F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3741871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0033B2D" w14:textId="32742FCF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асс.</w:t>
            </w:r>
            <w:r w:rsidR="000961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7021DE4" w14:textId="66126872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06B3E7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C8A312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49B37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8C681CA" w14:textId="77777777" w:rsidR="0052469E" w:rsidRDefault="005A04BC" w:rsidP="0011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 (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163773B" w14:textId="4A8844DC" w:rsidR="005A04BC" w:rsidRPr="004C1A80" w:rsidRDefault="0052469E" w:rsidP="0011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асс.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FE1DBA4" w14:textId="6C4A00F1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7B28B08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6D80619" w14:textId="59EF8CFF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86EBBD4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584EE97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AA8BE7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D7BD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D95B5C4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доц. (лаб.)</w:t>
            </w:r>
          </w:p>
          <w:p w14:paraId="69F237B0" w14:textId="236B0DFA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C4F4677" w14:textId="30EF8933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145C8522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C5114E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5DC0B" w14:textId="1B51940B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0474B77" w14:textId="4A90F71C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A26FA49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1054BB1F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7CF8AB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C884B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430FA96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(лаб.) </w:t>
            </w:r>
          </w:p>
          <w:p w14:paraId="62E58CB8" w14:textId="760A225B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1B546934" w14:textId="160F6375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5677F28E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141CFCA9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2A4952D5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005" w:rsidRPr="004C1A80" w14:paraId="6864F30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5652C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30744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04A5A6" w14:textId="77777777" w:rsidR="00602EC9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2AAD84" w14:textId="75D6DDB7" w:rsidR="00CA7005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="00CA7005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B4F9DC8" w14:textId="6C531C61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423C4629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B87147B" w14:textId="528C5748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(лаб.)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29AF71" w14:textId="2B601DE3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7E82BAB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1F548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BBBFF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1B8149C" w14:textId="715D9DC5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эксплуатации средств защиты информации 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DFB589A" w14:textId="5EDC0E5E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CA7005" w:rsidRPr="004C1A80" w14:paraId="57DE6C0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8505F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799E4C3F" w14:textId="5833D526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8E016FB" w14:textId="0A58775F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A7005" w:rsidRPr="004C1A80" w14:paraId="2F2CDF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8C059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7D3D9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F70A8B" w14:textId="5E1EA0FA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55C40C0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006A" w:rsidRPr="004C1A80" w14:paraId="53AC3957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8824344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5D0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14CECCB3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(л.)</w:t>
            </w:r>
            <w:r w:rsidR="00505822">
              <w:rPr>
                <w:rFonts w:ascii="Times New Roman" w:eastAsia="Times New Roman" w:hAnsi="Times New Roman" w:cs="Times New Roman"/>
                <w:lang w:eastAsia="ru-RU"/>
              </w:rPr>
              <w:t xml:space="preserve"> доц.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1BAAE660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430C22E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CDFA73A" w14:textId="528EF932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(пр.)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505822">
              <w:rPr>
                <w:rFonts w:ascii="Times New Roman" w:hAnsi="Times New Roman" w:cs="Times New Roman"/>
              </w:rPr>
              <w:t xml:space="preserve">доц.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B1F208E" w14:textId="57D4C603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59FAFFC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C104CC2" w14:textId="505093B3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5D7D61" w14:textId="5E71D233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7569E3D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A81BC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6B5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A4CCE17" w14:textId="507D5B03" w:rsidR="0079006A" w:rsidRPr="004C1A80" w:rsidRDefault="007D10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5F8B1322" w14:textId="5120EFE0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9006A" w:rsidRPr="004C1A80" w14:paraId="27F6919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2EFD6F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D6F94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6E5BF5" w14:textId="5E4D6D89" w:rsidR="0079006A" w:rsidRPr="004C1A80" w:rsidRDefault="00AC520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9CA7BA7" w14:textId="39125744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30B94B27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616A4C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7B76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984DE4A" w14:textId="73EF96A5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Фролов А.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95082DE" w14:textId="542554E8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314224" w:rsidRPr="004C1A80" w14:paraId="00308C3D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53DB0DB9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E13BE" w14:textId="77777777" w:rsidR="00096111" w:rsidRDefault="00314224" w:rsidP="00C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утечки по техническим каналам (л.) </w:t>
            </w:r>
          </w:p>
          <w:p w14:paraId="68D827B9" w14:textId="1377B241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6111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2369E5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AAEEB0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3D9E3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1AAE5C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49FD18B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8FCDED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97924C7" w14:textId="0973F8C6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  <w:r w:rsidR="00096111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7784B411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0C13B0C6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F2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9088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EE9AD0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5A0276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C236A1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DE93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9FB7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28C43A5" w14:textId="77777777" w:rsidR="00096111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(лаб.)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2561CFF1" w14:textId="3B485FB4" w:rsidR="00314224" w:rsidRPr="004C1A80" w:rsidRDefault="00096111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47308B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5308C6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185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7D0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3532AA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98B3A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30C3A6" w14:textId="77777777" w:rsidR="00B2588F" w:rsidRPr="004C1A80" w:rsidRDefault="00B2588F">
      <w:pPr>
        <w:rPr>
          <w:rFonts w:ascii="Times New Roman" w:hAnsi="Times New Roman" w:cs="Times New Roman"/>
        </w:rPr>
      </w:pPr>
    </w:p>
    <w:p w14:paraId="66CE87C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C3BBA48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A661F98" w14:textId="0B333C5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AD6CF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8ABEFC2" w14:textId="77777777" w:rsidR="00773B73" w:rsidRPr="004C1A80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4C1A80" w:rsidRDefault="00773B73" w:rsidP="00773B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334FA7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BC9583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649321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41141BA3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6   семестр   2024-2025   учебный   год</w:t>
      </w:r>
    </w:p>
    <w:p w14:paraId="3B75104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педагогическое   образование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(с   двумя   профилями   подготовки)»</w:t>
      </w:r>
    </w:p>
    <w:p w14:paraId="14FE92B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мАТЕМАТИКА» 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«ФИЗИКА»</w:t>
      </w:r>
    </w:p>
    <w:p w14:paraId="4222911C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69"/>
        <w:gridCol w:w="4013"/>
        <w:gridCol w:w="3837"/>
        <w:gridCol w:w="517"/>
        <w:gridCol w:w="748"/>
      </w:tblGrid>
      <w:tr w:rsidR="00773B73" w:rsidRPr="004C1A80" w14:paraId="23F3ECA0" w14:textId="77777777" w:rsidTr="00567B14">
        <w:trPr>
          <w:trHeight w:val="284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75CC" w:rsidRDefault="00773B73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D58DB91" w:rsidR="00773B73" w:rsidRPr="003475CC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ПОмиф-34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567B14" w:rsidRPr="004C1A80" w14:paraId="4D33A50B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5869E0BF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14" w:rsidRPr="004C1A80" w14:paraId="39CCB025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7054E50" w14:textId="77777777" w:rsidR="009F7545" w:rsidRPr="009F7545" w:rsidRDefault="009F7545" w:rsidP="009F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6C6AE8BC" w14:textId="519A4E2B" w:rsidR="00567B14" w:rsidRPr="003475CC" w:rsidRDefault="009F7545" w:rsidP="009F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Сорокопудова Е. Д.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C6F6D9B" w14:textId="674C3FD5" w:rsidR="00567B14" w:rsidRPr="003475CC" w:rsidRDefault="00B85B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67B14" w:rsidRPr="004C1A80" w14:paraId="40D59A90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E7204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8A9BE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A44B0E5" w14:textId="594BB9DE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</w:t>
            </w: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84316FB" w14:textId="4A5E1F34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567B14" w:rsidRPr="004C1A80" w14:paraId="4317E734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488C49A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27B72F28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</w:t>
            </w:r>
          </w:p>
          <w:p w14:paraId="4C76E08B" w14:textId="76835740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4C7D7E03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60B0D587" w14:textId="11A044D6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 В.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14:paraId="13EDFF39" w14:textId="29F749F2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14:paraId="7AFC7B6C" w14:textId="449AE37E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332AF6" w:rsidRPr="004C1A80" w14:paraId="7C0546CC" w14:textId="77777777" w:rsidTr="00332AF6">
        <w:trPr>
          <w:trHeight w:val="143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5A85AABC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EAE3E" w14:textId="494A90F9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0976BE49" w:rsidR="00332AF6" w:rsidRPr="003475CC" w:rsidRDefault="005A381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332AF6" w:rsidRPr="004C1A80" w14:paraId="3AC85922" w14:textId="77777777" w:rsidTr="00332AF6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C9EB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2D9D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BB8F0E" w14:textId="61DB63F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6E6BDB48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23DAB7C6" w14:textId="77777777" w:rsidTr="00332AF6">
        <w:trPr>
          <w:trHeight w:val="143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F1A8235" w14:textId="4D111A8E" w:rsidR="00332AF6" w:rsidRPr="00332AF6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7020730" w14:textId="16CE5834" w:rsidR="00332AF6" w:rsidRPr="003475CC" w:rsidRDefault="005A381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332AF6" w:rsidRPr="004C1A80" w14:paraId="593CE6DC" w14:textId="77777777" w:rsidTr="00567B14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1C423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BE1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F9EDA3" w14:textId="74AAFB5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71E876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382A9A8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1E2B8168" w14:textId="3C90067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6103E17" w14:textId="1F8D1059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235</w:t>
            </w:r>
          </w:p>
        </w:tc>
      </w:tr>
      <w:tr w:rsidR="00332AF6" w:rsidRPr="004C1A80" w14:paraId="26785853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C1A7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FB9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50273432" w14:textId="56D38572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математического анализа (л., пр.)</w:t>
            </w:r>
            <w:r w:rsidRPr="003475CC">
              <w:rPr>
                <w:sz w:val="20"/>
                <w:szCs w:val="20"/>
              </w:rPr>
              <w:t xml:space="preserve">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B0A5555" w14:textId="45890736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E8D15CF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76D9ED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32B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7F39FEB" w14:textId="5B424E4D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84AF45C" w14:textId="717CA5A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32AF45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A339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9D27D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AECECD0" w14:textId="6F5D8FC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E45B483" w14:textId="1E8A98B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145</w:t>
            </w:r>
          </w:p>
        </w:tc>
      </w:tr>
      <w:tr w:rsidR="008C715B" w:rsidRPr="004C1A80" w14:paraId="43A38622" w14:textId="77777777" w:rsidTr="008C715B">
        <w:trPr>
          <w:trHeight w:val="129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2AD2900A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15B59ADC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Теоретическая физика (л., пр.) 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</w:t>
            </w: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Бабичева Е. Г.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3A176196" w:rsidR="008C715B" w:rsidRPr="003475CC" w:rsidRDefault="0020020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8C715B" w:rsidRPr="004C1A80" w14:paraId="6AD63FF2" w14:textId="77777777" w:rsidTr="008C715B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04A254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41E39" w14:textId="77777777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9842E8" w14:textId="126A3852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Теоретическая физика (пр.) </w:t>
            </w:r>
            <w:r w:rsidR="0052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</w:t>
            </w: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04B7BBA" w14:textId="0665FC44" w:rsidR="008C715B" w:rsidRPr="003475CC" w:rsidRDefault="00804FB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8C715B" w:rsidRPr="004C1A80" w14:paraId="4DB06D4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F2388FB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302020E3" w14:textId="63C54203" w:rsidR="008C715B" w:rsidRPr="003475CC" w:rsidRDefault="008C715B" w:rsidP="00E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B9A68B9" w14:textId="489BA637" w:rsidR="008C715B" w:rsidRPr="00ED295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C715B" w:rsidRPr="004C1A80" w14:paraId="141B49B3" w14:textId="77777777" w:rsidTr="003F78CB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4188F4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DC11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A1A79CD" w14:textId="4737DD1F" w:rsidR="008C715B" w:rsidRPr="00754254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F909B" w14:textId="7751E1C7" w:rsidR="008C715B" w:rsidRPr="003475CC" w:rsidRDefault="003F78C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357FF" w:rsidRPr="004C1A80" w14:paraId="672E190C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11263B8D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C2445B"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0EBEEF3C" w:rsidR="007357FF" w:rsidRPr="003475CC" w:rsidRDefault="00C415D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1D8AD51B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357FF" w:rsidRPr="004C1A80" w14:paraId="6E3EEB1A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BEDCA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529BF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241A24" w14:textId="77777777" w:rsidR="007436EA" w:rsidRPr="003475CC" w:rsidRDefault="002234D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проектно-технологическая) практика (л.) </w:t>
            </w:r>
          </w:p>
          <w:p w14:paraId="38BF6E1C" w14:textId="69564F10" w:rsidR="007357FF" w:rsidRPr="003475CC" w:rsidRDefault="007436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Бадикова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2F00D67" w14:textId="6740E00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357FF" w:rsidRPr="004C1A80" w14:paraId="51E2DA2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5A26CB" w14:textId="43BC7756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Леднева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358F34A1" w14:textId="5C950517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086E0B72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B4C35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77D59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DA08EFA" w14:textId="1AD00D5C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439A103F" w14:textId="408505F5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6262D602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D7156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DF6F4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7C32DC0" w14:textId="2EACAE8F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ст. пр. Козлова Е.В.,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3DBFF38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</w:t>
            </w:r>
          </w:p>
          <w:p w14:paraId="23D7A7E3" w14:textId="2421BF98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350809D" w14:textId="793E9889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357FF" w:rsidRPr="004C1A80" w14:paraId="106ACBFE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6562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F7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0C06DC8A" w14:textId="7F9D67CA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</w:t>
            </w:r>
            <w:r w:rsidR="002234DF" w:rsidRPr="003475CC">
              <w:rPr>
                <w:sz w:val="20"/>
                <w:szCs w:val="20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E474D3B" w14:textId="3ED1907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910DAD" w:rsidRPr="004C1A80" w14:paraId="05ED6921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1717C38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6C55252C" w:rsidR="00910DAD" w:rsidRPr="002A1F15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44CF282C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910DAD" w:rsidRPr="004C1A80" w14:paraId="0F889AE3" w14:textId="77777777" w:rsidTr="00180329">
        <w:trPr>
          <w:trHeight w:val="6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32541D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1BC12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28C8B9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BA90DF1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DAD" w:rsidRPr="004C1A80" w14:paraId="0C66EB6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8C88F6E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3C05960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4B180366" w14:textId="170B9E30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3472BC4" w14:textId="04F99860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910DAD" w:rsidRPr="004C1A80" w14:paraId="0960665B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AC673E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7416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8CF6388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72A35D7" w14:textId="77777777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DAD" w:rsidRPr="004C1A80" w14:paraId="7F64506A" w14:textId="77777777" w:rsidTr="00910DAD">
        <w:trPr>
          <w:trHeight w:val="636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608E60" w14:textId="77777777" w:rsidR="00910DAD" w:rsidRPr="003475CC" w:rsidRDefault="00910DA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2E42D" w14:textId="5A643EE2" w:rsidR="00910DAD" w:rsidRPr="003475CC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3384A05" w14:textId="1F91BA39" w:rsidR="00910DAD" w:rsidRPr="003475CC" w:rsidRDefault="00910DAD" w:rsidP="0097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(л.) ст. пр. Поздеева О.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163EABCF" w14:textId="77777777" w:rsidR="00910DAD" w:rsidRDefault="00910DA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4F563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209</w:t>
            </w:r>
          </w:p>
          <w:p w14:paraId="617C7A15" w14:textId="0FC5C57E" w:rsidR="004F5634" w:rsidRPr="004F5634" w:rsidRDefault="004F563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4109E4" w:rsidRPr="004C1A80" w14:paraId="588EBEF8" w14:textId="77777777" w:rsidTr="00180329">
        <w:trPr>
          <w:trHeight w:val="970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4109E4" w:rsidRPr="003475CC" w:rsidRDefault="004109E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12B3AD62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6DDB575E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77777777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109B07" w14:textId="2218111E" w:rsidR="009E3E79" w:rsidRDefault="009E3E79" w:rsidP="004B62C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D93460" w14:textId="38BB231D" w:rsidR="009E3E79" w:rsidRDefault="009E3E79" w:rsidP="004B62C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3EDA03" w14:textId="77777777" w:rsidR="009E3E79" w:rsidRDefault="009E3E79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F587C8" w14:textId="5FAC0168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F66D51A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70A314B" w14:textId="5810FCCF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3D11E4F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39EFB6B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180329" w:rsidRDefault="00DC36A1" w:rsidP="00DC36A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A24B7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63654CC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0D5FE8E9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4   КУРС   8   семестр   2024-2025   учебный   год</w:t>
      </w:r>
    </w:p>
    <w:p w14:paraId="3376DB1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71C077F1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34C78B35" w14:textId="77777777" w:rsidR="00DC36A1" w:rsidRPr="004C1A80" w:rsidRDefault="00DC36A1" w:rsidP="00F24F87">
      <w:pPr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4"/>
        <w:gridCol w:w="8646"/>
        <w:gridCol w:w="851"/>
      </w:tblGrid>
      <w:tr w:rsidR="00DC36A1" w:rsidRPr="004C1A80" w14:paraId="61CCD86C" w14:textId="77777777" w:rsidTr="007142CE">
        <w:trPr>
          <w:trHeight w:val="284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180329" w:rsidRDefault="00DC36A1" w:rsidP="008D02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15BDA93C" w:rsidR="00DC36A1" w:rsidRPr="00180329" w:rsidRDefault="009E5813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ИНБЗ-41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Ауд.</w:t>
            </w:r>
          </w:p>
        </w:tc>
      </w:tr>
      <w:tr w:rsidR="00354CA0" w:rsidRPr="004C1A80" w14:paraId="3C88AE38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44D3C4A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</w:t>
            </w:r>
            <w:r w:rsidR="00C2445B"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545A6BD5" w:rsidR="00354CA0" w:rsidRPr="00180329" w:rsidRDefault="00354CA0" w:rsidP="00163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54CA0" w:rsidRPr="004C1A80" w14:paraId="3531AE1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764AA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D7FD0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D0EEC" w14:textId="5B8A80DE" w:rsidR="00354CA0" w:rsidRPr="00505234" w:rsidRDefault="00673475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D627510" w14:textId="26DB8E92" w:rsidR="00354CA0" w:rsidRPr="00180329" w:rsidRDefault="00844FF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354CA0" w:rsidRPr="004C1A80" w14:paraId="46654FA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BFFFFB9" w14:textId="1BCDC3F1" w:rsidR="00673475" w:rsidRPr="00505234" w:rsidRDefault="00673475" w:rsidP="00C9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7021827" w14:textId="6D48BBF4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</w:tr>
      <w:tr w:rsidR="00354CA0" w:rsidRPr="004C1A80" w14:paraId="63F0A28F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D9E49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E3827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A6CFDA4" w14:textId="1A5F77FA" w:rsidR="00354CA0" w:rsidRPr="00505234" w:rsidRDefault="00163AD0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24B75BD" w14:textId="6A3670F9" w:rsidR="00354CA0" w:rsidRPr="00180329" w:rsidRDefault="006645B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</w:tr>
      <w:tr w:rsidR="00354CA0" w:rsidRPr="004C1A80" w14:paraId="05D891CB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19BAC861" w14:textId="77777777" w:rsidR="00C1255F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5FB19644" w14:textId="43D18CC5" w:rsidR="00354CA0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ADE8672" w14:textId="0A5BE0C8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354CA0" w:rsidRPr="004C1A80" w14:paraId="0CE35D7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116F1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787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2418BE" w14:textId="77777777" w:rsidR="007C22D7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3B7B1BDE" w14:textId="33D628AF" w:rsidR="00354CA0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CE8DFEC" w14:textId="5402C2EB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BD7262" w:rsidRPr="004C1A80" w14:paraId="21DE5523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590F068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09CC9144" w:rsidR="00BD7262" w:rsidRPr="00505234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6208F9C9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ru-RU"/>
              </w:rPr>
            </w:pPr>
          </w:p>
        </w:tc>
      </w:tr>
      <w:tr w:rsidR="00BD7262" w:rsidRPr="004C1A80" w14:paraId="39993089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E5D23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E082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722AF" w14:textId="77777777" w:rsidR="00BD7262" w:rsidRPr="00197D13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7D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30EC9812" w14:textId="436A7BA6" w:rsidR="00BD7262" w:rsidRPr="00197D13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7D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F92B0E5" w14:textId="7A7EBB32" w:rsidR="00BD7262" w:rsidRPr="00197D13" w:rsidRDefault="00653A3D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97D1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102</w:t>
            </w:r>
          </w:p>
        </w:tc>
      </w:tr>
      <w:tr w:rsidR="00BD7262" w:rsidRPr="004C1A80" w14:paraId="60F185A2" w14:textId="77777777" w:rsidTr="00F04D91">
        <w:trPr>
          <w:trHeight w:val="37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A377C2F" w14:textId="5553DA91" w:rsidR="00BD7262" w:rsidRPr="00505234" w:rsidRDefault="00BD7262" w:rsidP="00BD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DA3D365" w14:textId="77777777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D7262" w:rsidRPr="004C1A80" w14:paraId="79474B66" w14:textId="77777777" w:rsidTr="007142CE">
        <w:trPr>
          <w:trHeight w:val="12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E7CFF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E1D00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1AC9442" w14:textId="77777777" w:rsidR="005C088C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 (л.)</w:t>
            </w:r>
          </w:p>
          <w:p w14:paraId="1DEB6517" w14:textId="64C09884" w:rsidR="00BD7262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91DFE5" w14:textId="25283FA8" w:rsidR="00BD7262" w:rsidRPr="009517E5" w:rsidRDefault="009517E5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F04D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284382E9" w14:textId="77777777" w:rsidTr="00DB7DAC">
        <w:trPr>
          <w:trHeight w:val="299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D508AAD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09EBBE6E" w:rsidR="00F46EEB" w:rsidRPr="00505234" w:rsidRDefault="00F46EEB" w:rsidP="00F46E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A7BC2E9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7E7D6D6" w14:textId="181382F4" w:rsidR="00F46EEB" w:rsidRPr="00505234" w:rsidRDefault="00F46EEB" w:rsidP="00150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4299667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0579D44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D7EA76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AA3E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7DE7FA" w14:textId="54268898" w:rsidR="00F46EEB" w:rsidRPr="00505234" w:rsidRDefault="00F46EEB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Гуманитарные аспекты информационной безопасности (л.)</w:t>
            </w:r>
            <w:r w:rsidR="00F6730C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8391140" w14:textId="72158A2C" w:rsidR="00F46EEB" w:rsidRPr="00180329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32D919B5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11C919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C9B26" w14:textId="0A16C21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BB8DD31" w14:textId="58A45F7E" w:rsidR="00F46EEB" w:rsidRPr="007972D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72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телекоммуникационных систем (пр.) 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0A7937" w14:textId="135C46B4" w:rsidR="00F46EEB" w:rsidRPr="007972D4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72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9BFD95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13C7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8E3B7" w14:textId="5B306076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4524B873" w14:textId="355ECD0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(пр.)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CC4ECDE" w14:textId="1694F841" w:rsidR="00F46EEB" w:rsidRPr="00180329" w:rsidRDefault="00241EF7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</w:tr>
      <w:tr w:rsidR="00F46EEB" w:rsidRPr="004C1A80" w14:paraId="7D40F1FA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6E00E89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0CEA90BC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52791FC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3DCF6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95F4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9B466B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(л., лаб.) </w:t>
            </w:r>
          </w:p>
          <w:p w14:paraId="08DA0D7B" w14:textId="66ED09BB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43D3F8" w14:textId="1DA057EA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F69F017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1DBB73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Гуманитарные аспекты информационной безопасности (пр.) </w:t>
            </w:r>
          </w:p>
          <w:p w14:paraId="022928B5" w14:textId="356D1F1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00B5FE1" w14:textId="3C812743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7A8E6AC8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FA640F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D662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1AE6653" w14:textId="77777777" w:rsidR="00F46EEB" w:rsidRPr="007972D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72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18A56DD8" w14:textId="1A981F93" w:rsidR="00F46EEB" w:rsidRPr="007972D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72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D73B25D" w14:textId="0EEC6706" w:rsidR="00F46EEB" w:rsidRPr="007972D4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72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0A53AF8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6DF2D5A1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94A4B9F" w14:textId="17FA63B9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243DDEA" w14:textId="308B8BB8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C27C8C2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0C3B2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6E71F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6EE9A5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(л.) </w:t>
            </w:r>
          </w:p>
          <w:p w14:paraId="691D4575" w14:textId="47D44F2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2FE985C" w14:textId="65D4306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CD12503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B158A1A" w14:textId="1F21C2B5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(лаб.)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45FDDE9" w14:textId="2FAAD386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8A8CE26" w14:textId="77777777" w:rsidTr="00E020AB">
        <w:trPr>
          <w:trHeight w:val="338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6060E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1DA0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7807E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построения и функционирования специальных технических средств (лаб.)</w:t>
            </w:r>
          </w:p>
          <w:p w14:paraId="5FC61828" w14:textId="52179CF2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D9999A9" w14:textId="64FCBCE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35F8FE3E" w14:textId="77777777" w:rsidTr="00E020AB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BAD61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39FA5" w14:textId="24C5DFDD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15:40-17:10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56D5BD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50069BD" w14:textId="7F68331E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E5479C" w14:textId="3C600D5E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D9AFC87" w14:textId="77777777" w:rsidTr="00DB7DAC">
        <w:trPr>
          <w:trHeight w:val="26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12F5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1512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C132261" w14:textId="0D9C8A3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51ABB9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0C1602D5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647CE3D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6860AB5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79F84742" w14:textId="77777777" w:rsidTr="007142CE">
        <w:trPr>
          <w:trHeight w:val="25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A530DD1" w14:textId="6C2DC7D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45F5E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4D82232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FD555F5" w14:textId="22FDF613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(л.)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64F5BD1" w14:textId="07680831" w:rsidR="003A7228" w:rsidRPr="00C840CC" w:rsidRDefault="0063761C" w:rsidP="00C8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780759C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88DAC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68E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E4B2083" w14:textId="4F61C96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Аттестация объектов информатизации по требованиям безопасности информации (лаб.) доц. Виноградов С. В.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32B1D15" w14:textId="2AF8438D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6177F8ED" w14:textId="77777777" w:rsidTr="00AE3508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BCB9E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F19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6D18F" w14:textId="6CD165AA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(пр.)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E2237B" w14:textId="695B0B80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539260FE" w14:textId="77777777" w:rsidTr="00AE3508">
        <w:trPr>
          <w:trHeight w:val="88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1D2AA360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4F5D46" w14:textId="01AD0F6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65D0603" w14:textId="77777777" w:rsidTr="00AE3508">
        <w:trPr>
          <w:trHeight w:val="8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FC3C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616B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BB862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76121C28" w14:textId="0CA7CE5C" w:rsidR="00F46EEB" w:rsidRPr="00505234" w:rsidRDefault="00096111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</w:t>
            </w:r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F14C8" w14:textId="302FD79C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A1D55ED" w14:textId="77777777" w:rsidTr="00720C39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8C2A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15D28" w14:textId="2728395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1FC08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A557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B5280A5" w14:textId="77777777" w:rsidTr="00720C39">
        <w:trPr>
          <w:trHeight w:val="112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B3EE2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84C7A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EB7E76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2B8ABF23" w14:textId="569329AB" w:rsidR="00F46EEB" w:rsidRPr="00505234" w:rsidRDefault="00096111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</w:t>
            </w:r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="00F46EEB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35AE4" w14:textId="366F4E9E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6ECB345" w14:textId="77777777" w:rsidTr="00C0135C">
        <w:trPr>
          <w:trHeight w:val="10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545DC0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D7C13" w14:textId="6125FD52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D98E7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FB201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632F9C20" w14:textId="77777777" w:rsidTr="00C0135C">
        <w:trPr>
          <w:trHeight w:val="106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47080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C71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780F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(л., лаб.)</w:t>
            </w:r>
          </w:p>
          <w:p w14:paraId="0A5F9E40" w14:textId="0DE64174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Виноградов С. В., </w:t>
            </w:r>
            <w:r w:rsidR="000961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асс.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6C63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1028D2C" w14:textId="423FE27A" w:rsidR="007C71E7" w:rsidRDefault="007C71E7" w:rsidP="00DC36A1">
      <w:pPr>
        <w:rPr>
          <w:rFonts w:ascii="Times New Roman" w:hAnsi="Times New Roman" w:cs="Times New Roman"/>
        </w:rPr>
      </w:pPr>
    </w:p>
    <w:p w14:paraId="27E02D2E" w14:textId="77777777" w:rsidR="006255DE" w:rsidRPr="004C1A80" w:rsidRDefault="006255DE" w:rsidP="00DC36A1">
      <w:pPr>
        <w:rPr>
          <w:rFonts w:ascii="Times New Roman" w:hAnsi="Times New Roman" w:cs="Times New Roman"/>
        </w:rPr>
      </w:pPr>
    </w:p>
    <w:p w14:paraId="728A701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3FBD6D6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F6DA28A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1C0156F6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E47E1C8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D9F326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F08BC1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7D245F0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E4A8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775D5BA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539119D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«МАТЕМАТИКА И ФИЗИКА»</w:t>
      </w:r>
    </w:p>
    <w:p w14:paraId="0DF50A98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85"/>
        <w:gridCol w:w="7674"/>
        <w:gridCol w:w="971"/>
      </w:tblGrid>
      <w:tr w:rsidR="00DB2102" w:rsidRPr="004C1A80" w14:paraId="4A8D1853" w14:textId="77777777" w:rsidTr="00A06772">
        <w:trPr>
          <w:trHeight w:val="429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C506D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62D8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AD7C46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ПОмиф-44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52FF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DB2102" w:rsidRPr="004C1A80" w14:paraId="7858CE6D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B17F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2900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D4D9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 xml:space="preserve">История математики и физики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>Кипин</w:t>
            </w:r>
            <w:proofErr w:type="spellEnd"/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757D6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357AD1A2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F42F07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CC3B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7ADD2DF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предметно-содержательная практика (лабораторный физический практикум) (лаб.) ст. пр. </w:t>
            </w:r>
            <w:proofErr w:type="spellStart"/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1C3577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27FA21C" w14:textId="2F24CB2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4D70033B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C8F5F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FD9F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CA9DA82" w14:textId="5B0B953F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F9">
              <w:rPr>
                <w:rFonts w:ascii="Times New Roman" w:eastAsia="Times New Roman" w:hAnsi="Times New Roman" w:cs="Times New Roman"/>
                <w:lang w:eastAsia="ru-RU"/>
              </w:rPr>
              <w:t>Численные методы (л.) зав. каф. Логинов В.</w:t>
            </w:r>
            <w:r w:rsidR="009737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8F9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2741EE35" w14:textId="77777777" w:rsidR="00DB2102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D16735">
              <w:rPr>
                <w:rFonts w:ascii="Times New Roman" w:eastAsia="Times New Roman" w:hAnsi="Times New Roman" w:cs="Times New Roman"/>
                <w:strike/>
                <w:lang w:eastAsia="ru-RU"/>
              </w:rPr>
              <w:t>207</w:t>
            </w:r>
          </w:p>
          <w:p w14:paraId="3B3077C8" w14:textId="66E1F497" w:rsidR="00D16735" w:rsidRPr="00D16735" w:rsidRDefault="00D16735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6735">
              <w:rPr>
                <w:rFonts w:ascii="Times New Roman" w:eastAsia="Times New Roman" w:hAnsi="Times New Roman" w:cs="Times New Roman"/>
                <w:lang w:val="en-US" w:eastAsia="ru-RU"/>
              </w:rPr>
              <w:t>235</w:t>
            </w:r>
          </w:p>
        </w:tc>
      </w:tr>
      <w:tr w:rsidR="00DB2102" w:rsidRPr="004C1A80" w14:paraId="0499E967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38C486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83D9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3BECB4D" w14:textId="77777777" w:rsidR="00DB2102" w:rsidRPr="00295399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История математики и физики (л.)</w:t>
            </w:r>
            <w:r w:rsidRPr="00295399">
              <w:rPr>
                <w:rFonts w:ascii="Times New Roman" w:hAnsi="Times New Roman" w:cs="Times New Roman"/>
              </w:rPr>
              <w:t xml:space="preserve"> </w:t>
            </w:r>
            <w:r w:rsidRPr="00295399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98A2AD4" w14:textId="3A516944" w:rsidR="00DB2102" w:rsidRPr="00295399" w:rsidRDefault="00066A0F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B2102" w:rsidRPr="004C1A80" w14:paraId="4E55BF16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BB47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7EF5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66EF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физических задач</w:t>
            </w:r>
            <w:r w:rsidRPr="004C1A80">
              <w:rPr>
                <w:rFonts w:ascii="Times New Roman" w:hAnsi="Times New Roman" w:cs="Times New Roman"/>
              </w:rPr>
              <w:t xml:space="preserve">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ECE68E" w14:textId="7F35FE69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5416085C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07F3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E359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30B4B1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34D35CE" w14:textId="19D38C4F" w:rsidR="00622621" w:rsidRPr="00622621" w:rsidRDefault="00622621" w:rsidP="002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DB2102" w:rsidRPr="004C1A80" w14:paraId="5636C9B8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4B9A2B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6614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1AEABCD" w14:textId="54F2BAA4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теоретической физики (пр.)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5018421" w14:textId="6F67F3A6" w:rsidR="00DB2102" w:rsidRPr="00622621" w:rsidRDefault="00EB691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62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745E9349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568B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E27C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78785F6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CF093B0" w14:textId="0205717B" w:rsidR="00622621" w:rsidRPr="00295399" w:rsidRDefault="00622621" w:rsidP="002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399"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DB2102" w:rsidRPr="004C1A80" w14:paraId="7242F05F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455B3E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A3FF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00432CF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Pr="004C1A80">
              <w:rPr>
                <w:rFonts w:ascii="Times New Roman" w:hAnsi="Times New Roman" w:cs="Times New Roman"/>
              </w:rPr>
              <w:t xml:space="preserve"> (пр</w:t>
            </w:r>
            <w:r>
              <w:rPr>
                <w:rFonts w:ascii="Times New Roman" w:hAnsi="Times New Roman" w:cs="Times New Roman"/>
              </w:rPr>
              <w:t>.</w:t>
            </w:r>
            <w:r w:rsidRPr="004C1A80">
              <w:rPr>
                <w:rFonts w:ascii="Times New Roman" w:hAnsi="Times New Roman" w:cs="Times New Roman"/>
              </w:rPr>
              <w:t xml:space="preserve">) зав. каф.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 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0C1DE766" w14:textId="445CD9E7" w:rsidR="00DB2102" w:rsidRPr="004C1A80" w:rsidRDefault="00EB691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0CE704E0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0C4ED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88DC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0A2F93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73E5245" w14:textId="23599EC3" w:rsidR="00DB2102" w:rsidRPr="00622621" w:rsidRDefault="0062262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</w:tr>
      <w:tr w:rsidR="00DB2102" w:rsidRPr="004C1A80" w14:paraId="7E456057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B2B6C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9D87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6E930D1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A6A622F" w14:textId="4EBA0D62" w:rsidR="00DB2102" w:rsidRPr="004C1A80" w:rsidRDefault="009C7B9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225883" w:rsidRPr="004C1A80" w14:paraId="1D904A38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DDD72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75315C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3732E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96A6F8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883" w:rsidRPr="004C1A80" w14:paraId="767067E6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BFCD1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B9CB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124A4863" w14:textId="37C0238B" w:rsidR="00225883" w:rsidRPr="00225883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(л., пр.) 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6C7B4D0" w14:textId="1A486D39" w:rsidR="00225883" w:rsidRPr="004C1A80" w:rsidRDefault="00DC4446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3A7293A3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EE8AD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11415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6AAC3E4C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CDECD30" w14:textId="0E767881" w:rsidR="00225883" w:rsidRPr="004C1A80" w:rsidRDefault="00007C15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7BAA228D" w14:textId="77777777" w:rsidTr="00A06772">
        <w:trPr>
          <w:trHeight w:val="525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96AEF4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29F35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7062828D" w14:textId="7FAEDA01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</w:t>
            </w:r>
            <w:r w:rsidR="00F86F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0E37544F" w14:textId="67F42DED" w:rsidR="00225883" w:rsidRPr="004C1A80" w:rsidRDefault="00007C15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203E0696" w14:textId="77777777" w:rsidTr="00A06772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377AF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6503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F538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650357" w14:textId="6E359DA9" w:rsidR="00DB2102" w:rsidRPr="004C1A80" w:rsidRDefault="005702C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B2102" w:rsidRPr="004C1A80" w14:paraId="36DADF63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8F6424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15CA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4CF0AD" w14:textId="5599D501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F63">
              <w:rPr>
                <w:rFonts w:ascii="Times New Roman" w:eastAsia="Times New Roman" w:hAnsi="Times New Roman" w:cs="Times New Roman"/>
                <w:lang w:eastAsia="ru-RU"/>
              </w:rPr>
              <w:t xml:space="preserve">Основы теоретической физики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BE0F63">
              <w:rPr>
                <w:rFonts w:ascii="Times New Roman" w:eastAsia="Times New Roman" w:hAnsi="Times New Roman" w:cs="Times New Roman"/>
                <w:lang w:eastAsia="ru-RU"/>
              </w:rPr>
              <w:t>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4BB9ED8C" w14:textId="1D777B37" w:rsidR="00EB38FC" w:rsidRPr="00EA3530" w:rsidRDefault="00DE1B38" w:rsidP="00EA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53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6AF78C96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B8B668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A544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4AC0E15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предметно-содержательная практика (лабораторный физический практикум) (л.) ст. пр. </w:t>
            </w:r>
            <w:proofErr w:type="spellStart"/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8329B5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492B35B" w14:textId="185D5EC4" w:rsidR="00DB2102" w:rsidRPr="004C1A80" w:rsidRDefault="005702C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0AA6AA3B" w14:textId="77777777" w:rsidTr="00A06772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D9513A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DE5E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493A965B" w14:textId="4439FD15" w:rsidR="00DB2102" w:rsidRPr="004C1A80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2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 Логинов В.</w:t>
            </w:r>
            <w:r w:rsidR="00F86F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C20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7A6F234" w14:textId="5A2E700D" w:rsidR="00DB2102" w:rsidRPr="004C1A80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531356CA" w14:textId="77777777" w:rsidTr="00A06772">
        <w:trPr>
          <w:trHeight w:val="621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DD5E2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17A9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817A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математики и физики (пр.) ст. пр. Леднева Е. А.,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0D2CA" w14:textId="440ACFDF" w:rsidR="00DB2102" w:rsidRPr="00041EA1" w:rsidRDefault="00041EA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DB2102" w:rsidRPr="004C1A80" w14:paraId="7313EFC9" w14:textId="77777777" w:rsidTr="00A06772">
        <w:trPr>
          <w:trHeight w:val="61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5613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7E8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A68BFD5" w14:textId="6EC5E878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теоретической физики (л.)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F943075" w14:textId="61AD0536" w:rsidR="00DB2102" w:rsidRPr="009737CE" w:rsidRDefault="009737CE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</w:tbl>
    <w:p w14:paraId="22CF9A62" w14:textId="1D92B9C9" w:rsidR="00942086" w:rsidRDefault="00942086" w:rsidP="00DC36A1">
      <w:pPr>
        <w:rPr>
          <w:rFonts w:ascii="Times New Roman" w:hAnsi="Times New Roman" w:cs="Times New Roman"/>
        </w:rPr>
      </w:pPr>
    </w:p>
    <w:p w14:paraId="17C2DDBE" w14:textId="7E61FAA0" w:rsidR="009E3E79" w:rsidRDefault="009E3E79" w:rsidP="00DC36A1">
      <w:pPr>
        <w:rPr>
          <w:rFonts w:ascii="Times New Roman" w:hAnsi="Times New Roman" w:cs="Times New Roman"/>
        </w:rPr>
      </w:pPr>
    </w:p>
    <w:p w14:paraId="0FD8C97C" w14:textId="77777777" w:rsidR="004B62CB" w:rsidRPr="004C1A80" w:rsidRDefault="004B62CB" w:rsidP="00DC36A1">
      <w:pPr>
        <w:rPr>
          <w:rFonts w:ascii="Times New Roman" w:hAnsi="Times New Roman" w:cs="Times New Roman"/>
        </w:rPr>
      </w:pPr>
    </w:p>
    <w:p w14:paraId="7A71D22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B978072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E279FC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12A8E8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268C6C5C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5D7FD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DC0B8E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B85DF9B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9E027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A624D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617A1D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38.03.05 «БИЗНЕС-ИНФОРМАТИКА»</w:t>
      </w:r>
    </w:p>
    <w:p w14:paraId="24CACFAE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Электронный   бизнес»</w:t>
      </w:r>
    </w:p>
    <w:p w14:paraId="4B8A9F95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16"/>
        <w:gridCol w:w="7713"/>
        <w:gridCol w:w="994"/>
      </w:tblGrid>
      <w:tr w:rsidR="00DC36A1" w:rsidRPr="004C1A80" w14:paraId="6279E171" w14:textId="77777777" w:rsidTr="00A714E1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EFFF" w14:textId="77777777" w:rsidR="00DC36A1" w:rsidRPr="009E3E79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CD72" w14:textId="77777777" w:rsidR="00DC36A1" w:rsidRPr="009E3E79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57703" w14:textId="4983668A" w:rsidR="00DC36A1" w:rsidRPr="009E3E79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БИ-43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39DD0" w14:textId="77777777" w:rsidR="00DC36A1" w:rsidRPr="009E3E79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7B52A1" w:rsidRPr="004C1A80" w14:paraId="5A8A8863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7B52A1" w:rsidRPr="009E3E79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2EE8C8D8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C2445B"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90208" w14:textId="34E62789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IT-инфраструктура предприятия (л.) доц. Амосова Л. Н.</w:t>
            </w: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2F9C43" w14:textId="2F1AEBF2" w:rsidR="007B52A1" w:rsidRPr="009E3E79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B52A1" w:rsidRPr="004C1A80" w14:paraId="353E095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7B52A1" w:rsidRPr="009E3E79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26F676A" w14:textId="21ED6006" w:rsidR="00365132" w:rsidRPr="009E3E79" w:rsidRDefault="0036513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IT-инфраструктура предприятия (</w:t>
            </w:r>
            <w:r w:rsidR="00896A9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6DF07E1" w14:textId="3BEC1260" w:rsidR="007B52A1" w:rsidRPr="009E3E79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B52A1" w:rsidRPr="004C1A80" w14:paraId="793FA46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7B52A1" w:rsidRPr="009E3E79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5BF7190" w14:textId="19688DA6" w:rsidR="007B52A1" w:rsidRPr="009E3E79" w:rsidRDefault="007B52A1" w:rsidP="000C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 (л.)</w:t>
            </w:r>
            <w:r w:rsidRPr="009E3E79">
              <w:rPr>
                <w:sz w:val="18"/>
                <w:szCs w:val="18"/>
              </w:rPr>
              <w:t xml:space="preserve"> </w:t>
            </w: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5C746B27" w14:textId="22F22B3F" w:rsidR="007B52A1" w:rsidRPr="009E3E79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B52A1" w:rsidRPr="004C1A80" w14:paraId="1FD0ACD4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349E8" w14:textId="77777777" w:rsidR="007B52A1" w:rsidRPr="009E3E79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0333" w14:textId="77777777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5092A507" w14:textId="11543576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 знаний и экспертные системы (</w:t>
            </w:r>
            <w:r w:rsidR="00896A9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</w:t>
            </w: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r w:rsidRPr="009E3E79">
              <w:rPr>
                <w:sz w:val="18"/>
                <w:szCs w:val="18"/>
              </w:rPr>
              <w:t xml:space="preserve"> </w:t>
            </w: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24D1CDCB" w14:textId="7F73B949" w:rsidR="007B52A1" w:rsidRPr="009E3E79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B52A1" w:rsidRPr="004C1A80" w14:paraId="06E1D561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D9245" w14:textId="77777777" w:rsidR="007B52A1" w:rsidRPr="009E3E79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2480" w14:textId="77777777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9F22E9F" w14:textId="13B6E024" w:rsidR="007B52A1" w:rsidRPr="009E3E79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 знаний и экспертные системы (л.)</w:t>
            </w:r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AF367CD" w14:textId="7A1E57E5" w:rsidR="007B52A1" w:rsidRPr="009E3E79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49587F" w:rsidRPr="004C1A80" w14:paraId="21C53236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18D8AD29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C2445B"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74A0A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106A27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87F" w:rsidRPr="004C1A80" w14:paraId="04E44D1B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6274AC6" w14:textId="7E3CA250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C6C617A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87F" w:rsidRPr="004C1A80" w14:paraId="09432D8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8EE9E89" w14:textId="0918E315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поддержки принятия решений (л.)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544BE3F" w14:textId="4BE100A1" w:rsidR="0049587F" w:rsidRPr="009E3E79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146</w:t>
            </w:r>
          </w:p>
        </w:tc>
      </w:tr>
      <w:tr w:rsidR="0049587F" w:rsidRPr="004C1A80" w14:paraId="7AE9DD0F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EC1E002" w14:textId="0323BA42" w:rsidR="0049587F" w:rsidRPr="009E3E79" w:rsidRDefault="00B92E64" w:rsidP="00B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7EBB84FD" w14:textId="0EAD3092" w:rsidR="0049587F" w:rsidRPr="009E3E79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146</w:t>
            </w:r>
          </w:p>
        </w:tc>
      </w:tr>
      <w:tr w:rsidR="0049587F" w:rsidRPr="004C1A80" w14:paraId="3210AD1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2AA2F2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A1652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2F74406" w14:textId="04065EF5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2F953CE" w14:textId="13340A26" w:rsidR="0049587F" w:rsidRPr="009E3E79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146</w:t>
            </w:r>
          </w:p>
        </w:tc>
      </w:tr>
      <w:tr w:rsidR="0049587F" w:rsidRPr="004C1A80" w14:paraId="3E4DCAA0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31120D55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08A222C" w14:textId="702DFB7D" w:rsidR="0049587F" w:rsidRPr="009E3E79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146</w:t>
            </w:r>
          </w:p>
        </w:tc>
      </w:tr>
      <w:tr w:rsidR="0049587F" w:rsidRPr="004C1A80" w14:paraId="3FD43BB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4DD07" w14:textId="77777777" w:rsidR="0049587F" w:rsidRPr="009E3E79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24BD" w14:textId="77777777" w:rsidR="0049587F" w:rsidRPr="009E3E79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E66A3" w14:textId="0A2857CD" w:rsidR="0049587F" w:rsidRPr="009E3E79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F45E58" w14:textId="5607A958" w:rsidR="0049587F" w:rsidRPr="009E3E79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146</w:t>
            </w:r>
          </w:p>
        </w:tc>
      </w:tr>
      <w:tr w:rsidR="00942086" w:rsidRPr="004C1A80" w14:paraId="43166CD8" w14:textId="77777777" w:rsidTr="00A714E1">
        <w:trPr>
          <w:trHeight w:val="871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942086" w:rsidRPr="009E3E79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5E3E0F44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30B7B" w14:textId="6AD03E54" w:rsidR="00942086" w:rsidRPr="009E3E79" w:rsidRDefault="00C206B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50F" w14:textId="77777777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086" w:rsidRPr="004C1A80" w14:paraId="6066A8EE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942086" w:rsidRPr="009E3E79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49A5BDA4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C2445B"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495760" w14:textId="785680A9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A9CE92" w14:textId="77777777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086" w:rsidRPr="004C1A80" w14:paraId="50DD4D5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942086" w:rsidRPr="009E3E79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1816914" w14:textId="2992D386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CA92AD8" w14:textId="77777777" w:rsidR="00942086" w:rsidRPr="009E3E79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7F3" w:rsidRPr="004C1A80" w14:paraId="613D644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2527F3" w:rsidRPr="009E3E79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A4F5D7C" w14:textId="77777777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1C22CCD" w14:textId="77777777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7F3" w:rsidRPr="004C1A80" w14:paraId="7A22D68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CCD4A" w14:textId="77777777" w:rsidR="002527F3" w:rsidRPr="009E3E79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C4D06" w14:textId="77777777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543C16A" w14:textId="78776563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менеджмент</w:t>
            </w:r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587F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(л.) </w:t>
            </w:r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Кислинских</w:t>
            </w:r>
            <w:proofErr w:type="spellEnd"/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659E80F" w14:textId="77777777" w:rsidR="00B1464E" w:rsidRPr="009E3E79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корпус </w:t>
            </w:r>
          </w:p>
          <w:p w14:paraId="335FB801" w14:textId="431CE3BF" w:rsidR="002527F3" w:rsidRPr="009E3E79" w:rsidRDefault="00306C7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 45</w:t>
            </w:r>
          </w:p>
        </w:tc>
      </w:tr>
      <w:tr w:rsidR="002527F3" w:rsidRPr="004C1A80" w14:paraId="74F28D3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8DD769" w14:textId="77777777" w:rsidR="002527F3" w:rsidRPr="009E3E79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981B" w14:textId="77777777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13028" w14:textId="77E8B950" w:rsidR="002527F3" w:rsidRPr="009E3E79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менеджмент</w:t>
            </w:r>
            <w:r w:rsidR="00365132" w:rsidRPr="009E3E79">
              <w:rPr>
                <w:sz w:val="18"/>
                <w:szCs w:val="18"/>
              </w:rPr>
              <w:t xml:space="preserve"> </w:t>
            </w:r>
            <w:r w:rsidR="0049587F" w:rsidRPr="009E3E79">
              <w:rPr>
                <w:sz w:val="18"/>
                <w:szCs w:val="18"/>
              </w:rPr>
              <w:t xml:space="preserve">(пр.) </w:t>
            </w:r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Кислинских</w:t>
            </w:r>
            <w:proofErr w:type="spellEnd"/>
            <w:r w:rsidR="00365132"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D79142" w14:textId="77777777" w:rsidR="005D7A86" w:rsidRPr="009E3E79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корпус </w:t>
            </w:r>
          </w:p>
          <w:p w14:paraId="4A713B08" w14:textId="07EC5970" w:rsidR="002527F3" w:rsidRPr="009E3E79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 45</w:t>
            </w:r>
          </w:p>
        </w:tc>
      </w:tr>
      <w:tr w:rsidR="006E0F28" w:rsidRPr="004C1A80" w14:paraId="37E9FE3C" w14:textId="77777777" w:rsidTr="00B92E64">
        <w:trPr>
          <w:trHeight w:val="173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6E0F28" w:rsidRPr="009E3E79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38B8F69B" w:rsidR="006E0F28" w:rsidRPr="009E3E79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C2445B"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BBD73" w14:textId="41B5FAB6" w:rsidR="006E0F28" w:rsidRPr="009E3E79" w:rsidRDefault="006E0F28" w:rsidP="009A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1F9D7F" w14:textId="77777777" w:rsidR="006E0F28" w:rsidRPr="009E3E79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F28" w:rsidRPr="004C1A80" w14:paraId="74AEFF9F" w14:textId="77777777" w:rsidTr="002A328A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7FB020" w14:textId="77777777" w:rsidR="006E0F28" w:rsidRPr="009E3E79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49BAE" w14:textId="77777777" w:rsidR="006E0F28" w:rsidRPr="009E3E79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255D2C" w14:textId="0F8E4026" w:rsidR="006E0F28" w:rsidRPr="009E3E79" w:rsidRDefault="00FE6290" w:rsidP="0089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4741750" w14:textId="62078D8A" w:rsidR="006E0F28" w:rsidRPr="009E3E79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E0F28" w:rsidRPr="004C1A80" w14:paraId="3AF187B0" w14:textId="77777777" w:rsidTr="006E0F28">
        <w:trPr>
          <w:trHeight w:val="19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F6DA308" w14:textId="01C6F8EB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C141EE1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F28" w:rsidRPr="004C1A80" w14:paraId="78834700" w14:textId="77777777" w:rsidTr="00A714E1">
        <w:trPr>
          <w:trHeight w:val="19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B9AFF3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E5CD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C3FD238" w14:textId="52E841F5" w:rsidR="006E0F28" w:rsidRPr="009E3E79" w:rsidRDefault="00FE6290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770AC00" w14:textId="57394720" w:rsidR="006E0F28" w:rsidRPr="009E3E79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E0F28" w:rsidRPr="004C1A80" w14:paraId="42E6A1A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836B2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6F800" w14:textId="5008A0F4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4B4C75B" w14:textId="53BCFA4B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650C01A" w14:textId="2F684906" w:rsidR="006E0F28" w:rsidRPr="009E3E79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E0F28" w:rsidRPr="004C1A80" w14:paraId="386DD2E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47937C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E852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86A5754" w14:textId="1CD0EEC8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Логистика (л., пр.) декан </w:t>
            </w:r>
            <w:proofErr w:type="spellStart"/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Сарилова</w:t>
            </w:r>
            <w:proofErr w:type="spellEnd"/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А.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CCED696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A4D434" w14:textId="3D0BE7F7" w:rsidR="00B06860" w:rsidRPr="009E3E79" w:rsidRDefault="00B06860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F28" w:rsidRPr="004C1A80" w14:paraId="5E5B31D8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D69A2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A3A87" w14:textId="128C7242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B041C3F" w14:textId="54D3A1A8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7BC5024" w14:textId="09C38D57" w:rsidR="006E0F28" w:rsidRPr="009E3E79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E0F28" w:rsidRPr="004C1A80" w14:paraId="5E2F7EC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2FBD0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2497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D9FA060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FD875E3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F28" w:rsidRPr="004C1A80" w14:paraId="1C396AFF" w14:textId="77777777" w:rsidTr="00A714E1">
        <w:trPr>
          <w:trHeight w:val="1172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6E0F28" w:rsidRPr="009E3E79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39498293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33D15" w14:textId="2DAD3236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BE1" w14:textId="77777777" w:rsidR="006E0F28" w:rsidRPr="009E3E79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DCF46E9" w14:textId="77777777" w:rsidR="00171221" w:rsidRPr="004C1A80" w:rsidRDefault="00171221" w:rsidP="00DC36A1">
      <w:pPr>
        <w:rPr>
          <w:rFonts w:ascii="Times New Roman" w:hAnsi="Times New Roman" w:cs="Times New Roman"/>
        </w:rPr>
      </w:pPr>
    </w:p>
    <w:p w14:paraId="21E47D0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59D2AF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9863321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C6433F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56F6F10A" w14:textId="69B459D5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89E92B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56A4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6ED9F2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3A3B6BEF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4   КУРС   8   семестр   2024-2025   учебный   год</w:t>
      </w:r>
    </w:p>
    <w:p w14:paraId="14A87FC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F3AA1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«МАТЕМАТИКА» И «ИНФОРМАТИКА»</w:t>
      </w:r>
    </w:p>
    <w:p w14:paraId="09A12FD4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B2102" w:rsidRPr="004C1A80" w14:paraId="1BC065C2" w14:textId="77777777" w:rsidTr="00A06772">
        <w:trPr>
          <w:trHeight w:val="397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C4061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954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C21FB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ПОмии-45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483FB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DB2102" w:rsidRPr="004C1A80" w14:paraId="2EAD4C1C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0C920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9F1A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768F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134790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1644A171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D9E1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7DDD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5C614A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1380E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7CD6B762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F2342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6CC2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92B8C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F9">
              <w:rPr>
                <w:rFonts w:ascii="Times New Roman" w:eastAsia="Times New Roman" w:hAnsi="Times New Roman" w:cs="Times New Roman"/>
                <w:lang w:eastAsia="ru-RU"/>
              </w:rPr>
              <w:t>Численные методы (л.)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075DF88" w14:textId="77777777" w:rsidR="00DB2102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AC1474">
              <w:rPr>
                <w:rFonts w:ascii="Times New Roman" w:eastAsia="Times New Roman" w:hAnsi="Times New Roman" w:cs="Times New Roman"/>
                <w:strike/>
                <w:lang w:eastAsia="ru-RU"/>
              </w:rPr>
              <w:t>207</w:t>
            </w:r>
          </w:p>
          <w:p w14:paraId="43C878FF" w14:textId="7D71FAEF" w:rsidR="00AC1474" w:rsidRPr="00AC1474" w:rsidRDefault="00AC147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74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38D0D244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62841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336FB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E10E35" w14:textId="77777777" w:rsidR="00DB2102" w:rsidRPr="00CF228E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История математики и информатики (л.) ст. пр. Леднева Е. А., </w:t>
            </w:r>
          </w:p>
          <w:p w14:paraId="3AEAC49F" w14:textId="77777777" w:rsidR="00DB2102" w:rsidRPr="00CF228E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highlight w:val="yellow"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и. о. зав. каф. </w:t>
            </w:r>
            <w:proofErr w:type="spellStart"/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>Салангина</w:t>
            </w:r>
            <w:proofErr w:type="spellEnd"/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Н. Я.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85D888" w14:textId="740BD0A1" w:rsidR="00DB2102" w:rsidRPr="00CF228E" w:rsidRDefault="00066A0F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>236</w:t>
            </w:r>
          </w:p>
        </w:tc>
      </w:tr>
      <w:tr w:rsidR="00DB2102" w:rsidRPr="004C1A80" w14:paraId="23665D99" w14:textId="77777777" w:rsidTr="00A06772">
        <w:trPr>
          <w:trHeight w:val="19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F540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70B1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0A7C8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Лозовик</w:t>
            </w:r>
            <w:proofErr w:type="spellEnd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5148E6" w14:textId="572DAC2B" w:rsidR="00DB2102" w:rsidRPr="004C1A80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B2102" w:rsidRPr="004C1A80" w14:paraId="1FD38D39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217958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8F8B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AB4759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DCEF4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2517AE3A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DD79E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99316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6ACB7D7" w14:textId="77777777" w:rsidR="00DB2102" w:rsidRPr="007972D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B158EE5" w14:textId="77777777" w:rsidR="00DB2102" w:rsidRPr="007972D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</w:tr>
      <w:tr w:rsidR="00DB2102" w:rsidRPr="004C1A80" w14:paraId="6547EFE4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3A20B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C319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379DDC" w14:textId="77777777" w:rsidR="00DB2102" w:rsidRPr="007972D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AFF49C" w14:textId="77777777" w:rsidR="00DB2102" w:rsidRPr="007972D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</w:tr>
      <w:tr w:rsidR="00DB2102" w:rsidRPr="004C1A80" w14:paraId="0503CAA8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CAFB4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5EF5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D8C9B32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2ADA4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1F513DCB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8236BD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AFB3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403CE30" w14:textId="77777777" w:rsidR="00DB2102" w:rsidRPr="00CB2A6A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Численные методы (пр.)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109C82C" w14:textId="62B36716" w:rsidR="00DB2102" w:rsidRPr="00CB2A6A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225883" w:rsidRPr="004C1A80" w14:paraId="2BEDF4CA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BC4754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905EE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55FF1" w14:textId="77777777" w:rsidR="00225883" w:rsidRPr="00CB2A6A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(л.) </w:t>
            </w:r>
          </w:p>
          <w:p w14:paraId="2FAE6A5B" w14:textId="77777777" w:rsidR="00225883" w:rsidRPr="00CB2A6A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CB2A6A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32FBAD" w14:textId="10370AE3" w:rsidR="00225883" w:rsidRPr="004C1A80" w:rsidRDefault="00CB2A6A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225883" w:rsidRPr="004C1A80" w14:paraId="11EA8611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4B429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06D60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240C59B" w14:textId="1933BD9D" w:rsidR="00225883" w:rsidRPr="00225883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9E99AF4" w14:textId="4DF12CDE" w:rsidR="00225883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05597679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2604BA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04981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860D678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610960E" w14:textId="0C4B2905" w:rsidR="00225883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225883" w:rsidRPr="004C1A80" w14:paraId="5BBCE391" w14:textId="77777777" w:rsidTr="00A06772">
        <w:trPr>
          <w:trHeight w:val="5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22BC33" w14:textId="77777777" w:rsidR="00225883" w:rsidRPr="004C1A80" w:rsidRDefault="00225883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ACBDD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48BC73B" w14:textId="77777777" w:rsidR="00225883" w:rsidRPr="004C1A80" w:rsidRDefault="00225883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1671C7E" w14:textId="0E1A35FF" w:rsidR="00225883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07C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B2102" w:rsidRPr="004C1A80" w14:paraId="11CC482F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386856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74E15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B673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C3EF9D" w14:textId="4D792C77" w:rsidR="00DB2102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B2102" w:rsidRPr="004C1A80" w14:paraId="14014F2E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F9E6FF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FC01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1A25EC" w14:textId="77777777" w:rsidR="00DB2102" w:rsidRPr="007972D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 (л.)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2DC592" w14:textId="241D9BCC" w:rsidR="00DB2102" w:rsidRPr="007972D4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2D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B2102" w:rsidRPr="004C1A80" w14:paraId="7BC9F02F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742B9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0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0C47E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BB5">
              <w:rPr>
                <w:rFonts w:ascii="Times New Roman" w:eastAsia="Times New Roman" w:hAnsi="Times New Roman" w:cs="Times New Roman"/>
                <w:lang w:eastAsia="ru-RU"/>
              </w:rPr>
              <w:t>Учебная предметно-содержательная практика (лабораторный физический практикум)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32FCCA1" w14:textId="246C5A07" w:rsidR="00DB2102" w:rsidRPr="004C1A80" w:rsidRDefault="00E127D7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70E999AB" w14:textId="77777777" w:rsidTr="00A06772">
        <w:trPr>
          <w:trHeight w:val="19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104805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78E8E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B14B3E7" w14:textId="5AC09DAA" w:rsidR="00DB2102" w:rsidRPr="003A4617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20">
              <w:rPr>
                <w:rFonts w:ascii="Times New Roman" w:eastAsia="Times New Roman" w:hAnsi="Times New Roman" w:cs="Times New Roman"/>
                <w:lang w:eastAsia="ru-RU"/>
              </w:rPr>
              <w:t>Численные методы (пр.)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446885A" w14:textId="11B07AA6" w:rsidR="00DB2102" w:rsidRDefault="001D0C20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DB2102" w:rsidRPr="004C1A80" w14:paraId="24902A27" w14:textId="77777777" w:rsidTr="00A06772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91F1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9C962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DF9842" w14:textId="77777777" w:rsidR="00DB2102" w:rsidRPr="00CF228E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История математики и информатики (пр.) ст. пр. Леднева Е. А., </w:t>
            </w:r>
          </w:p>
          <w:p w14:paraId="67E0E5EE" w14:textId="77777777" w:rsidR="00DB2102" w:rsidRPr="00CF228E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и. о. зав. каф. </w:t>
            </w:r>
            <w:proofErr w:type="spellStart"/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>Салангина</w:t>
            </w:r>
            <w:proofErr w:type="spellEnd"/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E1C004" w14:textId="3F996986" w:rsidR="00DB2102" w:rsidRPr="00CF228E" w:rsidRDefault="00041EA1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F228E">
              <w:rPr>
                <w:rFonts w:ascii="Times New Roman" w:eastAsia="Times New Roman" w:hAnsi="Times New Roman" w:cs="Times New Roman"/>
                <w:strike/>
                <w:lang w:eastAsia="ru-RU"/>
              </w:rPr>
              <w:t>209</w:t>
            </w:r>
          </w:p>
        </w:tc>
      </w:tr>
      <w:tr w:rsidR="00DB2102" w:rsidRPr="004C1A80" w14:paraId="03C4A2EE" w14:textId="77777777" w:rsidTr="00A06772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ADE5B2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1BB1A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D839B53" w14:textId="77777777" w:rsidR="00DB2102" w:rsidRPr="00813BF4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>Лозовик</w:t>
            </w:r>
            <w:proofErr w:type="spellEnd"/>
            <w:r w:rsidRPr="00813BF4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CEAB8E9" w14:textId="39E371FA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DB2102" w:rsidRPr="004C1A80" w14:paraId="6E8F351F" w14:textId="77777777" w:rsidTr="00A06772">
        <w:trPr>
          <w:trHeight w:val="3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AB47AC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968B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7628559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9A29DDE" w14:textId="1E52CA1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F7A0845" w14:textId="77777777" w:rsidTr="00A06772">
        <w:trPr>
          <w:trHeight w:val="26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5E0A0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6FF1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463F7B6" w14:textId="77777777" w:rsidR="00DB2102" w:rsidRPr="004C1A80" w:rsidRDefault="00DB2102" w:rsidP="00A0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A22AE0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03146DB4" w14:textId="77777777" w:rsidTr="00A06772">
        <w:trPr>
          <w:trHeight w:val="2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C29D7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DF0CC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50BBE31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8C2FDA" w14:textId="781177ED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AF0A3B4" w14:textId="77777777" w:rsidTr="00A06772">
        <w:trPr>
          <w:trHeight w:val="13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14C03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DDC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0595037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D6731DD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02" w:rsidRPr="004C1A80" w14:paraId="289D635C" w14:textId="77777777" w:rsidTr="00A06772">
        <w:trPr>
          <w:trHeight w:val="13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C527FA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77C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4E5ACB" w14:textId="0285C0B3" w:rsidR="00DB2102" w:rsidRPr="004C1A80" w:rsidRDefault="00470818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(л., лаб.) ст. пр. </w:t>
            </w:r>
            <w:proofErr w:type="spellStart"/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70818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5FDE73F" w14:textId="6ED4C6B8" w:rsidR="00DB2102" w:rsidRPr="004C1A80" w:rsidRDefault="00813BF4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B2102" w:rsidRPr="004C1A80" w14:paraId="640C7438" w14:textId="77777777" w:rsidTr="00A06772">
        <w:trPr>
          <w:trHeight w:val="1116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9837C" w14:textId="77777777" w:rsidR="00DB2102" w:rsidRPr="004C1A80" w:rsidRDefault="00DB2102" w:rsidP="00A06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5F553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1163B8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2B5944" w14:textId="77777777" w:rsidR="00DB2102" w:rsidRPr="004C1A80" w:rsidRDefault="00DB2102" w:rsidP="00A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7F65EB" w14:textId="6929C480" w:rsidR="002C21D8" w:rsidRPr="004C1A80" w:rsidRDefault="002C21D8" w:rsidP="00DC36A1">
      <w:pPr>
        <w:rPr>
          <w:rFonts w:ascii="Times New Roman" w:hAnsi="Times New Roman" w:cs="Times New Roman"/>
        </w:rPr>
      </w:pPr>
    </w:p>
    <w:p w14:paraId="02644B07" w14:textId="472EC0EB" w:rsidR="00F24F87" w:rsidRDefault="00F24F87" w:rsidP="00DC36A1">
      <w:pPr>
        <w:rPr>
          <w:rFonts w:ascii="Times New Roman" w:hAnsi="Times New Roman" w:cs="Times New Roman"/>
        </w:rPr>
      </w:pPr>
    </w:p>
    <w:p w14:paraId="67ABD3FB" w14:textId="45F03181" w:rsidR="00E656F9" w:rsidRDefault="00E656F9" w:rsidP="00DC36A1">
      <w:pPr>
        <w:rPr>
          <w:rFonts w:ascii="Times New Roman" w:hAnsi="Times New Roman" w:cs="Times New Roman"/>
        </w:rPr>
      </w:pPr>
    </w:p>
    <w:p w14:paraId="2AA7FC3A" w14:textId="77777777" w:rsidR="00E656F9" w:rsidRPr="004C1A80" w:rsidRDefault="00E656F9" w:rsidP="00DC36A1">
      <w:pPr>
        <w:rPr>
          <w:rFonts w:ascii="Times New Roman" w:hAnsi="Times New Roman" w:cs="Times New Roman"/>
        </w:rPr>
      </w:pPr>
    </w:p>
    <w:p w14:paraId="2B2A15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899AE8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AC925F2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61C17188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90EBF77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D40448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52603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63DE94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02AA4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EFF4BCA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230B6F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3" w:name="_Hlk175799930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3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08CB329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ФИЗИКА»</w:t>
      </w:r>
    </w:p>
    <w:p w14:paraId="1DA4ED09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C36A1" w:rsidRPr="004C1A80" w14:paraId="4D166E89" w14:textId="77777777" w:rsidTr="00C60430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E03B5B6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ПОмиф-54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B33F70" w:rsidRPr="004C1A80" w14:paraId="77A05C6F" w14:textId="77777777" w:rsidTr="001029C5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4E7DAC0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AD7FAC2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19E62F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2518681D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78C0D15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DEB6D2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7C040890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EAE8D" w14:textId="2FE6E5C0" w:rsidR="00613F47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 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5ED518" w14:textId="77777777" w:rsidR="002A38FC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AC1474">
              <w:rPr>
                <w:rFonts w:ascii="Times New Roman" w:eastAsia="Times New Roman" w:hAnsi="Times New Roman" w:cs="Times New Roman"/>
                <w:strike/>
                <w:lang w:eastAsia="ru-RU"/>
              </w:rPr>
              <w:t>207</w:t>
            </w:r>
          </w:p>
          <w:p w14:paraId="25CB1C29" w14:textId="4A1E7B46" w:rsidR="00AC1474" w:rsidRPr="00AC1474" w:rsidRDefault="00AC147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74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2A38FC" w:rsidRPr="004C1A80" w14:paraId="14D3081F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97AF1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E487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AFD48E" w14:textId="0C8676BF" w:rsidR="002A38FC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07A09B3" w14:textId="69D10B0F" w:rsidR="002A38FC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F94E94" w:rsidRPr="004C1A80" w14:paraId="6F863F73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50B70C26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950E2" w14:textId="2983EF6A" w:rsidR="00F94E94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F0D773" w14:textId="3BBAB709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</w:tr>
      <w:tr w:rsidR="00F94E94" w:rsidRPr="004C1A80" w14:paraId="50C6BEC1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107A6D5" w14:textId="4436DA19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. Бабичева Е. Г.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9824BF" w14:textId="0E2D01C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F94E94" w:rsidRPr="004C1A80" w14:paraId="78E6E0A3" w14:textId="77777777" w:rsidTr="00F94E94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E4E2418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2B3C63EA" w14:textId="16CBAA14" w:rsidR="00F94E94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6D1C7B2" w14:textId="6A91F277" w:rsidR="00F94E94" w:rsidRPr="00387427" w:rsidRDefault="000E179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208</w:t>
            </w:r>
          </w:p>
        </w:tc>
      </w:tr>
      <w:tr w:rsidR="00F94E94" w:rsidRPr="004C1A80" w14:paraId="23311DD6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8A1C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2CC3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516F63" w14:textId="25BF42E1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математической физики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2B0A26" w14:textId="5F08145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207</w:t>
            </w:r>
          </w:p>
        </w:tc>
      </w:tr>
      <w:tr w:rsidR="00796B63" w:rsidRPr="004C1A80" w14:paraId="40E0C5D9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2B31FE6E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620BA" w14:textId="39823C2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F26A3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63" w:rsidRPr="004C1A80" w14:paraId="7519E4D5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11D2DB" w14:textId="69159215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D302A8" w14:textId="0B9A719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796B63" w:rsidRPr="004C1A80" w14:paraId="1E5A4C03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88E31F" w14:textId="44677C82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F94E94" w:rsidRPr="004C1A80">
              <w:rPr>
                <w:rFonts w:ascii="Times New Roman" w:hAnsi="Times New Roman" w:cs="Times New Roman"/>
              </w:rPr>
              <w:t xml:space="preserve">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7DE8D6" w14:textId="0F86D9EE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796B63" w:rsidRPr="004C1A80" w14:paraId="4B3E5572" w14:textId="77777777" w:rsidTr="00796B63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7A57B0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1939C79D" w14:textId="4682DCB8" w:rsidR="00796B63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8ABA0A2" w14:textId="3DFD345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6B63" w:rsidRPr="004C1A80" w14:paraId="09351F2F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F4CF39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E7F0C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61CB1D1" w14:textId="07B8701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hAnsi="Times New Roman" w:cs="Times New Roman"/>
              </w:rPr>
              <w:t xml:space="preserve"> (л.) 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5DEA38D" w14:textId="424B1734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B33F70" w:rsidRPr="004C1A80" w14:paraId="201A2F6F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23A53FBE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A318F" w14:textId="1728D40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(л.)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ABF671" w14:textId="061762DF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5AA8F128" w14:textId="77777777" w:rsidTr="001878EB">
        <w:trPr>
          <w:trHeight w:val="5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F9D52C" w14:textId="6F0C9A6B" w:rsidR="00B33F70" w:rsidRPr="004C1A80" w:rsidRDefault="00B33F70" w:rsidP="002D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73B30D" w14:textId="21F51735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65F35BF8" w14:textId="77777777" w:rsidTr="002A38F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87A0E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F1B7D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C475D8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13BE714A" w14:textId="77FDC03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C0CE67F" w14:textId="3A74020D" w:rsidR="00B33F70" w:rsidRPr="004C1A80" w:rsidRDefault="00EB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33F70" w:rsidRPr="004C1A80" w14:paraId="0C6C0E6E" w14:textId="77777777" w:rsidTr="00B33F70">
        <w:trPr>
          <w:trHeight w:val="47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A48485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CB290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BB3662A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2CDB2CC2" w14:textId="4A99FDF5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50DE46" w14:textId="140FF6A7" w:rsidR="00B33F70" w:rsidRPr="004C1A80" w:rsidRDefault="00113C4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474DEA" w:rsidRPr="004C1A80" w14:paraId="1053ADC3" w14:textId="77777777" w:rsidTr="00972A0D">
        <w:trPr>
          <w:trHeight w:val="551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158D7444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DF51A" w14:textId="56F7D8AE" w:rsidR="00474DEA" w:rsidRPr="004C1A80" w:rsidRDefault="00474DEA" w:rsidP="008C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теоретической физики (пр.) </w:t>
            </w:r>
            <w:r w:rsidR="0052469E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 Бабичева Е. Г.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70CC1F" w14:textId="2952CCF2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474DEA" w:rsidRPr="004C1A80" w14:paraId="2E598B90" w14:textId="77777777" w:rsidTr="00474DEA">
        <w:trPr>
          <w:trHeight w:val="69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395BF" w14:textId="74111D9E" w:rsidR="00474DEA" w:rsidRPr="00BE3175" w:rsidRDefault="00474DEA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</w:t>
            </w:r>
            <w:proofErr w:type="spellStart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BE3175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B49F8B" w14:textId="7EEA08DA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8C100C" w:rsidRPr="009B1991" w14:paraId="1A73507E" w14:textId="77777777" w:rsidTr="002E7554">
        <w:trPr>
          <w:trHeight w:val="1119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77777777" w:rsidR="008C100C" w:rsidRPr="004C1A80" w:rsidRDefault="008C100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7676D7DC" w:rsidR="008C100C" w:rsidRPr="004C1A80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063E8" w14:textId="2C98711D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967E43C" w14:textId="77777777" w:rsidR="00DC36A1" w:rsidRPr="009B1991" w:rsidRDefault="00DC36A1" w:rsidP="00DC36A1">
      <w:pPr>
        <w:rPr>
          <w:rFonts w:ascii="Times New Roman" w:hAnsi="Times New Roman" w:cs="Times New Roman"/>
        </w:rPr>
      </w:pPr>
    </w:p>
    <w:sectPr w:rsidR="00DC36A1" w:rsidRPr="009B1991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4"/>
    <w:rsid w:val="00000713"/>
    <w:rsid w:val="0000173D"/>
    <w:rsid w:val="00007C15"/>
    <w:rsid w:val="000111A2"/>
    <w:rsid w:val="00016C86"/>
    <w:rsid w:val="0003551B"/>
    <w:rsid w:val="00041EA1"/>
    <w:rsid w:val="000447CC"/>
    <w:rsid w:val="00047901"/>
    <w:rsid w:val="00055212"/>
    <w:rsid w:val="0005565D"/>
    <w:rsid w:val="00063D00"/>
    <w:rsid w:val="00066A0F"/>
    <w:rsid w:val="00076BA1"/>
    <w:rsid w:val="00084BBB"/>
    <w:rsid w:val="00091DFE"/>
    <w:rsid w:val="00095C4B"/>
    <w:rsid w:val="00096111"/>
    <w:rsid w:val="000A039A"/>
    <w:rsid w:val="000A0C1D"/>
    <w:rsid w:val="000A0F65"/>
    <w:rsid w:val="000A2064"/>
    <w:rsid w:val="000A4D30"/>
    <w:rsid w:val="000B4F92"/>
    <w:rsid w:val="000B554F"/>
    <w:rsid w:val="000C087A"/>
    <w:rsid w:val="000C6E88"/>
    <w:rsid w:val="000C71B1"/>
    <w:rsid w:val="000D5A2E"/>
    <w:rsid w:val="000E1010"/>
    <w:rsid w:val="000E1798"/>
    <w:rsid w:val="000E360E"/>
    <w:rsid w:val="000E586E"/>
    <w:rsid w:val="000F0BE0"/>
    <w:rsid w:val="001078F9"/>
    <w:rsid w:val="00113C4A"/>
    <w:rsid w:val="001146D0"/>
    <w:rsid w:val="00114B7E"/>
    <w:rsid w:val="001176CB"/>
    <w:rsid w:val="0012276D"/>
    <w:rsid w:val="0014651D"/>
    <w:rsid w:val="00150666"/>
    <w:rsid w:val="00150B61"/>
    <w:rsid w:val="00150C45"/>
    <w:rsid w:val="001524B4"/>
    <w:rsid w:val="001560C9"/>
    <w:rsid w:val="00157291"/>
    <w:rsid w:val="00163AD0"/>
    <w:rsid w:val="001662B9"/>
    <w:rsid w:val="00171221"/>
    <w:rsid w:val="00173678"/>
    <w:rsid w:val="001754D8"/>
    <w:rsid w:val="00176DFF"/>
    <w:rsid w:val="00180327"/>
    <w:rsid w:val="00180329"/>
    <w:rsid w:val="0018270F"/>
    <w:rsid w:val="00183532"/>
    <w:rsid w:val="0019244D"/>
    <w:rsid w:val="001974AC"/>
    <w:rsid w:val="00197D13"/>
    <w:rsid w:val="001C2B43"/>
    <w:rsid w:val="001D0C20"/>
    <w:rsid w:val="001D3738"/>
    <w:rsid w:val="001D75D7"/>
    <w:rsid w:val="001E18BF"/>
    <w:rsid w:val="001E711C"/>
    <w:rsid w:val="001F0A0B"/>
    <w:rsid w:val="001F14C3"/>
    <w:rsid w:val="001F1E48"/>
    <w:rsid w:val="00200204"/>
    <w:rsid w:val="00201D1A"/>
    <w:rsid w:val="00202B5A"/>
    <w:rsid w:val="00204906"/>
    <w:rsid w:val="00204CD6"/>
    <w:rsid w:val="00206083"/>
    <w:rsid w:val="00206254"/>
    <w:rsid w:val="0021643B"/>
    <w:rsid w:val="002200B5"/>
    <w:rsid w:val="002234DF"/>
    <w:rsid w:val="00225883"/>
    <w:rsid w:val="00234B34"/>
    <w:rsid w:val="00241EF7"/>
    <w:rsid w:val="00242F6B"/>
    <w:rsid w:val="002456DE"/>
    <w:rsid w:val="00247387"/>
    <w:rsid w:val="002527F3"/>
    <w:rsid w:val="002627FC"/>
    <w:rsid w:val="0026789C"/>
    <w:rsid w:val="00280A67"/>
    <w:rsid w:val="00282539"/>
    <w:rsid w:val="002853F0"/>
    <w:rsid w:val="0028716B"/>
    <w:rsid w:val="002904AD"/>
    <w:rsid w:val="00293F7C"/>
    <w:rsid w:val="0029504D"/>
    <w:rsid w:val="00295399"/>
    <w:rsid w:val="00295C2B"/>
    <w:rsid w:val="002A1F15"/>
    <w:rsid w:val="002A328A"/>
    <w:rsid w:val="002A38FC"/>
    <w:rsid w:val="002B0DF2"/>
    <w:rsid w:val="002B19EB"/>
    <w:rsid w:val="002B19F5"/>
    <w:rsid w:val="002B4E7C"/>
    <w:rsid w:val="002B58E1"/>
    <w:rsid w:val="002C21D8"/>
    <w:rsid w:val="002C58A9"/>
    <w:rsid w:val="002C74A1"/>
    <w:rsid w:val="002D0096"/>
    <w:rsid w:val="002D288A"/>
    <w:rsid w:val="002D5997"/>
    <w:rsid w:val="002E1062"/>
    <w:rsid w:val="002E1709"/>
    <w:rsid w:val="002F4527"/>
    <w:rsid w:val="002F5831"/>
    <w:rsid w:val="0030094E"/>
    <w:rsid w:val="00302161"/>
    <w:rsid w:val="00303B2D"/>
    <w:rsid w:val="00303B58"/>
    <w:rsid w:val="00305493"/>
    <w:rsid w:val="00306C71"/>
    <w:rsid w:val="003106A0"/>
    <w:rsid w:val="00313BD9"/>
    <w:rsid w:val="00314224"/>
    <w:rsid w:val="003152B4"/>
    <w:rsid w:val="00315F5C"/>
    <w:rsid w:val="00320589"/>
    <w:rsid w:val="00323C37"/>
    <w:rsid w:val="00332AF6"/>
    <w:rsid w:val="00342CB2"/>
    <w:rsid w:val="003475CC"/>
    <w:rsid w:val="00351C86"/>
    <w:rsid w:val="00353461"/>
    <w:rsid w:val="00354CA0"/>
    <w:rsid w:val="00355DD7"/>
    <w:rsid w:val="00363494"/>
    <w:rsid w:val="00365132"/>
    <w:rsid w:val="00366618"/>
    <w:rsid w:val="003743CF"/>
    <w:rsid w:val="003750BE"/>
    <w:rsid w:val="0037556C"/>
    <w:rsid w:val="003772B7"/>
    <w:rsid w:val="0038485D"/>
    <w:rsid w:val="00385555"/>
    <w:rsid w:val="00387427"/>
    <w:rsid w:val="00395130"/>
    <w:rsid w:val="003A2A74"/>
    <w:rsid w:val="003A3538"/>
    <w:rsid w:val="003A7228"/>
    <w:rsid w:val="003B6242"/>
    <w:rsid w:val="003B6E27"/>
    <w:rsid w:val="003C02A8"/>
    <w:rsid w:val="003C491B"/>
    <w:rsid w:val="003D03DB"/>
    <w:rsid w:val="003D7F61"/>
    <w:rsid w:val="003E2191"/>
    <w:rsid w:val="003E5741"/>
    <w:rsid w:val="003F5862"/>
    <w:rsid w:val="003F5B71"/>
    <w:rsid w:val="003F78CB"/>
    <w:rsid w:val="0040642B"/>
    <w:rsid w:val="004109E4"/>
    <w:rsid w:val="00413544"/>
    <w:rsid w:val="00415900"/>
    <w:rsid w:val="00415DAC"/>
    <w:rsid w:val="00431DDA"/>
    <w:rsid w:val="0043335C"/>
    <w:rsid w:val="00440298"/>
    <w:rsid w:val="00442A78"/>
    <w:rsid w:val="004565D1"/>
    <w:rsid w:val="00457A95"/>
    <w:rsid w:val="00460792"/>
    <w:rsid w:val="00461701"/>
    <w:rsid w:val="00461B3B"/>
    <w:rsid w:val="00462AF9"/>
    <w:rsid w:val="00465050"/>
    <w:rsid w:val="0046650A"/>
    <w:rsid w:val="00470818"/>
    <w:rsid w:val="00474DEA"/>
    <w:rsid w:val="004757CA"/>
    <w:rsid w:val="004853D0"/>
    <w:rsid w:val="00491E2C"/>
    <w:rsid w:val="00491F56"/>
    <w:rsid w:val="0049587F"/>
    <w:rsid w:val="004A483D"/>
    <w:rsid w:val="004A568F"/>
    <w:rsid w:val="004B62CB"/>
    <w:rsid w:val="004C0388"/>
    <w:rsid w:val="004C1A80"/>
    <w:rsid w:val="004C3475"/>
    <w:rsid w:val="004C38B0"/>
    <w:rsid w:val="004C5E6E"/>
    <w:rsid w:val="004C6EB8"/>
    <w:rsid w:val="004D1EE4"/>
    <w:rsid w:val="004F15BD"/>
    <w:rsid w:val="004F5634"/>
    <w:rsid w:val="004F579F"/>
    <w:rsid w:val="0050336F"/>
    <w:rsid w:val="00505234"/>
    <w:rsid w:val="00505822"/>
    <w:rsid w:val="00506DF9"/>
    <w:rsid w:val="0051043D"/>
    <w:rsid w:val="005125B4"/>
    <w:rsid w:val="00512A17"/>
    <w:rsid w:val="00513463"/>
    <w:rsid w:val="00520FCB"/>
    <w:rsid w:val="0052469E"/>
    <w:rsid w:val="005328CC"/>
    <w:rsid w:val="00532E75"/>
    <w:rsid w:val="00545F34"/>
    <w:rsid w:val="005507C3"/>
    <w:rsid w:val="00555D9E"/>
    <w:rsid w:val="0056463A"/>
    <w:rsid w:val="00567B14"/>
    <w:rsid w:val="005702C1"/>
    <w:rsid w:val="005706A8"/>
    <w:rsid w:val="00570E24"/>
    <w:rsid w:val="005771A0"/>
    <w:rsid w:val="00577818"/>
    <w:rsid w:val="00581C0F"/>
    <w:rsid w:val="00582514"/>
    <w:rsid w:val="00584342"/>
    <w:rsid w:val="00585CEB"/>
    <w:rsid w:val="00586223"/>
    <w:rsid w:val="00595484"/>
    <w:rsid w:val="005A04BC"/>
    <w:rsid w:val="005A0954"/>
    <w:rsid w:val="005A381D"/>
    <w:rsid w:val="005A503D"/>
    <w:rsid w:val="005B3E44"/>
    <w:rsid w:val="005B770C"/>
    <w:rsid w:val="005C00DF"/>
    <w:rsid w:val="005C088C"/>
    <w:rsid w:val="005C0E8C"/>
    <w:rsid w:val="005C2370"/>
    <w:rsid w:val="005C2AFE"/>
    <w:rsid w:val="005C45F9"/>
    <w:rsid w:val="005C55B8"/>
    <w:rsid w:val="005D070D"/>
    <w:rsid w:val="005D10AA"/>
    <w:rsid w:val="005D7A86"/>
    <w:rsid w:val="005E133C"/>
    <w:rsid w:val="005E30FD"/>
    <w:rsid w:val="005F0C92"/>
    <w:rsid w:val="0060217B"/>
    <w:rsid w:val="00602EC9"/>
    <w:rsid w:val="0060629D"/>
    <w:rsid w:val="00606E5E"/>
    <w:rsid w:val="00606F6D"/>
    <w:rsid w:val="006122FB"/>
    <w:rsid w:val="00613F47"/>
    <w:rsid w:val="00620EE4"/>
    <w:rsid w:val="00622621"/>
    <w:rsid w:val="006255DE"/>
    <w:rsid w:val="00627E1E"/>
    <w:rsid w:val="006330A6"/>
    <w:rsid w:val="0063325B"/>
    <w:rsid w:val="00635171"/>
    <w:rsid w:val="0063761C"/>
    <w:rsid w:val="00646664"/>
    <w:rsid w:val="00653A3D"/>
    <w:rsid w:val="00661170"/>
    <w:rsid w:val="006645B6"/>
    <w:rsid w:val="00664D2B"/>
    <w:rsid w:val="00665309"/>
    <w:rsid w:val="0066728D"/>
    <w:rsid w:val="006676AD"/>
    <w:rsid w:val="00667D7E"/>
    <w:rsid w:val="006709B3"/>
    <w:rsid w:val="00673475"/>
    <w:rsid w:val="00674D60"/>
    <w:rsid w:val="00686DD9"/>
    <w:rsid w:val="00687C9D"/>
    <w:rsid w:val="00690C80"/>
    <w:rsid w:val="00690DEC"/>
    <w:rsid w:val="0069131D"/>
    <w:rsid w:val="00692F11"/>
    <w:rsid w:val="0069407A"/>
    <w:rsid w:val="00695518"/>
    <w:rsid w:val="0069779F"/>
    <w:rsid w:val="006A2AE7"/>
    <w:rsid w:val="006B192C"/>
    <w:rsid w:val="006C1745"/>
    <w:rsid w:val="006D1CC3"/>
    <w:rsid w:val="006E0F28"/>
    <w:rsid w:val="006E3F8B"/>
    <w:rsid w:val="006E43E6"/>
    <w:rsid w:val="006F6E71"/>
    <w:rsid w:val="00710E51"/>
    <w:rsid w:val="007142CE"/>
    <w:rsid w:val="0071716B"/>
    <w:rsid w:val="0071798E"/>
    <w:rsid w:val="00720A84"/>
    <w:rsid w:val="00724B3B"/>
    <w:rsid w:val="00726031"/>
    <w:rsid w:val="007264B1"/>
    <w:rsid w:val="00731989"/>
    <w:rsid w:val="007357FF"/>
    <w:rsid w:val="00741478"/>
    <w:rsid w:val="007436EA"/>
    <w:rsid w:val="00750624"/>
    <w:rsid w:val="00750E90"/>
    <w:rsid w:val="00754254"/>
    <w:rsid w:val="007544CA"/>
    <w:rsid w:val="00767F0D"/>
    <w:rsid w:val="00771F27"/>
    <w:rsid w:val="00772E81"/>
    <w:rsid w:val="00773B73"/>
    <w:rsid w:val="00781C42"/>
    <w:rsid w:val="00782F3F"/>
    <w:rsid w:val="0079006A"/>
    <w:rsid w:val="00794E30"/>
    <w:rsid w:val="00796B63"/>
    <w:rsid w:val="007972D4"/>
    <w:rsid w:val="007A0131"/>
    <w:rsid w:val="007A05D8"/>
    <w:rsid w:val="007A3E4B"/>
    <w:rsid w:val="007A4BF9"/>
    <w:rsid w:val="007A5219"/>
    <w:rsid w:val="007A5757"/>
    <w:rsid w:val="007B52A1"/>
    <w:rsid w:val="007C0113"/>
    <w:rsid w:val="007C0402"/>
    <w:rsid w:val="007C22D7"/>
    <w:rsid w:val="007C375E"/>
    <w:rsid w:val="007C71E7"/>
    <w:rsid w:val="007D1090"/>
    <w:rsid w:val="007D7E56"/>
    <w:rsid w:val="007F0FDE"/>
    <w:rsid w:val="007F6E62"/>
    <w:rsid w:val="00802F90"/>
    <w:rsid w:val="00804FB9"/>
    <w:rsid w:val="00813BF4"/>
    <w:rsid w:val="00844FF6"/>
    <w:rsid w:val="0085383D"/>
    <w:rsid w:val="0085776D"/>
    <w:rsid w:val="00860C64"/>
    <w:rsid w:val="00864299"/>
    <w:rsid w:val="00871CB7"/>
    <w:rsid w:val="00875937"/>
    <w:rsid w:val="008810E2"/>
    <w:rsid w:val="00884729"/>
    <w:rsid w:val="00886936"/>
    <w:rsid w:val="00892C7B"/>
    <w:rsid w:val="008953D6"/>
    <w:rsid w:val="00896A92"/>
    <w:rsid w:val="008A2DE6"/>
    <w:rsid w:val="008C100C"/>
    <w:rsid w:val="008C1AF8"/>
    <w:rsid w:val="008C715B"/>
    <w:rsid w:val="008F0377"/>
    <w:rsid w:val="008F3CDB"/>
    <w:rsid w:val="008F5EFA"/>
    <w:rsid w:val="008F678D"/>
    <w:rsid w:val="00903820"/>
    <w:rsid w:val="00905743"/>
    <w:rsid w:val="0090708B"/>
    <w:rsid w:val="00907D55"/>
    <w:rsid w:val="00910B51"/>
    <w:rsid w:val="00910DAD"/>
    <w:rsid w:val="009167BC"/>
    <w:rsid w:val="009202E8"/>
    <w:rsid w:val="00924D94"/>
    <w:rsid w:val="00932788"/>
    <w:rsid w:val="00934036"/>
    <w:rsid w:val="00934543"/>
    <w:rsid w:val="009374ED"/>
    <w:rsid w:val="00937FB0"/>
    <w:rsid w:val="00942086"/>
    <w:rsid w:val="009517E5"/>
    <w:rsid w:val="00957330"/>
    <w:rsid w:val="0096147D"/>
    <w:rsid w:val="009665C9"/>
    <w:rsid w:val="0096690B"/>
    <w:rsid w:val="00966BE9"/>
    <w:rsid w:val="0097141A"/>
    <w:rsid w:val="00972A0D"/>
    <w:rsid w:val="009737AE"/>
    <w:rsid w:val="009737CE"/>
    <w:rsid w:val="00992442"/>
    <w:rsid w:val="0099487F"/>
    <w:rsid w:val="00997313"/>
    <w:rsid w:val="009A20F5"/>
    <w:rsid w:val="009A340C"/>
    <w:rsid w:val="009A3E06"/>
    <w:rsid w:val="009A4092"/>
    <w:rsid w:val="009A67C4"/>
    <w:rsid w:val="009B0190"/>
    <w:rsid w:val="009B1991"/>
    <w:rsid w:val="009B3592"/>
    <w:rsid w:val="009C25E2"/>
    <w:rsid w:val="009C4E60"/>
    <w:rsid w:val="009C7B94"/>
    <w:rsid w:val="009D16EE"/>
    <w:rsid w:val="009D63FD"/>
    <w:rsid w:val="009E27FD"/>
    <w:rsid w:val="009E2D58"/>
    <w:rsid w:val="009E3E79"/>
    <w:rsid w:val="009E4FDB"/>
    <w:rsid w:val="009E5813"/>
    <w:rsid w:val="009E5FA3"/>
    <w:rsid w:val="009F11A0"/>
    <w:rsid w:val="009F6565"/>
    <w:rsid w:val="009F7545"/>
    <w:rsid w:val="00A037D3"/>
    <w:rsid w:val="00A07015"/>
    <w:rsid w:val="00A179CD"/>
    <w:rsid w:val="00A2004D"/>
    <w:rsid w:val="00A202D5"/>
    <w:rsid w:val="00A2044E"/>
    <w:rsid w:val="00A30A0E"/>
    <w:rsid w:val="00A334A2"/>
    <w:rsid w:val="00A448CD"/>
    <w:rsid w:val="00A54193"/>
    <w:rsid w:val="00A5520E"/>
    <w:rsid w:val="00A55F41"/>
    <w:rsid w:val="00A67611"/>
    <w:rsid w:val="00A714E1"/>
    <w:rsid w:val="00A802AA"/>
    <w:rsid w:val="00A81A6E"/>
    <w:rsid w:val="00A81CE2"/>
    <w:rsid w:val="00A81E42"/>
    <w:rsid w:val="00A94E8F"/>
    <w:rsid w:val="00A96BD8"/>
    <w:rsid w:val="00AA0017"/>
    <w:rsid w:val="00AB084F"/>
    <w:rsid w:val="00AB34E2"/>
    <w:rsid w:val="00AB7229"/>
    <w:rsid w:val="00AB7392"/>
    <w:rsid w:val="00AB7E3A"/>
    <w:rsid w:val="00AC1474"/>
    <w:rsid w:val="00AC1E89"/>
    <w:rsid w:val="00AC3948"/>
    <w:rsid w:val="00AC5200"/>
    <w:rsid w:val="00AE3508"/>
    <w:rsid w:val="00B06860"/>
    <w:rsid w:val="00B13A9E"/>
    <w:rsid w:val="00B13C74"/>
    <w:rsid w:val="00B1464E"/>
    <w:rsid w:val="00B17FBF"/>
    <w:rsid w:val="00B2588F"/>
    <w:rsid w:val="00B33F70"/>
    <w:rsid w:val="00B3628F"/>
    <w:rsid w:val="00B73C7F"/>
    <w:rsid w:val="00B813AC"/>
    <w:rsid w:val="00B83240"/>
    <w:rsid w:val="00B85BAC"/>
    <w:rsid w:val="00B875F6"/>
    <w:rsid w:val="00B90C88"/>
    <w:rsid w:val="00B92E64"/>
    <w:rsid w:val="00BA098D"/>
    <w:rsid w:val="00BB1FA5"/>
    <w:rsid w:val="00BB5DE7"/>
    <w:rsid w:val="00BC41B2"/>
    <w:rsid w:val="00BC7A02"/>
    <w:rsid w:val="00BD3413"/>
    <w:rsid w:val="00BD6493"/>
    <w:rsid w:val="00BD7262"/>
    <w:rsid w:val="00BE13B1"/>
    <w:rsid w:val="00BE3175"/>
    <w:rsid w:val="00BE5131"/>
    <w:rsid w:val="00BE64C7"/>
    <w:rsid w:val="00BE78EC"/>
    <w:rsid w:val="00BF49FA"/>
    <w:rsid w:val="00C1255F"/>
    <w:rsid w:val="00C16B09"/>
    <w:rsid w:val="00C20458"/>
    <w:rsid w:val="00C206B3"/>
    <w:rsid w:val="00C21132"/>
    <w:rsid w:val="00C2445B"/>
    <w:rsid w:val="00C257E5"/>
    <w:rsid w:val="00C408F8"/>
    <w:rsid w:val="00C415DC"/>
    <w:rsid w:val="00C42F74"/>
    <w:rsid w:val="00C46677"/>
    <w:rsid w:val="00C525EF"/>
    <w:rsid w:val="00C57182"/>
    <w:rsid w:val="00C60430"/>
    <w:rsid w:val="00C70961"/>
    <w:rsid w:val="00C7520A"/>
    <w:rsid w:val="00C77F80"/>
    <w:rsid w:val="00C840CC"/>
    <w:rsid w:val="00C906FD"/>
    <w:rsid w:val="00C94242"/>
    <w:rsid w:val="00C96507"/>
    <w:rsid w:val="00C96913"/>
    <w:rsid w:val="00C96B91"/>
    <w:rsid w:val="00C970AC"/>
    <w:rsid w:val="00CA0618"/>
    <w:rsid w:val="00CA1164"/>
    <w:rsid w:val="00CA1AFD"/>
    <w:rsid w:val="00CA7005"/>
    <w:rsid w:val="00CA7E32"/>
    <w:rsid w:val="00CB1E8D"/>
    <w:rsid w:val="00CB2A6A"/>
    <w:rsid w:val="00CB31F7"/>
    <w:rsid w:val="00CB7076"/>
    <w:rsid w:val="00CC2D2D"/>
    <w:rsid w:val="00CD1944"/>
    <w:rsid w:val="00CD3A10"/>
    <w:rsid w:val="00CE03E4"/>
    <w:rsid w:val="00CE209D"/>
    <w:rsid w:val="00CE4C6D"/>
    <w:rsid w:val="00CE61A9"/>
    <w:rsid w:val="00CF228E"/>
    <w:rsid w:val="00CF349F"/>
    <w:rsid w:val="00CF3DEA"/>
    <w:rsid w:val="00D03BF8"/>
    <w:rsid w:val="00D03DBA"/>
    <w:rsid w:val="00D07A54"/>
    <w:rsid w:val="00D12844"/>
    <w:rsid w:val="00D16735"/>
    <w:rsid w:val="00D17735"/>
    <w:rsid w:val="00D2366F"/>
    <w:rsid w:val="00D31DD4"/>
    <w:rsid w:val="00D42425"/>
    <w:rsid w:val="00D60D52"/>
    <w:rsid w:val="00D6632F"/>
    <w:rsid w:val="00D664F7"/>
    <w:rsid w:val="00D71831"/>
    <w:rsid w:val="00D839AA"/>
    <w:rsid w:val="00D85B00"/>
    <w:rsid w:val="00D9317D"/>
    <w:rsid w:val="00DA3834"/>
    <w:rsid w:val="00DA64D8"/>
    <w:rsid w:val="00DB2102"/>
    <w:rsid w:val="00DB7DAC"/>
    <w:rsid w:val="00DC03FC"/>
    <w:rsid w:val="00DC0550"/>
    <w:rsid w:val="00DC36A1"/>
    <w:rsid w:val="00DC4446"/>
    <w:rsid w:val="00DD1801"/>
    <w:rsid w:val="00DE19BC"/>
    <w:rsid w:val="00DE1B38"/>
    <w:rsid w:val="00DE6EA3"/>
    <w:rsid w:val="00DF4D13"/>
    <w:rsid w:val="00DF5FD8"/>
    <w:rsid w:val="00DF7A5C"/>
    <w:rsid w:val="00E009B6"/>
    <w:rsid w:val="00E020AB"/>
    <w:rsid w:val="00E037D9"/>
    <w:rsid w:val="00E039F2"/>
    <w:rsid w:val="00E063FE"/>
    <w:rsid w:val="00E127D7"/>
    <w:rsid w:val="00E14DCF"/>
    <w:rsid w:val="00E213A1"/>
    <w:rsid w:val="00E243A6"/>
    <w:rsid w:val="00E411C2"/>
    <w:rsid w:val="00E4667F"/>
    <w:rsid w:val="00E51A4F"/>
    <w:rsid w:val="00E61DB7"/>
    <w:rsid w:val="00E6401E"/>
    <w:rsid w:val="00E656F9"/>
    <w:rsid w:val="00E76892"/>
    <w:rsid w:val="00E836DB"/>
    <w:rsid w:val="00E85A7D"/>
    <w:rsid w:val="00E92BB1"/>
    <w:rsid w:val="00EA047E"/>
    <w:rsid w:val="00EA1C3D"/>
    <w:rsid w:val="00EA3530"/>
    <w:rsid w:val="00EA4003"/>
    <w:rsid w:val="00EA5207"/>
    <w:rsid w:val="00EB2929"/>
    <w:rsid w:val="00EB2CAF"/>
    <w:rsid w:val="00EB38FC"/>
    <w:rsid w:val="00EB691E"/>
    <w:rsid w:val="00EC0B9C"/>
    <w:rsid w:val="00EC17D4"/>
    <w:rsid w:val="00ED00FA"/>
    <w:rsid w:val="00ED295C"/>
    <w:rsid w:val="00ED52BB"/>
    <w:rsid w:val="00EE408D"/>
    <w:rsid w:val="00EE5F8E"/>
    <w:rsid w:val="00F04D91"/>
    <w:rsid w:val="00F24F87"/>
    <w:rsid w:val="00F258A5"/>
    <w:rsid w:val="00F26D33"/>
    <w:rsid w:val="00F30BCB"/>
    <w:rsid w:val="00F32757"/>
    <w:rsid w:val="00F33594"/>
    <w:rsid w:val="00F37178"/>
    <w:rsid w:val="00F43602"/>
    <w:rsid w:val="00F46EEB"/>
    <w:rsid w:val="00F535A2"/>
    <w:rsid w:val="00F535DE"/>
    <w:rsid w:val="00F603DF"/>
    <w:rsid w:val="00F6730C"/>
    <w:rsid w:val="00F70D0E"/>
    <w:rsid w:val="00F71616"/>
    <w:rsid w:val="00F71E60"/>
    <w:rsid w:val="00F724D5"/>
    <w:rsid w:val="00F74A78"/>
    <w:rsid w:val="00F75718"/>
    <w:rsid w:val="00F86FEB"/>
    <w:rsid w:val="00F942CB"/>
    <w:rsid w:val="00F94E94"/>
    <w:rsid w:val="00F958E4"/>
    <w:rsid w:val="00F97E70"/>
    <w:rsid w:val="00FA1E03"/>
    <w:rsid w:val="00FA64C4"/>
    <w:rsid w:val="00FB0F7A"/>
    <w:rsid w:val="00FB1F40"/>
    <w:rsid w:val="00FB4A68"/>
    <w:rsid w:val="00FC3D3F"/>
    <w:rsid w:val="00FC4130"/>
    <w:rsid w:val="00FC4C40"/>
    <w:rsid w:val="00FE1377"/>
    <w:rsid w:val="00FE49BC"/>
    <w:rsid w:val="00FE6290"/>
    <w:rsid w:val="00FE65A3"/>
    <w:rsid w:val="00FF0158"/>
    <w:rsid w:val="00FF067C"/>
    <w:rsid w:val="00FF2A6F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chartTrackingRefBased/>
  <w15:docId w15:val="{806DC976-6AA0-49D7-83B2-598C604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4395-42ED-43AA-AFCB-1E3146D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350</cp:revision>
  <cp:lastPrinted>2025-05-26T01:29:00Z</cp:lastPrinted>
  <dcterms:created xsi:type="dcterms:W3CDTF">2024-12-17T04:38:00Z</dcterms:created>
  <dcterms:modified xsi:type="dcterms:W3CDTF">2025-05-26T01:32:00Z</dcterms:modified>
</cp:coreProperties>
</file>