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E2C7" w14:textId="2A45BE08" w:rsidR="00A91AF4" w:rsidRDefault="00A91AF4" w:rsidP="00A91AF4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75E0696C" w14:textId="34AF7932" w:rsidR="00DB7FA1" w:rsidRDefault="00DB7FA1" w:rsidP="00DB7F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79B11AB9" w14:textId="77777777" w:rsidR="005D6511" w:rsidRDefault="009C6CCB" w:rsidP="005D6511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</w:t>
      </w:r>
      <w:r w:rsidR="00DB7FA1">
        <w:rPr>
          <w:sz w:val="16"/>
          <w:szCs w:val="16"/>
        </w:rPr>
        <w:t>.</w:t>
      </w:r>
      <w:r>
        <w:rPr>
          <w:sz w:val="16"/>
          <w:szCs w:val="16"/>
        </w:rPr>
        <w:t>В</w:t>
      </w:r>
      <w:r w:rsidR="00DB7FA1">
        <w:rPr>
          <w:sz w:val="16"/>
          <w:szCs w:val="16"/>
        </w:rPr>
        <w:t>.</w:t>
      </w:r>
      <w:r>
        <w:rPr>
          <w:sz w:val="16"/>
          <w:szCs w:val="16"/>
        </w:rPr>
        <w:t>ШЕЛКОВНИКОВА</w:t>
      </w:r>
      <w:r w:rsidR="00DB7FA1">
        <w:rPr>
          <w:sz w:val="16"/>
          <w:szCs w:val="16"/>
        </w:rPr>
        <w:t>_____</w:t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  <w:t xml:space="preserve">              Е.А. КОЛОТЫГИНА_______</w:t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  <w:t xml:space="preserve">              </w:t>
      </w:r>
      <w:proofErr w:type="spellStart"/>
      <w:r w:rsidR="005D6511">
        <w:rPr>
          <w:sz w:val="16"/>
          <w:szCs w:val="16"/>
        </w:rPr>
        <w:t>И.о</w:t>
      </w:r>
      <w:proofErr w:type="spellEnd"/>
      <w:r w:rsidR="005D6511">
        <w:rPr>
          <w:sz w:val="16"/>
          <w:szCs w:val="16"/>
        </w:rPr>
        <w:t xml:space="preserve">. ДИРЕКТОРА ИЗО </w:t>
      </w:r>
    </w:p>
    <w:p w14:paraId="1A5B1F59" w14:textId="77777777" w:rsidR="005D6511" w:rsidRDefault="005D6511" w:rsidP="005D6511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«14» марта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В.В. СУРИНА_________</w:t>
      </w:r>
    </w:p>
    <w:p w14:paraId="78E1D3A2" w14:textId="0BAB9C84" w:rsidR="00A91AF4" w:rsidRDefault="005D6511" w:rsidP="005D6511">
      <w:pPr>
        <w:ind w:left="720" w:right="-763" w:hanging="72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                         </w:t>
      </w:r>
      <w:r w:rsidR="00A91AF4"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0C3423B3" w14:textId="0A3CE264" w:rsidR="00A91AF4" w:rsidRDefault="00A91AF4" w:rsidP="00DB7FA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474A4705" w14:textId="003CEF68" w:rsidR="00A91AF4" w:rsidRDefault="00E4478A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2 КУРС </w:t>
      </w:r>
      <w:r w:rsidR="00DB7FA1">
        <w:rPr>
          <w:b/>
          <w:bCs/>
          <w:caps/>
          <w:color w:val="000000" w:themeColor="text1"/>
          <w:sz w:val="24"/>
          <w:szCs w:val="24"/>
        </w:rPr>
        <w:t>4</w:t>
      </w:r>
      <w:r>
        <w:rPr>
          <w:b/>
          <w:bCs/>
          <w:caps/>
          <w:color w:val="000000" w:themeColor="text1"/>
          <w:sz w:val="24"/>
          <w:szCs w:val="24"/>
        </w:rPr>
        <w:t xml:space="preserve"> семестр 202</w:t>
      </w:r>
      <w:r w:rsidR="009C6CCB">
        <w:rPr>
          <w:b/>
          <w:bCs/>
          <w:caps/>
          <w:color w:val="000000" w:themeColor="text1"/>
          <w:sz w:val="24"/>
          <w:szCs w:val="24"/>
        </w:rPr>
        <w:t>4</w:t>
      </w:r>
      <w:r>
        <w:rPr>
          <w:b/>
          <w:bCs/>
          <w:caps/>
          <w:color w:val="000000" w:themeColor="text1"/>
          <w:sz w:val="24"/>
          <w:szCs w:val="24"/>
        </w:rPr>
        <w:t>-202</w:t>
      </w:r>
      <w:r w:rsidR="009C6CCB">
        <w:rPr>
          <w:b/>
          <w:bCs/>
          <w:caps/>
          <w:color w:val="000000" w:themeColor="text1"/>
          <w:sz w:val="24"/>
          <w:szCs w:val="24"/>
        </w:rPr>
        <w:t>5</w:t>
      </w:r>
      <w:r w:rsidR="00A91AF4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14:paraId="5640825F" w14:textId="3CB90F85" w:rsidR="00CA5D85" w:rsidRDefault="00CA5D85" w:rsidP="00CA5D85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направление 44.03.05 </w:t>
      </w:r>
      <w:r>
        <w:rPr>
          <w:b/>
          <w:bCs/>
          <w:caps/>
          <w:color w:val="000000" w:themeColor="text1"/>
          <w:sz w:val="24"/>
          <w:szCs w:val="24"/>
        </w:rPr>
        <w:t>«ПЕДАГОГИЧЕСКОЕ ОБРАЗОВАНИЕ»</w:t>
      </w:r>
    </w:p>
    <w:p w14:paraId="03D64783" w14:textId="77777777" w:rsidR="00CA5D85" w:rsidRDefault="00CA5D85" w:rsidP="00CA5D85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(с двумя профилями подготовки) </w:t>
      </w:r>
    </w:p>
    <w:p w14:paraId="4E822DA1" w14:textId="77777777" w:rsidR="00CA5D85" w:rsidRDefault="00CA5D85" w:rsidP="00CA5D85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профили</w:t>
      </w:r>
      <w:r>
        <w:rPr>
          <w:b/>
          <w:bCs/>
          <w:caps/>
          <w:color w:val="000000" w:themeColor="text1"/>
          <w:sz w:val="24"/>
          <w:szCs w:val="24"/>
        </w:rPr>
        <w:t xml:space="preserve"> «ИСТОРИЯ» и «Обществознание» </w:t>
      </w:r>
    </w:p>
    <w:p w14:paraId="1ADC00E0" w14:textId="77777777" w:rsidR="00A91AF4" w:rsidRDefault="00A91AF4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417"/>
        <w:gridCol w:w="5811"/>
        <w:gridCol w:w="1276"/>
      </w:tblGrid>
      <w:tr w:rsidR="00A91AF4" w14:paraId="5A38650A" w14:textId="77777777" w:rsidTr="002D173A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A43E1" w14:textId="77777777"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AAD28C" w14:textId="77777777" w:rsidR="00A91AF4" w:rsidRDefault="00A91AF4" w:rsidP="00A91A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5C2D76" w14:textId="77777777" w:rsidR="00A91AF4" w:rsidRDefault="00A91AF4" w:rsidP="00A91A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48D139" w14:textId="77777777" w:rsidR="00A91AF4" w:rsidRDefault="00A91AF4" w:rsidP="00A91A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8F4AE0" w14:textId="77777777" w:rsidR="00A91AF4" w:rsidRDefault="00A91AF4" w:rsidP="00A91A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8C1017" w14:paraId="09782D7B" w14:textId="77777777" w:rsidTr="00110C97">
        <w:trPr>
          <w:trHeight w:val="30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63A8CE" w14:textId="0150E9E6" w:rsidR="008C1017" w:rsidRDefault="008C1017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B94F69" w14:textId="77777777" w:rsidR="008C1017" w:rsidRDefault="008C101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14:paraId="4B4FA733" w14:textId="1E284431" w:rsidR="008C1017" w:rsidRDefault="008C101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E2A7D" w14:textId="378004CC" w:rsidR="008C1017" w:rsidRDefault="008C1017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0EAE2" w14:textId="10BA05F4" w:rsidR="008C1017" w:rsidRDefault="008C1017" w:rsidP="00CA5D8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философии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FA20A" w14:textId="77777777" w:rsidR="008C1017" w:rsidRDefault="008C101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1017" w14:paraId="0FF59744" w14:textId="77777777" w:rsidTr="00110C97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9D7518" w14:textId="7B4781F1" w:rsidR="008C1017" w:rsidRDefault="008C1017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A1F762" w14:textId="573CE8BC" w:rsidR="008C1017" w:rsidRDefault="008C101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C2007" w14:textId="03C82E4A" w:rsidR="008C1017" w:rsidRDefault="008C1017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57393" w14:textId="75FDD219" w:rsidR="008C1017" w:rsidRDefault="008C1017" w:rsidP="00CA5D8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философии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FAFBD" w14:textId="77777777" w:rsidR="008C1017" w:rsidRDefault="008C101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1017" w14:paraId="49EF77F1" w14:textId="77777777" w:rsidTr="008C1017">
        <w:trPr>
          <w:trHeight w:val="58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2A9847" w14:textId="406C7BB7" w:rsidR="008C1017" w:rsidRDefault="008C1017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0A633" w14:textId="75C8A72C" w:rsidR="008C1017" w:rsidRDefault="008C101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4B42A" w14:textId="6BBA8082" w:rsidR="008C1017" w:rsidRDefault="008C1017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00D4C" w14:textId="63CAF695" w:rsidR="008C1017" w:rsidRDefault="008C1017" w:rsidP="00CA5D8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CD08D97" w14:textId="319267B4" w:rsidR="008C1017" w:rsidRDefault="008C1017" w:rsidP="00CA5D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Зимина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4CDFF" w14:textId="77777777" w:rsidR="008C1017" w:rsidRDefault="008C101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1017" w14:paraId="2EA3CA76" w14:textId="77777777" w:rsidTr="00E80841">
        <w:trPr>
          <w:trHeight w:val="48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6731EF" w14:textId="77777777" w:rsidR="008C1017" w:rsidRDefault="008C1017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F358CB" w14:textId="77777777" w:rsidR="008C1017" w:rsidRDefault="008C101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23BB6" w14:textId="72C4FE5C" w:rsidR="008C1017" w:rsidRDefault="008C1017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FC54C" w14:textId="68A5D3DC" w:rsidR="008C1017" w:rsidRDefault="008C1017" w:rsidP="00CA5D8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1FD99866" w14:textId="12C0EB86" w:rsidR="008C1017" w:rsidRDefault="008C1017" w:rsidP="00CA5D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Зимина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84E61" w14:textId="77777777" w:rsidR="008C1017" w:rsidRDefault="008C101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E520A" w14:paraId="1FBC7EF3" w14:textId="77777777" w:rsidTr="00AE520A">
        <w:trPr>
          <w:trHeight w:val="50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4AEEC07" w14:textId="77777777" w:rsidR="00AE520A" w:rsidRDefault="00AE520A" w:rsidP="006E3CF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D9D507" w14:textId="61AB4EF1" w:rsidR="00AE520A" w:rsidRDefault="009C6CCB" w:rsidP="00AE5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AE520A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8</w:t>
            </w:r>
          </w:p>
          <w:p w14:paraId="26D94484" w14:textId="6ACE2C7B" w:rsidR="00AE520A" w:rsidRDefault="00AE520A" w:rsidP="00AE52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марта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8263293" w14:textId="03DF0266" w:rsidR="00AE520A" w:rsidRDefault="00EC20F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718121" w14:textId="77777777" w:rsidR="00EC20FB" w:rsidRDefault="00E10D0C" w:rsidP="00EC20F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EC20FB">
              <w:rPr>
                <w:sz w:val="24"/>
                <w:szCs w:val="24"/>
                <w:lang w:eastAsia="en-US"/>
              </w:rPr>
              <w:t>Безопасность жизнедеятельности (</w:t>
            </w:r>
            <w:proofErr w:type="spellStart"/>
            <w:r w:rsidR="00EC20FB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EC20FB">
              <w:rPr>
                <w:sz w:val="24"/>
                <w:szCs w:val="24"/>
                <w:lang w:eastAsia="en-US"/>
              </w:rPr>
              <w:t xml:space="preserve">.) </w:t>
            </w:r>
          </w:p>
          <w:p w14:paraId="7D735FA5" w14:textId="209B6907" w:rsidR="00AE520A" w:rsidRDefault="00EC20FB" w:rsidP="00EC20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Зимина Е.В.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94157" w14:textId="77777777" w:rsidR="00AE520A" w:rsidRDefault="00AE520A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E520A" w14:paraId="200155D1" w14:textId="77777777" w:rsidTr="00770F3B">
        <w:trPr>
          <w:trHeight w:val="24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7A5677" w14:textId="77777777" w:rsidR="00AE520A" w:rsidRDefault="00AE520A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53ED5F" w14:textId="77777777" w:rsidR="00AE520A" w:rsidRDefault="00AE520A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61CB1" w14:textId="0B787592" w:rsidR="00AE520A" w:rsidRDefault="00EC20F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7A191" w14:textId="664A567A" w:rsidR="00AE520A" w:rsidRDefault="0077627D" w:rsidP="00AE520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EC20FB"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 w:rsidR="00EC20FB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EC20FB"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 w:rsidR="00EC20FB"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 w:rsidR="00EC20FB">
              <w:rPr>
                <w:sz w:val="24"/>
                <w:szCs w:val="24"/>
                <w:lang w:eastAsia="en-US"/>
              </w:rPr>
              <w:t>. Дмитроченко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E2DD7" w14:textId="77777777" w:rsidR="00AE520A" w:rsidRDefault="00AE520A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E520A" w14:paraId="2797884B" w14:textId="77777777" w:rsidTr="00110C97">
        <w:trPr>
          <w:trHeight w:val="53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F0371" w14:textId="77777777" w:rsidR="00AE520A" w:rsidRDefault="00AE520A" w:rsidP="00AE5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3FFAA" w14:textId="77777777" w:rsidR="00AE520A" w:rsidRDefault="00AE520A" w:rsidP="00AE5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3C8AB" w14:textId="54494A29" w:rsidR="00AE520A" w:rsidRDefault="00EC20FB" w:rsidP="00AE5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60C88" w14:textId="3257CAB5" w:rsidR="00AE520A" w:rsidRDefault="00AE520A" w:rsidP="00AE5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EC20FB"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 w:rsidR="00EC20FB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EC20FB"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 w:rsidR="00EC20FB"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 w:rsidR="00EC20FB">
              <w:rPr>
                <w:sz w:val="24"/>
                <w:szCs w:val="24"/>
                <w:lang w:eastAsia="en-US"/>
              </w:rPr>
              <w:t>. Дмитроченко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106" w14:textId="77777777" w:rsidR="00AE520A" w:rsidRDefault="00AE520A" w:rsidP="00AE520A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E520A" w14:paraId="3F36ADA6" w14:textId="77777777" w:rsidTr="00770F3B">
        <w:trPr>
          <w:trHeight w:val="24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DB00D" w14:textId="77777777" w:rsidR="00AE520A" w:rsidRDefault="00AE520A" w:rsidP="00AE5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7B178" w14:textId="77777777" w:rsidR="00AE520A" w:rsidRDefault="00AE520A" w:rsidP="00AE5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04521" w14:textId="5E4A42AE" w:rsidR="00AE520A" w:rsidRDefault="00EC20FB" w:rsidP="00AE5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8B21F" w14:textId="5674061A" w:rsidR="00AE520A" w:rsidRDefault="00AE520A" w:rsidP="00AE5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EC20FB">
              <w:rPr>
                <w:sz w:val="24"/>
                <w:szCs w:val="24"/>
                <w:lang w:eastAsia="en-US"/>
              </w:rPr>
              <w:t>Источниковедение (</w:t>
            </w:r>
            <w:proofErr w:type="spellStart"/>
            <w:r w:rsidR="00EC20FB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EC20FB">
              <w:rPr>
                <w:sz w:val="24"/>
                <w:szCs w:val="24"/>
                <w:lang w:eastAsia="en-US"/>
              </w:rPr>
              <w:t xml:space="preserve">.) препод. </w:t>
            </w:r>
            <w:proofErr w:type="spellStart"/>
            <w:r w:rsidR="00EC20FB">
              <w:rPr>
                <w:sz w:val="24"/>
                <w:szCs w:val="24"/>
                <w:lang w:eastAsia="en-US"/>
              </w:rPr>
              <w:t>Самаркина</w:t>
            </w:r>
            <w:proofErr w:type="spellEnd"/>
            <w:r w:rsidR="00EC20FB">
              <w:rPr>
                <w:sz w:val="24"/>
                <w:szCs w:val="24"/>
                <w:lang w:eastAsia="en-US"/>
              </w:rPr>
              <w:t xml:space="preserve"> Е.Ц.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60C68" w14:textId="77777777" w:rsidR="00AE520A" w:rsidRDefault="00AE520A" w:rsidP="00AE520A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3DF1" w14:paraId="4384441C" w14:textId="77777777" w:rsidTr="002D173A">
        <w:trPr>
          <w:trHeight w:val="4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EA3DDEA" w14:textId="77777777" w:rsidR="00F23DF1" w:rsidRDefault="00F23DF1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C2135EE" w14:textId="536A3951" w:rsidR="00F23DF1" w:rsidRDefault="00F23DF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 </w:t>
            </w:r>
          </w:p>
          <w:p w14:paraId="1F85599D" w14:textId="04005749" w:rsidR="00F23DF1" w:rsidRDefault="00F23DF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CB9C66" w14:textId="6A99BCAD" w:rsidR="00F23DF1" w:rsidRDefault="00F23DF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BD004" w14:textId="60430BE1" w:rsidR="00F23DF1" w:rsidRDefault="00F23DF1" w:rsidP="00B95174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Историография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816EC" w14:textId="77777777" w:rsidR="00F23DF1" w:rsidRDefault="00F23DF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3DF1" w14:paraId="332D8C56" w14:textId="77777777" w:rsidTr="00110C97">
        <w:trPr>
          <w:trHeight w:val="25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17B428" w14:textId="77777777" w:rsidR="00F23DF1" w:rsidRDefault="00F23DF1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74F40" w14:textId="77777777" w:rsidR="00F23DF1" w:rsidRDefault="00F23DF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839AB" w14:textId="254DB85A" w:rsidR="00F23DF1" w:rsidRDefault="00F23DF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932DC" w14:textId="5BAB3CB7" w:rsidR="00F23DF1" w:rsidRDefault="00F23DF1" w:rsidP="00827D8E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9A2F5E">
              <w:rPr>
                <w:sz w:val="24"/>
                <w:szCs w:val="24"/>
                <w:lang w:eastAsia="en-US"/>
              </w:rPr>
              <w:t>История средних веков (</w:t>
            </w:r>
            <w:proofErr w:type="spellStart"/>
            <w:r w:rsidR="009A2F5E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9A2F5E">
              <w:rPr>
                <w:sz w:val="24"/>
                <w:szCs w:val="24"/>
                <w:lang w:eastAsia="en-US"/>
              </w:rPr>
              <w:t>.) доц. Баранникова Н.В.</w:t>
            </w:r>
            <w:r>
              <w:rPr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0DE50" w14:textId="77777777" w:rsidR="00F23DF1" w:rsidRDefault="00F23DF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3DF1" w14:paraId="2449C6C1" w14:textId="77777777" w:rsidTr="002D173A">
        <w:trPr>
          <w:trHeight w:val="4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85E30D" w14:textId="77777777" w:rsidR="00F23DF1" w:rsidRDefault="00F23DF1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41CAD" w14:textId="77777777" w:rsidR="00F23DF1" w:rsidRDefault="00F23DF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CE01B" w14:textId="52F93ECD" w:rsidR="00F23DF1" w:rsidRDefault="00F23DF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E3BAE" w14:textId="1AB9D896" w:rsidR="00F23DF1" w:rsidRDefault="00F23DF1" w:rsidP="00F01EE6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Дмитроченко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4742E" w14:textId="77777777" w:rsidR="00F23DF1" w:rsidRDefault="00F23DF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3DF1" w14:paraId="499E52DB" w14:textId="77777777" w:rsidTr="002D173A">
        <w:trPr>
          <w:trHeight w:val="4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E314AA" w14:textId="77777777" w:rsidR="00F23DF1" w:rsidRDefault="00F23DF1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C7A00" w14:textId="77777777" w:rsidR="00F23DF1" w:rsidRDefault="00F23DF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12D57" w14:textId="27664F25" w:rsidR="00F23DF1" w:rsidRDefault="00F23DF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52631" w14:textId="520C6458" w:rsidR="00F23DF1" w:rsidRDefault="00F23DF1" w:rsidP="00F01EE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Дмитроченко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6F97E" w14:textId="77777777" w:rsidR="00F23DF1" w:rsidRDefault="00F23DF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2A08" w14:paraId="7F17F2FA" w14:textId="77777777" w:rsidTr="002D173A">
        <w:trPr>
          <w:trHeight w:val="40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615435" w14:textId="408BB53F" w:rsidR="00FC2A08" w:rsidRDefault="00FC2A08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866520" w14:textId="77777777" w:rsidR="00FC2A08" w:rsidRDefault="00FC2A0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38E84FD8" w14:textId="68E23F9C" w:rsidR="00FC2A08" w:rsidRDefault="00FC2A0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BDC19" w14:textId="4F08C500" w:rsidR="00FC2A08" w:rsidRDefault="00FC2A08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781A0" w14:textId="6A188276" w:rsidR="00FC2A08" w:rsidRDefault="00110C97" w:rsidP="00B669F3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философии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4A918" w14:textId="77777777" w:rsidR="00FC2A08" w:rsidRDefault="00FC2A0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2A08" w14:paraId="783DC88C" w14:textId="77777777" w:rsidTr="00FC2A08">
        <w:trPr>
          <w:trHeight w:val="40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831F2EE" w14:textId="5EFA39E3" w:rsidR="00FC2A08" w:rsidRDefault="00FC2A08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4170ED" w14:textId="0E9CDAE6" w:rsidR="00FC2A08" w:rsidRDefault="00FC2A0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95ED1E" w14:textId="48F292FB" w:rsidR="00FC2A08" w:rsidRDefault="00FC2A08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0928E" w14:textId="0CE72266" w:rsidR="00FC2A08" w:rsidRDefault="00FC2A08" w:rsidP="00B669F3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Основы государственной политики в сфере</w:t>
            </w:r>
          </w:p>
          <w:p w14:paraId="7EB67A80" w14:textId="12C3181C" w:rsidR="00FC2A08" w:rsidRDefault="00FC2A08" w:rsidP="00B669F3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межэтнических и межконфессиональных отношений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68234" w14:textId="77777777" w:rsidR="00FC2A08" w:rsidRDefault="00FC2A0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2A08" w14:paraId="74A1ACB5" w14:textId="77777777" w:rsidTr="00E828B8">
        <w:trPr>
          <w:trHeight w:val="27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2A5D6A" w14:textId="77777777" w:rsidR="00FC2A08" w:rsidRDefault="00FC2A08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4E6115" w14:textId="77777777" w:rsidR="00FC2A08" w:rsidRDefault="00FC2A0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F3798" w14:textId="1C726639" w:rsidR="00FC2A08" w:rsidRDefault="00FC2A08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91104" w14:textId="48DE22BA" w:rsidR="00FC2A08" w:rsidRDefault="00FC2A08" w:rsidP="00B669F3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Основы государственной политики в сфере</w:t>
            </w:r>
          </w:p>
          <w:p w14:paraId="7634C1AB" w14:textId="6515A85E" w:rsidR="00FC2A08" w:rsidRDefault="00FC2A08" w:rsidP="00B669F3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межэтнических и межконфессиональных отношений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F6BC46" w14:textId="77777777" w:rsidR="00FC2A08" w:rsidRDefault="00FC2A0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2A08" w14:paraId="6DB27AE0" w14:textId="77777777" w:rsidTr="00E828B8">
        <w:trPr>
          <w:trHeight w:val="40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9FEDA6" w14:textId="77777777" w:rsidR="00FC2A08" w:rsidRDefault="00FC2A08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CD0BE" w14:textId="77777777" w:rsidR="00FC2A08" w:rsidRDefault="00FC2A0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10841" w14:textId="48070208" w:rsidR="00FC2A08" w:rsidRDefault="00FC2A08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C48A9" w14:textId="1F5988B4" w:rsidR="00FC2A08" w:rsidRDefault="00FC2A08" w:rsidP="00B669F3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Основы государственной политики в сфере</w:t>
            </w:r>
          </w:p>
          <w:p w14:paraId="0FF66994" w14:textId="17EC5C65" w:rsidR="00FC2A08" w:rsidRDefault="00FC2A08" w:rsidP="00B669F3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межэтнических и межконфессиональных отношений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CFC93" w14:textId="77777777" w:rsidR="00FC2A08" w:rsidRDefault="00FC2A0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41C9" w14:paraId="5693E2B7" w14:textId="77777777" w:rsidTr="00110C97">
        <w:trPr>
          <w:trHeight w:val="48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041CDD2" w14:textId="77777777" w:rsidR="008141C9" w:rsidRDefault="008141C9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81A7C3" w14:textId="043EE727" w:rsidR="008141C9" w:rsidRDefault="009C6CC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 w14:paraId="540DBFB3" w14:textId="7C367870" w:rsidR="008141C9" w:rsidRDefault="009C6CC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8141C9">
              <w:rPr>
                <w:sz w:val="24"/>
                <w:szCs w:val="24"/>
                <w:lang w:eastAsia="en-US"/>
              </w:rPr>
              <w:t xml:space="preserve">марта 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802A64" w14:textId="75B2E0C2" w:rsidR="008141C9" w:rsidRDefault="00FA115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71B8B" w14:textId="7933BB26" w:rsidR="008141C9" w:rsidRDefault="00FA1151" w:rsidP="009048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90483F">
              <w:rPr>
                <w:sz w:val="24"/>
                <w:szCs w:val="24"/>
                <w:lang w:eastAsia="en-US"/>
              </w:rPr>
              <w:t>Методы математической обработки данных (</w:t>
            </w:r>
            <w:proofErr w:type="spellStart"/>
            <w:r w:rsidR="0090483F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90483F">
              <w:rPr>
                <w:sz w:val="24"/>
                <w:szCs w:val="24"/>
                <w:lang w:eastAsia="en-US"/>
              </w:rPr>
              <w:t xml:space="preserve">.)       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8557A" w14:textId="77777777" w:rsidR="008141C9" w:rsidRDefault="008141C9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141C9" w14:paraId="26C5CE1A" w14:textId="77777777" w:rsidTr="002D173A">
        <w:trPr>
          <w:trHeight w:val="59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377DD5D" w14:textId="77777777" w:rsidR="008141C9" w:rsidRDefault="008141C9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873FCAB" w14:textId="77777777" w:rsidR="008141C9" w:rsidRDefault="008141C9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B11BB1" w14:textId="05EF81EE" w:rsidR="008141C9" w:rsidRDefault="00FA115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01A9B" w14:textId="4AE77230" w:rsidR="008141C9" w:rsidRDefault="00FA1151" w:rsidP="00110C9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90483F">
              <w:rPr>
                <w:sz w:val="24"/>
                <w:szCs w:val="24"/>
                <w:lang w:eastAsia="en-US"/>
              </w:rPr>
              <w:t>Методы математической обработки данных (</w:t>
            </w:r>
            <w:proofErr w:type="spellStart"/>
            <w:r w:rsidR="0090483F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90483F"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9AD2F" w14:textId="77777777" w:rsidR="008141C9" w:rsidRDefault="008141C9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141C9" w14:paraId="5F8C709C" w14:textId="77777777" w:rsidTr="002D173A">
        <w:trPr>
          <w:trHeight w:val="75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7B138" w14:textId="77777777" w:rsidR="008141C9" w:rsidRDefault="008141C9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6A20A" w14:textId="77777777" w:rsidR="008141C9" w:rsidRDefault="008141C9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3144E" w14:textId="727CB01A" w:rsidR="008141C9" w:rsidRDefault="008141C9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EB06E" w14:textId="30F0F4CD" w:rsidR="008141C9" w:rsidRDefault="0090483F" w:rsidP="00A042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Педагогика (зачёт)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Дмитроченко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3395D" w14:textId="77777777" w:rsidR="008141C9" w:rsidRDefault="008141C9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40ED8" w14:paraId="63EB185D" w14:textId="77777777" w:rsidTr="002D173A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D806FD3" w14:textId="77777777" w:rsidR="00140ED8" w:rsidRDefault="00140ED8" w:rsidP="00A91AF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7760CE" w14:textId="77777777" w:rsidR="009C6CCB" w:rsidRDefault="009C6CC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14:paraId="134EA3DB" w14:textId="343DDDEB" w:rsidR="00140ED8" w:rsidRDefault="00140ED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AF0D6DC" w14:textId="0C53D1AA" w:rsidR="00140ED8" w:rsidRDefault="003161B3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C113CF" w14:textId="717BD4C2" w:rsidR="00A5467D" w:rsidRDefault="003161B3" w:rsidP="00A5467D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A5467D">
              <w:rPr>
                <w:sz w:val="24"/>
                <w:szCs w:val="24"/>
                <w:lang w:eastAsia="en-US"/>
              </w:rPr>
              <w:t>Учебная, технологическая (проектно-</w:t>
            </w:r>
          </w:p>
          <w:p w14:paraId="069BCF8C" w14:textId="7177E3B3" w:rsidR="00A5467D" w:rsidRDefault="00A5467D" w:rsidP="00A5467D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технологическая) практика (коммуникативно-</w:t>
            </w:r>
          </w:p>
          <w:p w14:paraId="146F88A5" w14:textId="59B9BEB8" w:rsidR="003161B3" w:rsidRDefault="00A5467D" w:rsidP="00A5467D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цифровой модуль)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ст.преп</w:t>
            </w:r>
            <w:proofErr w:type="gramEnd"/>
            <w:r>
              <w:rPr>
                <w:sz w:val="24"/>
                <w:szCs w:val="24"/>
                <w:lang w:eastAsia="en-US"/>
              </w:rPr>
              <w:t>.Кипин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D9E9CD" w14:textId="77777777" w:rsidR="00140ED8" w:rsidRDefault="00140ED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40ED8" w14:paraId="32EC45E9" w14:textId="77777777" w:rsidTr="002D173A">
        <w:trPr>
          <w:trHeight w:val="39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01F549" w14:textId="77777777" w:rsidR="00140ED8" w:rsidRDefault="00140ED8" w:rsidP="00A91AF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BD938" w14:textId="77777777" w:rsidR="00140ED8" w:rsidRDefault="00140ED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9222A" w14:textId="0FB6A732" w:rsidR="00140ED8" w:rsidRDefault="00140ED8" w:rsidP="00497B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D87E6" w14:textId="77777777" w:rsidR="00A5467D" w:rsidRDefault="003161B3" w:rsidP="00A5467D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A5467D">
              <w:rPr>
                <w:sz w:val="24"/>
                <w:szCs w:val="24"/>
                <w:lang w:eastAsia="en-US"/>
              </w:rPr>
              <w:t>Учебная, технологическая (проектно-</w:t>
            </w:r>
          </w:p>
          <w:p w14:paraId="5D836263" w14:textId="77777777" w:rsidR="00A5467D" w:rsidRDefault="00A5467D" w:rsidP="00A5467D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технологическая) практика (коммуникативно-</w:t>
            </w:r>
          </w:p>
          <w:p w14:paraId="71E0A9F4" w14:textId="14625605" w:rsidR="00140ED8" w:rsidRDefault="00A5467D" w:rsidP="00A5467D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цифровой модуль)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ст.преп</w:t>
            </w:r>
            <w:proofErr w:type="gramEnd"/>
            <w:r>
              <w:rPr>
                <w:sz w:val="24"/>
                <w:szCs w:val="24"/>
                <w:lang w:eastAsia="en-US"/>
              </w:rPr>
              <w:t>.Кипин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Д.Ю.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4E9DB" w14:textId="77777777" w:rsidR="00140ED8" w:rsidRDefault="00140ED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B7E" w14:paraId="0DCBAD57" w14:textId="77777777" w:rsidTr="002D173A">
        <w:trPr>
          <w:trHeight w:val="4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2036DBB" w14:textId="77777777" w:rsidR="00AD1B7E" w:rsidRDefault="00AD1B7E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895534F" w14:textId="441AB741" w:rsidR="00AD1B7E" w:rsidRDefault="009C6CC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14:paraId="73A9D644" w14:textId="6A614E16" w:rsidR="00AD1B7E" w:rsidRDefault="00AD1B7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DD401" w14:textId="2762935F" w:rsidR="00AD1B7E" w:rsidRDefault="00AD1B7E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B1A62" w14:textId="6BBC0F5D" w:rsidR="00AD1B7E" w:rsidRDefault="00AD1B7E" w:rsidP="005F53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A5467D">
              <w:rPr>
                <w:sz w:val="24"/>
                <w:szCs w:val="24"/>
                <w:lang w:eastAsia="en-US"/>
              </w:rPr>
              <w:t xml:space="preserve">       Философия (</w:t>
            </w:r>
            <w:proofErr w:type="spellStart"/>
            <w:r w:rsidR="00A5467D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A5467D"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FEA48" w14:textId="77777777" w:rsidR="00AD1B7E" w:rsidRDefault="00AD1B7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B7E" w14:paraId="53684031" w14:textId="77777777" w:rsidTr="002D173A">
        <w:trPr>
          <w:trHeight w:val="51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C5ACB5" w14:textId="77777777" w:rsidR="00AD1B7E" w:rsidRDefault="00AD1B7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7F8E3F" w14:textId="77777777" w:rsidR="00AD1B7E" w:rsidRDefault="00AD1B7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80CF58" w14:textId="750F2778" w:rsidR="00AD1B7E" w:rsidRDefault="00AD1B7E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8AB1D" w14:textId="2CC06A44" w:rsidR="00A5467D" w:rsidRDefault="00AD1B7E" w:rsidP="00A5467D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944EE6">
              <w:rPr>
                <w:sz w:val="24"/>
                <w:szCs w:val="24"/>
                <w:lang w:eastAsia="en-US"/>
              </w:rPr>
              <w:t xml:space="preserve">              </w:t>
            </w:r>
            <w:r w:rsidR="00A5467D">
              <w:rPr>
                <w:sz w:val="24"/>
                <w:szCs w:val="24"/>
                <w:lang w:eastAsia="en-US"/>
              </w:rPr>
              <w:t>История средних веков (</w:t>
            </w:r>
            <w:proofErr w:type="spellStart"/>
            <w:r w:rsidR="00A5467D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A5467D">
              <w:rPr>
                <w:sz w:val="24"/>
                <w:szCs w:val="24"/>
                <w:lang w:eastAsia="en-US"/>
              </w:rPr>
              <w:t xml:space="preserve">.) </w:t>
            </w:r>
          </w:p>
          <w:p w14:paraId="079F2F40" w14:textId="5B80BD6E" w:rsidR="00AD1B7E" w:rsidRDefault="00A5467D" w:rsidP="00A5467D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 w:rsidR="00944EE6"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оц. Баранникова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45A49" w14:textId="77777777" w:rsidR="00AD1B7E" w:rsidRDefault="00AD1B7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B7E" w14:paraId="2F9FFA07" w14:textId="77777777" w:rsidTr="002D173A">
        <w:trPr>
          <w:trHeight w:val="46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ACA243" w14:textId="77777777" w:rsidR="00AD1B7E" w:rsidRDefault="00AD1B7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CD9A513" w14:textId="77777777" w:rsidR="00AD1B7E" w:rsidRDefault="00AD1B7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9EC7B4" w14:textId="47EC604B" w:rsidR="00AD1B7E" w:rsidRDefault="00AD1B7E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9E569" w14:textId="4DAA7500" w:rsidR="00944EE6" w:rsidRDefault="00944EE6" w:rsidP="00944EE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История средних веков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2A11CE85" w14:textId="6F62D72A" w:rsidR="00AD1B7E" w:rsidRDefault="00944EE6" w:rsidP="00944EE6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Баранникова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C8967" w14:textId="77777777" w:rsidR="00AD1B7E" w:rsidRDefault="00AD1B7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B7E" w14:paraId="5F82D7AE" w14:textId="77777777" w:rsidTr="002D173A">
        <w:trPr>
          <w:trHeight w:val="46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43C70" w14:textId="77777777" w:rsidR="00AD1B7E" w:rsidRDefault="00AD1B7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F7E43" w14:textId="77777777" w:rsidR="00AD1B7E" w:rsidRDefault="00AD1B7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BA7A1" w14:textId="75B996C3" w:rsidR="00AD1B7E" w:rsidRDefault="00AD1B7E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ABCC7" w14:textId="1A7F38BD" w:rsidR="00AD1B7E" w:rsidRDefault="00944EE6" w:rsidP="009A63FB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Источниковедение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препод. </w:t>
            </w:r>
            <w:proofErr w:type="spellStart"/>
            <w:r>
              <w:rPr>
                <w:sz w:val="24"/>
                <w:szCs w:val="24"/>
                <w:lang w:eastAsia="en-US"/>
              </w:rPr>
              <w:t>Самаркина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910B6" w14:textId="77777777" w:rsidR="00AD1B7E" w:rsidRDefault="00AD1B7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4EE6" w14:paraId="2EB30E85" w14:textId="77777777" w:rsidTr="007A6DA4">
        <w:trPr>
          <w:trHeight w:val="69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747AE91" w14:textId="77777777" w:rsidR="00944EE6" w:rsidRDefault="00944EE6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400CA38" w14:textId="7B395ECB" w:rsidR="00944EE6" w:rsidRDefault="00944EE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 </w:t>
            </w:r>
          </w:p>
          <w:p w14:paraId="2D5A7C25" w14:textId="6A528930" w:rsidR="00944EE6" w:rsidRDefault="00944EE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3595AF5" w14:textId="46A06A36" w:rsidR="00944EE6" w:rsidRDefault="00944EE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6FFF8C" w14:textId="77777777" w:rsidR="00944EE6" w:rsidRDefault="00944EE6" w:rsidP="00944EE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Безопасность жизнедеятельности (зачёт) </w:t>
            </w:r>
          </w:p>
          <w:p w14:paraId="0E7162FE" w14:textId="23AB7AB3" w:rsidR="00944EE6" w:rsidRDefault="00944EE6" w:rsidP="00944EE6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Зимина Е.В.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EF5595" w14:textId="77777777" w:rsidR="00944EE6" w:rsidRDefault="00944EE6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4EE6" w14:paraId="64FA0222" w14:textId="77777777" w:rsidTr="002D173A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30B9C" w14:textId="77777777" w:rsidR="00944EE6" w:rsidRDefault="00944EE6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118EC" w14:textId="77777777" w:rsidR="00944EE6" w:rsidRDefault="00944EE6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5C085" w14:textId="77777777" w:rsidR="00944EE6" w:rsidRDefault="00944EE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0B095" w14:textId="1326221F" w:rsidR="00944EE6" w:rsidRDefault="00944EE6" w:rsidP="00944EE6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Нормативно-правовые основы профессиональной</w:t>
            </w:r>
          </w:p>
          <w:p w14:paraId="63C77D4A" w14:textId="73630CA8" w:rsidR="00944EE6" w:rsidRDefault="00944EE6" w:rsidP="00944EE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деятельности, антикоррупционное поведение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E6AF4" w14:textId="77777777" w:rsidR="00944EE6" w:rsidRDefault="00944EE6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4EE6" w14:paraId="58FC46BB" w14:textId="77777777" w:rsidTr="002D173A">
        <w:trPr>
          <w:trHeight w:val="37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30B6FA" w14:textId="77777777" w:rsidR="00944EE6" w:rsidRDefault="00944EE6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5E892D9" w14:textId="77777777" w:rsidR="00944EE6" w:rsidRDefault="00944EE6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567C99" w14:textId="77777777" w:rsidR="00944EE6" w:rsidRDefault="00944EE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6C5F8" w14:textId="77777777" w:rsidR="00944EE6" w:rsidRDefault="00944EE6" w:rsidP="00944EE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История России </w:t>
            </w:r>
            <w:r>
              <w:rPr>
                <w:rFonts w:ascii="Arial" w:hAnsi="Arial" w:cs="Arial"/>
                <w:sz w:val="22"/>
                <w:szCs w:val="22"/>
              </w:rPr>
              <w:t>(XVIII – начало ХХ вв.)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EF6FDD4" w14:textId="31757145" w:rsidR="00944EE6" w:rsidRDefault="00944EE6" w:rsidP="00944EE6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препод. </w:t>
            </w:r>
            <w:proofErr w:type="spellStart"/>
            <w:r>
              <w:rPr>
                <w:sz w:val="24"/>
                <w:szCs w:val="24"/>
                <w:lang w:eastAsia="en-US"/>
              </w:rPr>
              <w:t>Самаркина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9EC9" w14:textId="77777777" w:rsidR="00944EE6" w:rsidRDefault="00944EE6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4EE6" w14:paraId="4DC9306C" w14:textId="77777777" w:rsidTr="002D173A">
        <w:trPr>
          <w:trHeight w:val="37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BC368" w14:textId="77777777" w:rsidR="00944EE6" w:rsidRDefault="00944EE6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46D82" w14:textId="77777777" w:rsidR="00944EE6" w:rsidRDefault="00944EE6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9F077" w14:textId="5820378B" w:rsidR="00944EE6" w:rsidRDefault="00944EE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2284F" w14:textId="5A67F51C" w:rsidR="00944EE6" w:rsidRDefault="00944EE6" w:rsidP="00944EE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История России </w:t>
            </w:r>
            <w:r>
              <w:rPr>
                <w:rFonts w:ascii="Arial" w:hAnsi="Arial" w:cs="Arial"/>
                <w:sz w:val="22"/>
                <w:szCs w:val="22"/>
              </w:rPr>
              <w:t>(XVIII – начало ХХ вв.)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8033C2"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113ACFB6" w14:textId="6B615575" w:rsidR="00944EE6" w:rsidRDefault="00944EE6" w:rsidP="00944EE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препод. </w:t>
            </w:r>
            <w:proofErr w:type="spellStart"/>
            <w:r>
              <w:rPr>
                <w:sz w:val="24"/>
                <w:szCs w:val="24"/>
                <w:lang w:eastAsia="en-US"/>
              </w:rPr>
              <w:t>Самаркина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F41BA" w14:textId="77777777" w:rsidR="00944EE6" w:rsidRDefault="00944EE6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6FF" w14:paraId="48325837" w14:textId="77777777" w:rsidTr="002D173A">
        <w:trPr>
          <w:trHeight w:val="2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132593C" w14:textId="77777777" w:rsidR="009326FF" w:rsidRDefault="009326FF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9642D0" w14:textId="28556882" w:rsidR="009326FF" w:rsidRDefault="009326F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C6CCB">
              <w:rPr>
                <w:sz w:val="24"/>
                <w:szCs w:val="24"/>
                <w:lang w:eastAsia="en-US"/>
              </w:rPr>
              <w:t>6</w:t>
            </w:r>
          </w:p>
          <w:p w14:paraId="168E149C" w14:textId="0E8C0798" w:rsidR="009326FF" w:rsidRDefault="009326F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B95F7D" w14:textId="76B5A487" w:rsidR="009326FF" w:rsidRDefault="006A510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15C92" w14:textId="24CECC80" w:rsidR="006A5106" w:rsidRDefault="006A5106" w:rsidP="006A5106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Нормативно-правовые основы профессиональной</w:t>
            </w:r>
          </w:p>
          <w:p w14:paraId="59912ECD" w14:textId="18691BF1" w:rsidR="009326FF" w:rsidRDefault="006A5106" w:rsidP="006A5106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деятельности, антикоррупционное поведение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D59FF" w14:textId="77777777" w:rsidR="009326FF" w:rsidRDefault="009326F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6FF" w14:paraId="345684C8" w14:textId="77777777" w:rsidTr="002D173A">
        <w:trPr>
          <w:trHeight w:val="24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48C9706" w14:textId="77777777" w:rsidR="009326FF" w:rsidRDefault="009326FF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08AA3F1" w14:textId="77777777" w:rsidR="009326FF" w:rsidRDefault="009326FF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C0081A" w14:textId="7A089EB8" w:rsidR="009326FF" w:rsidRDefault="006A510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C8AEB" w14:textId="7A9058CA" w:rsidR="009A2F5E" w:rsidRDefault="009A2F5E" w:rsidP="009A2F5E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История средних веков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3A076F43" w14:textId="0A7A4280" w:rsidR="009326FF" w:rsidRDefault="009A2F5E" w:rsidP="009A2F5E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Баранникова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42BF0" w14:textId="77777777" w:rsidR="009326FF" w:rsidRDefault="009326F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6FF" w14:paraId="0DB8D639" w14:textId="77777777" w:rsidTr="002C504C">
        <w:trPr>
          <w:trHeight w:val="24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A3FD3" w14:textId="77777777" w:rsidR="009326FF" w:rsidRDefault="009326FF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F49F6" w14:textId="77777777" w:rsidR="009326FF" w:rsidRDefault="009326FF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520B6" w14:textId="436D3B47" w:rsidR="009326FF" w:rsidRDefault="006A510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49E64" w14:textId="68019991" w:rsidR="009326FF" w:rsidRDefault="00DF2784" w:rsidP="002D173A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D259E" w14:textId="77777777" w:rsidR="009326FF" w:rsidRDefault="009326F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6FF" w14:paraId="7BDF2491" w14:textId="77777777" w:rsidTr="002C504C">
        <w:trPr>
          <w:trHeight w:val="36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92CD2" w14:textId="77777777" w:rsidR="009326FF" w:rsidRDefault="009326FF" w:rsidP="009326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93793" w14:textId="77777777" w:rsidR="009326FF" w:rsidRDefault="009326FF" w:rsidP="009326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5E096" w14:textId="2A312727" w:rsidR="009326FF" w:rsidRDefault="006A5106" w:rsidP="009326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5C0B1" w14:textId="6AF1A7D5" w:rsidR="009326FF" w:rsidRDefault="00DF2784" w:rsidP="004D59B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3D37" w14:textId="77777777" w:rsidR="009326FF" w:rsidRDefault="009326FF" w:rsidP="009326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2E82" w14:paraId="3954314A" w14:textId="77777777" w:rsidTr="002D173A">
        <w:trPr>
          <w:trHeight w:val="44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630CA63" w14:textId="77777777" w:rsidR="00542E82" w:rsidRDefault="00542E82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8D14115" w14:textId="11C4980D" w:rsidR="00542E82" w:rsidRDefault="002E0ED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C6CCB">
              <w:rPr>
                <w:sz w:val="24"/>
                <w:szCs w:val="24"/>
                <w:lang w:eastAsia="en-US"/>
              </w:rPr>
              <w:t>7</w:t>
            </w:r>
            <w:r w:rsidR="00542E82">
              <w:rPr>
                <w:sz w:val="24"/>
                <w:szCs w:val="24"/>
                <w:lang w:eastAsia="en-US"/>
              </w:rPr>
              <w:t xml:space="preserve"> </w:t>
            </w:r>
          </w:p>
          <w:p w14:paraId="1EBAAC0E" w14:textId="424603B2" w:rsidR="00542E82" w:rsidRDefault="002E0ED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A675E5D" w14:textId="64B6768E" w:rsidR="00542E82" w:rsidRDefault="009326F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B330BB" w14:textId="60788F60" w:rsidR="006A5106" w:rsidRDefault="004D59BC" w:rsidP="006A510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6A5106">
              <w:rPr>
                <w:sz w:val="24"/>
                <w:szCs w:val="24"/>
                <w:lang w:eastAsia="en-US"/>
              </w:rPr>
              <w:t xml:space="preserve">        История средних веков (</w:t>
            </w:r>
            <w:proofErr w:type="spellStart"/>
            <w:r w:rsidR="009A2F5E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6A5106">
              <w:rPr>
                <w:sz w:val="24"/>
                <w:szCs w:val="24"/>
                <w:lang w:eastAsia="en-US"/>
              </w:rPr>
              <w:t xml:space="preserve">.) </w:t>
            </w:r>
          </w:p>
          <w:p w14:paraId="6A9C0859" w14:textId="3E198053" w:rsidR="00542E82" w:rsidRDefault="006A5106" w:rsidP="006A510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Баранникова Н.В.</w:t>
            </w:r>
            <w:r w:rsidR="004D59BC">
              <w:rPr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93431" w14:textId="77777777"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5106" w14:paraId="4E3457DC" w14:textId="77777777" w:rsidTr="006A5106">
        <w:trPr>
          <w:trHeight w:val="44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20EC24" w14:textId="77777777" w:rsidR="006A5106" w:rsidRDefault="006A5106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FEF3B" w14:textId="77777777" w:rsidR="006A5106" w:rsidRDefault="006A510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596F37" w14:textId="5679309E" w:rsidR="006A5106" w:rsidRDefault="006A510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99B82D" w14:textId="7B2D6000" w:rsidR="006A5106" w:rsidRDefault="006A5106" w:rsidP="006A510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История средних веков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1A0C8772" w14:textId="4B3B8072" w:rsidR="006A5106" w:rsidRDefault="006A5106" w:rsidP="006A510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Баранникова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B4DAA2" w14:textId="77777777" w:rsidR="006A5106" w:rsidRDefault="006A510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0ED6" w14:paraId="7459BE66" w14:textId="77777777" w:rsidTr="002D173A">
        <w:trPr>
          <w:trHeight w:val="2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F3B687" w14:textId="77777777" w:rsidR="002E0ED6" w:rsidRDefault="002E0ED6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E404B" w14:textId="77777777" w:rsidR="002E0ED6" w:rsidRDefault="002E0ED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E562C6" w14:textId="1D8C1837" w:rsidR="002E0ED6" w:rsidRDefault="004330BC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FFA497" w14:textId="77777777" w:rsidR="004D59BC" w:rsidRDefault="009326FF" w:rsidP="004D59BC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4D59BC">
              <w:rPr>
                <w:sz w:val="24"/>
                <w:szCs w:val="24"/>
                <w:lang w:eastAsia="en-US"/>
              </w:rPr>
              <w:t>Нормативно-правовые основы профессиональной</w:t>
            </w:r>
          </w:p>
          <w:p w14:paraId="370B247D" w14:textId="7D1A1D12" w:rsidR="002E0ED6" w:rsidRDefault="004D59BC" w:rsidP="004D59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деятельности, антикоррупционное поведение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3B23E" w14:textId="77777777" w:rsidR="002E0ED6" w:rsidRDefault="002E0ED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0ED6" w14:paraId="70F495AA" w14:textId="77777777" w:rsidTr="002D173A">
        <w:trPr>
          <w:trHeight w:val="43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EA5301" w14:textId="77777777" w:rsidR="002E0ED6" w:rsidRDefault="002E0ED6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F2243" w14:textId="77777777" w:rsidR="002E0ED6" w:rsidRDefault="002E0ED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21018" w14:textId="6AF33112" w:rsidR="002E0ED6" w:rsidRDefault="004330BC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A7607C" w14:textId="77777777" w:rsidR="004D59BC" w:rsidRDefault="004D59BC" w:rsidP="004D59BC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Нормативно-правовые основы профессиональной</w:t>
            </w:r>
          </w:p>
          <w:p w14:paraId="5C406BEB" w14:textId="142D5748" w:rsidR="002E0ED6" w:rsidRDefault="004D59BC" w:rsidP="004D59B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деятельности, антикоррупционное поведение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8F24F" w14:textId="77777777" w:rsidR="002E0ED6" w:rsidRDefault="002E0ED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659A" w14:paraId="059CD6E6" w14:textId="77777777" w:rsidTr="002C504C">
        <w:trPr>
          <w:trHeight w:val="4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E230F7D" w14:textId="77777777" w:rsidR="0010659A" w:rsidRDefault="0010659A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161C1C" w14:textId="1D3649D6" w:rsidR="0010659A" w:rsidRDefault="0010659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14:paraId="25410EA7" w14:textId="4E669A53" w:rsidR="0010659A" w:rsidRDefault="0010659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BDBE427" w14:textId="464C2867" w:rsidR="0010659A" w:rsidRDefault="0010659A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CC8196" w14:textId="72A87BA6" w:rsidR="0010659A" w:rsidRDefault="0010659A" w:rsidP="00B1673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Pr="00F50D9F">
              <w:rPr>
                <w:sz w:val="24"/>
                <w:szCs w:val="24"/>
                <w:lang w:eastAsia="en-US"/>
              </w:rPr>
              <w:t>История философии (</w:t>
            </w:r>
            <w:proofErr w:type="spellStart"/>
            <w:r w:rsidRPr="00F50D9F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Pr="00F50D9F"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 w:rsidRPr="00F50D9F"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 w:rsidRPr="00F50D9F"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943408" w14:textId="77777777" w:rsidR="0010659A" w:rsidRDefault="0010659A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0659A" w14:paraId="059B94BC" w14:textId="77777777" w:rsidTr="002C504C">
        <w:trPr>
          <w:trHeight w:val="4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5CDF73" w14:textId="77777777" w:rsidR="0010659A" w:rsidRDefault="0010659A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5249B" w14:textId="77777777" w:rsidR="0010659A" w:rsidRDefault="0010659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A2261" w14:textId="0E4F787E" w:rsidR="0010659A" w:rsidRDefault="0010659A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55B56F" w14:textId="6576327C" w:rsidR="0010659A" w:rsidRDefault="0010659A" w:rsidP="00DF2784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Финансово-экономический практикум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E4721" w14:textId="77777777" w:rsidR="0010659A" w:rsidRDefault="0010659A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0659A" w14:paraId="786FFE9F" w14:textId="77777777" w:rsidTr="002C504C">
        <w:trPr>
          <w:trHeight w:val="4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A5984F" w14:textId="77777777" w:rsidR="0010659A" w:rsidRDefault="0010659A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0E864" w14:textId="77777777" w:rsidR="0010659A" w:rsidRDefault="0010659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700810" w14:textId="10585446" w:rsidR="0010659A" w:rsidRDefault="0010659A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F22F72" w14:textId="57FDB708" w:rsidR="0010659A" w:rsidRDefault="0010659A" w:rsidP="002C504C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Финансово-экономический практикум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2F5E4" w14:textId="77777777" w:rsidR="0010659A" w:rsidRDefault="0010659A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0659A" w14:paraId="7ADDD171" w14:textId="77777777" w:rsidTr="002C504C">
        <w:trPr>
          <w:trHeight w:val="4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21175D" w14:textId="77777777" w:rsidR="0010659A" w:rsidRDefault="0010659A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89FE6A" w14:textId="77777777" w:rsidR="0010659A" w:rsidRDefault="0010659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1E1C2" w14:textId="48A4DB71" w:rsidR="0010659A" w:rsidRDefault="0010659A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6E7A44" w14:textId="58E0B62D" w:rsidR="0010659A" w:rsidRDefault="0010659A" w:rsidP="002C504C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5424F" w14:textId="77777777" w:rsidR="0010659A" w:rsidRDefault="0010659A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0659A" w14:paraId="5669D08F" w14:textId="77777777" w:rsidTr="002C504C">
        <w:trPr>
          <w:trHeight w:val="4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7F1978" w14:textId="77777777" w:rsidR="0010659A" w:rsidRDefault="0010659A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11211" w14:textId="77777777" w:rsidR="0010659A" w:rsidRDefault="0010659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F1195" w14:textId="2D2A5352" w:rsidR="0010659A" w:rsidRDefault="0010659A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26142" w14:textId="4AD7C204" w:rsidR="0010659A" w:rsidRDefault="0010659A" w:rsidP="002C504C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A22E7" w14:textId="77777777" w:rsidR="0010659A" w:rsidRDefault="0010659A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82776" w14:paraId="4EC23AE3" w14:textId="77777777" w:rsidTr="002D173A">
        <w:trPr>
          <w:trHeight w:val="57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5AD44B3" w14:textId="77777777" w:rsidR="00582776" w:rsidRDefault="00582776" w:rsidP="00A91AF4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33168A9" w14:textId="1E53E764" w:rsidR="00582776" w:rsidRDefault="0058277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29 </w:t>
            </w:r>
          </w:p>
          <w:p w14:paraId="5988E8DF" w14:textId="6A9B785F" w:rsidR="00582776" w:rsidRDefault="0058277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A4D8CC" w14:textId="5BBF1BBF" w:rsidR="00582776" w:rsidRDefault="00582776" w:rsidP="003C2A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F93BD" w14:textId="1A0FCC4B" w:rsidR="00582776" w:rsidRDefault="00582776" w:rsidP="002D173A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Нормативно-правовые основы профессиональной</w:t>
            </w:r>
          </w:p>
          <w:p w14:paraId="30FA1FA6" w14:textId="77777777" w:rsidR="009A2F5E" w:rsidRDefault="00582776" w:rsidP="009A2F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деятельности, антикоррупционное поведение (зачёт)  </w:t>
            </w:r>
          </w:p>
          <w:p w14:paraId="161DEDFE" w14:textId="437D1778" w:rsidR="00582776" w:rsidRDefault="00582776" w:rsidP="009A2F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3FE1B3" w14:textId="77777777" w:rsidR="00582776" w:rsidRDefault="0058277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2776" w14:paraId="36F1AB42" w14:textId="77777777" w:rsidTr="008A4FEE">
        <w:trPr>
          <w:trHeight w:val="6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1C5061" w14:textId="77777777" w:rsidR="00582776" w:rsidRDefault="00582776" w:rsidP="00A91AF4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46EA8" w14:textId="77777777" w:rsidR="00582776" w:rsidRDefault="0058277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5FF91" w14:textId="127E8D59" w:rsidR="00582776" w:rsidRDefault="00582776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C56D7A" w14:textId="1EB78E81" w:rsidR="00582776" w:rsidRDefault="00582776" w:rsidP="00582776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Учебная, технологическая (проектно-</w:t>
            </w:r>
          </w:p>
          <w:p w14:paraId="1305C55A" w14:textId="548AAF43" w:rsidR="00582776" w:rsidRDefault="00582776" w:rsidP="00582776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технологическая) практика (коммуникативно-</w:t>
            </w:r>
          </w:p>
          <w:p w14:paraId="013A4408" w14:textId="6E998672" w:rsidR="00582776" w:rsidRDefault="00582776" w:rsidP="00582776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цифровой модуль) (лаб.)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ст.преп</w:t>
            </w:r>
            <w:proofErr w:type="gramEnd"/>
            <w:r>
              <w:rPr>
                <w:sz w:val="24"/>
                <w:szCs w:val="24"/>
                <w:lang w:eastAsia="en-US"/>
              </w:rPr>
              <w:t>.Кипин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Д.Ю.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09F07" w14:textId="77777777" w:rsidR="00582776" w:rsidRDefault="0058277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2776" w14:paraId="5A83F36A" w14:textId="77777777" w:rsidTr="002D173A">
        <w:trPr>
          <w:trHeight w:val="61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94C846" w14:textId="77777777" w:rsidR="00582776" w:rsidRDefault="00582776" w:rsidP="00A91AF4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4087C" w14:textId="77777777" w:rsidR="00582776" w:rsidRDefault="0058277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65BD4" w14:textId="68A1CCAD" w:rsidR="00582776" w:rsidRDefault="00582776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416C93" w14:textId="73A6D678" w:rsidR="00582776" w:rsidRDefault="00582776" w:rsidP="00582776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Учебная, технологическая (проектно-</w:t>
            </w:r>
          </w:p>
          <w:p w14:paraId="62EF2A80" w14:textId="12046DC3" w:rsidR="00582776" w:rsidRDefault="00582776" w:rsidP="00582776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технологическая) практика (коммуникативно-</w:t>
            </w:r>
          </w:p>
          <w:p w14:paraId="600DCB99" w14:textId="32049D12" w:rsidR="00582776" w:rsidRDefault="00582776" w:rsidP="005827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цифровой модуль) (лаб.)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ст.преп</w:t>
            </w:r>
            <w:proofErr w:type="gramEnd"/>
            <w:r>
              <w:rPr>
                <w:sz w:val="24"/>
                <w:szCs w:val="24"/>
                <w:lang w:eastAsia="en-US"/>
              </w:rPr>
              <w:t>.Кипин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Д.Ю.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48A8E4" w14:textId="77777777" w:rsidR="00582776" w:rsidRDefault="0058277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77762808" w14:textId="77777777" w:rsidTr="00B1587D">
        <w:trPr>
          <w:trHeight w:val="39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C59EC69" w14:textId="77777777"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CF38BB" w14:textId="68DF24C6" w:rsidR="00A91AF4" w:rsidRDefault="005463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="00A91AF4">
              <w:rPr>
                <w:sz w:val="24"/>
                <w:szCs w:val="24"/>
                <w:lang w:eastAsia="en-US"/>
              </w:rPr>
              <w:t xml:space="preserve"> </w:t>
            </w:r>
          </w:p>
          <w:p w14:paraId="58C04DCD" w14:textId="53929E1D" w:rsidR="00A91AF4" w:rsidRDefault="00A91AF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546382">
              <w:rPr>
                <w:sz w:val="24"/>
                <w:szCs w:val="24"/>
                <w:lang w:eastAsia="en-US"/>
              </w:rPr>
              <w:t xml:space="preserve"> </w:t>
            </w:r>
            <w:r w:rsidR="002E0ED6">
              <w:rPr>
                <w:sz w:val="24"/>
                <w:szCs w:val="24"/>
                <w:lang w:eastAsia="en-US"/>
              </w:rPr>
              <w:t>марта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7592A7" w14:textId="793E268D" w:rsidR="00A91AF4" w:rsidRDefault="00C62140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F3D77" w14:textId="2ABF8DEA" w:rsidR="00C62140" w:rsidRDefault="00030CA6" w:rsidP="00C62140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10659A">
              <w:rPr>
                <w:sz w:val="24"/>
                <w:szCs w:val="24"/>
                <w:lang w:eastAsia="en-US"/>
              </w:rPr>
              <w:t xml:space="preserve">    </w:t>
            </w:r>
            <w:r w:rsidR="00C62140">
              <w:rPr>
                <w:sz w:val="24"/>
                <w:szCs w:val="24"/>
                <w:lang w:eastAsia="en-US"/>
              </w:rPr>
              <w:t>Учебная, ознакомительная практика</w:t>
            </w:r>
          </w:p>
          <w:p w14:paraId="6CF25F7B" w14:textId="7F9C36C3" w:rsidR="00C62140" w:rsidRDefault="0010659A" w:rsidP="00C62140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C62140">
              <w:rPr>
                <w:sz w:val="24"/>
                <w:szCs w:val="24"/>
                <w:lang w:eastAsia="en-US"/>
              </w:rPr>
              <w:t>(психолого-педагогический модуль)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C62140">
              <w:rPr>
                <w:sz w:val="24"/>
                <w:szCs w:val="24"/>
                <w:lang w:eastAsia="en-US"/>
              </w:rPr>
              <w:t>.)</w:t>
            </w:r>
          </w:p>
          <w:p w14:paraId="0D880110" w14:textId="2945D078" w:rsidR="00A91AF4" w:rsidRDefault="00C62140" w:rsidP="00C62140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  <w:r w:rsidR="00030CA6"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D87F9" w14:textId="77777777" w:rsidR="00A91AF4" w:rsidRDefault="00A91AF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26F0" w14:paraId="4887302A" w14:textId="77777777" w:rsidTr="00B1587D">
        <w:trPr>
          <w:trHeight w:val="24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BB584E9" w14:textId="77777777" w:rsidR="009C26F0" w:rsidRDefault="009C26F0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89FC2" w14:textId="77777777" w:rsidR="009C26F0" w:rsidRDefault="009C26F0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5A966" w14:textId="5E823764" w:rsidR="009C26F0" w:rsidRDefault="00C62140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77175" w14:textId="2F280A16" w:rsidR="0010659A" w:rsidRDefault="0010659A" w:rsidP="0010659A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Учебная, ознакомительная практика</w:t>
            </w:r>
          </w:p>
          <w:p w14:paraId="41886082" w14:textId="61A7A48F" w:rsidR="0010659A" w:rsidRDefault="0010659A" w:rsidP="0010659A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(психолого-педагогический модуль)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25D07251" w14:textId="27EB2E40" w:rsidR="009C26F0" w:rsidRDefault="0010659A" w:rsidP="0010659A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E531C" w14:textId="77777777" w:rsidR="009C26F0" w:rsidRDefault="009C26F0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302EE" w14:paraId="487A4074" w14:textId="77777777" w:rsidTr="00F50D9F">
        <w:trPr>
          <w:trHeight w:val="34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09966" w14:textId="77777777" w:rsidR="006302EE" w:rsidRDefault="006302E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9DF3C" w14:textId="77777777" w:rsidR="006302EE" w:rsidRDefault="006302E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5B9F8" w14:textId="1D64105A" w:rsidR="006302EE" w:rsidRDefault="00C62140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C2945" w14:textId="52B0C94F" w:rsidR="006302EE" w:rsidRDefault="0010659A" w:rsidP="00030CA6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Методы математической обработки данных (лаб.)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83587" w14:textId="77777777" w:rsidR="006302EE" w:rsidRDefault="006302E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7D55" w14:paraId="53F6C6F0" w14:textId="77777777" w:rsidTr="00D401AD">
        <w:trPr>
          <w:trHeight w:val="83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50775C3" w14:textId="77777777" w:rsidR="005D7D55" w:rsidRDefault="005D7D55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A3D8897" w14:textId="6A72E6EE" w:rsidR="005D7D55" w:rsidRDefault="005D7D55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</w:t>
            </w:r>
          </w:p>
          <w:p w14:paraId="05ADDF07" w14:textId="3EA5484D" w:rsidR="005D7D55" w:rsidRDefault="005D7D55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14F2AE" w14:textId="77777777" w:rsidR="005D7D55" w:rsidRDefault="005D7D55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7A51BEAB" w14:textId="0CAEBDF4" w:rsidR="005D7D55" w:rsidRDefault="005D7D55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0CAFFE" w14:textId="5E61CC70" w:rsidR="005D7D55" w:rsidRDefault="005D7D55" w:rsidP="00C65644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История философии (экзамен)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C85F24" w14:textId="77777777" w:rsidR="005D7D55" w:rsidRDefault="005D7D55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587D" w14:paraId="24BB2FF8" w14:textId="77777777" w:rsidTr="002D173A">
        <w:trPr>
          <w:trHeight w:val="41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3ABD61" w14:textId="77777777" w:rsidR="00B1587D" w:rsidRDefault="00B1587D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00410" w14:textId="77777777" w:rsidR="00B1587D" w:rsidRDefault="00B1587D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C68A46" w14:textId="6FB4C3D6" w:rsidR="00B1587D" w:rsidRDefault="005D7D55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0669B" w14:textId="500197E9" w:rsidR="005D7D55" w:rsidRDefault="005D7D55" w:rsidP="005D7D55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Учебная, ознакомительная практика</w:t>
            </w:r>
          </w:p>
          <w:p w14:paraId="067D41FF" w14:textId="02FCCE67" w:rsidR="005D7D55" w:rsidRDefault="005D7D55" w:rsidP="005D7D55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(психолого-педагогический модуль)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1605F25D" w14:textId="0E598684" w:rsidR="00B1587D" w:rsidRDefault="005D7D55" w:rsidP="005D7D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      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F902E" w14:textId="77777777" w:rsidR="00B1587D" w:rsidRDefault="00B1587D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587D" w14:paraId="0C77BA8E" w14:textId="77777777" w:rsidTr="002D173A">
        <w:trPr>
          <w:trHeight w:val="41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DE08B4" w14:textId="77777777" w:rsidR="00B1587D" w:rsidRDefault="00B1587D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0B41D" w14:textId="77777777" w:rsidR="00B1587D" w:rsidRDefault="00B1587D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A8464" w14:textId="7261CEDF" w:rsidR="00B1587D" w:rsidRDefault="005D7D55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B7AE3" w14:textId="1981D3C1" w:rsidR="005D7D55" w:rsidRDefault="005D7D55" w:rsidP="005D7D55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Учебная, ознакомительная практика</w:t>
            </w:r>
          </w:p>
          <w:p w14:paraId="07A646A3" w14:textId="4F57E109" w:rsidR="005D7D55" w:rsidRDefault="005D7D55" w:rsidP="005D7D55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(психолого-педагогический модуль)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0D85D197" w14:textId="10F08B79" w:rsidR="00B1587D" w:rsidRDefault="005D7D55" w:rsidP="005D7D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      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638A3" w14:textId="77777777" w:rsidR="00B1587D" w:rsidRDefault="00B1587D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4421" w14:paraId="36CB2915" w14:textId="77777777" w:rsidTr="00850CF3">
        <w:trPr>
          <w:trHeight w:val="97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C2C0F4A" w14:textId="77777777" w:rsidR="00CB4421" w:rsidRDefault="00CB4421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536DB1" w14:textId="78B64D50" w:rsidR="00CB4421" w:rsidRDefault="00CB442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02 </w:t>
            </w:r>
          </w:p>
          <w:p w14:paraId="78A3D0AD" w14:textId="47A50097" w:rsidR="00CB4421" w:rsidRDefault="00CB442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7ED8A5C" w14:textId="77777777" w:rsidR="00CB4421" w:rsidRDefault="00CB442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16D76CB9" w14:textId="6EE1D6F2" w:rsidR="00CB4421" w:rsidRDefault="00CB442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B42F72" w14:textId="76465C6F" w:rsidR="00CB4421" w:rsidRDefault="00CB4421" w:rsidP="00CB4421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История средних веков (экзамен) </w:t>
            </w:r>
          </w:p>
          <w:p w14:paraId="6172B7E4" w14:textId="668CF583" w:rsidR="00CB4421" w:rsidRDefault="00CB4421" w:rsidP="00CB4421">
            <w:pPr>
              <w:spacing w:line="276" w:lineRule="auto"/>
              <w:ind w:left="1274" w:hanging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0598FF" w14:textId="77777777" w:rsidR="00CB4421" w:rsidRDefault="00CB442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56A6" w14:paraId="0052BEA3" w14:textId="77777777" w:rsidTr="00CB4421">
        <w:trPr>
          <w:trHeight w:val="113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AF3D82E" w14:textId="77777777" w:rsidR="00A956A6" w:rsidRDefault="00A956A6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B93679" w14:textId="2BEDFD35" w:rsidR="00A956A6" w:rsidRDefault="005463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14:paraId="476BB106" w14:textId="04FE51C2" w:rsidR="00A956A6" w:rsidRDefault="005463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7310B2" w14:textId="0AE09F06" w:rsidR="00A956A6" w:rsidRDefault="00CB442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542427" w14:textId="0B37E549" w:rsidR="00A956A6" w:rsidRDefault="00A956A6" w:rsidP="00CD7154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CB4421"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="00CB4421">
              <w:rPr>
                <w:sz w:val="24"/>
                <w:szCs w:val="24"/>
                <w:lang w:eastAsia="en-US"/>
              </w:rPr>
              <w:t xml:space="preserve">Психология (экзамен) </w:t>
            </w:r>
            <w:proofErr w:type="spellStart"/>
            <w:proofErr w:type="gramStart"/>
            <w:r w:rsidR="00CB4421">
              <w:rPr>
                <w:sz w:val="24"/>
                <w:szCs w:val="24"/>
                <w:lang w:eastAsia="en-US"/>
              </w:rPr>
              <w:t>доц.Орлова</w:t>
            </w:r>
            <w:proofErr w:type="spellEnd"/>
            <w:proofErr w:type="gramEnd"/>
            <w:r w:rsidR="00CB4421"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FBBB72" w14:textId="77777777" w:rsidR="00A956A6" w:rsidRDefault="00A956A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1109" w14:paraId="27A074F2" w14:textId="77777777" w:rsidTr="00021109">
        <w:trPr>
          <w:trHeight w:val="4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C1ED69F" w14:textId="77777777" w:rsidR="00021109" w:rsidRDefault="00021109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1C70C6" w14:textId="01E94074" w:rsidR="00021109" w:rsidRDefault="00021109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  <w:p w14:paraId="0C1F1BB2" w14:textId="29F1D90F" w:rsidR="00021109" w:rsidRDefault="00021109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4B4399" w14:textId="641717CA" w:rsidR="00021109" w:rsidRDefault="00021109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D29E4" w14:textId="0394BAA7" w:rsidR="00021109" w:rsidRDefault="00021109" w:rsidP="00224134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Финансово-экономический практикум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ECB31F" w14:textId="77777777" w:rsidR="00021109" w:rsidRDefault="00021109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21109" w14:paraId="01D41009" w14:textId="77777777" w:rsidTr="00021109">
        <w:trPr>
          <w:trHeight w:val="41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A82D28" w14:textId="77777777" w:rsidR="00021109" w:rsidRDefault="00021109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93DBB" w14:textId="77777777" w:rsidR="00021109" w:rsidRDefault="00021109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2225D9" w14:textId="4431688F" w:rsidR="00021109" w:rsidRDefault="00021109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CA85D" w14:textId="23D81CFF" w:rsidR="00021109" w:rsidRDefault="00021109" w:rsidP="0002110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История России </w:t>
            </w:r>
            <w:r>
              <w:rPr>
                <w:rFonts w:ascii="Arial" w:hAnsi="Arial" w:cs="Arial"/>
                <w:sz w:val="22"/>
                <w:szCs w:val="22"/>
              </w:rPr>
              <w:t>(XVIII – начало ХХ вв.)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412B380" w14:textId="6C23E5B4" w:rsidR="00021109" w:rsidRDefault="00021109" w:rsidP="00021109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препод. </w:t>
            </w:r>
            <w:proofErr w:type="spellStart"/>
            <w:r>
              <w:rPr>
                <w:sz w:val="24"/>
                <w:szCs w:val="24"/>
                <w:lang w:eastAsia="en-US"/>
              </w:rPr>
              <w:t>Самаркина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Е.Ц.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CFBC9" w14:textId="77777777" w:rsidR="00021109" w:rsidRDefault="00021109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21109" w14:paraId="3E3D93C1" w14:textId="77777777" w:rsidTr="00021109">
        <w:trPr>
          <w:trHeight w:val="41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77DDB8" w14:textId="77777777" w:rsidR="00021109" w:rsidRDefault="00021109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1BB60" w14:textId="77777777" w:rsidR="00021109" w:rsidRDefault="00021109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FE596C" w14:textId="24314FEA" w:rsidR="00021109" w:rsidRDefault="00021109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B94E57" w14:textId="1AAC500F" w:rsidR="00021109" w:rsidRDefault="00021109" w:rsidP="00224134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Источниковедение (зачёт) препод. </w:t>
            </w:r>
            <w:proofErr w:type="spellStart"/>
            <w:r>
              <w:rPr>
                <w:sz w:val="24"/>
                <w:szCs w:val="24"/>
                <w:lang w:eastAsia="en-US"/>
              </w:rPr>
              <w:t>Самаркина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Е.Ц.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F2BBC" w14:textId="77777777" w:rsidR="00021109" w:rsidRDefault="00021109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617D8" w14:paraId="641F5680" w14:textId="77777777" w:rsidTr="00E25E1F">
        <w:trPr>
          <w:trHeight w:val="114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1B322BB" w14:textId="77777777" w:rsidR="005617D8" w:rsidRDefault="005617D8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0485053" w14:textId="74810000" w:rsidR="005617D8" w:rsidRDefault="005463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5617D8">
              <w:rPr>
                <w:sz w:val="24"/>
                <w:szCs w:val="24"/>
                <w:lang w:eastAsia="en-US"/>
              </w:rPr>
              <w:t xml:space="preserve"> </w:t>
            </w:r>
          </w:p>
          <w:p w14:paraId="513E6BAC" w14:textId="30430E19" w:rsidR="005617D8" w:rsidRDefault="005463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A5597F" w14:textId="7F21988F" w:rsidR="005617D8" w:rsidRDefault="005617D8" w:rsidP="00A91AF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778426" w14:textId="5F87FDD4" w:rsidR="005617D8" w:rsidRDefault="005617D8" w:rsidP="00CD7154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157B13" w14:textId="77777777" w:rsidR="005617D8" w:rsidRDefault="005617D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21465B19" w14:textId="77777777" w:rsidR="00A91AF4" w:rsidRDefault="00A91AF4" w:rsidP="00A91AF4"/>
    <w:p w14:paraId="23218575" w14:textId="77777777" w:rsidR="00A91AF4" w:rsidRDefault="00A91AF4" w:rsidP="00A91AF4"/>
    <w:sectPr w:rsidR="00A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21B"/>
    <w:rsid w:val="00005566"/>
    <w:rsid w:val="00011430"/>
    <w:rsid w:val="00012874"/>
    <w:rsid w:val="00021109"/>
    <w:rsid w:val="0002532B"/>
    <w:rsid w:val="000269AB"/>
    <w:rsid w:val="00030CA6"/>
    <w:rsid w:val="000645CF"/>
    <w:rsid w:val="00084B7A"/>
    <w:rsid w:val="00093450"/>
    <w:rsid w:val="000A366A"/>
    <w:rsid w:val="000B080F"/>
    <w:rsid w:val="000D19BD"/>
    <w:rsid w:val="000D36AB"/>
    <w:rsid w:val="000F5165"/>
    <w:rsid w:val="000F72CD"/>
    <w:rsid w:val="0010659A"/>
    <w:rsid w:val="00107585"/>
    <w:rsid w:val="00110C97"/>
    <w:rsid w:val="001178A2"/>
    <w:rsid w:val="001315AC"/>
    <w:rsid w:val="00140ED8"/>
    <w:rsid w:val="00153683"/>
    <w:rsid w:val="00184782"/>
    <w:rsid w:val="0019421B"/>
    <w:rsid w:val="001965CD"/>
    <w:rsid w:val="001A6ECA"/>
    <w:rsid w:val="001B0943"/>
    <w:rsid w:val="001E7647"/>
    <w:rsid w:val="001E7D32"/>
    <w:rsid w:val="001F3F4D"/>
    <w:rsid w:val="0021531A"/>
    <w:rsid w:val="00215381"/>
    <w:rsid w:val="00224134"/>
    <w:rsid w:val="002442F7"/>
    <w:rsid w:val="00260639"/>
    <w:rsid w:val="002672C7"/>
    <w:rsid w:val="00273235"/>
    <w:rsid w:val="00294720"/>
    <w:rsid w:val="002A2B11"/>
    <w:rsid w:val="002C504C"/>
    <w:rsid w:val="002C5502"/>
    <w:rsid w:val="002C7E6A"/>
    <w:rsid w:val="002D173A"/>
    <w:rsid w:val="002D5D2A"/>
    <w:rsid w:val="002E0744"/>
    <w:rsid w:val="002E0ED6"/>
    <w:rsid w:val="002E5DF1"/>
    <w:rsid w:val="002F3C72"/>
    <w:rsid w:val="002F5EE7"/>
    <w:rsid w:val="003161B3"/>
    <w:rsid w:val="00361F79"/>
    <w:rsid w:val="003626DB"/>
    <w:rsid w:val="0038279B"/>
    <w:rsid w:val="00385304"/>
    <w:rsid w:val="003941D6"/>
    <w:rsid w:val="003A382E"/>
    <w:rsid w:val="003A5B6D"/>
    <w:rsid w:val="003B2376"/>
    <w:rsid w:val="003C2A1F"/>
    <w:rsid w:val="003C689F"/>
    <w:rsid w:val="003D260D"/>
    <w:rsid w:val="003E1104"/>
    <w:rsid w:val="003E7072"/>
    <w:rsid w:val="003E7183"/>
    <w:rsid w:val="003F0D32"/>
    <w:rsid w:val="003F6DBF"/>
    <w:rsid w:val="004036A1"/>
    <w:rsid w:val="00414047"/>
    <w:rsid w:val="00414E9D"/>
    <w:rsid w:val="004150D6"/>
    <w:rsid w:val="0041625C"/>
    <w:rsid w:val="004330BC"/>
    <w:rsid w:val="00466E65"/>
    <w:rsid w:val="00467C7A"/>
    <w:rsid w:val="00474E11"/>
    <w:rsid w:val="0047542A"/>
    <w:rsid w:val="00476C0A"/>
    <w:rsid w:val="00497B41"/>
    <w:rsid w:val="004A7910"/>
    <w:rsid w:val="004C05D1"/>
    <w:rsid w:val="004C29B2"/>
    <w:rsid w:val="004D59BC"/>
    <w:rsid w:val="004F6B3E"/>
    <w:rsid w:val="00502A58"/>
    <w:rsid w:val="0051142F"/>
    <w:rsid w:val="00516DDE"/>
    <w:rsid w:val="005215D3"/>
    <w:rsid w:val="00542E82"/>
    <w:rsid w:val="00546382"/>
    <w:rsid w:val="005617D8"/>
    <w:rsid w:val="005777DB"/>
    <w:rsid w:val="00582776"/>
    <w:rsid w:val="00594D4E"/>
    <w:rsid w:val="005A1AA2"/>
    <w:rsid w:val="005B1778"/>
    <w:rsid w:val="005B5A88"/>
    <w:rsid w:val="005C17E8"/>
    <w:rsid w:val="005C56C8"/>
    <w:rsid w:val="005D0CD5"/>
    <w:rsid w:val="005D6511"/>
    <w:rsid w:val="005D7D55"/>
    <w:rsid w:val="005E75C8"/>
    <w:rsid w:val="005F5379"/>
    <w:rsid w:val="00603988"/>
    <w:rsid w:val="00610B36"/>
    <w:rsid w:val="006160C7"/>
    <w:rsid w:val="00616390"/>
    <w:rsid w:val="00623EB3"/>
    <w:rsid w:val="006302EE"/>
    <w:rsid w:val="0063551E"/>
    <w:rsid w:val="00642DC6"/>
    <w:rsid w:val="0064690D"/>
    <w:rsid w:val="00653967"/>
    <w:rsid w:val="00653E51"/>
    <w:rsid w:val="006566CF"/>
    <w:rsid w:val="00657C3B"/>
    <w:rsid w:val="00666915"/>
    <w:rsid w:val="00671546"/>
    <w:rsid w:val="006A5106"/>
    <w:rsid w:val="006B37F0"/>
    <w:rsid w:val="006D35BE"/>
    <w:rsid w:val="006E3CFA"/>
    <w:rsid w:val="006E4A77"/>
    <w:rsid w:val="006F6646"/>
    <w:rsid w:val="006F6D43"/>
    <w:rsid w:val="00700409"/>
    <w:rsid w:val="00701544"/>
    <w:rsid w:val="0072101A"/>
    <w:rsid w:val="007221A7"/>
    <w:rsid w:val="00723DEB"/>
    <w:rsid w:val="0073139D"/>
    <w:rsid w:val="007320AE"/>
    <w:rsid w:val="00737F71"/>
    <w:rsid w:val="00774048"/>
    <w:rsid w:val="0077627D"/>
    <w:rsid w:val="00797CA7"/>
    <w:rsid w:val="007A08E4"/>
    <w:rsid w:val="007C08F0"/>
    <w:rsid w:val="007C28B2"/>
    <w:rsid w:val="007C7C6A"/>
    <w:rsid w:val="007E35C2"/>
    <w:rsid w:val="007F0035"/>
    <w:rsid w:val="007F6D0B"/>
    <w:rsid w:val="0080334B"/>
    <w:rsid w:val="008033C2"/>
    <w:rsid w:val="008141C9"/>
    <w:rsid w:val="008254DE"/>
    <w:rsid w:val="00827D8E"/>
    <w:rsid w:val="0083237A"/>
    <w:rsid w:val="0084168A"/>
    <w:rsid w:val="008437D4"/>
    <w:rsid w:val="008449CB"/>
    <w:rsid w:val="00895B5B"/>
    <w:rsid w:val="008A23F4"/>
    <w:rsid w:val="008A24A7"/>
    <w:rsid w:val="008A280D"/>
    <w:rsid w:val="008B2DFB"/>
    <w:rsid w:val="008C1017"/>
    <w:rsid w:val="008D0955"/>
    <w:rsid w:val="008D3549"/>
    <w:rsid w:val="008D534E"/>
    <w:rsid w:val="008E6470"/>
    <w:rsid w:val="008F6033"/>
    <w:rsid w:val="00900576"/>
    <w:rsid w:val="00902B8B"/>
    <w:rsid w:val="0090483F"/>
    <w:rsid w:val="00916F03"/>
    <w:rsid w:val="00923093"/>
    <w:rsid w:val="00923445"/>
    <w:rsid w:val="009326FF"/>
    <w:rsid w:val="009355E0"/>
    <w:rsid w:val="009418D3"/>
    <w:rsid w:val="00944EE6"/>
    <w:rsid w:val="00966055"/>
    <w:rsid w:val="00973596"/>
    <w:rsid w:val="009862CB"/>
    <w:rsid w:val="009864F1"/>
    <w:rsid w:val="009901A8"/>
    <w:rsid w:val="009A1303"/>
    <w:rsid w:val="009A2F5E"/>
    <w:rsid w:val="009A55C0"/>
    <w:rsid w:val="009A63FB"/>
    <w:rsid w:val="009A7465"/>
    <w:rsid w:val="009C1E67"/>
    <w:rsid w:val="009C26F0"/>
    <w:rsid w:val="009C571F"/>
    <w:rsid w:val="009C6CCB"/>
    <w:rsid w:val="009F2213"/>
    <w:rsid w:val="00A042E9"/>
    <w:rsid w:val="00A060B8"/>
    <w:rsid w:val="00A104AF"/>
    <w:rsid w:val="00A14083"/>
    <w:rsid w:val="00A1439D"/>
    <w:rsid w:val="00A31376"/>
    <w:rsid w:val="00A42EF5"/>
    <w:rsid w:val="00A5467D"/>
    <w:rsid w:val="00A558C0"/>
    <w:rsid w:val="00A57300"/>
    <w:rsid w:val="00A57C4F"/>
    <w:rsid w:val="00A62E6B"/>
    <w:rsid w:val="00A657AA"/>
    <w:rsid w:val="00A73E3D"/>
    <w:rsid w:val="00A75DF5"/>
    <w:rsid w:val="00A91AF4"/>
    <w:rsid w:val="00A9437D"/>
    <w:rsid w:val="00A956A6"/>
    <w:rsid w:val="00A97192"/>
    <w:rsid w:val="00AB40B5"/>
    <w:rsid w:val="00AB7327"/>
    <w:rsid w:val="00AC0D04"/>
    <w:rsid w:val="00AC6F6A"/>
    <w:rsid w:val="00AD1B7E"/>
    <w:rsid w:val="00AD6E01"/>
    <w:rsid w:val="00AD76F2"/>
    <w:rsid w:val="00AE520A"/>
    <w:rsid w:val="00AF5415"/>
    <w:rsid w:val="00B04B04"/>
    <w:rsid w:val="00B1587D"/>
    <w:rsid w:val="00B16737"/>
    <w:rsid w:val="00B1714A"/>
    <w:rsid w:val="00B23EBB"/>
    <w:rsid w:val="00B26C66"/>
    <w:rsid w:val="00B42EE5"/>
    <w:rsid w:val="00B43727"/>
    <w:rsid w:val="00B6103D"/>
    <w:rsid w:val="00B64814"/>
    <w:rsid w:val="00B669F3"/>
    <w:rsid w:val="00B66D02"/>
    <w:rsid w:val="00B84B2F"/>
    <w:rsid w:val="00B85243"/>
    <w:rsid w:val="00B9418B"/>
    <w:rsid w:val="00B95174"/>
    <w:rsid w:val="00B9762E"/>
    <w:rsid w:val="00BE033C"/>
    <w:rsid w:val="00BF042C"/>
    <w:rsid w:val="00BF1B1C"/>
    <w:rsid w:val="00C013AC"/>
    <w:rsid w:val="00C07CC2"/>
    <w:rsid w:val="00C07E6C"/>
    <w:rsid w:val="00C32D67"/>
    <w:rsid w:val="00C32FEF"/>
    <w:rsid w:val="00C62140"/>
    <w:rsid w:val="00C65644"/>
    <w:rsid w:val="00C71529"/>
    <w:rsid w:val="00C73E3C"/>
    <w:rsid w:val="00C867F4"/>
    <w:rsid w:val="00C90552"/>
    <w:rsid w:val="00C91194"/>
    <w:rsid w:val="00CA5D85"/>
    <w:rsid w:val="00CB295F"/>
    <w:rsid w:val="00CB4421"/>
    <w:rsid w:val="00CC3FC2"/>
    <w:rsid w:val="00CD7154"/>
    <w:rsid w:val="00CE2A65"/>
    <w:rsid w:val="00D03605"/>
    <w:rsid w:val="00D12AB7"/>
    <w:rsid w:val="00D15C1E"/>
    <w:rsid w:val="00D229EB"/>
    <w:rsid w:val="00D2672D"/>
    <w:rsid w:val="00D4164F"/>
    <w:rsid w:val="00D56655"/>
    <w:rsid w:val="00D57CDC"/>
    <w:rsid w:val="00D628D2"/>
    <w:rsid w:val="00D66197"/>
    <w:rsid w:val="00D80EE4"/>
    <w:rsid w:val="00D862B8"/>
    <w:rsid w:val="00D8716A"/>
    <w:rsid w:val="00DB6503"/>
    <w:rsid w:val="00DB7FA1"/>
    <w:rsid w:val="00DC1CE0"/>
    <w:rsid w:val="00DC21E6"/>
    <w:rsid w:val="00DD2E74"/>
    <w:rsid w:val="00DF2784"/>
    <w:rsid w:val="00DF4EC8"/>
    <w:rsid w:val="00E06A03"/>
    <w:rsid w:val="00E10D0C"/>
    <w:rsid w:val="00E12726"/>
    <w:rsid w:val="00E1609B"/>
    <w:rsid w:val="00E257DA"/>
    <w:rsid w:val="00E32871"/>
    <w:rsid w:val="00E421B2"/>
    <w:rsid w:val="00E428FB"/>
    <w:rsid w:val="00E42A6C"/>
    <w:rsid w:val="00E4478A"/>
    <w:rsid w:val="00E45A0F"/>
    <w:rsid w:val="00E673D1"/>
    <w:rsid w:val="00E73387"/>
    <w:rsid w:val="00E7780A"/>
    <w:rsid w:val="00E84290"/>
    <w:rsid w:val="00EB68A7"/>
    <w:rsid w:val="00EC20FB"/>
    <w:rsid w:val="00EC3245"/>
    <w:rsid w:val="00ED02B2"/>
    <w:rsid w:val="00ED3080"/>
    <w:rsid w:val="00ED42B3"/>
    <w:rsid w:val="00ED7C8B"/>
    <w:rsid w:val="00EE660D"/>
    <w:rsid w:val="00EF031F"/>
    <w:rsid w:val="00EF53D4"/>
    <w:rsid w:val="00F01EE6"/>
    <w:rsid w:val="00F13155"/>
    <w:rsid w:val="00F13B62"/>
    <w:rsid w:val="00F15157"/>
    <w:rsid w:val="00F23DF1"/>
    <w:rsid w:val="00F32F37"/>
    <w:rsid w:val="00F34AA4"/>
    <w:rsid w:val="00F50D9F"/>
    <w:rsid w:val="00F6382B"/>
    <w:rsid w:val="00F719B0"/>
    <w:rsid w:val="00FA1151"/>
    <w:rsid w:val="00FB0FA1"/>
    <w:rsid w:val="00FB3BF2"/>
    <w:rsid w:val="00FC2A08"/>
    <w:rsid w:val="00FD07FF"/>
    <w:rsid w:val="00FE5204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8D1B"/>
  <w15:docId w15:val="{FBCA0EAB-E0E4-4433-97BD-AA089A35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90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751C-9AFE-4F89-9D2C-63CC50A1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60</cp:revision>
  <cp:lastPrinted>2025-03-12T01:59:00Z</cp:lastPrinted>
  <dcterms:created xsi:type="dcterms:W3CDTF">2018-10-03T07:06:00Z</dcterms:created>
  <dcterms:modified xsi:type="dcterms:W3CDTF">2025-03-13T00:44:00Z</dcterms:modified>
</cp:coreProperties>
</file>