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РАСПИСАНИЕ ЗАНЯТИЙ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 w:rsidR="00F17961">
        <w:rPr>
          <w:b/>
          <w:bCs/>
          <w:sz w:val="18"/>
          <w:szCs w:val="18"/>
        </w:rPr>
        <w:t>4</w:t>
      </w:r>
      <w:r w:rsidRPr="000204D6">
        <w:rPr>
          <w:b/>
          <w:bCs/>
          <w:sz w:val="18"/>
          <w:szCs w:val="18"/>
        </w:rPr>
        <w:t xml:space="preserve">   КУРС   </w:t>
      </w:r>
      <w:r w:rsidRPr="000204D6" w:rsidR="00F17961">
        <w:rPr>
          <w:b/>
          <w:bCs/>
          <w:sz w:val="18"/>
          <w:szCs w:val="18"/>
        </w:rPr>
        <w:t>7</w:t>
      </w:r>
      <w:r w:rsidRPr="000204D6">
        <w:rPr>
          <w:b/>
          <w:bCs/>
          <w:sz w:val="18"/>
          <w:szCs w:val="18"/>
        </w:rPr>
        <w:t xml:space="preserve">   СЕМЕСТР 202</w:t>
      </w:r>
      <w:r w:rsidRPr="000204D6" w:rsidR="00363521">
        <w:rPr>
          <w:b/>
          <w:bCs/>
          <w:sz w:val="18"/>
          <w:szCs w:val="18"/>
        </w:rPr>
        <w:t>5</w:t>
      </w:r>
      <w:r w:rsidRPr="000204D6">
        <w:rPr>
          <w:b/>
          <w:bCs/>
          <w:sz w:val="18"/>
          <w:szCs w:val="18"/>
        </w:rPr>
        <w:t>-202</w:t>
      </w:r>
      <w:r w:rsidRPr="000204D6" w:rsidR="00363521">
        <w:rPr>
          <w:b/>
          <w:bCs/>
          <w:sz w:val="18"/>
          <w:szCs w:val="18"/>
        </w:rPr>
        <w:t>6</w:t>
      </w:r>
      <w:r w:rsidRPr="000204D6">
        <w:rPr>
          <w:b/>
          <w:bCs/>
          <w:sz w:val="18"/>
          <w:szCs w:val="18"/>
        </w:rPr>
        <w:t xml:space="preserve"> </w:t>
      </w:r>
      <w:r w:rsidRPr="000204D6">
        <w:rPr>
          <w:b/>
          <w:bCs/>
          <w:caps/>
          <w:sz w:val="18"/>
          <w:szCs w:val="18"/>
        </w:rPr>
        <w:t xml:space="preserve">Учебный </w:t>
      </w:r>
      <w:r w:rsidRPr="000204D6">
        <w:rPr>
          <w:b/>
          <w:bCs/>
          <w:sz w:val="18"/>
          <w:szCs w:val="18"/>
        </w:rPr>
        <w:t>ГОД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направление 44.03.05 «</w:t>
      </w:r>
      <w:r w:rsidRPr="000204D6">
        <w:rPr>
          <w:b/>
          <w:bCs/>
          <w:caps/>
          <w:sz w:val="18"/>
          <w:szCs w:val="18"/>
        </w:rPr>
        <w:t>педагогическое образование (</w:t>
      </w:r>
      <w:r w:rsidRPr="000204D6">
        <w:rPr>
          <w:b/>
          <w:bCs/>
          <w:sz w:val="18"/>
          <w:szCs w:val="18"/>
        </w:rPr>
        <w:t>с двумя профилями подготовки)»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профили «</w:t>
      </w:r>
      <w:r w:rsidRPr="000204D6" w:rsidR="00974134">
        <w:rPr>
          <w:b/>
          <w:bCs/>
          <w:caps/>
          <w:sz w:val="18"/>
          <w:szCs w:val="18"/>
        </w:rPr>
        <w:t>ГЕОГРАФИЯ</w:t>
      </w:r>
      <w:r w:rsidRPr="000204D6">
        <w:rPr>
          <w:b/>
          <w:bCs/>
          <w:caps/>
          <w:sz w:val="18"/>
          <w:szCs w:val="18"/>
        </w:rPr>
        <w:t xml:space="preserve">» </w:t>
      </w:r>
      <w:r w:rsidRPr="000204D6">
        <w:rPr>
          <w:b/>
          <w:bCs/>
          <w:sz w:val="18"/>
          <w:szCs w:val="18"/>
        </w:rPr>
        <w:t>и</w:t>
      </w:r>
      <w:r w:rsidRPr="000204D6">
        <w:rPr>
          <w:b/>
          <w:bCs/>
          <w:caps/>
          <w:sz w:val="18"/>
          <w:szCs w:val="18"/>
        </w:rPr>
        <w:t xml:space="preserve"> «</w:t>
      </w:r>
      <w:r w:rsidRPr="000204D6" w:rsidR="00974134">
        <w:rPr>
          <w:b/>
          <w:bCs/>
          <w:caps/>
          <w:sz w:val="18"/>
          <w:szCs w:val="18"/>
        </w:rPr>
        <w:t>БИОЛОГИЯ</w:t>
      </w:r>
      <w:r w:rsidRPr="000204D6">
        <w:rPr>
          <w:b/>
          <w:bCs/>
          <w:sz w:val="18"/>
          <w:szCs w:val="18"/>
        </w:rPr>
        <w:t>»</w:t>
      </w:r>
    </w:p>
    <w:p w:rsidR="008B07B0" w:rsidRPr="000204D6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2F44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2F442D" w:rsidP="00F713AD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В</w:t>
            </w:r>
            <w:r w:rsidRPr="002F442D">
              <w:rPr>
                <w:sz w:val="18"/>
                <w:szCs w:val="18"/>
              </w:rPr>
              <w:t>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2F442D" w:rsidP="008B07B0">
            <w:pPr>
              <w:jc w:val="center"/>
              <w:rPr>
                <w:b/>
                <w:bCs/>
                <w:sz w:val="18"/>
                <w:szCs w:val="18"/>
              </w:rPr>
            </w:pPr>
            <w:r w:rsidRPr="002F442D" w:rsidR="00351D1E">
              <w:rPr>
                <w:b/>
                <w:bCs/>
              </w:rPr>
              <w:t>ПО</w:t>
            </w:r>
            <w:r w:rsidRPr="002F442D" w:rsidR="00974134">
              <w:rPr>
                <w:b/>
                <w:bCs/>
              </w:rPr>
              <w:t>гб</w:t>
            </w:r>
            <w:r w:rsidRPr="002F442D" w:rsidR="00351D1E">
              <w:rPr>
                <w:b/>
                <w:bCs/>
              </w:rPr>
              <w:t>-</w:t>
            </w:r>
            <w:r w:rsidRPr="002F442D" w:rsidR="00F17961">
              <w:rPr>
                <w:b/>
                <w:bCs/>
              </w:rPr>
              <w:t>5</w:t>
            </w:r>
            <w:r w:rsidRPr="002F442D" w:rsidR="0097413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2F442D" w:rsidP="00F713AD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Ауд.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</w:t>
            </w:r>
            <w:r w:rsidRPr="002F442D">
              <w:rPr>
                <w:sz w:val="18"/>
                <w:szCs w:val="18"/>
              </w:rPr>
              <w:t>:3</w:t>
            </w:r>
            <w:r w:rsidRPr="002F442D">
              <w:rPr>
                <w:sz w:val="18"/>
                <w:szCs w:val="18"/>
              </w:rPr>
              <w:t>0-10:</w:t>
            </w:r>
            <w:r w:rsidRPr="002F442D">
              <w:rPr>
                <w:sz w:val="18"/>
                <w:szCs w:val="18"/>
              </w:rPr>
              <w:t>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4AFC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32B0C">
              <w:rPr>
                <w:sz w:val="20"/>
                <w:szCs w:val="20"/>
              </w:rPr>
              <w:t>М</w:t>
            </w:r>
            <w:r w:rsidRPr="002F442D" w:rsidR="00E32B0C">
              <w:rPr>
                <w:sz w:val="20"/>
                <w:szCs w:val="20"/>
              </w:rPr>
              <w:t xml:space="preserve">олекулярная биология с основами биотехнологии </w:t>
            </w:r>
            <w:r w:rsidRPr="002F442D">
              <w:rPr>
                <w:sz w:val="20"/>
                <w:szCs w:val="20"/>
              </w:rPr>
              <w:t xml:space="preserve">(пр.) </w:t>
            </w:r>
          </w:p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B4AFC">
              <w:rPr>
                <w:sz w:val="20"/>
                <w:szCs w:val="20"/>
              </w:rPr>
              <w:t>ст</w:t>
            </w:r>
            <w:r w:rsidRPr="002F442D" w:rsidR="005B4AFC">
              <w:rPr>
                <w:sz w:val="20"/>
                <w:szCs w:val="20"/>
              </w:rPr>
              <w:t xml:space="preserve">. пр. </w:t>
            </w:r>
            <w:r w:rsidRPr="002F442D" w:rsidR="00E32B0C">
              <w:rPr>
                <w:sz w:val="20"/>
                <w:szCs w:val="20"/>
              </w:rPr>
              <w:t>Зимина</w:t>
            </w:r>
            <w:r w:rsidRPr="002F442D" w:rsidR="005B4AFC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F442D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32B0C">
              <w:rPr>
                <w:sz w:val="20"/>
                <w:szCs w:val="20"/>
              </w:rPr>
              <w:t xml:space="preserve">Эволюционное учение </w:t>
            </w:r>
            <w:r w:rsidRPr="002F442D" w:rsidR="006C3CE7">
              <w:rPr>
                <w:sz w:val="20"/>
                <w:szCs w:val="20"/>
              </w:rPr>
              <w:t>(пр</w:t>
            </w:r>
            <w:r w:rsidRPr="002F442D" w:rsidR="006C3CE7">
              <w:rPr>
                <w:sz w:val="20"/>
                <w:szCs w:val="20"/>
              </w:rPr>
              <w:t xml:space="preserve">.) </w:t>
            </w:r>
          </w:p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32B0C">
              <w:rPr>
                <w:sz w:val="20"/>
                <w:szCs w:val="20"/>
              </w:rPr>
              <w:t>проф.</w:t>
            </w:r>
            <w:r w:rsidRPr="002F442D" w:rsidR="006C3CE7">
              <w:rPr>
                <w:sz w:val="20"/>
                <w:szCs w:val="20"/>
              </w:rPr>
              <w:t xml:space="preserve"> </w:t>
            </w:r>
            <w:r w:rsidRPr="002F442D" w:rsidR="00E32B0C">
              <w:rPr>
                <w:sz w:val="20"/>
                <w:szCs w:val="20"/>
              </w:rPr>
              <w:t>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24180B">
              <w:rPr>
                <w:sz w:val="20"/>
                <w:szCs w:val="20"/>
              </w:rPr>
              <w:t>Геогр</w:t>
            </w:r>
            <w:r w:rsidRPr="002F442D" w:rsidR="0024180B">
              <w:rPr>
                <w:sz w:val="20"/>
                <w:szCs w:val="20"/>
              </w:rPr>
              <w:t xml:space="preserve">афия </w:t>
            </w:r>
            <w:r w:rsidRPr="002F442D" w:rsidR="0024180B">
              <w:rPr>
                <w:sz w:val="20"/>
                <w:szCs w:val="20"/>
              </w:rPr>
              <w:t xml:space="preserve">Дальнего Востока </w:t>
            </w:r>
            <w:r w:rsidRPr="002F442D" w:rsidR="006C3CE7">
              <w:rPr>
                <w:sz w:val="20"/>
                <w:szCs w:val="20"/>
              </w:rPr>
              <w:t xml:space="preserve">(л.) </w:t>
            </w:r>
            <w:r w:rsidRPr="002F442D" w:rsidR="006C3CE7">
              <w:rPr>
                <w:sz w:val="20"/>
                <w:szCs w:val="20"/>
              </w:rPr>
              <w:t xml:space="preserve">доц. </w:t>
            </w:r>
            <w:r w:rsidRPr="002F442D" w:rsidR="0024180B">
              <w:rPr>
                <w:sz w:val="20"/>
                <w:szCs w:val="20"/>
              </w:rPr>
              <w:t>Краснокутская</w:t>
            </w:r>
            <w:r w:rsidRPr="002F442D" w:rsidR="006C3CE7">
              <w:rPr>
                <w:sz w:val="20"/>
                <w:szCs w:val="20"/>
              </w:rPr>
              <w:t xml:space="preserve"> Н. </w:t>
            </w:r>
            <w:r w:rsidRPr="002F442D" w:rsidR="006C3CE7">
              <w:rPr>
                <w:sz w:val="20"/>
                <w:szCs w:val="20"/>
              </w:rPr>
              <w:t>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</w:t>
            </w:r>
            <w:r w:rsidRPr="002F442D">
              <w:rPr>
                <w:sz w:val="18"/>
                <w:szCs w:val="18"/>
              </w:rPr>
              <w:t>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4F7E9F">
            <w:pPr>
              <w:jc w:val="center"/>
              <w:rPr>
                <w:sz w:val="20"/>
                <w:szCs w:val="20"/>
              </w:rPr>
            </w:pPr>
            <w:r w:rsidRPr="002F442D" w:rsidR="0024180B">
              <w:rPr>
                <w:sz w:val="20"/>
                <w:szCs w:val="20"/>
              </w:rPr>
              <w:t>Ге</w:t>
            </w:r>
            <w:r w:rsidRPr="002F442D" w:rsidR="0024180B">
              <w:rPr>
                <w:sz w:val="20"/>
                <w:szCs w:val="20"/>
              </w:rPr>
              <w:t>ография Дальнего Востока</w:t>
            </w:r>
            <w:r w:rsidRPr="002F442D" w:rsidR="006C3CE7">
              <w:rPr>
                <w:sz w:val="20"/>
                <w:szCs w:val="20"/>
              </w:rPr>
              <w:t xml:space="preserve"> (пр.)</w:t>
            </w:r>
            <w:r w:rsidRPr="002F442D" w:rsidR="006C3CE7">
              <w:rPr>
                <w:sz w:val="20"/>
                <w:szCs w:val="20"/>
              </w:rPr>
              <w:t xml:space="preserve"> доц.</w:t>
            </w:r>
            <w:r w:rsidRPr="002F442D" w:rsidR="0024180B">
              <w:rPr>
                <w:sz w:val="20"/>
                <w:szCs w:val="20"/>
              </w:rPr>
              <w:t xml:space="preserve"> Краснокутская</w:t>
            </w:r>
            <w:r w:rsidRPr="002F442D" w:rsidR="006C3CE7">
              <w:rPr>
                <w:sz w:val="20"/>
                <w:szCs w:val="20"/>
              </w:rPr>
              <w:t xml:space="preserve"> Н. </w:t>
            </w:r>
            <w:r w:rsidRPr="002F442D" w:rsidR="006C3CE7">
              <w:rPr>
                <w:sz w:val="20"/>
                <w:szCs w:val="20"/>
              </w:rPr>
              <w:t>В</w:t>
            </w:r>
            <w:r w:rsidRPr="002F442D" w:rsidR="006C3CE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5768B5">
            <w:pPr>
              <w:jc w:val="center"/>
              <w:rPr>
                <w:sz w:val="20"/>
                <w:szCs w:val="20"/>
              </w:rPr>
            </w:pPr>
            <w:r w:rsidRPr="002F442D" w:rsidR="005D5F47">
              <w:rPr>
                <w:sz w:val="20"/>
                <w:szCs w:val="20"/>
              </w:rPr>
              <w:t>Эффективные технологии трудоустройства (пр.) Каткова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5768B5">
            <w:pPr>
              <w:jc w:val="center"/>
              <w:rPr>
                <w:sz w:val="20"/>
                <w:szCs w:val="20"/>
              </w:rPr>
            </w:pPr>
            <w:r w:rsidRPr="002F442D" w:rsidR="00E46245">
              <w:rPr>
                <w:sz w:val="20"/>
                <w:szCs w:val="20"/>
              </w:rPr>
              <w:t>География Дальнего Востока</w:t>
            </w:r>
            <w:r w:rsidRPr="002F442D" w:rsidR="006C3CE7">
              <w:rPr>
                <w:sz w:val="20"/>
                <w:szCs w:val="20"/>
              </w:rPr>
              <w:t xml:space="preserve"> (пр</w:t>
            </w:r>
            <w:r w:rsidRPr="002F442D" w:rsidR="006C3CE7">
              <w:rPr>
                <w:sz w:val="20"/>
                <w:szCs w:val="20"/>
              </w:rPr>
              <w:t xml:space="preserve">.) </w:t>
            </w:r>
            <w:r w:rsidRPr="002F442D" w:rsidR="00E46245">
              <w:rPr>
                <w:sz w:val="20"/>
                <w:szCs w:val="20"/>
              </w:rPr>
              <w:t xml:space="preserve"> </w:t>
            </w:r>
            <w:r w:rsidRPr="002F442D" w:rsidR="006C3CE7">
              <w:rPr>
                <w:sz w:val="20"/>
                <w:szCs w:val="20"/>
              </w:rPr>
              <w:t xml:space="preserve">доц. </w:t>
            </w:r>
            <w:r w:rsidRPr="002F442D" w:rsidR="00E46245">
              <w:rPr>
                <w:sz w:val="20"/>
                <w:szCs w:val="20"/>
              </w:rPr>
              <w:t>Краснокутская</w:t>
            </w:r>
            <w:r w:rsidRPr="002F442D" w:rsidR="006C3CE7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F442D" w:rsidP="005768B5">
            <w:pPr>
              <w:jc w:val="center"/>
              <w:rPr>
                <w:sz w:val="20"/>
                <w:szCs w:val="20"/>
              </w:rPr>
            </w:pPr>
            <w:r w:rsidRPr="002F442D" w:rsidR="00514F3A">
              <w:rPr>
                <w:sz w:val="20"/>
                <w:szCs w:val="20"/>
              </w:rPr>
              <w:t>Экономическая и социальная география стран ближнего зарубежь</w:t>
            </w:r>
            <w:r w:rsidRPr="002F442D" w:rsidR="00675B52">
              <w:rPr>
                <w:sz w:val="20"/>
                <w:szCs w:val="20"/>
              </w:rPr>
              <w:t xml:space="preserve">я </w:t>
            </w:r>
            <w:r w:rsidRPr="002F442D" w:rsidR="006C3CE7">
              <w:rPr>
                <w:sz w:val="20"/>
                <w:szCs w:val="20"/>
              </w:rPr>
              <w:t>(д/в</w:t>
            </w:r>
            <w:r w:rsidRPr="002F442D" w:rsidR="006C3CE7">
              <w:rPr>
                <w:sz w:val="20"/>
                <w:szCs w:val="20"/>
              </w:rPr>
              <w:t xml:space="preserve">) </w:t>
            </w:r>
            <w:r w:rsidRPr="002F442D" w:rsidR="00675B52">
              <w:rPr>
                <w:sz w:val="20"/>
                <w:szCs w:val="20"/>
              </w:rPr>
              <w:t xml:space="preserve">(пр.) </w:t>
            </w:r>
          </w:p>
          <w:p w:rsidR="005768B5" w:rsidRPr="002F442D" w:rsidP="005768B5">
            <w:pPr>
              <w:jc w:val="center"/>
              <w:rPr>
                <w:sz w:val="20"/>
                <w:szCs w:val="20"/>
              </w:rPr>
            </w:pPr>
            <w:r w:rsidRPr="002F442D" w:rsidR="00675B52">
              <w:rPr>
                <w:sz w:val="20"/>
                <w:szCs w:val="20"/>
              </w:rPr>
              <w:t xml:space="preserve">Гудыменко </w:t>
            </w:r>
            <w:r w:rsidRPr="002F442D" w:rsidR="00F26EA4">
              <w:rPr>
                <w:sz w:val="20"/>
                <w:szCs w:val="20"/>
              </w:rPr>
              <w:t>В. 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14:00-1</w:t>
            </w:r>
            <w:r w:rsidRPr="002F442D">
              <w:rPr>
                <w:sz w:val="18"/>
                <w:szCs w:val="18"/>
              </w:rPr>
              <w:t>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46245">
              <w:rPr>
                <w:sz w:val="20"/>
                <w:szCs w:val="20"/>
              </w:rPr>
              <w:t>Методи</w:t>
            </w:r>
            <w:r w:rsidRPr="002F442D" w:rsidR="00E46245">
              <w:rPr>
                <w:sz w:val="20"/>
                <w:szCs w:val="20"/>
              </w:rPr>
              <w:t>ка обу</w:t>
            </w:r>
            <w:r w:rsidRPr="002F442D" w:rsidR="00E46245">
              <w:rPr>
                <w:sz w:val="20"/>
                <w:szCs w:val="20"/>
              </w:rPr>
              <w:t xml:space="preserve">чения и воспитания биологии (л.) </w:t>
            </w:r>
            <w:r w:rsidRPr="002F442D" w:rsidR="00F26EA4">
              <w:rPr>
                <w:sz w:val="20"/>
                <w:szCs w:val="20"/>
              </w:rPr>
              <w:t xml:space="preserve">доц. </w:t>
            </w:r>
            <w:r w:rsidRPr="002F442D" w:rsidR="00E46245">
              <w:rPr>
                <w:sz w:val="20"/>
                <w:szCs w:val="20"/>
              </w:rPr>
              <w:t>Самко</w:t>
            </w:r>
            <w:r w:rsidRPr="002F442D" w:rsidR="00F26EA4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</w:t>
            </w:r>
            <w:r w:rsidRPr="002F442D">
              <w:rPr>
                <w:sz w:val="18"/>
                <w:szCs w:val="18"/>
              </w:rPr>
              <w:t>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14F3A">
              <w:rPr>
                <w:sz w:val="20"/>
                <w:szCs w:val="20"/>
              </w:rPr>
              <w:t>Биогеография</w:t>
            </w:r>
            <w:r w:rsidRPr="002F442D" w:rsidR="00F26EA4">
              <w:rPr>
                <w:sz w:val="20"/>
                <w:szCs w:val="20"/>
              </w:rPr>
              <w:t xml:space="preserve"> (л.)</w:t>
            </w:r>
            <w:r w:rsidRPr="002F442D" w:rsidR="00514F3A">
              <w:rPr>
                <w:sz w:val="20"/>
                <w:szCs w:val="20"/>
              </w:rPr>
              <w:t xml:space="preserve"> проф. 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Методика обучения и воспит</w:t>
            </w:r>
            <w:r w:rsidRPr="002F442D">
              <w:rPr>
                <w:sz w:val="20"/>
                <w:szCs w:val="20"/>
              </w:rPr>
              <w:t>ания биологии</w:t>
            </w:r>
            <w:r w:rsidRPr="002F442D">
              <w:rPr>
                <w:sz w:val="20"/>
                <w:szCs w:val="20"/>
              </w:rPr>
              <w:t xml:space="preserve"> (пр.)</w:t>
            </w:r>
            <w:r w:rsidRPr="002F442D" w:rsidR="00F26EA4">
              <w:rPr>
                <w:sz w:val="20"/>
                <w:szCs w:val="20"/>
              </w:rPr>
              <w:t xml:space="preserve"> Ф</w:t>
            </w:r>
            <w:r w:rsidRPr="002F442D">
              <w:rPr>
                <w:sz w:val="20"/>
                <w:szCs w:val="20"/>
              </w:rPr>
              <w:t>аллер</w:t>
            </w:r>
            <w:r w:rsidRPr="002F442D" w:rsidR="00F26EA4">
              <w:rPr>
                <w:sz w:val="20"/>
                <w:szCs w:val="20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</w:t>
            </w:r>
            <w:r w:rsidRPr="002F442D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1F3DC6">
              <w:rPr>
                <w:sz w:val="20"/>
                <w:szCs w:val="20"/>
              </w:rPr>
              <w:t>Биогеография</w:t>
            </w:r>
            <w:r w:rsidRPr="002F442D" w:rsidR="00F26EA4">
              <w:rPr>
                <w:sz w:val="20"/>
                <w:szCs w:val="20"/>
              </w:rPr>
              <w:t xml:space="preserve"> (</w:t>
            </w:r>
            <w:r w:rsidRPr="002F442D" w:rsidR="00F26EA4">
              <w:rPr>
                <w:sz w:val="20"/>
                <w:szCs w:val="20"/>
              </w:rPr>
              <w:t>л.)</w:t>
            </w:r>
            <w:r w:rsidRPr="002F442D" w:rsidR="001F3DC6">
              <w:rPr>
                <w:sz w:val="20"/>
                <w:szCs w:val="20"/>
              </w:rPr>
              <w:t xml:space="preserve"> проф. 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Методика обучения и воспитания био</w:t>
            </w:r>
            <w:r w:rsidRPr="002F442D">
              <w:rPr>
                <w:sz w:val="20"/>
                <w:szCs w:val="20"/>
              </w:rPr>
              <w:t>логии</w:t>
            </w:r>
            <w:r w:rsidRPr="002F442D">
              <w:rPr>
                <w:sz w:val="20"/>
                <w:szCs w:val="20"/>
              </w:rPr>
              <w:t xml:space="preserve"> (пр.)</w:t>
            </w:r>
            <w:r w:rsidRPr="002F442D" w:rsidR="00F26EA4">
              <w:rPr>
                <w:sz w:val="20"/>
                <w:szCs w:val="20"/>
              </w:rPr>
              <w:t xml:space="preserve"> Ф</w:t>
            </w:r>
            <w:r w:rsidRPr="002F442D">
              <w:rPr>
                <w:sz w:val="20"/>
                <w:szCs w:val="20"/>
              </w:rPr>
              <w:t>аллер</w:t>
            </w:r>
            <w:r w:rsidRPr="002F442D" w:rsidR="00F26EA4">
              <w:rPr>
                <w:sz w:val="20"/>
                <w:szCs w:val="20"/>
              </w:rPr>
              <w:t xml:space="preserve"> Т</w:t>
            </w:r>
            <w:r w:rsidRPr="002F442D" w:rsidR="00F26EA4">
              <w:rPr>
                <w:sz w:val="20"/>
                <w:szCs w:val="20"/>
              </w:rPr>
              <w:t>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</w:t>
            </w:r>
            <w:r w:rsidRPr="002F442D">
              <w:rPr>
                <w:sz w:val="18"/>
                <w:szCs w:val="18"/>
              </w:rPr>
              <w:t>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B4AFC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310280">
              <w:rPr>
                <w:sz w:val="20"/>
                <w:szCs w:val="20"/>
              </w:rPr>
              <w:t>Молекулярная биология с основами биотехнологии</w:t>
            </w:r>
            <w:r w:rsidRPr="002F442D">
              <w:rPr>
                <w:sz w:val="20"/>
                <w:szCs w:val="20"/>
              </w:rPr>
              <w:t xml:space="preserve"> (л.) </w:t>
            </w:r>
          </w:p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B4AFC">
              <w:rPr>
                <w:sz w:val="20"/>
                <w:szCs w:val="20"/>
              </w:rPr>
              <w:t>ст. пр.</w:t>
            </w:r>
            <w:r w:rsidRPr="002F442D" w:rsidR="00310280">
              <w:rPr>
                <w:sz w:val="20"/>
                <w:szCs w:val="20"/>
              </w:rPr>
              <w:t xml:space="preserve"> Зимина</w:t>
            </w:r>
            <w:r w:rsidRPr="002F442D" w:rsidR="005B4AFC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1F3DC6">
              <w:rPr>
                <w:sz w:val="20"/>
                <w:szCs w:val="20"/>
              </w:rPr>
              <w:t>Биогеография</w:t>
            </w:r>
            <w:r w:rsidRPr="002F442D" w:rsidR="00F26EA4">
              <w:rPr>
                <w:sz w:val="20"/>
                <w:szCs w:val="20"/>
              </w:rPr>
              <w:t xml:space="preserve"> (пр</w:t>
            </w:r>
            <w:r w:rsidRPr="002F442D" w:rsidR="00F26EA4">
              <w:rPr>
                <w:sz w:val="20"/>
                <w:szCs w:val="20"/>
              </w:rPr>
              <w:t>.)</w:t>
            </w:r>
            <w:r w:rsidRPr="002F442D" w:rsidR="001F3DC6">
              <w:rPr>
                <w:sz w:val="20"/>
                <w:szCs w:val="20"/>
              </w:rPr>
              <w:t xml:space="preserve"> проф. 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</w:t>
            </w:r>
            <w:r w:rsidRPr="002F442D">
              <w:rPr>
                <w:sz w:val="18"/>
                <w:szCs w:val="18"/>
              </w:rPr>
              <w:t>4:00-1</w:t>
            </w:r>
            <w:r w:rsidRPr="002F442D">
              <w:rPr>
                <w:sz w:val="18"/>
                <w:szCs w:val="18"/>
              </w:rPr>
              <w:t>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B4AFC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310280">
              <w:rPr>
                <w:sz w:val="20"/>
                <w:szCs w:val="20"/>
              </w:rPr>
              <w:t xml:space="preserve">Молекулярная биология с основами биотехнологии </w:t>
            </w:r>
            <w:r w:rsidRPr="002F442D">
              <w:rPr>
                <w:sz w:val="20"/>
                <w:szCs w:val="20"/>
              </w:rPr>
              <w:t xml:space="preserve">(пр.) </w:t>
            </w:r>
          </w:p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B4AFC">
              <w:rPr>
                <w:sz w:val="20"/>
                <w:szCs w:val="20"/>
              </w:rPr>
              <w:t>ст</w:t>
            </w:r>
            <w:r w:rsidRPr="002F442D" w:rsidR="005B4AFC">
              <w:rPr>
                <w:sz w:val="20"/>
                <w:szCs w:val="20"/>
              </w:rPr>
              <w:t xml:space="preserve">. пр. </w:t>
            </w:r>
            <w:r w:rsidRPr="002F442D" w:rsidR="00310280">
              <w:rPr>
                <w:sz w:val="20"/>
                <w:szCs w:val="20"/>
              </w:rPr>
              <w:t>Зимина</w:t>
            </w:r>
            <w:r w:rsidRPr="002F442D" w:rsidR="005B4AFC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</w:t>
            </w:r>
            <w:r w:rsidRPr="002F442D">
              <w:rPr>
                <w:sz w:val="18"/>
                <w:szCs w:val="18"/>
              </w:rPr>
              <w:t>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3CE7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Эволюционн</w:t>
            </w:r>
            <w:r w:rsidRPr="002F442D">
              <w:rPr>
                <w:sz w:val="20"/>
                <w:szCs w:val="20"/>
              </w:rPr>
              <w:t xml:space="preserve">ое учение </w:t>
            </w:r>
            <w:r w:rsidRPr="002F442D">
              <w:rPr>
                <w:sz w:val="20"/>
                <w:szCs w:val="20"/>
              </w:rPr>
              <w:t xml:space="preserve">(л.) </w:t>
            </w:r>
            <w:r w:rsidRPr="002F442D">
              <w:rPr>
                <w:sz w:val="20"/>
                <w:szCs w:val="20"/>
              </w:rPr>
              <w:t>проф. М</w:t>
            </w:r>
            <w:r w:rsidRPr="002F442D">
              <w:rPr>
                <w:sz w:val="20"/>
                <w:szCs w:val="20"/>
              </w:rPr>
              <w:t>утин</w:t>
            </w:r>
            <w:r w:rsidRPr="002F442D">
              <w:rPr>
                <w:sz w:val="20"/>
                <w:szCs w:val="20"/>
              </w:rPr>
              <w:t xml:space="preserve"> В</w:t>
            </w:r>
            <w:r w:rsidRPr="002F442D">
              <w:rPr>
                <w:sz w:val="20"/>
                <w:szCs w:val="20"/>
              </w:rPr>
              <w:t>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C3CE7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 xml:space="preserve">Эволюционное учение </w:t>
            </w:r>
            <w:r w:rsidRPr="002F442D">
              <w:rPr>
                <w:sz w:val="20"/>
                <w:szCs w:val="20"/>
              </w:rPr>
              <w:t>(пр</w:t>
            </w:r>
            <w:r w:rsidRPr="002F442D">
              <w:rPr>
                <w:sz w:val="20"/>
                <w:szCs w:val="20"/>
              </w:rPr>
              <w:t xml:space="preserve">.) </w:t>
            </w:r>
            <w:r w:rsidRPr="002F442D">
              <w:rPr>
                <w:sz w:val="20"/>
                <w:szCs w:val="20"/>
              </w:rPr>
              <w:t>проф. Мутин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2F442D" w:rsidP="0024180B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 xml:space="preserve">Биогеография </w:t>
            </w:r>
            <w:r w:rsidRPr="002F442D" w:rsidR="00F26EA4">
              <w:rPr>
                <w:sz w:val="20"/>
                <w:szCs w:val="20"/>
              </w:rPr>
              <w:t xml:space="preserve">(пр.) </w:t>
            </w:r>
            <w:r w:rsidRPr="002F442D">
              <w:rPr>
                <w:sz w:val="20"/>
                <w:szCs w:val="20"/>
              </w:rPr>
              <w:t>проф. Мутин</w:t>
            </w:r>
            <w:r w:rsidRPr="002F442D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2F442D" w:rsidP="00241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C3CE7" w:rsidRPr="002F442D" w:rsidP="0024180B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 xml:space="preserve">Биогеография </w:t>
            </w:r>
            <w:r w:rsidRPr="002F442D" w:rsidR="00F26EA4">
              <w:rPr>
                <w:sz w:val="20"/>
                <w:szCs w:val="20"/>
              </w:rPr>
              <w:t>(пр</w:t>
            </w:r>
            <w:r w:rsidRPr="002F442D" w:rsidR="00F26EA4">
              <w:rPr>
                <w:sz w:val="20"/>
                <w:szCs w:val="20"/>
              </w:rPr>
              <w:t xml:space="preserve">.) </w:t>
            </w:r>
            <w:r w:rsidRPr="002F442D">
              <w:rPr>
                <w:sz w:val="20"/>
                <w:szCs w:val="20"/>
              </w:rPr>
              <w:t>проф. Мутин</w:t>
            </w:r>
            <w:r w:rsidRPr="002F442D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4E3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E54E3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4E3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E54E3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4E3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12:</w:t>
            </w:r>
            <w:r w:rsidRPr="002F442D">
              <w:rPr>
                <w:sz w:val="18"/>
                <w:szCs w:val="18"/>
              </w:rPr>
              <w:t>20-13:5</w:t>
            </w:r>
            <w:r w:rsidRPr="002F442D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E54E3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Эфф</w:t>
            </w:r>
            <w:r w:rsidRPr="002F442D">
              <w:rPr>
                <w:sz w:val="20"/>
                <w:szCs w:val="20"/>
              </w:rPr>
              <w:t>ектив</w:t>
            </w:r>
            <w:r w:rsidRPr="002F442D">
              <w:rPr>
                <w:sz w:val="20"/>
                <w:szCs w:val="20"/>
              </w:rPr>
              <w:t>ные технологии трудоус</w:t>
            </w:r>
            <w:r w:rsidRPr="002F442D">
              <w:rPr>
                <w:sz w:val="20"/>
                <w:szCs w:val="20"/>
              </w:rPr>
              <w:t xml:space="preserve">тройства (л.) </w:t>
            </w:r>
            <w:r w:rsidRPr="002F442D" w:rsidR="00F26EA4">
              <w:rPr>
                <w:sz w:val="20"/>
                <w:szCs w:val="20"/>
              </w:rPr>
              <w:t xml:space="preserve">доц. </w:t>
            </w:r>
            <w:r w:rsidRPr="002F442D">
              <w:rPr>
                <w:sz w:val="20"/>
                <w:szCs w:val="20"/>
              </w:rPr>
              <w:t>Каткова</w:t>
            </w:r>
            <w:r w:rsidRPr="002F442D" w:rsidR="00F26EA4">
              <w:rPr>
                <w:sz w:val="20"/>
                <w:szCs w:val="20"/>
              </w:rPr>
              <w:t xml:space="preserve"> Е. </w:t>
            </w:r>
            <w:r w:rsidRPr="002F442D" w:rsidR="00F26EA4">
              <w:rPr>
                <w:sz w:val="20"/>
                <w:szCs w:val="20"/>
              </w:rPr>
              <w:t>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4E3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E54E3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4E3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E54E3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Эффективные технологии трудоустройства (пр.) Каткова</w:t>
            </w:r>
            <w:r w:rsidRPr="002F442D" w:rsidR="00F26EA4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4E3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E54E3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4E3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</w:t>
            </w:r>
            <w:r w:rsidRPr="002F442D">
              <w:rPr>
                <w:sz w:val="18"/>
                <w:szCs w:val="18"/>
              </w:rPr>
              <w:t>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Экономическая и социальная география стран ближнего зарубежья</w:t>
            </w:r>
            <w:r w:rsidRPr="002F442D">
              <w:rPr>
                <w:sz w:val="20"/>
                <w:szCs w:val="20"/>
              </w:rPr>
              <w:t xml:space="preserve"> </w:t>
            </w:r>
            <w:r w:rsidRPr="002F442D">
              <w:rPr>
                <w:sz w:val="20"/>
                <w:szCs w:val="20"/>
              </w:rPr>
              <w:t>(</w:t>
            </w:r>
            <w:r w:rsidRPr="002F442D">
              <w:rPr>
                <w:sz w:val="20"/>
                <w:szCs w:val="20"/>
              </w:rPr>
              <w:t>л</w:t>
            </w:r>
            <w:r w:rsidRPr="002F442D">
              <w:rPr>
                <w:sz w:val="20"/>
                <w:szCs w:val="20"/>
              </w:rPr>
              <w:t xml:space="preserve">.) </w:t>
            </w:r>
            <w:r w:rsidRPr="002F442D" w:rsidR="00F26EA4">
              <w:rPr>
                <w:sz w:val="20"/>
                <w:szCs w:val="20"/>
              </w:rPr>
              <w:t xml:space="preserve">доц. </w:t>
            </w:r>
            <w:r w:rsidRPr="002F442D">
              <w:rPr>
                <w:sz w:val="20"/>
                <w:szCs w:val="20"/>
              </w:rPr>
              <w:t>Упоров</w:t>
            </w:r>
            <w:r w:rsidRPr="002F442D" w:rsidR="00F26EA4">
              <w:rPr>
                <w:sz w:val="20"/>
                <w:szCs w:val="20"/>
              </w:rPr>
              <w:t xml:space="preserve"> Г</w:t>
            </w:r>
            <w:r w:rsidRPr="002F442D" w:rsidR="00F26EA4">
              <w:rPr>
                <w:sz w:val="20"/>
                <w:szCs w:val="20"/>
              </w:rPr>
              <w:t>. А.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  <w:r w:rsidRPr="002F442D" w:rsidR="00F26EA4">
              <w:rPr>
                <w:sz w:val="18"/>
                <w:szCs w:val="18"/>
              </w:rPr>
              <w:t xml:space="preserve"> 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</w:t>
            </w:r>
            <w:r w:rsidRPr="002F442D">
              <w:rPr>
                <w:sz w:val="18"/>
                <w:szCs w:val="18"/>
              </w:rPr>
              <w:t>-1</w:t>
            </w:r>
            <w:r w:rsidRPr="002F442D">
              <w:rPr>
                <w:sz w:val="18"/>
                <w:szCs w:val="18"/>
              </w:rPr>
              <w:t>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Экономическая и социальная география стран ближнего зарубежья</w:t>
            </w:r>
            <w:r w:rsidRPr="002F442D">
              <w:rPr>
                <w:sz w:val="20"/>
                <w:szCs w:val="20"/>
              </w:rPr>
              <w:t xml:space="preserve"> </w:t>
            </w:r>
            <w:r w:rsidRPr="002F442D" w:rsidR="00F26EA4">
              <w:rPr>
                <w:sz w:val="20"/>
                <w:szCs w:val="20"/>
              </w:rPr>
              <w:t>(д/в) (пр.) Гудыменко В. И.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6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P="00B66249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P="00B66249">
            <w:pPr>
              <w:jc w:val="center"/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18553B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КУРС   </w:t>
      </w:r>
      <w:r w:rsidR="0018553B">
        <w:rPr>
          <w:b/>
          <w:bCs/>
          <w:sz w:val="18"/>
          <w:szCs w:val="18"/>
        </w:rPr>
        <w:t>9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59"/>
        <w:gridCol w:w="855"/>
      </w:tblGrid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</w:t>
            </w:r>
            <w:r>
              <w:t>рем</w:t>
            </w:r>
            <w:r>
              <w:t>я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P="008B07B0">
            <w:pPr>
              <w:jc w:val="center"/>
            </w:pPr>
            <w:r w:rsidRPr="002D5106" w:rsidR="002D5106">
              <w:t>ПОфкибж-</w:t>
            </w:r>
            <w:r w:rsidR="0018553B">
              <w:t>5</w:t>
            </w:r>
            <w:r w:rsidRPr="002D5106" w:rsidR="002D5106">
              <w:t>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92408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92408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92408" w:rsidP="00B66249">
            <w:pPr>
              <w:jc w:val="center"/>
            </w:pPr>
          </w:p>
          <w:p w:rsidR="0099703C" w:rsidP="00B66249">
            <w:pPr>
              <w:jc w:val="center"/>
            </w:pPr>
          </w:p>
          <w:p w:rsidR="0099703C" w:rsidP="00B66249">
            <w:pPr>
              <w:jc w:val="center"/>
            </w:pPr>
          </w:p>
          <w:p w:rsidR="0099703C" w:rsidP="00B66249">
            <w:pPr>
              <w:jc w:val="center"/>
            </w:pPr>
            <w:r w:rsidRPr="00627B9E" w:rsidR="00627B9E">
              <w:t>ДЕНЬ КОНТРОЛЯ ЗА САМОСТОЯТЕЛЬНОЙ РАБОТОЙ</w:t>
            </w:r>
          </w:p>
          <w:p w:rsidR="0099703C" w:rsidP="00B66249">
            <w:pPr>
              <w:jc w:val="center"/>
            </w:pPr>
          </w:p>
          <w:p w:rsidR="0099703C" w:rsidP="00627B9E"/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92408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62A2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Вт</w:t>
            </w:r>
            <w:r w:rsidRPr="00627B9E">
              <w:rPr>
                <w:b/>
                <w:sz w:val="22"/>
                <w:szCs w:val="22"/>
              </w:rPr>
              <w:t>ор</w:t>
            </w:r>
            <w:r w:rsidRPr="00627B9E">
              <w:rPr>
                <w:b/>
                <w:sz w:val="22"/>
                <w:szCs w:val="22"/>
              </w:rPr>
              <w:t>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2A2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962A2" w:rsidP="00B66249">
            <w:pPr>
              <w:jc w:val="center"/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2A2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62A2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2A2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703C" w:rsidP="00B66249">
            <w:pPr>
              <w:jc w:val="center"/>
            </w:pPr>
            <w:r w:rsidRPr="007D5518" w:rsidR="007D5518">
              <w:t>Методика обучения и воспитания физической культуре</w:t>
            </w:r>
            <w:r>
              <w:t xml:space="preserve"> (</w:t>
            </w:r>
            <w:r>
              <w:t>пр</w:t>
            </w:r>
            <w:r>
              <w:t xml:space="preserve">.) </w:t>
            </w:r>
          </w:p>
          <w:p w:rsidR="005962A2" w:rsidP="00B66249">
            <w:pPr>
              <w:jc w:val="center"/>
            </w:pPr>
            <w:r w:rsidR="0099703C">
              <w:t>доц.</w:t>
            </w:r>
            <w:r w:rsidRPr="007D5518" w:rsidR="007D5518">
              <w:t xml:space="preserve"> Юрина</w:t>
            </w:r>
            <w:r w:rsidR="0099703C"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2A2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62A2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2A2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5962A2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2A2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62A2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2A2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5962A2" w:rsidRPr="005962A2" w:rsidP="00B66249">
            <w:pPr>
              <w:jc w:val="center"/>
            </w:pPr>
            <w:r w:rsidRPr="007D5518" w:rsidR="007D5518">
              <w:t>Эффективные технологии трудоустр</w:t>
            </w:r>
            <w:r w:rsidRPr="007D5518" w:rsidR="007D5518">
              <w:t xml:space="preserve">ойства (пр.) </w:t>
            </w:r>
            <w:r w:rsidR="0099703C">
              <w:t xml:space="preserve">доц. </w:t>
            </w:r>
            <w:r w:rsidRPr="007D5518" w:rsidR="007D5518">
              <w:t>Кат</w:t>
            </w:r>
            <w:r w:rsidRPr="007D5518" w:rsidR="007D5518">
              <w:t>ков</w:t>
            </w:r>
            <w:r w:rsidRPr="007D5518" w:rsidR="007D5518">
              <w:t>а</w:t>
            </w:r>
            <w:r w:rsidR="0099703C">
              <w:t xml:space="preserve"> Е. Н</w:t>
            </w:r>
            <w:r w:rsidR="0099703C">
              <w:t>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2A2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62A2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2A2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5962A2" w:rsidP="00485AEA">
            <w:pPr>
              <w:jc w:val="center"/>
            </w:pPr>
            <w:r>
              <w:t xml:space="preserve">Педагогическое физкультурно-спортивное совершенствование </w:t>
            </w:r>
            <w:r w:rsidR="0099703C">
              <w:t>(пр.)</w:t>
            </w:r>
          </w:p>
          <w:p w:rsidR="005962A2" w:rsidP="00485AEA">
            <w:pPr>
              <w:jc w:val="center"/>
            </w:pPr>
            <w: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2A2" w:rsidP="00B66249">
            <w:pPr>
              <w:jc w:val="center"/>
            </w:pPr>
            <w:r w:rsidRPr="00485AEA">
              <w:t>За</w:t>
            </w:r>
            <w:r w:rsidRPr="00485AEA">
              <w:t xml:space="preserve">л </w:t>
            </w:r>
            <w:r w:rsidRPr="00485AEA">
              <w:t>дзю</w:t>
            </w:r>
            <w:r w:rsidRPr="00485AEA">
              <w:t>до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62A2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2A2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14</w:t>
            </w:r>
            <w:r w:rsidRPr="00627B9E">
              <w:rPr>
                <w:sz w:val="22"/>
                <w:szCs w:val="22"/>
              </w:rPr>
              <w:t>:00</w:t>
            </w:r>
            <w:r w:rsidRPr="00627B9E">
              <w:rPr>
                <w:sz w:val="22"/>
                <w:szCs w:val="22"/>
              </w:rPr>
              <w:t>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5962A2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2A2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962A2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962A2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962A2" w:rsidP="00B66249">
            <w:pPr>
              <w:jc w:val="center"/>
            </w:pPr>
            <w:r w:rsidRPr="00B11B81" w:rsidR="00B11B81">
              <w:t xml:space="preserve">Системы обеспечения безопасности </w:t>
            </w:r>
            <w:r w:rsidR="0099703C">
              <w:t xml:space="preserve">(л.) </w:t>
            </w:r>
            <w:r w:rsidR="0099703C">
              <w:t>с</w:t>
            </w:r>
            <w:r w:rsidR="0099703C">
              <w:t xml:space="preserve">т. пр. </w:t>
            </w:r>
            <w:r w:rsidRPr="00B11B81" w:rsidR="00B11B81">
              <w:t>Зимина</w:t>
            </w:r>
            <w:r w:rsidR="0099703C">
              <w:t xml:space="preserve">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962A2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</w:t>
            </w:r>
            <w:r w:rsidRPr="00627B9E">
              <w:rPr>
                <w:sz w:val="22"/>
                <w:szCs w:val="22"/>
              </w:rPr>
              <w:t>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9703C" w:rsidP="00B66249">
            <w:pPr>
              <w:jc w:val="center"/>
            </w:pPr>
            <w:r w:rsidRPr="003672C2" w:rsidR="003672C2">
              <w:t>Методика обучения и воспитания физической к</w:t>
            </w:r>
            <w:r w:rsidRPr="003672C2" w:rsidR="003672C2">
              <w:t>ульт</w:t>
            </w:r>
            <w:r w:rsidRPr="003672C2" w:rsidR="003672C2">
              <w:t xml:space="preserve">уре </w:t>
            </w:r>
            <w:r>
              <w:t>(</w:t>
            </w:r>
            <w:r>
              <w:t xml:space="preserve">л.) </w:t>
            </w:r>
          </w:p>
          <w:p w:rsidR="00F308E9" w:rsidP="00B66249">
            <w:pPr>
              <w:jc w:val="center"/>
            </w:pPr>
            <w:r w:rsidR="0099703C">
              <w:t xml:space="preserve">доц. </w:t>
            </w:r>
            <w:r w:rsidRPr="003672C2" w:rsidR="003672C2">
              <w:t>Юрина</w:t>
            </w:r>
            <w:r w:rsidR="0099703C">
              <w:t xml:space="preserve"> А.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08E9" w:rsidRPr="006C3E33" w:rsidP="00B66249">
            <w:pPr>
              <w:jc w:val="center"/>
            </w:pPr>
            <w:r w:rsidRPr="003C129D" w:rsidR="003C129D">
              <w:t>Системы обеспечения безопасности</w:t>
            </w:r>
            <w:r w:rsidR="0099703C">
              <w:t xml:space="preserve"> (пр</w:t>
            </w:r>
            <w:r w:rsidR="0099703C">
              <w:t>.)</w:t>
            </w:r>
            <w:r w:rsidR="0099703C">
              <w:t xml:space="preserve"> </w:t>
            </w:r>
            <w:r w:rsidRPr="0099703C" w:rsidR="0099703C">
              <w:t>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P="006C3E33">
            <w:pPr>
              <w:tabs>
                <w:tab w:val="left" w:pos="2220"/>
              </w:tabs>
              <w:jc w:val="center"/>
            </w:pPr>
            <w:r w:rsidRPr="003672C2" w:rsidR="003672C2">
              <w:t>Теория и методика обучения основам безопасности и защиты Родины</w:t>
            </w:r>
            <w:r w:rsidR="0099703C">
              <w:t xml:space="preserve"> (л.)</w:t>
            </w:r>
            <w:r w:rsidRPr="003672C2" w:rsidR="003672C2">
              <w:t xml:space="preserve"> </w:t>
            </w:r>
            <w:r w:rsidR="0099703C">
              <w:t xml:space="preserve">зав. каф. </w:t>
            </w:r>
            <w:r w:rsidRPr="003672C2" w:rsidR="003672C2">
              <w:t>Чернявская</w:t>
            </w:r>
            <w:r w:rsidR="0099703C">
              <w:t xml:space="preserve"> Н. М.</w:t>
            </w:r>
            <w:r w:rsidRPr="003672C2" w:rsidR="003672C2"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4A26F2" w:rsidP="00B66249">
            <w:pPr>
              <w:jc w:val="center"/>
              <w:rPr>
                <w:highlight w:val="yellow"/>
              </w:rPr>
            </w:pPr>
            <w:r w:rsidRPr="003C129D" w:rsidR="003C129D">
              <w:t xml:space="preserve">Адаптивная физическая культура (л.) </w:t>
            </w:r>
            <w:r w:rsidR="00DF52C8">
              <w:t xml:space="preserve">доц. </w:t>
            </w:r>
            <w:r w:rsidRPr="003C129D" w:rsidR="003C129D">
              <w:t>Минка</w:t>
            </w:r>
            <w:r w:rsidR="00DF52C8"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</w:t>
            </w:r>
            <w:r w:rsidRPr="00627B9E">
              <w:rPr>
                <w:sz w:val="22"/>
                <w:szCs w:val="22"/>
              </w:rPr>
              <w:t>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  <w:r w:rsidRPr="00F81A12">
              <w:t>Адаптивная физическая культура (</w:t>
            </w:r>
            <w:r>
              <w:t xml:space="preserve">л, </w:t>
            </w:r>
            <w:r w:rsidRPr="00F81A12">
              <w:t>пр.)</w:t>
            </w:r>
            <w:r>
              <w:t xml:space="preserve"> Минка</w:t>
            </w:r>
            <w:r w:rsidR="00DF52C8">
              <w:t xml:space="preserve"> И. </w:t>
            </w:r>
            <w:r w:rsidR="00DF52C8">
              <w:t>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  <w:r w:rsidRPr="00F81A12">
              <w:t>Адаптивная физическая культура (пр</w:t>
            </w:r>
            <w:r w:rsidRPr="00F81A12">
              <w:t>.)</w:t>
            </w:r>
            <w:r>
              <w:t xml:space="preserve"> Минка</w:t>
            </w:r>
            <w:r w:rsidR="00DF52C8"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F308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F308E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14:</w:t>
            </w:r>
            <w:r w:rsidRPr="00627B9E">
              <w:rPr>
                <w:sz w:val="22"/>
                <w:szCs w:val="22"/>
              </w:rPr>
              <w:t>0</w:t>
            </w:r>
            <w:r w:rsidRPr="00627B9E">
              <w:rPr>
                <w:sz w:val="22"/>
                <w:szCs w:val="22"/>
              </w:rPr>
              <w:t>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F52C8" w:rsidP="00F308E9">
            <w:pPr>
              <w:jc w:val="center"/>
            </w:pPr>
            <w:r w:rsidRPr="0007235E" w:rsidR="0007235E">
              <w:t>Методика обучения и воспитания физической культуре</w:t>
            </w:r>
            <w:r w:rsidR="0099703C">
              <w:t xml:space="preserve"> (пр.</w:t>
            </w:r>
            <w:r w:rsidR="0099703C">
              <w:t>)</w:t>
            </w:r>
            <w:r w:rsidRPr="0007235E" w:rsidR="0007235E">
              <w:t xml:space="preserve"> </w:t>
            </w:r>
          </w:p>
          <w:p w:rsidR="00F308E9" w:rsidP="00F308E9">
            <w:pPr>
              <w:jc w:val="center"/>
            </w:pPr>
            <w:r w:rsidR="00DF52C8">
              <w:t xml:space="preserve">доц. </w:t>
            </w:r>
            <w:r w:rsidRPr="0007235E" w:rsidR="0007235E">
              <w:t>Юрина</w:t>
            </w:r>
            <w:r w:rsidR="0099703C"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F308E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F308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627B9E" w:rsidP="00F30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08E9" w:rsidP="00F378A1">
            <w:pPr>
              <w:jc w:val="center"/>
            </w:pPr>
            <w:r w:rsidRPr="0007235E" w:rsidR="0007235E">
              <w:t>Системы обес</w:t>
            </w:r>
            <w:r w:rsidRPr="0007235E" w:rsidR="0007235E">
              <w:t>печения безопаснос</w:t>
            </w:r>
            <w:r w:rsidRPr="0007235E" w:rsidR="0007235E">
              <w:t>ти</w:t>
            </w:r>
            <w:r w:rsidR="0099703C">
              <w:t xml:space="preserve"> </w:t>
            </w:r>
            <w:r w:rsidR="0099703C">
              <w:t>(п</w:t>
            </w:r>
            <w:r w:rsidR="0099703C">
              <w:t xml:space="preserve">р.) </w:t>
            </w:r>
            <w:r w:rsidRPr="0099703C" w:rsidR="0099703C">
              <w:t>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P="00F308E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</w:t>
            </w:r>
            <w:r w:rsidRPr="00627B9E">
              <w:rPr>
                <w:sz w:val="22"/>
                <w:szCs w:val="22"/>
              </w:rPr>
              <w:t>0-10:</w:t>
            </w:r>
            <w:r w:rsidRPr="00627B9E">
              <w:rPr>
                <w:sz w:val="22"/>
                <w:szCs w:val="22"/>
              </w:rPr>
              <w:t>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  <w:r w:rsidRPr="00F308E9">
              <w:t xml:space="preserve">Основы обороны государства и военной службы </w:t>
            </w:r>
            <w:r w:rsidR="00DF52C8">
              <w:t xml:space="preserve">(л.) </w:t>
            </w:r>
            <w:r w:rsidRPr="00F308E9">
              <w:t>Зайцев</w:t>
            </w:r>
            <w:r w:rsidR="00DF52C8">
              <w:t xml:space="preserve"> Е. А.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</w:t>
            </w:r>
            <w:r w:rsidRPr="00627B9E">
              <w:rPr>
                <w:sz w:val="22"/>
                <w:szCs w:val="22"/>
              </w:rPr>
              <w:t>20-</w:t>
            </w:r>
            <w:r w:rsidRPr="00627B9E">
              <w:rPr>
                <w:sz w:val="22"/>
                <w:szCs w:val="22"/>
              </w:rPr>
              <w:t>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  <w:r w:rsidRPr="00F308E9">
              <w:t>Основы обороны го</w:t>
            </w:r>
            <w:r w:rsidRPr="00F308E9">
              <w:t>сударства и военной службы</w:t>
            </w:r>
            <w:r w:rsidR="00DF52C8">
              <w:t xml:space="preserve"> (пр.)</w:t>
            </w:r>
            <w:r w:rsidRPr="00F308E9">
              <w:t xml:space="preserve"> Зайцев</w:t>
            </w:r>
            <w:r w:rsidR="00DF52C8">
              <w:t xml:space="preserve"> Е.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  <w:r w:rsidRPr="00F308E9">
              <w:t xml:space="preserve">Основы обороны государства и военной службы </w:t>
            </w:r>
            <w:r w:rsidR="00DF52C8">
              <w:t>(</w:t>
            </w:r>
            <w:r w:rsidR="00DF52C8">
              <w:t xml:space="preserve">пр.) </w:t>
            </w:r>
            <w:r w:rsidRPr="00F308E9">
              <w:t>Зайцев</w:t>
            </w:r>
            <w:r w:rsidR="00DF52C8">
              <w:t xml:space="preserve"> Е. А.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</w:p>
          <w:p w:rsidR="00BD0CB6" w:rsidP="00B66249">
            <w:pPr>
              <w:jc w:val="center"/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  <w:r w:rsidRPr="00A3518D" w:rsidR="00A3518D">
              <w:t>Теория и методика обучения основам безопасности и защиты Родины</w:t>
            </w:r>
            <w:r w:rsidR="0099703C">
              <w:t xml:space="preserve"> (пр.)</w:t>
            </w:r>
            <w:r w:rsidRPr="00A3518D" w:rsidR="00A3518D">
              <w:tab/>
            </w:r>
            <w:r w:rsidR="0099703C">
              <w:t xml:space="preserve">зав. каф. </w:t>
            </w:r>
            <w:r w:rsidRPr="00A3518D" w:rsidR="00A3518D">
              <w:t>Чернявская</w:t>
            </w:r>
            <w:r w:rsidR="0099703C">
              <w:t xml:space="preserve"> </w:t>
            </w:r>
            <w:r w:rsidR="0099703C">
              <w:t>Н.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99703C" w:rsidP="00B66249">
            <w:pPr>
              <w:jc w:val="center"/>
            </w:pPr>
            <w:r w:rsidRPr="00B2677E" w:rsidR="00B2677E">
              <w:t>Эффективные технологии трудоустройства (л.)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14:00</w:t>
            </w:r>
            <w:r w:rsidRPr="00627B9E">
              <w:rPr>
                <w:sz w:val="22"/>
                <w:szCs w:val="22"/>
              </w:rPr>
              <w:t>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  <w:r w:rsidRPr="00B2677E" w:rsidR="00B2677E">
              <w:t>Эффективные технологии трудоустройства 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13AD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="005318FD">
              <w:rPr>
                <w:b/>
                <w:sz w:val="22"/>
                <w:szCs w:val="22"/>
              </w:rPr>
              <w:t>С</w:t>
            </w:r>
            <w:r w:rsidRPr="00627B9E">
              <w:rPr>
                <w:b/>
                <w:sz w:val="22"/>
                <w:szCs w:val="22"/>
              </w:rPr>
              <w:t>уббота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3AD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</w:t>
            </w:r>
            <w:r w:rsidRPr="00627B9E">
              <w:rPr>
                <w:sz w:val="22"/>
                <w:szCs w:val="22"/>
              </w:rPr>
              <w:t>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13AD" w:rsidP="00B66249">
            <w:pPr>
              <w:jc w:val="center"/>
            </w:pPr>
          </w:p>
          <w:p w:rsidR="00B92408" w:rsidP="00B66249">
            <w:pPr>
              <w:jc w:val="center"/>
            </w:pPr>
          </w:p>
          <w:p w:rsidR="00B92408" w:rsidP="00B66249">
            <w:pPr>
              <w:jc w:val="center"/>
            </w:pPr>
            <w:r w:rsidRPr="00627B9E" w:rsidR="00627B9E">
              <w:t>ДЕНЬ КОНТРОЛЯ ЗА САМОСТОЯТЕЛЬНОЙ РАБОТОЙ</w:t>
            </w:r>
          </w:p>
          <w:p w:rsidR="00627B9E" w:rsidP="00B66249">
            <w:pPr>
              <w:jc w:val="center"/>
            </w:pPr>
          </w:p>
          <w:p w:rsidR="00B92408" w:rsidP="00B66249">
            <w:pPr>
              <w:jc w:val="center"/>
            </w:pPr>
          </w:p>
          <w:p w:rsidR="00627B9E" w:rsidP="00627B9E"/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13AD" w:rsidP="00B66249">
            <w:pPr>
              <w:jc w:val="center"/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204D6"/>
    <w:rsid w:val="00030088"/>
    <w:rsid w:val="0007235E"/>
    <w:rsid w:val="000C584F"/>
    <w:rsid w:val="000F3B61"/>
    <w:rsid w:val="000F7131"/>
    <w:rsid w:val="0018553B"/>
    <w:rsid w:val="001A156F"/>
    <w:rsid w:val="001E2587"/>
    <w:rsid w:val="001F3DC6"/>
    <w:rsid w:val="0022528C"/>
    <w:rsid w:val="0024180B"/>
    <w:rsid w:val="00246F6A"/>
    <w:rsid w:val="002919A5"/>
    <w:rsid w:val="002A659F"/>
    <w:rsid w:val="002D5106"/>
    <w:rsid w:val="002F40B6"/>
    <w:rsid w:val="002F442D"/>
    <w:rsid w:val="003067EB"/>
    <w:rsid w:val="00310280"/>
    <w:rsid w:val="00351D1E"/>
    <w:rsid w:val="00363521"/>
    <w:rsid w:val="003672C2"/>
    <w:rsid w:val="00380219"/>
    <w:rsid w:val="003C0A35"/>
    <w:rsid w:val="003C129D"/>
    <w:rsid w:val="00407091"/>
    <w:rsid w:val="00413197"/>
    <w:rsid w:val="00485AEA"/>
    <w:rsid w:val="004A26F2"/>
    <w:rsid w:val="004D1164"/>
    <w:rsid w:val="004F7E9F"/>
    <w:rsid w:val="00514F3A"/>
    <w:rsid w:val="005318FD"/>
    <w:rsid w:val="005768B5"/>
    <w:rsid w:val="005962A2"/>
    <w:rsid w:val="005B4AFC"/>
    <w:rsid w:val="005C077D"/>
    <w:rsid w:val="005D5F47"/>
    <w:rsid w:val="005E78D4"/>
    <w:rsid w:val="00627B9E"/>
    <w:rsid w:val="00675B52"/>
    <w:rsid w:val="006C3CE7"/>
    <w:rsid w:val="006C3E33"/>
    <w:rsid w:val="0072273D"/>
    <w:rsid w:val="00795758"/>
    <w:rsid w:val="007D5518"/>
    <w:rsid w:val="008A633E"/>
    <w:rsid w:val="008B07B0"/>
    <w:rsid w:val="0091100B"/>
    <w:rsid w:val="009207B9"/>
    <w:rsid w:val="00965E8F"/>
    <w:rsid w:val="00974134"/>
    <w:rsid w:val="00996000"/>
    <w:rsid w:val="0099703C"/>
    <w:rsid w:val="009C1001"/>
    <w:rsid w:val="009F507F"/>
    <w:rsid w:val="00A3518D"/>
    <w:rsid w:val="00A810D5"/>
    <w:rsid w:val="00AE06EA"/>
    <w:rsid w:val="00B11B81"/>
    <w:rsid w:val="00B13984"/>
    <w:rsid w:val="00B2677E"/>
    <w:rsid w:val="00B343A6"/>
    <w:rsid w:val="00B52692"/>
    <w:rsid w:val="00B66249"/>
    <w:rsid w:val="00B663E6"/>
    <w:rsid w:val="00B92408"/>
    <w:rsid w:val="00BA63B2"/>
    <w:rsid w:val="00BD0CB6"/>
    <w:rsid w:val="00BE42BF"/>
    <w:rsid w:val="00C365E9"/>
    <w:rsid w:val="00C51B50"/>
    <w:rsid w:val="00C71E26"/>
    <w:rsid w:val="00C95B55"/>
    <w:rsid w:val="00D022B0"/>
    <w:rsid w:val="00D277F6"/>
    <w:rsid w:val="00DF52C8"/>
    <w:rsid w:val="00E22F7F"/>
    <w:rsid w:val="00E32B0C"/>
    <w:rsid w:val="00E46245"/>
    <w:rsid w:val="00E66376"/>
    <w:rsid w:val="00EC13D9"/>
    <w:rsid w:val="00EE54E3"/>
    <w:rsid w:val="00F17961"/>
    <w:rsid w:val="00F26EA4"/>
    <w:rsid w:val="00F308E9"/>
    <w:rsid w:val="00F378A1"/>
    <w:rsid w:val="00F475FC"/>
    <w:rsid w:val="00F713AD"/>
    <w:rsid w:val="00F81A12"/>
    <w:rsid w:val="00F86F90"/>
    <w:rsid w:val="00F9476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36</cp:revision>
  <cp:lastPrinted>2015-08-16T23:03:00Z</cp:lastPrinted>
  <dcterms:created xsi:type="dcterms:W3CDTF">2024-07-04T23:51:00Z</dcterms:created>
  <dcterms:modified xsi:type="dcterms:W3CDTF">2025-08-30T04:52:00Z</dcterms:modified>
</cp:coreProperties>
</file>