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CB36" w14:textId="77777777" w:rsidR="0050039B" w:rsidRPr="007A53BE" w:rsidRDefault="0050039B" w:rsidP="0050039B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2362B674" w14:textId="79210007" w:rsidR="0050039B" w:rsidRPr="007A53BE" w:rsidRDefault="007A53BE" w:rsidP="0050039B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="0050039B"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="0050039B" w:rsidRPr="007A53BE">
        <w:rPr>
          <w:rFonts w:ascii="Arial" w:hAnsi="Arial" w:cs="Arial"/>
          <w:sz w:val="18"/>
          <w:szCs w:val="18"/>
        </w:rPr>
        <w:t xml:space="preserve">  УР</w:t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C1095A">
        <w:rPr>
          <w:rFonts w:ascii="Arial" w:hAnsi="Arial" w:cs="Arial"/>
          <w:sz w:val="18"/>
          <w:szCs w:val="18"/>
        </w:rPr>
        <w:t xml:space="preserve">И.О. </w:t>
      </w:r>
      <w:r w:rsidR="0050039B" w:rsidRPr="007A53BE">
        <w:rPr>
          <w:rFonts w:ascii="Arial" w:hAnsi="Arial" w:cs="Arial"/>
          <w:sz w:val="18"/>
          <w:szCs w:val="18"/>
        </w:rPr>
        <w:t>НАЧАЛЬНИК</w:t>
      </w:r>
      <w:r w:rsidR="00C1095A">
        <w:rPr>
          <w:rFonts w:ascii="Arial" w:hAnsi="Arial" w:cs="Arial"/>
          <w:sz w:val="18"/>
          <w:szCs w:val="18"/>
        </w:rPr>
        <w:t>А</w:t>
      </w:r>
      <w:r w:rsidR="0050039B" w:rsidRPr="007A53BE">
        <w:rPr>
          <w:rFonts w:ascii="Arial" w:hAnsi="Arial" w:cs="Arial"/>
          <w:sz w:val="18"/>
          <w:szCs w:val="18"/>
        </w:rPr>
        <w:t xml:space="preserve"> УМУ</w:t>
      </w:r>
    </w:p>
    <w:p w14:paraId="1CFE4E4B" w14:textId="28F3E689" w:rsidR="0050039B" w:rsidRPr="007A53BE" w:rsidRDefault="00C1095A" w:rsidP="0050039B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630E5807" w14:textId="5467E375" w:rsidR="0050039B" w:rsidRPr="007A53BE" w:rsidRDefault="00066A0A" w:rsidP="0050039B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 w:rsidR="00C1095A"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 xml:space="preserve">» </w:t>
      </w:r>
      <w:r w:rsidR="00613932" w:rsidRPr="007A53BE">
        <w:rPr>
          <w:rFonts w:ascii="Arial" w:hAnsi="Arial" w:cs="Arial"/>
          <w:sz w:val="18"/>
          <w:szCs w:val="18"/>
        </w:rPr>
        <w:t>январ</w:t>
      </w:r>
      <w:r w:rsidR="008C4FEC" w:rsidRPr="007A53BE">
        <w:rPr>
          <w:rFonts w:ascii="Arial" w:hAnsi="Arial" w:cs="Arial"/>
          <w:sz w:val="18"/>
          <w:szCs w:val="18"/>
        </w:rPr>
        <w:t>я</w:t>
      </w:r>
      <w:r w:rsidRPr="007A53BE">
        <w:rPr>
          <w:rFonts w:ascii="Arial" w:hAnsi="Arial" w:cs="Arial"/>
          <w:sz w:val="18"/>
          <w:szCs w:val="18"/>
        </w:rPr>
        <w:t xml:space="preserve"> </w:t>
      </w:r>
      <w:r w:rsidR="00E8481A" w:rsidRPr="007A53BE">
        <w:rPr>
          <w:rFonts w:ascii="Arial" w:hAnsi="Arial" w:cs="Arial"/>
          <w:sz w:val="18"/>
          <w:szCs w:val="18"/>
        </w:rPr>
        <w:t>20</w:t>
      </w:r>
      <w:r w:rsidR="00DA4AFE" w:rsidRPr="007A53BE">
        <w:rPr>
          <w:rFonts w:ascii="Arial" w:hAnsi="Arial" w:cs="Arial"/>
          <w:sz w:val="18"/>
          <w:szCs w:val="18"/>
        </w:rPr>
        <w:t>2</w:t>
      </w:r>
      <w:r w:rsidR="00C1095A">
        <w:rPr>
          <w:rFonts w:ascii="Arial" w:hAnsi="Arial" w:cs="Arial"/>
          <w:sz w:val="18"/>
          <w:szCs w:val="18"/>
        </w:rPr>
        <w:t>5</w:t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50039B" w:rsidRPr="007A53BE">
        <w:rPr>
          <w:rFonts w:ascii="Arial" w:hAnsi="Arial" w:cs="Arial"/>
          <w:sz w:val="18"/>
          <w:szCs w:val="18"/>
        </w:rPr>
        <w:tab/>
      </w:r>
      <w:r w:rsidR="00C1095A">
        <w:rPr>
          <w:rFonts w:ascii="Arial" w:hAnsi="Arial" w:cs="Arial"/>
          <w:sz w:val="18"/>
          <w:szCs w:val="18"/>
        </w:rPr>
        <w:t xml:space="preserve">И.О. </w:t>
      </w:r>
      <w:r w:rsidR="0050039B" w:rsidRPr="007A53BE">
        <w:rPr>
          <w:rFonts w:ascii="Arial" w:hAnsi="Arial" w:cs="Arial"/>
          <w:sz w:val="18"/>
          <w:szCs w:val="18"/>
        </w:rPr>
        <w:t>ДИРЕКТОР</w:t>
      </w:r>
      <w:r w:rsidR="00C1095A">
        <w:rPr>
          <w:rFonts w:ascii="Arial" w:hAnsi="Arial" w:cs="Arial"/>
          <w:sz w:val="18"/>
          <w:szCs w:val="18"/>
        </w:rPr>
        <w:t>А</w:t>
      </w:r>
      <w:r w:rsidR="0050039B"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0039B"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3853FB01" w14:textId="343E9212" w:rsidR="0050039B" w:rsidRPr="007A53BE" w:rsidRDefault="0050039B" w:rsidP="0050039B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="00C1095A">
        <w:rPr>
          <w:rFonts w:ascii="Arial" w:hAnsi="Arial" w:cs="Arial"/>
          <w:sz w:val="18"/>
          <w:szCs w:val="18"/>
        </w:rPr>
        <w:t>СЕРЕБРЕНИКОВА Ю.В.</w:t>
      </w:r>
    </w:p>
    <w:p w14:paraId="08D135E0" w14:textId="110362F5" w:rsidR="0050039B" w:rsidRPr="007A53BE" w:rsidRDefault="0050039B" w:rsidP="0050039B">
      <w:pPr>
        <w:ind w:left="720" w:hanging="720"/>
        <w:jc w:val="both"/>
        <w:rPr>
          <w:rFonts w:ascii="Arial" w:hAnsi="Arial" w:cs="Arial"/>
          <w:sz w:val="6"/>
          <w:szCs w:val="6"/>
        </w:rPr>
      </w:pPr>
    </w:p>
    <w:p w14:paraId="4432D0F9" w14:textId="77777777" w:rsidR="0050039B" w:rsidRPr="007A53BE" w:rsidRDefault="0050039B" w:rsidP="0050039B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A53BE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6C87A9A9" w14:textId="436189BF" w:rsidR="0050039B" w:rsidRPr="007A53BE" w:rsidRDefault="0096394E" w:rsidP="0050039B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A53BE">
        <w:rPr>
          <w:rFonts w:ascii="Arial" w:hAnsi="Arial" w:cs="Arial"/>
          <w:b/>
          <w:bCs/>
          <w:caps/>
          <w:sz w:val="18"/>
          <w:szCs w:val="18"/>
        </w:rPr>
        <w:t xml:space="preserve">1 </w:t>
      </w:r>
      <w:r w:rsidR="0050039B" w:rsidRPr="007A53BE">
        <w:rPr>
          <w:rFonts w:ascii="Arial" w:hAnsi="Arial" w:cs="Arial"/>
          <w:b/>
          <w:bCs/>
          <w:caps/>
          <w:sz w:val="18"/>
          <w:szCs w:val="18"/>
        </w:rPr>
        <w:t xml:space="preserve">КУРС   </w:t>
      </w:r>
      <w:r w:rsidR="003A5300" w:rsidRPr="007A53BE">
        <w:rPr>
          <w:rFonts w:ascii="Arial" w:hAnsi="Arial" w:cs="Arial"/>
          <w:b/>
          <w:bCs/>
          <w:caps/>
          <w:sz w:val="18"/>
          <w:szCs w:val="18"/>
        </w:rPr>
        <w:t>2</w:t>
      </w:r>
      <w:r w:rsidR="0050039B" w:rsidRPr="007A53BE">
        <w:rPr>
          <w:rFonts w:ascii="Arial" w:hAnsi="Arial" w:cs="Arial"/>
          <w:b/>
          <w:bCs/>
          <w:caps/>
          <w:sz w:val="18"/>
          <w:szCs w:val="18"/>
        </w:rPr>
        <w:t xml:space="preserve">   семестр   20</w:t>
      </w:r>
      <w:r w:rsidR="008C4FEC" w:rsidRPr="007A53BE">
        <w:rPr>
          <w:rFonts w:ascii="Arial" w:hAnsi="Arial" w:cs="Arial"/>
          <w:b/>
          <w:bCs/>
          <w:caps/>
          <w:sz w:val="18"/>
          <w:szCs w:val="18"/>
        </w:rPr>
        <w:t>2</w:t>
      </w:r>
      <w:r w:rsidR="00C1095A">
        <w:rPr>
          <w:rFonts w:ascii="Arial" w:hAnsi="Arial" w:cs="Arial"/>
          <w:b/>
          <w:bCs/>
          <w:caps/>
          <w:sz w:val="18"/>
          <w:szCs w:val="18"/>
        </w:rPr>
        <w:t>4</w:t>
      </w:r>
      <w:r w:rsidR="0050039B" w:rsidRPr="007A53BE">
        <w:rPr>
          <w:rFonts w:ascii="Arial" w:hAnsi="Arial" w:cs="Arial"/>
          <w:b/>
          <w:bCs/>
          <w:caps/>
          <w:sz w:val="18"/>
          <w:szCs w:val="18"/>
        </w:rPr>
        <w:t>-20</w:t>
      </w:r>
      <w:r w:rsidR="00DA4AFE" w:rsidRPr="007A53BE">
        <w:rPr>
          <w:rFonts w:ascii="Arial" w:hAnsi="Arial" w:cs="Arial"/>
          <w:b/>
          <w:bCs/>
          <w:caps/>
          <w:sz w:val="18"/>
          <w:szCs w:val="18"/>
        </w:rPr>
        <w:t>2</w:t>
      </w:r>
      <w:r w:rsidR="00C1095A">
        <w:rPr>
          <w:rFonts w:ascii="Arial" w:hAnsi="Arial" w:cs="Arial"/>
          <w:b/>
          <w:bCs/>
          <w:caps/>
          <w:sz w:val="18"/>
          <w:szCs w:val="18"/>
        </w:rPr>
        <w:t>5</w:t>
      </w:r>
      <w:r w:rsidR="00925000" w:rsidRPr="007A53BE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="0050039B" w:rsidRPr="007A53BE">
        <w:rPr>
          <w:rFonts w:ascii="Arial" w:hAnsi="Arial" w:cs="Arial"/>
          <w:b/>
          <w:bCs/>
          <w:caps/>
          <w:sz w:val="18"/>
          <w:szCs w:val="18"/>
        </w:rPr>
        <w:t xml:space="preserve">учебный год  </w:t>
      </w:r>
    </w:p>
    <w:p w14:paraId="2B84A3FE" w14:textId="5676F84C" w:rsidR="0050039B" w:rsidRPr="007A53BE" w:rsidRDefault="0050039B" w:rsidP="0050039B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A53BE">
        <w:rPr>
          <w:rFonts w:ascii="Arial" w:hAnsi="Arial" w:cs="Arial"/>
          <w:b/>
          <w:bCs/>
          <w:sz w:val="18"/>
          <w:szCs w:val="18"/>
        </w:rPr>
        <w:t xml:space="preserve">направление </w:t>
      </w:r>
      <w:r w:rsidRPr="007A53BE">
        <w:rPr>
          <w:rFonts w:ascii="Arial" w:hAnsi="Arial" w:cs="Arial"/>
          <w:b/>
          <w:sz w:val="18"/>
          <w:szCs w:val="18"/>
        </w:rPr>
        <w:t>44.03.02</w:t>
      </w:r>
      <w:r w:rsidRPr="007A53B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A53BE">
        <w:rPr>
          <w:rFonts w:ascii="Arial" w:hAnsi="Arial" w:cs="Arial"/>
          <w:b/>
          <w:bCs/>
          <w:caps/>
          <w:sz w:val="18"/>
          <w:szCs w:val="18"/>
        </w:rPr>
        <w:t>ПСИХОЛОГО-</w:t>
      </w:r>
      <w:r w:rsidRPr="007A53BE">
        <w:rPr>
          <w:rFonts w:ascii="Arial" w:hAnsi="Arial" w:cs="Arial"/>
          <w:b/>
          <w:sz w:val="18"/>
          <w:szCs w:val="18"/>
        </w:rPr>
        <w:t>ПЕДАГОГИЧЕСКОЕ ОБРАЗОВАНИЕ</w:t>
      </w:r>
      <w:r w:rsidRPr="007A53BE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1A941AD2" w14:textId="4EF911BD" w:rsidR="0050039B" w:rsidRPr="007A53BE" w:rsidRDefault="0050039B" w:rsidP="0050039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A53BE">
        <w:rPr>
          <w:rFonts w:ascii="Arial" w:hAnsi="Arial" w:cs="Arial"/>
          <w:b/>
          <w:bCs/>
          <w:sz w:val="18"/>
          <w:szCs w:val="18"/>
        </w:rPr>
        <w:t xml:space="preserve">профиль </w:t>
      </w:r>
      <w:r w:rsidRPr="007A53BE">
        <w:rPr>
          <w:rFonts w:ascii="Arial" w:hAnsi="Arial" w:cs="Arial"/>
          <w:b/>
          <w:sz w:val="18"/>
          <w:szCs w:val="18"/>
        </w:rPr>
        <w:t>ПЕДАГОГИКА И ПСИХОЛОГИЯ</w:t>
      </w:r>
      <w:r w:rsidRPr="007A53B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ED5B212" w14:textId="6BF6D30D" w:rsidR="0050039B" w:rsidRPr="007A53BE" w:rsidRDefault="0050039B" w:rsidP="0050039B">
      <w:pPr>
        <w:jc w:val="center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tbl>
      <w:tblPr>
        <w:tblW w:w="11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511"/>
        <w:gridCol w:w="8325"/>
        <w:gridCol w:w="902"/>
      </w:tblGrid>
      <w:tr w:rsidR="0050039B" w:rsidRPr="007A53BE" w14:paraId="0C73C71B" w14:textId="77777777" w:rsidTr="00440B69">
        <w:trPr>
          <w:trHeight w:val="349"/>
          <w:jc w:val="center"/>
        </w:trPr>
        <w:tc>
          <w:tcPr>
            <w:tcW w:w="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D36D4" w14:textId="77777777" w:rsidR="0050039B" w:rsidRPr="007A53BE" w:rsidRDefault="0050039B" w:rsidP="008351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D3823" w14:textId="77777777" w:rsidR="0050039B" w:rsidRPr="007A53BE" w:rsidRDefault="0050039B" w:rsidP="008351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F5761" w14:textId="77777777" w:rsidR="0050039B" w:rsidRPr="007A53BE" w:rsidRDefault="0050039B" w:rsidP="008351C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ППОпп-11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F7F4B6" w14:textId="77777777" w:rsidR="0050039B" w:rsidRPr="007A53BE" w:rsidRDefault="0050039B" w:rsidP="008351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BE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7A53BE" w:rsidRPr="007A53BE" w14:paraId="2EBD44E5" w14:textId="77777777" w:rsidTr="00440B69">
        <w:trPr>
          <w:cantSplit/>
          <w:trHeight w:val="374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AA1A3E" w14:textId="77777777" w:rsidR="007A53BE" w:rsidRPr="007A53BE" w:rsidRDefault="007A53BE" w:rsidP="008351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DA8A6" w14:textId="11117C5E" w:rsidR="007A53BE" w:rsidRPr="007A53BE" w:rsidRDefault="007A53BE" w:rsidP="008351C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7A53BE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3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B9FE8" w14:textId="54F1C0B9" w:rsidR="007A53BE" w:rsidRPr="00C1095A" w:rsidRDefault="007A53BE" w:rsidP="008415CB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95A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23237" w14:textId="77777777" w:rsidR="007A53BE" w:rsidRPr="007A53BE" w:rsidRDefault="007A53BE" w:rsidP="008351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7A53BE" w:rsidRPr="007A53BE" w14:paraId="4604D395" w14:textId="77777777" w:rsidTr="00440B69">
        <w:trPr>
          <w:cantSplit/>
          <w:trHeight w:val="317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E08C1A9" w14:textId="77777777" w:rsidR="007A53BE" w:rsidRPr="007A53BE" w:rsidRDefault="007A53BE" w:rsidP="008415C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A3A47" w14:textId="77777777" w:rsidR="007A53BE" w:rsidRPr="007A53BE" w:rsidRDefault="007A53BE" w:rsidP="008415C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32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A6D04" w14:textId="1B2EA414" w:rsidR="007A53BE" w:rsidRPr="00C1095A" w:rsidRDefault="007A53BE" w:rsidP="008415C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95A">
              <w:rPr>
                <w:rFonts w:ascii="Arial" w:hAnsi="Arial" w:cs="Arial"/>
                <w:bCs/>
                <w:sz w:val="18"/>
                <w:szCs w:val="18"/>
              </w:rPr>
              <w:t xml:space="preserve">ПСИХОЛОГИЯ РАЗВИТИЯ (пр.) зав. каф. Шмакова В.А. 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550745" w14:textId="77777777" w:rsidR="007A53BE" w:rsidRPr="007A53BE" w:rsidRDefault="007A53BE" w:rsidP="008415C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7A53BE" w:rsidRPr="007A53BE" w14:paraId="27A6E139" w14:textId="77777777" w:rsidTr="00440B69">
        <w:trPr>
          <w:cantSplit/>
          <w:trHeight w:val="420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235DC16" w14:textId="77777777" w:rsidR="007A53BE" w:rsidRPr="007A53BE" w:rsidRDefault="007A53BE" w:rsidP="008415C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9137B" w14:textId="77777777" w:rsidR="007A53BE" w:rsidRPr="007A53BE" w:rsidRDefault="007A53BE" w:rsidP="008415C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D2735" w14:textId="6759623D" w:rsidR="007A53BE" w:rsidRPr="00C1095A" w:rsidRDefault="007A53BE" w:rsidP="008415C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095A">
              <w:rPr>
                <w:rFonts w:ascii="Arial" w:hAnsi="Arial" w:cs="Arial"/>
                <w:bCs/>
                <w:sz w:val="18"/>
                <w:szCs w:val="18"/>
              </w:rPr>
              <w:t xml:space="preserve">ПСИХОЛОГИЯ РАЗВИТИЯ (л.) зав. каф. Шмакова В.А.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55E7B6" w14:textId="77777777" w:rsidR="007A53BE" w:rsidRPr="007A53BE" w:rsidRDefault="007A53BE" w:rsidP="008415C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60137315" w14:textId="77777777" w:rsidTr="001E00DC">
        <w:trPr>
          <w:cantSplit/>
          <w:trHeight w:val="33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81B12B6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9A323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3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45971" w14:textId="6A6CFC85" w:rsidR="00B44606" w:rsidRPr="00C1095A" w:rsidRDefault="00B44606" w:rsidP="00B4460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483B30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1F33145D" w14:textId="77777777" w:rsidTr="007D2BAA">
        <w:trPr>
          <w:cantSplit/>
          <w:trHeight w:val="33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D41E534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2A7F3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1E79F" w14:textId="45F1C6ED" w:rsidR="00B44606" w:rsidRPr="00B44606" w:rsidRDefault="00B44606" w:rsidP="00B4460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ОБЩАЯ ПСИХОЛОГИЯ (л.) доц. </w:t>
            </w:r>
            <w:proofErr w:type="spellStart"/>
            <w:r w:rsidRPr="00B44606">
              <w:rPr>
                <w:rFonts w:ascii="Arial" w:hAnsi="Arial" w:cs="Arial"/>
                <w:bCs/>
                <w:sz w:val="18"/>
                <w:szCs w:val="18"/>
              </w:rPr>
              <w:t>Ситяева</w:t>
            </w:r>
            <w:proofErr w:type="spellEnd"/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 С.М.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F4FB081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29CE5BF9" w14:textId="77777777" w:rsidTr="00B44606">
        <w:trPr>
          <w:cantSplit/>
          <w:trHeight w:val="325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EA055B" w14:textId="38E7F608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DC3A45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8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241D" w14:textId="67AFB30D" w:rsidR="00B44606" w:rsidRPr="00B44606" w:rsidRDefault="00B44606" w:rsidP="00B44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СОЦИАЛЬНАЯ ПСИХОЛОГИЯ (пр.) зав. каф. Шмакова В.А.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6DA251A" w14:textId="77777777" w:rsidR="00B44606" w:rsidRPr="007A53BE" w:rsidRDefault="00B44606" w:rsidP="00B44606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64404A3C" w14:textId="77777777" w:rsidTr="00B44606">
        <w:trPr>
          <w:cantSplit/>
          <w:trHeight w:val="325"/>
          <w:jc w:val="center"/>
        </w:trPr>
        <w:tc>
          <w:tcPr>
            <w:tcW w:w="293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832DBA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3866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467667" w14:textId="0F025B62" w:rsidR="00B44606" w:rsidRPr="00B44606" w:rsidRDefault="00B44606" w:rsidP="00B44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ФИНАНСОВО-ЭКОНОМИЧЕСКИЙ ПРАКТИКУМ (л.)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Быструшкин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B38FC9F" w14:textId="77777777" w:rsidR="00B44606" w:rsidRPr="007A53BE" w:rsidRDefault="00B44606" w:rsidP="00B44606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75F4C830" w14:textId="77777777" w:rsidTr="00440B69">
        <w:trPr>
          <w:cantSplit/>
          <w:trHeight w:val="28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2E1F228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075BB0" w14:textId="20EF3541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3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5E233B" w14:textId="7A5D3624" w:rsidR="00B44606" w:rsidRPr="00B44606" w:rsidRDefault="00B44606" w:rsidP="00B446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sz w:val="18"/>
                <w:szCs w:val="18"/>
              </w:rPr>
              <w:t>НЕЙРОФИЗИОЛОГИЧЕСКИЕ ОСНОВЫ РАЗВИТИЯ ВНД (пр.) доц. Чулкова Н.Ю.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27A394C" w14:textId="77777777" w:rsidR="00B44606" w:rsidRPr="007A53BE" w:rsidRDefault="00B44606" w:rsidP="00B4460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0F9530C1" w14:textId="77777777" w:rsidTr="00440B69">
        <w:trPr>
          <w:cantSplit/>
          <w:trHeight w:val="267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B0C063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185FB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DDD39" w14:textId="4D6F79DB" w:rsidR="00B44606" w:rsidRPr="00C1095A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ФИНАНСОВО-ЭКОНОМИЧЕСКИЙ ПРАКТИКУМ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Быструшкин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90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9D675" w14:textId="3A2C6F40" w:rsidR="00B44606" w:rsidRPr="007A53BE" w:rsidRDefault="00B44606" w:rsidP="00B4460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2B8E2F69" w14:textId="77777777" w:rsidTr="007D2BAA">
        <w:trPr>
          <w:cantSplit/>
          <w:trHeight w:val="267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15BA1D7" w14:textId="08BD9DE6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CA053" w14:textId="69EB7888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3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F8DA8" w14:textId="740A00A4" w:rsidR="00B44606" w:rsidRPr="00B44606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ПСИХОЛОГИЯ ДОШКОЛЬНОГО ВОЗРАСТА (пр.) зав. каф. Шмакова В.А.</w:t>
            </w:r>
          </w:p>
        </w:tc>
        <w:tc>
          <w:tcPr>
            <w:tcW w:w="9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6A4962" w14:textId="77777777" w:rsidR="00B44606" w:rsidRPr="007A53BE" w:rsidRDefault="00B44606" w:rsidP="00B4460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0FE9C65E" w14:textId="77777777" w:rsidTr="007D2BAA">
        <w:trPr>
          <w:cantSplit/>
          <w:trHeight w:val="267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424EC18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1FD08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D4EB1A" w14:textId="3EC7937B" w:rsidR="00B44606" w:rsidRPr="00B44606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ПСИХОЛОГИЯ ДОШКОЛЬНОГО ВОЗРАСТА (л.) зав. каф. Шмакова В.А.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4C446D" w14:textId="77777777" w:rsidR="00B44606" w:rsidRPr="007A53BE" w:rsidRDefault="00B44606" w:rsidP="00B4460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21A56FBA" w14:textId="77777777" w:rsidTr="00B44606">
        <w:trPr>
          <w:cantSplit/>
          <w:trHeight w:val="321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728DC46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70C7F" w14:textId="60A056DE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3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73E46" w14:textId="286966C8" w:rsidR="00B44606" w:rsidRPr="00B44606" w:rsidRDefault="00B44606" w:rsidP="00B4460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доц. Минка И.Н.</w:t>
            </w:r>
          </w:p>
        </w:tc>
        <w:tc>
          <w:tcPr>
            <w:tcW w:w="902" w:type="dxa"/>
            <w:tcBorders>
              <w:left w:val="single" w:sz="12" w:space="0" w:color="auto"/>
            </w:tcBorders>
            <w:vAlign w:val="center"/>
          </w:tcPr>
          <w:p w14:paraId="4CACF0F9" w14:textId="77777777" w:rsidR="00B44606" w:rsidRPr="007A53BE" w:rsidRDefault="00B44606" w:rsidP="00B4460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44606" w:rsidRPr="007A53BE" w14:paraId="1B172156" w14:textId="77777777" w:rsidTr="001E00DC">
        <w:trPr>
          <w:cantSplit/>
          <w:trHeight w:val="391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F3893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BE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A41EF" w14:textId="77777777" w:rsidR="00B44606" w:rsidRPr="007A53BE" w:rsidRDefault="00B44606" w:rsidP="00B4460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83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04232" w14:textId="09AB9CFF" w:rsidR="00B44606" w:rsidRPr="00C1095A" w:rsidRDefault="00B44606" w:rsidP="00B4460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D83FDE" w14:textId="77777777" w:rsidR="00B44606" w:rsidRPr="007A53BE" w:rsidRDefault="00B44606" w:rsidP="00B4460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3195A121" w14:textId="77777777" w:rsidTr="00440B69">
        <w:trPr>
          <w:cantSplit/>
          <w:trHeight w:val="28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CCEF3FB" w14:textId="77777777" w:rsidR="0052248E" w:rsidRPr="001E00DC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2AC1D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41BCC3" w14:textId="6969A784" w:rsidR="0052248E" w:rsidRPr="0052248E" w:rsidRDefault="0052248E" w:rsidP="005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sz w:val="18"/>
                <w:szCs w:val="18"/>
              </w:rPr>
              <w:t>НЕЙРОФИЗИОЛОГИЧЕСКИЕ ОСНОВЫ РАЗВИТИЯ ВНД (пр.) доц. Чулкова Н.Ю.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0F351CB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46F98CD2" w14:textId="77777777" w:rsidTr="007D2BAA">
        <w:trPr>
          <w:cantSplit/>
          <w:trHeight w:val="28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453344C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0A2220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CBE948" w14:textId="4218E845" w:rsidR="0052248E" w:rsidRPr="00B44606" w:rsidRDefault="0052248E" w:rsidP="005224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sz w:val="18"/>
                <w:szCs w:val="18"/>
              </w:rPr>
              <w:t>НЕЙРОФИЗИОЛОГИЧЕСКИЕ ОСНОВЫ РАЗВИТИЯ ВНД (л.) доц. Чулкова Н.Ю.</w:t>
            </w:r>
          </w:p>
        </w:tc>
        <w:tc>
          <w:tcPr>
            <w:tcW w:w="9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BC1702E" w14:textId="672806C8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54DEFAD6" w14:textId="77777777" w:rsidTr="00B44606">
        <w:trPr>
          <w:cantSplit/>
          <w:trHeight w:val="397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E9C34B8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F6E47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</w:rPr>
              <w:t>12.20-13.50</w:t>
            </w:r>
          </w:p>
        </w:tc>
        <w:tc>
          <w:tcPr>
            <w:tcW w:w="832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56884F" w14:textId="13D7511D" w:rsidR="0052248E" w:rsidRPr="00B44606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ИНОСТРАННЫЙ ЯЗЫК (пр.) асс. Кузьмина Ю.В.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6B83BE8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094CF2CB" w14:textId="77777777" w:rsidTr="001E00DC">
        <w:trPr>
          <w:cantSplit/>
          <w:trHeight w:val="303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985ABC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DC075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8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CFA07" w14:textId="16A64BEF" w:rsidR="0052248E" w:rsidRPr="00C1095A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80E138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10122E26" w14:textId="77777777" w:rsidTr="005F5E6A">
        <w:trPr>
          <w:cantSplit/>
          <w:trHeight w:val="251"/>
          <w:jc w:val="center"/>
        </w:trPr>
        <w:tc>
          <w:tcPr>
            <w:tcW w:w="293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225065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319CC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1582F" w14:textId="41AA341A" w:rsidR="0052248E" w:rsidRPr="00C1095A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УЧЕБНАЯ ОЗНАКОМИТЕЛЬНАЯ ПРАКТИКА (л.) доц. Каткова Е.Н.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91024E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7E4BBE11" w14:textId="77777777" w:rsidTr="005F5E6A">
        <w:trPr>
          <w:cantSplit/>
          <w:trHeight w:val="281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80B1A3A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FA2406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3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7119F" w14:textId="77777777" w:rsidR="0052248E" w:rsidRPr="0052248E" w:rsidRDefault="0052248E" w:rsidP="005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sz w:val="18"/>
                <w:szCs w:val="18"/>
              </w:rPr>
              <w:t>ОСНОВЫ МЕДИЦИНСКИХ ЗНАНИЙ И ЗДОРОВОГО ОБРАЗА ЖИЗНИ (л.)</w:t>
            </w:r>
          </w:p>
          <w:p w14:paraId="7344C4CE" w14:textId="13DBD150" w:rsidR="0052248E" w:rsidRPr="0052248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52248E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3F0FBE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2248E" w:rsidRPr="007A53BE" w14:paraId="4C199B5E" w14:textId="77777777" w:rsidTr="005F5E6A">
        <w:trPr>
          <w:cantSplit/>
          <w:trHeight w:val="281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6551616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D25A0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970F3" w14:textId="77EC6DB9" w:rsidR="0052248E" w:rsidRPr="0052248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СОЦИАЛЬНАЯ ПСИХОЛОГИЯ (л.) зав. каф. Шмакова В.А.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CEDDA3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2248E" w:rsidRPr="007A53BE" w14:paraId="2513E0BD" w14:textId="77777777" w:rsidTr="0052248E">
        <w:trPr>
          <w:cantSplit/>
          <w:trHeight w:val="286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AC78E68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F0BEB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3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208C5" w14:textId="77777777" w:rsidR="0052248E" w:rsidRPr="0052248E" w:rsidRDefault="0052248E" w:rsidP="0052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sz w:val="18"/>
                <w:szCs w:val="18"/>
              </w:rPr>
              <w:t>ОСНОВЫ МЕДИЦИНСКИХ ЗНАНИЙ И ЗДОРОВОГО ОБРАЗА ЖИЗНИ (пр.)</w:t>
            </w:r>
          </w:p>
          <w:p w14:paraId="1A68EB93" w14:textId="63474887" w:rsidR="0052248E" w:rsidRPr="0052248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52248E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221888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2248E" w:rsidRPr="007A53BE" w14:paraId="1A79E9A2" w14:textId="77777777" w:rsidTr="0052248E">
        <w:trPr>
          <w:cantSplit/>
          <w:trHeight w:val="286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A39873C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5F7B0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C148C" w14:textId="678689A7" w:rsidR="0052248E" w:rsidRPr="0052248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СОЦИАЛЬНАЯ ПСИХОЛОГИЯ (пр.) зав. каф. Шмакова В.А.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AD1134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2248E" w:rsidRPr="007A53BE" w14:paraId="642ECDFA" w14:textId="77777777" w:rsidTr="0052248E">
        <w:trPr>
          <w:cantSplit/>
          <w:trHeight w:val="319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0FBEFFE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2C640" w14:textId="5689CED0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C836D" w14:textId="7D0E6D1E" w:rsidR="0052248E" w:rsidRPr="00C1095A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доц. Минка И.Н.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67AE84D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2248E" w:rsidRPr="007A53BE" w14:paraId="20A8BC51" w14:textId="77777777" w:rsidTr="00440B69">
        <w:trPr>
          <w:cantSplit/>
          <w:trHeight w:val="371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64FD23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00AC5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83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A065A" w14:textId="49566720" w:rsidR="0052248E" w:rsidRPr="0052248E" w:rsidRDefault="0052248E" w:rsidP="005224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(л.)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927BEB" w14:textId="77777777" w:rsidR="0052248E" w:rsidRPr="007A53BE" w:rsidRDefault="0052248E" w:rsidP="0052248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7EA9B8BB" w14:textId="77777777" w:rsidTr="006F1DBA">
        <w:trPr>
          <w:cantSplit/>
          <w:trHeight w:val="38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CE97BD6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4088E6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0B652" w14:textId="36C35423" w:rsidR="0052248E" w:rsidRPr="0052248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EF4EAB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24F893D0" w14:textId="77777777" w:rsidTr="006F1DBA">
        <w:trPr>
          <w:cantSplit/>
          <w:trHeight w:val="40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B106743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62A51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A22902" w14:textId="6D80A633" w:rsidR="0052248E" w:rsidRPr="0052248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(девушки) (пр.) ст. пр. Козлова Е.В.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30C2BC9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1C41A6DE" w14:textId="77777777" w:rsidTr="007D2BAA">
        <w:trPr>
          <w:cantSplit/>
          <w:trHeight w:val="395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57115B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BE">
              <w:rPr>
                <w:rFonts w:ascii="Arial" w:hAnsi="Arial" w:cs="Arial"/>
                <w:sz w:val="18"/>
                <w:szCs w:val="18"/>
              </w:rPr>
              <w:t xml:space="preserve">Суббота 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1CF97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58D53" w14:textId="5818E6F8" w:rsidR="0052248E" w:rsidRPr="00B44606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(девушки) (пр.) ст. пр. Козлова Е.В.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0CB8F35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657F130D" w14:textId="77777777" w:rsidTr="00447EF8">
        <w:trPr>
          <w:cantSplit/>
          <w:trHeight w:val="418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26E8B8A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C118A" w14:textId="41DBD8A4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9DE5" w14:textId="75F6949B" w:rsidR="0052248E" w:rsidRPr="00C1095A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ОБЩАЯ ПСИХОЛОГИЯ (пр.) доц. </w:t>
            </w:r>
            <w:proofErr w:type="spellStart"/>
            <w:r w:rsidRPr="0052248E">
              <w:rPr>
                <w:rFonts w:ascii="Arial" w:hAnsi="Arial" w:cs="Arial"/>
                <w:bCs/>
                <w:sz w:val="18"/>
                <w:szCs w:val="18"/>
              </w:rPr>
              <w:t>Ситяева</w:t>
            </w:r>
            <w:proofErr w:type="spellEnd"/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 С.М.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DB2DF7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4D93A2D4" w14:textId="77777777" w:rsidTr="00447EF8">
        <w:trPr>
          <w:cantSplit/>
          <w:trHeight w:val="418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4F7E271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6CB8C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BAECA" w14:textId="26065481" w:rsidR="0052248E" w:rsidRPr="00C1095A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УЧЕБНАЯ ОЗНАКОМИТЕЛЬНАЯ ПРАКТИКА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(пр.) доц. </w:t>
            </w:r>
            <w:proofErr w:type="spellStart"/>
            <w:r w:rsidRPr="0052248E">
              <w:rPr>
                <w:rFonts w:ascii="Arial" w:hAnsi="Arial" w:cs="Arial"/>
                <w:bCs/>
                <w:sz w:val="18"/>
                <w:szCs w:val="18"/>
              </w:rPr>
              <w:t>Ситяева</w:t>
            </w:r>
            <w:proofErr w:type="spellEnd"/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 С.М.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C5D2CFC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587703D1" w14:textId="77777777" w:rsidTr="00447EF8">
        <w:trPr>
          <w:cantSplit/>
          <w:trHeight w:val="42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73A0D57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E70D7" w14:textId="6671B2E1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B9E5B" w14:textId="7A737D8C" w:rsidR="0052248E" w:rsidRPr="00C1095A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ОБЩАЯ ПСИХОЛОГИЯ (пр.) доц. </w:t>
            </w:r>
            <w:proofErr w:type="spellStart"/>
            <w:r w:rsidRPr="0052248E">
              <w:rPr>
                <w:rFonts w:ascii="Arial" w:hAnsi="Arial" w:cs="Arial"/>
                <w:bCs/>
                <w:sz w:val="18"/>
                <w:szCs w:val="18"/>
              </w:rPr>
              <w:t>Ситяева</w:t>
            </w:r>
            <w:proofErr w:type="spellEnd"/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 С.М.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756D003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1D4F8BB8" w14:textId="77777777" w:rsidTr="00447EF8">
        <w:trPr>
          <w:cantSplit/>
          <w:trHeight w:val="42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0E56F3D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94949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D2BFE" w14:textId="24C34E1E" w:rsidR="0052248E" w:rsidRPr="00C1095A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УЧЕБНАЯ ОЗНАКОМИТЕЛЬНАЯ ПРАКТИКА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(пр.) доц. </w:t>
            </w:r>
            <w:proofErr w:type="spellStart"/>
            <w:r w:rsidRPr="0052248E">
              <w:rPr>
                <w:rFonts w:ascii="Arial" w:hAnsi="Arial" w:cs="Arial"/>
                <w:bCs/>
                <w:sz w:val="18"/>
                <w:szCs w:val="18"/>
              </w:rPr>
              <w:t>Ситяева</w:t>
            </w:r>
            <w:proofErr w:type="spellEnd"/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 С.М.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A7D8B22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2248E" w:rsidRPr="007A53BE" w14:paraId="61F1AF01" w14:textId="77777777" w:rsidTr="00C1095A">
        <w:trPr>
          <w:cantSplit/>
          <w:trHeight w:val="54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9FC9885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741176" w14:textId="32E8561A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3B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ED27C" w14:textId="70056E6D" w:rsidR="0052248E" w:rsidRPr="00B44606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66D80C3" w14:textId="77777777" w:rsidR="0052248E" w:rsidRPr="007A53BE" w:rsidRDefault="0052248E" w:rsidP="0052248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516B677A" w14:textId="77777777" w:rsidR="0050039B" w:rsidRPr="007A53BE" w:rsidRDefault="0050039B" w:rsidP="0050039B">
      <w:pPr>
        <w:jc w:val="both"/>
        <w:rPr>
          <w:rFonts w:ascii="Arial" w:hAnsi="Arial" w:cs="Arial"/>
          <w:b/>
          <w:bCs/>
          <w:sz w:val="12"/>
          <w:szCs w:val="12"/>
          <w:highlight w:val="yellow"/>
        </w:rPr>
      </w:pPr>
    </w:p>
    <w:p w14:paraId="55CF7FCF" w14:textId="77777777" w:rsidR="00C1095A" w:rsidRPr="007A53BE" w:rsidRDefault="0050039B" w:rsidP="00C1095A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  <w:highlight w:val="yellow"/>
        </w:rPr>
        <w:br w:type="page"/>
      </w:r>
      <w:r w:rsidR="00C1095A"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146707BC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4FA0817A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5B93F86A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56ADE534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52BC6DB9" w14:textId="683EEEE7" w:rsidR="0050039B" w:rsidRPr="007A53BE" w:rsidRDefault="0050039B" w:rsidP="00C1095A">
      <w:pPr>
        <w:rPr>
          <w:rFonts w:ascii="Arial" w:hAnsi="Arial" w:cs="Arial"/>
          <w:sz w:val="4"/>
          <w:szCs w:val="18"/>
          <w:highlight w:val="yellow"/>
        </w:rPr>
      </w:pPr>
    </w:p>
    <w:p w14:paraId="7B8BB6DA" w14:textId="5ACCA8A2" w:rsidR="00DA7F63" w:rsidRPr="007A53BE" w:rsidRDefault="00DA7F63" w:rsidP="0050039B">
      <w:pPr>
        <w:jc w:val="center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338B759F" w14:textId="77777777" w:rsidR="008B24BE" w:rsidRPr="006F1DBA" w:rsidRDefault="008B24BE" w:rsidP="008B24B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F1DBA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082C2A8F" w14:textId="2AF3A5AC" w:rsidR="008B24BE" w:rsidRPr="006F1DBA" w:rsidRDefault="008B24BE" w:rsidP="008B24B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F1DBA">
        <w:rPr>
          <w:rFonts w:ascii="Arial" w:hAnsi="Arial" w:cs="Arial"/>
          <w:b/>
          <w:bCs/>
          <w:caps/>
          <w:sz w:val="18"/>
          <w:szCs w:val="18"/>
        </w:rPr>
        <w:t>1   КУРС   2   семестр   202</w:t>
      </w:r>
      <w:r w:rsidR="000364A4">
        <w:rPr>
          <w:rFonts w:ascii="Arial" w:hAnsi="Arial" w:cs="Arial"/>
          <w:b/>
          <w:bCs/>
          <w:caps/>
          <w:sz w:val="18"/>
          <w:szCs w:val="18"/>
        </w:rPr>
        <w:t>4</w:t>
      </w:r>
      <w:r w:rsidRPr="006F1DBA">
        <w:rPr>
          <w:rFonts w:ascii="Arial" w:hAnsi="Arial" w:cs="Arial"/>
          <w:b/>
          <w:bCs/>
          <w:caps/>
          <w:sz w:val="18"/>
          <w:szCs w:val="18"/>
        </w:rPr>
        <w:t>-202</w:t>
      </w:r>
      <w:r w:rsidR="000364A4">
        <w:rPr>
          <w:rFonts w:ascii="Arial" w:hAnsi="Arial" w:cs="Arial"/>
          <w:b/>
          <w:bCs/>
          <w:caps/>
          <w:sz w:val="18"/>
          <w:szCs w:val="18"/>
        </w:rPr>
        <w:t>5</w:t>
      </w:r>
      <w:r w:rsidRPr="006F1DBA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2169629A" w14:textId="440DA1D8" w:rsidR="008B24BE" w:rsidRPr="006F1DBA" w:rsidRDefault="008B24BE" w:rsidP="008B24B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F1DBA">
        <w:rPr>
          <w:rFonts w:ascii="Arial" w:hAnsi="Arial" w:cs="Arial"/>
          <w:b/>
          <w:bCs/>
          <w:sz w:val="18"/>
          <w:szCs w:val="18"/>
        </w:rPr>
        <w:t xml:space="preserve">направление </w:t>
      </w:r>
      <w:r w:rsidRPr="006F1DBA">
        <w:rPr>
          <w:rFonts w:ascii="Arial" w:hAnsi="Arial" w:cs="Arial"/>
          <w:b/>
          <w:sz w:val="18"/>
          <w:szCs w:val="18"/>
        </w:rPr>
        <w:t>44.03.03</w:t>
      </w:r>
      <w:r w:rsidRPr="006F1DBA">
        <w:rPr>
          <w:rFonts w:ascii="Arial" w:hAnsi="Arial" w:cs="Arial"/>
          <w:b/>
          <w:bCs/>
          <w:sz w:val="18"/>
          <w:szCs w:val="18"/>
        </w:rPr>
        <w:t xml:space="preserve"> </w:t>
      </w:r>
      <w:r w:rsidRPr="006F1DBA">
        <w:rPr>
          <w:rFonts w:ascii="Arial" w:hAnsi="Arial" w:cs="Arial"/>
          <w:b/>
          <w:sz w:val="18"/>
          <w:szCs w:val="18"/>
        </w:rPr>
        <w:t>СПЕЦИАЛЬНОЕ (ДЕФЕКТОЛОГИЧЕСКОЕ) ОБРАЗОВАНИЕ</w:t>
      </w:r>
      <w:r w:rsidRPr="006F1DBA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62F87FB1" w14:textId="4D0FCD9A" w:rsidR="008B24BE" w:rsidRPr="006F1DBA" w:rsidRDefault="008B24BE" w:rsidP="008B24B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F1DBA">
        <w:rPr>
          <w:rFonts w:ascii="Arial" w:hAnsi="Arial" w:cs="Arial"/>
          <w:b/>
          <w:bCs/>
          <w:sz w:val="18"/>
          <w:szCs w:val="18"/>
        </w:rPr>
        <w:t xml:space="preserve">профиль </w:t>
      </w:r>
      <w:r w:rsidR="000364A4">
        <w:rPr>
          <w:rFonts w:ascii="Arial" w:hAnsi="Arial" w:cs="Arial"/>
          <w:b/>
          <w:sz w:val="18"/>
          <w:szCs w:val="18"/>
        </w:rPr>
        <w:t>ДОГОПЕДИЯ</w:t>
      </w:r>
      <w:r w:rsidRPr="006F1DB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24789A8" w14:textId="77777777" w:rsidR="008B24BE" w:rsidRPr="007A53BE" w:rsidRDefault="008B24BE" w:rsidP="008B24BE">
      <w:pPr>
        <w:jc w:val="center"/>
        <w:rPr>
          <w:rFonts w:ascii="Arial" w:hAnsi="Arial" w:cs="Arial"/>
          <w:b/>
          <w:bCs/>
          <w:sz w:val="10"/>
          <w:szCs w:val="18"/>
          <w:highlight w:val="yellow"/>
        </w:rPr>
      </w:pPr>
    </w:p>
    <w:tbl>
      <w:tblPr>
        <w:tblW w:w="11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511"/>
        <w:gridCol w:w="8180"/>
        <w:gridCol w:w="1324"/>
      </w:tblGrid>
      <w:tr w:rsidR="008B24BE" w:rsidRPr="007A53BE" w14:paraId="1263DA66" w14:textId="77777777" w:rsidTr="00A1184A">
        <w:trPr>
          <w:trHeight w:val="349"/>
          <w:jc w:val="center"/>
        </w:trPr>
        <w:tc>
          <w:tcPr>
            <w:tcW w:w="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8E280" w14:textId="77777777" w:rsidR="008B24BE" w:rsidRPr="007A53BE" w:rsidRDefault="008B24BE" w:rsidP="00F16F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614B3" w14:textId="77777777" w:rsidR="008B24BE" w:rsidRPr="007A53BE" w:rsidRDefault="008B24BE" w:rsidP="00F16F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50CD0" w14:textId="56915DC8" w:rsidR="008B24BE" w:rsidRPr="007A53BE" w:rsidRDefault="008B24BE" w:rsidP="00F16F2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СДО</w:t>
            </w:r>
            <w:r w:rsidR="000364A4">
              <w:rPr>
                <w:rFonts w:ascii="Arial" w:hAnsi="Arial" w:cs="Arial"/>
                <w:b/>
                <w:sz w:val="18"/>
                <w:szCs w:val="18"/>
              </w:rPr>
              <w:t>лг</w:t>
            </w:r>
            <w:r w:rsidRPr="006F1DBA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0364A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E97615" w14:textId="77777777" w:rsidR="008B24BE" w:rsidRPr="007A53BE" w:rsidRDefault="008B24BE" w:rsidP="00F16F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1DBA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0364A4" w:rsidRPr="007A53BE" w14:paraId="21A645CF" w14:textId="77777777" w:rsidTr="00A1184A">
        <w:trPr>
          <w:cantSplit/>
          <w:trHeight w:val="374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BE3B92" w14:textId="77777777" w:rsidR="000364A4" w:rsidRPr="006F1DBA" w:rsidRDefault="000364A4" w:rsidP="00F16F2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01293" w14:textId="543D22E1" w:rsidR="000364A4" w:rsidRPr="006F1DBA" w:rsidRDefault="000364A4" w:rsidP="00F16F2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bCs/>
                <w:sz w:val="18"/>
                <w:szCs w:val="18"/>
              </w:rPr>
              <w:t>9.00-10.00</w:t>
            </w:r>
          </w:p>
        </w:tc>
        <w:tc>
          <w:tcPr>
            <w:tcW w:w="8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D576A1" w14:textId="09B4B904" w:rsidR="000364A4" w:rsidRPr="007A53BE" w:rsidRDefault="000364A4" w:rsidP="00F16F2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6F1DBA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4E79C" w14:textId="77777777" w:rsidR="000364A4" w:rsidRPr="007A53BE" w:rsidRDefault="000364A4" w:rsidP="00F16F2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0364A4" w:rsidRPr="007A53BE" w14:paraId="3EA1AEFE" w14:textId="77777777" w:rsidTr="000364A4">
        <w:trPr>
          <w:cantSplit/>
          <w:trHeight w:val="372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2D0CCAD" w14:textId="77777777" w:rsidR="000364A4" w:rsidRPr="006F1DBA" w:rsidRDefault="000364A4" w:rsidP="00F16F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48BE59" w14:textId="77777777" w:rsidR="000364A4" w:rsidRPr="006F1DBA" w:rsidRDefault="000364A4" w:rsidP="00F16F2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1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BB2A56" w14:textId="04FF2511" w:rsidR="000364A4" w:rsidRPr="000364A4" w:rsidRDefault="000364A4" w:rsidP="00F16F2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 xml:space="preserve">ПСИХОЛОГИЯ (л.)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Сон Н.В.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B53F317" w14:textId="77777777" w:rsidR="000364A4" w:rsidRPr="007A53BE" w:rsidRDefault="000364A4" w:rsidP="00F16F2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364A4" w:rsidRPr="007A53BE" w14:paraId="4B6C4849" w14:textId="77777777" w:rsidTr="006F1DBA">
        <w:trPr>
          <w:cantSplit/>
          <w:trHeight w:val="441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13F816F" w14:textId="77777777" w:rsidR="000364A4" w:rsidRPr="006F1DBA" w:rsidRDefault="000364A4" w:rsidP="00F16F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5548FB" w14:textId="77777777" w:rsidR="000364A4" w:rsidRPr="006F1DBA" w:rsidRDefault="000364A4" w:rsidP="00F16F2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83879" w14:textId="7983FCC8" w:rsidR="000364A4" w:rsidRPr="000364A4" w:rsidRDefault="000364A4" w:rsidP="008B24B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 xml:space="preserve">СПЕЦИАЛЬНАЯ ПСИХОЛОГИЯ (л.) зав. каф. </w:t>
            </w:r>
            <w:proofErr w:type="spellStart"/>
            <w:r w:rsidRPr="000364A4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0364A4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EBB1D9F" w14:textId="77777777" w:rsidR="000364A4" w:rsidRPr="007A53BE" w:rsidRDefault="000364A4" w:rsidP="00F16F2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364A4" w:rsidRPr="007A53BE" w14:paraId="0A9606E2" w14:textId="77777777" w:rsidTr="000364A4">
        <w:trPr>
          <w:cantSplit/>
          <w:trHeight w:val="309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C68DC12" w14:textId="77777777" w:rsidR="000364A4" w:rsidRPr="006F1DBA" w:rsidRDefault="000364A4" w:rsidP="00F16F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F8D95" w14:textId="3DCBBE95" w:rsidR="000364A4" w:rsidRPr="006F1DBA" w:rsidRDefault="000364A4" w:rsidP="00F16F2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76E4F" w14:textId="2554C491" w:rsidR="000364A4" w:rsidRPr="000364A4" w:rsidRDefault="000364A4" w:rsidP="006F1D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>МЕДИКО-БИОЛОГИЧЕСКИЕ ОСНОВЫ ДЕФЕКТОЛОГИИ (пр.) доц. Чулкова Н.Ю.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CFBD18" w14:textId="77777777" w:rsidR="000364A4" w:rsidRPr="007A53BE" w:rsidRDefault="000364A4" w:rsidP="00F16F2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364A4" w:rsidRPr="007A53BE" w14:paraId="0CB9AAA9" w14:textId="77777777" w:rsidTr="000364A4">
        <w:trPr>
          <w:cantSplit/>
          <w:trHeight w:val="309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1AE24F3" w14:textId="77777777" w:rsidR="000364A4" w:rsidRPr="006F1DBA" w:rsidRDefault="000364A4" w:rsidP="000364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C5499" w14:textId="77777777" w:rsidR="000364A4" w:rsidRPr="006F1DBA" w:rsidRDefault="000364A4" w:rsidP="000364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D62EA6" w14:textId="27F6E7CC" w:rsidR="000364A4" w:rsidRPr="000364A4" w:rsidRDefault="000364A4" w:rsidP="000364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>МЕДИКО-БИОЛОГИЧЕСКИЕ ОСНОВЫ ДЕФЕКТОЛОГИИ (л.) доц. Чулкова Н.Ю.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C87192" w14:textId="77777777" w:rsidR="000364A4" w:rsidRPr="007A53BE" w:rsidRDefault="000364A4" w:rsidP="000364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364A4" w:rsidRPr="007A53BE" w14:paraId="1D95477F" w14:textId="77777777" w:rsidTr="000364A4">
        <w:trPr>
          <w:cantSplit/>
          <w:trHeight w:val="375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1DE519" w14:textId="77777777" w:rsidR="000364A4" w:rsidRPr="006F1DBA" w:rsidRDefault="000364A4" w:rsidP="000364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EABBFC" w14:textId="77777777" w:rsidR="000364A4" w:rsidRPr="006F1DBA" w:rsidRDefault="000364A4" w:rsidP="000364A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8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A8C77" w14:textId="68D12CFD" w:rsidR="000364A4" w:rsidRPr="000364A4" w:rsidRDefault="000364A4" w:rsidP="000364A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 xml:space="preserve">УЧЕБНАЯ ОЗНАКОМИТЕЛЬНАЯ ПРАКТИКА (пр.) асс. </w:t>
            </w:r>
            <w:r w:rsidR="008040A4">
              <w:rPr>
                <w:rFonts w:ascii="Arial" w:hAnsi="Arial" w:cs="Arial"/>
                <w:bCs/>
                <w:sz w:val="18"/>
                <w:szCs w:val="18"/>
              </w:rPr>
              <w:t>Сорокопудова Е.Д.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2B6381" w14:textId="77777777" w:rsidR="000364A4" w:rsidRPr="007A53BE" w:rsidRDefault="000364A4" w:rsidP="000364A4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C36C5" w:rsidRPr="007A53BE" w14:paraId="36D97628" w14:textId="77777777" w:rsidTr="000364A4">
        <w:trPr>
          <w:cantSplit/>
          <w:trHeight w:val="375"/>
          <w:jc w:val="center"/>
        </w:trPr>
        <w:tc>
          <w:tcPr>
            <w:tcW w:w="293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0E3AA0" w14:textId="77777777" w:rsidR="008C36C5" w:rsidRPr="006F1DBA" w:rsidRDefault="008C36C5" w:rsidP="008C36C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C0789" w14:textId="77777777" w:rsidR="008C36C5" w:rsidRPr="006F1DBA" w:rsidRDefault="008C36C5" w:rsidP="008C36C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9CC8A" w14:textId="17DB129E" w:rsidR="008C36C5" w:rsidRPr="000364A4" w:rsidRDefault="008C36C5" w:rsidP="008C36C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ФИНАНСОВО-ЭКОНОМИЧЕСКИЙ ПРАКТИКУМ (л.)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Быструшкин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58A5B1" w14:textId="77777777" w:rsidR="008C36C5" w:rsidRPr="007A53BE" w:rsidRDefault="008C36C5" w:rsidP="008C36C5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C36C5" w:rsidRPr="007A53BE" w14:paraId="276D6973" w14:textId="77777777" w:rsidTr="00A1184A">
        <w:trPr>
          <w:cantSplit/>
          <w:trHeight w:val="28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CF0A3BE" w14:textId="77777777" w:rsidR="008C36C5" w:rsidRPr="006F1DBA" w:rsidRDefault="008C36C5" w:rsidP="008C36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D1DADA" w14:textId="29F0DD0E" w:rsidR="008C36C5" w:rsidRPr="008C36C5" w:rsidRDefault="008C36C5" w:rsidP="008C36C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72FD4" w14:textId="13E09012" w:rsidR="008C36C5" w:rsidRPr="000364A4" w:rsidRDefault="008C36C5" w:rsidP="008C36C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>ЛОГОПЕДИЯ (пр.) Купченко А.С.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F2A33E" w14:textId="77777777" w:rsidR="008C36C5" w:rsidRPr="007A53BE" w:rsidRDefault="008C36C5" w:rsidP="008C36C5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C36C5" w:rsidRPr="007A53BE" w14:paraId="14A4AFC1" w14:textId="77777777" w:rsidTr="00A1184A">
        <w:trPr>
          <w:cantSplit/>
          <w:trHeight w:val="267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B733838" w14:textId="77777777" w:rsidR="008C36C5" w:rsidRPr="006F1DBA" w:rsidRDefault="008C36C5" w:rsidP="008C36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409535" w14:textId="77777777" w:rsidR="008C36C5" w:rsidRPr="006F1DBA" w:rsidRDefault="008C36C5" w:rsidP="008C36C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A8FC6E" w14:textId="3703DAE2" w:rsidR="008C36C5" w:rsidRPr="000364A4" w:rsidRDefault="008C36C5" w:rsidP="008C36C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ФИНАНСОВО-ЭКОНОМИЧЕСКИЙ ПРАКТИКУМ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Быструшкин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32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3E8CA47" w14:textId="77777777" w:rsidR="008C36C5" w:rsidRPr="007A53BE" w:rsidRDefault="008C36C5" w:rsidP="008C36C5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7914F4C3" w14:textId="77777777" w:rsidTr="009B44B6">
        <w:trPr>
          <w:cantSplit/>
          <w:trHeight w:val="329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CF74E2B" w14:textId="77777777" w:rsidR="009B44B6" w:rsidRPr="006F1DBA" w:rsidRDefault="009B44B6" w:rsidP="008C36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E6CF0" w14:textId="77777777" w:rsidR="009B44B6" w:rsidRPr="006F1DBA" w:rsidRDefault="009B44B6" w:rsidP="008C36C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1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5F832" w14:textId="38D67E9D" w:rsidR="009B44B6" w:rsidRPr="008C36C5" w:rsidRDefault="009B44B6" w:rsidP="008C36C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КЛИНИКА ИНТЕЛЛЕКТУАЛЬНЫХ НАРУШЕНИЙ (пр.) асс.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Спичкина Н.С.</w:t>
            </w:r>
          </w:p>
        </w:tc>
        <w:tc>
          <w:tcPr>
            <w:tcW w:w="13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AF7B2B" w14:textId="77777777" w:rsidR="009B44B6" w:rsidRPr="007A53BE" w:rsidRDefault="009B44B6" w:rsidP="008C36C5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4AC2D733" w14:textId="77777777" w:rsidTr="009B44B6">
        <w:trPr>
          <w:cantSplit/>
          <w:trHeight w:val="329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383D118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98B18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D77B" w14:textId="01B69FEE" w:rsidR="009B44B6" w:rsidRPr="008C36C5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>СПЕЦИАЛЬНАЯ ПСИХОЛОГИЯ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(пр.) 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Салогуб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AC79A0" w14:textId="77777777" w:rsidR="009B44B6" w:rsidRPr="007A53BE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642A0BA4" w14:textId="77777777" w:rsidTr="000364A4">
        <w:trPr>
          <w:cantSplit/>
          <w:trHeight w:val="294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6F4FEF4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5A6BD" w14:textId="19879FA2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1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A812B" w14:textId="097831E9" w:rsidR="009B44B6" w:rsidRPr="000364A4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доц. Минка И.Н.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77A26AA" w14:textId="77777777" w:rsidR="009B44B6" w:rsidRPr="007A53BE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414CEEC0" w14:textId="77777777" w:rsidTr="0080714F">
        <w:trPr>
          <w:cantSplit/>
          <w:trHeight w:val="431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D76EA9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DBA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D4433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8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E4DA4" w14:textId="633FAF87" w:rsidR="009B44B6" w:rsidRPr="000364A4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ИНОСТРАННЫЙ ЯЗЫК (пр.) асс. Кузьмина Ю.В.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2562D1" w14:textId="77777777" w:rsidR="009B44B6" w:rsidRPr="007A53BE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21A5A005" w14:textId="77777777" w:rsidTr="008C36C5">
        <w:trPr>
          <w:cantSplit/>
          <w:trHeight w:val="338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F701B49" w14:textId="77777777" w:rsidR="009B44B6" w:rsidRPr="008C36C5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389B3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1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66B20" w14:textId="5BE01AF3" w:rsidR="009B44B6" w:rsidRPr="000364A4" w:rsidRDefault="009B44B6" w:rsidP="009B44B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ОНТОГЕНЕЗ РЕЧЕВОЙ ДЕЯТЕЛЬНОСТИ (</w:t>
            </w:r>
            <w:r w:rsidR="0033450D">
              <w:rPr>
                <w:rFonts w:ascii="Arial" w:hAnsi="Arial" w:cs="Arial"/>
                <w:sz w:val="18"/>
                <w:szCs w:val="18"/>
              </w:rPr>
              <w:t>пр</w:t>
            </w:r>
            <w:r w:rsidRPr="008C36C5">
              <w:rPr>
                <w:rFonts w:ascii="Arial" w:hAnsi="Arial" w:cs="Arial"/>
                <w:sz w:val="18"/>
                <w:szCs w:val="18"/>
              </w:rPr>
              <w:t xml:space="preserve">.) </w:t>
            </w:r>
            <w:r w:rsidR="00F845BA" w:rsidRPr="000364A4">
              <w:rPr>
                <w:rFonts w:ascii="Arial" w:hAnsi="Arial" w:cs="Arial"/>
                <w:bCs/>
                <w:sz w:val="18"/>
                <w:szCs w:val="18"/>
              </w:rPr>
              <w:t xml:space="preserve">асс. </w:t>
            </w:r>
            <w:r w:rsidR="00F845BA">
              <w:rPr>
                <w:rFonts w:ascii="Arial" w:hAnsi="Arial" w:cs="Arial"/>
                <w:bCs/>
                <w:sz w:val="18"/>
                <w:szCs w:val="18"/>
              </w:rPr>
              <w:t>Сорокопудова Е.Д.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586EF5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14566DB7" w14:textId="77777777" w:rsidTr="008C36C5">
        <w:trPr>
          <w:cantSplit/>
          <w:trHeight w:val="361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B7D3D9A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119DB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9C964" w14:textId="56E12901" w:rsidR="009B44B6" w:rsidRPr="008C36C5" w:rsidRDefault="009B44B6" w:rsidP="009B4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ОНТОГЕНЕЗ РЕЧЕВОЙ ДЕЯТЕЛЬНОСТИ (л.) доц. Серебре</w:t>
            </w:r>
            <w:r w:rsidR="000433F4">
              <w:rPr>
                <w:rFonts w:ascii="Arial" w:hAnsi="Arial" w:cs="Arial"/>
                <w:sz w:val="18"/>
                <w:szCs w:val="18"/>
              </w:rPr>
              <w:t>н</w:t>
            </w:r>
            <w:r w:rsidRPr="008C36C5">
              <w:rPr>
                <w:rFonts w:ascii="Arial" w:hAnsi="Arial" w:cs="Arial"/>
                <w:sz w:val="18"/>
                <w:szCs w:val="18"/>
              </w:rPr>
              <w:t>икова Ю.В.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2EFCB49" w14:textId="4EDD731F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52131006" w14:textId="77777777" w:rsidTr="00447EF8">
        <w:trPr>
          <w:cantSplit/>
          <w:trHeight w:val="323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AE7EBA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07944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8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8FB6C" w14:textId="67E47B3B" w:rsidR="009B44B6" w:rsidRPr="008C36C5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>УЧЕБНАЯ ОЗНАКОМИТЕЛЬНАЯ ПРАКТИКА (л.) доц. Бадикова И.К.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523049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727700B5" w14:textId="77777777" w:rsidTr="00447EF8">
        <w:trPr>
          <w:cantSplit/>
          <w:trHeight w:val="323"/>
          <w:jc w:val="center"/>
        </w:trPr>
        <w:tc>
          <w:tcPr>
            <w:tcW w:w="293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0108E4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EEBD8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6A8F37" w14:textId="77777777" w:rsidR="009B44B6" w:rsidRPr="000364A4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051157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34DDC1E9" w14:textId="77777777" w:rsidTr="000C1F68">
        <w:trPr>
          <w:cantSplit/>
          <w:trHeight w:val="297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05A962A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3F96E2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2CF75" w14:textId="77777777" w:rsidR="009B44B6" w:rsidRPr="008C36C5" w:rsidRDefault="009B44B6" w:rsidP="009B4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ОСНОВЫ МЕДИЦИНСКИХ ЗНАНИЙ И ЗДОРОВОГО ОБРАЗА ЖИЗНИ (л.)</w:t>
            </w:r>
          </w:p>
          <w:p w14:paraId="188C3CD6" w14:textId="615D8F0C" w:rsidR="009B44B6" w:rsidRPr="008C36C5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06A466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B44B6" w:rsidRPr="007A53BE" w14:paraId="05C70F0F" w14:textId="77777777" w:rsidTr="000C1F68">
        <w:trPr>
          <w:cantSplit/>
          <w:trHeight w:val="273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8BD69FC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7BC64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32BFB" w14:textId="16EEF77D" w:rsidR="009B44B6" w:rsidRPr="000364A4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>ЛОГОПЕДИЯ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C36C5">
              <w:rPr>
                <w:rFonts w:ascii="Arial" w:hAnsi="Arial" w:cs="Arial"/>
                <w:sz w:val="18"/>
                <w:szCs w:val="18"/>
              </w:rPr>
              <w:t>(л.) доц. Серебре</w:t>
            </w:r>
            <w:r w:rsidR="000433F4">
              <w:rPr>
                <w:rFonts w:ascii="Arial" w:hAnsi="Arial" w:cs="Arial"/>
                <w:sz w:val="18"/>
                <w:szCs w:val="18"/>
              </w:rPr>
              <w:t>н</w:t>
            </w:r>
            <w:r w:rsidRPr="008C36C5">
              <w:rPr>
                <w:rFonts w:ascii="Arial" w:hAnsi="Arial" w:cs="Arial"/>
                <w:sz w:val="18"/>
                <w:szCs w:val="18"/>
              </w:rPr>
              <w:t>икова Ю.В.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5B2C81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B44B6" w:rsidRPr="007A53BE" w14:paraId="284CDE68" w14:textId="77777777" w:rsidTr="000C1F68">
        <w:trPr>
          <w:cantSplit/>
          <w:trHeight w:val="345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A64CDDA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3A059A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80019" w14:textId="77777777" w:rsidR="009B44B6" w:rsidRPr="008C36C5" w:rsidRDefault="009B44B6" w:rsidP="009B4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ОСНОВЫ МЕДИЦИНСКИХ ЗНАНИЙ И ЗДОРОВОГО ОБРАЗА ЖИЗНИ (пр.)</w:t>
            </w:r>
          </w:p>
          <w:p w14:paraId="74F5C3E0" w14:textId="65B8C5BA" w:rsidR="009B44B6" w:rsidRPr="008C36C5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686DE6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B44B6" w:rsidRPr="007A53BE" w14:paraId="3F6364D8" w14:textId="77777777" w:rsidTr="000C1F68">
        <w:trPr>
          <w:cantSplit/>
          <w:trHeight w:val="345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8F70825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03E12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0F15" w14:textId="06DF3839" w:rsidR="009B44B6" w:rsidRPr="000364A4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КЛИНИКА ИНТЕЛЛЕКТУАЛЬНЫХ НАРУШЕНИЙ (л.) зав. каф.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016A9A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B44B6" w:rsidRPr="007A53BE" w14:paraId="7F66D4CC" w14:textId="77777777" w:rsidTr="00FE0369">
        <w:trPr>
          <w:cantSplit/>
          <w:trHeight w:val="345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FC29A8C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F944F" w14:textId="5CB3B496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979AB" w14:textId="334B2219" w:rsidR="009B44B6" w:rsidRPr="000364A4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доц. Минка И.Н.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31D8AE8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B44B6" w:rsidRPr="007A53BE" w14:paraId="67171042" w14:textId="77777777" w:rsidTr="00A1184A">
        <w:trPr>
          <w:cantSplit/>
          <w:trHeight w:val="323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487EFE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CC64B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8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FF3EC" w14:textId="32329DB1" w:rsidR="009B44B6" w:rsidRPr="000364A4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(л.)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DAC48" w14:textId="77777777" w:rsidR="009B44B6" w:rsidRPr="007A53BE" w:rsidRDefault="009B44B6" w:rsidP="009B44B6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66D607EA" w14:textId="77777777" w:rsidTr="000C1F68">
        <w:trPr>
          <w:cantSplit/>
          <w:trHeight w:val="420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AD7A677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1A120D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1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73B44" w14:textId="5AD84F5D" w:rsidR="009B44B6" w:rsidRPr="000364A4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1F95F9E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6F1C2160" w14:textId="77777777" w:rsidTr="008C36C5">
        <w:trPr>
          <w:cantSplit/>
          <w:trHeight w:val="368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BFA7BD7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6DCD29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1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46081" w14:textId="14D2E189" w:rsidR="009B44B6" w:rsidRPr="000364A4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(пр.) ст. пр. Козлова Е.В.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3D72110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1848CC36" w14:textId="77777777" w:rsidTr="008C36C5">
        <w:trPr>
          <w:cantSplit/>
          <w:trHeight w:val="368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7DF8181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81C09" w14:textId="36D1DF10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1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D86DF2" w14:textId="77777777" w:rsidR="009B44B6" w:rsidRPr="0052248E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FFEAD3C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366340F6" w14:textId="77777777" w:rsidTr="009B44B6">
        <w:trPr>
          <w:cantSplit/>
          <w:trHeight w:val="368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5CA34D9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A33FB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892B82" w14:textId="1E53BEF8" w:rsidR="009B44B6" w:rsidRPr="0052248E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КЛИНИКА ИНТЕЛЛЕКТУАЛЬНЫХ НАРУШЕНИЙ (пр.) асс.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Спичкина Н.С.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D56CF80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08748D31" w14:textId="77777777" w:rsidTr="009B44B6">
        <w:trPr>
          <w:cantSplit/>
          <w:trHeight w:val="556"/>
          <w:jc w:val="center"/>
        </w:trPr>
        <w:tc>
          <w:tcPr>
            <w:tcW w:w="29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1085F4" w14:textId="77777777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DBA">
              <w:rPr>
                <w:rFonts w:ascii="Arial" w:hAnsi="Arial" w:cs="Arial"/>
                <w:sz w:val="18"/>
                <w:szCs w:val="18"/>
              </w:rPr>
              <w:t xml:space="preserve">Суббота 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FB5A2" w14:textId="48B2CDD1" w:rsidR="009B44B6" w:rsidRPr="006F1DBA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7F971" w14:textId="13466AE0" w:rsidR="009B44B6" w:rsidRPr="000364A4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(пр.) ст. пр. Козлова Е.В.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C94BFB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B44B6" w:rsidRPr="007A53BE" w14:paraId="7DC56169" w14:textId="77777777" w:rsidTr="009B44B6">
        <w:trPr>
          <w:cantSplit/>
          <w:trHeight w:val="551"/>
          <w:jc w:val="center"/>
        </w:trPr>
        <w:tc>
          <w:tcPr>
            <w:tcW w:w="29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9096BBB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6BD46" w14:textId="69465D62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F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1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80631" w14:textId="501024B9" w:rsidR="009B44B6" w:rsidRPr="000364A4" w:rsidRDefault="009B44B6" w:rsidP="009B44B6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ПСИХОЛОГИЯ (пр.) 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Салогуб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5223E86" w14:textId="77777777" w:rsidR="009B44B6" w:rsidRPr="007A53BE" w:rsidRDefault="009B44B6" w:rsidP="009B44B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794646DE" w14:textId="77777777" w:rsidR="003E2F72" w:rsidRPr="007A53BE" w:rsidRDefault="003E2F72" w:rsidP="0050039B">
      <w:pPr>
        <w:jc w:val="center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61CBE8DA" w14:textId="77777777" w:rsidR="0050039B" w:rsidRPr="007A53BE" w:rsidRDefault="0050039B" w:rsidP="0050039B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4CF856E5" w14:textId="3BEECE85" w:rsidR="00FC249F" w:rsidRPr="007A53BE" w:rsidRDefault="0050039B" w:rsidP="000364A4">
      <w:pPr>
        <w:rPr>
          <w:rFonts w:ascii="Arial" w:hAnsi="Arial" w:cs="Arial"/>
          <w:sz w:val="18"/>
          <w:szCs w:val="18"/>
          <w:highlight w:val="yellow"/>
        </w:rPr>
      </w:pPr>
      <w:r w:rsidRPr="007A53BE">
        <w:rPr>
          <w:rFonts w:ascii="Arial" w:hAnsi="Arial" w:cs="Arial"/>
          <w:sz w:val="18"/>
          <w:szCs w:val="18"/>
          <w:highlight w:val="yellow"/>
        </w:rPr>
        <w:br w:type="page"/>
      </w:r>
    </w:p>
    <w:p w14:paraId="6ED59319" w14:textId="77777777" w:rsidR="00C1095A" w:rsidRPr="007A53BE" w:rsidRDefault="00C1095A" w:rsidP="00C1095A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1279243A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4C6F83C9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6D1F9121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6F0F9A65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4C331DB4" w14:textId="77777777" w:rsidR="00767A00" w:rsidRDefault="00767A00" w:rsidP="00F16F23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14:paraId="58B57BAE" w14:textId="0FCD25E3" w:rsidR="00F16F23" w:rsidRPr="00767A00" w:rsidRDefault="00F16F23" w:rsidP="00F16F23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4556A1BF" w14:textId="6015FD11" w:rsidR="00F16F23" w:rsidRPr="00767A00" w:rsidRDefault="00F16F23" w:rsidP="00F16F23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caps/>
          <w:sz w:val="18"/>
          <w:szCs w:val="18"/>
        </w:rPr>
        <w:t>1   КУРС   2   семестр   202</w:t>
      </w:r>
      <w:r w:rsidR="00DF593D">
        <w:rPr>
          <w:rFonts w:ascii="Arial" w:hAnsi="Arial" w:cs="Arial"/>
          <w:b/>
          <w:bCs/>
          <w:caps/>
          <w:sz w:val="18"/>
          <w:szCs w:val="18"/>
        </w:rPr>
        <w:t>4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>-202</w:t>
      </w:r>
      <w:r w:rsidR="00DF593D">
        <w:rPr>
          <w:rFonts w:ascii="Arial" w:hAnsi="Arial" w:cs="Arial"/>
          <w:b/>
          <w:bCs/>
          <w:caps/>
          <w:sz w:val="18"/>
          <w:szCs w:val="18"/>
        </w:rPr>
        <w:t>5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23A51BC6" w14:textId="37F6B7B9" w:rsidR="00F16F23" w:rsidRPr="00767A00" w:rsidRDefault="00F16F23" w:rsidP="00767A00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767A00">
        <w:rPr>
          <w:rFonts w:ascii="Arial" w:hAnsi="Arial" w:cs="Arial"/>
          <w:b/>
          <w:bCs/>
          <w:sz w:val="18"/>
          <w:szCs w:val="18"/>
        </w:rPr>
        <w:t>направление  44.03.05</w:t>
      </w:r>
      <w:proofErr w:type="gramEnd"/>
      <w:r w:rsidRPr="00767A00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67A00">
        <w:rPr>
          <w:rFonts w:ascii="Arial" w:hAnsi="Arial" w:cs="Arial"/>
          <w:b/>
          <w:sz w:val="18"/>
          <w:szCs w:val="18"/>
        </w:rPr>
        <w:t>ПЕДАГОГИЧЕСКОЕ ОБРАЗОВАНИЕ</w:t>
      </w:r>
      <w:r w:rsidR="00767A00">
        <w:rPr>
          <w:rFonts w:ascii="Arial" w:hAnsi="Arial" w:cs="Arial"/>
          <w:b/>
          <w:sz w:val="18"/>
          <w:szCs w:val="18"/>
        </w:rPr>
        <w:t xml:space="preserve"> </w:t>
      </w:r>
      <w:r w:rsidRPr="00767A00">
        <w:rPr>
          <w:rFonts w:ascii="Arial" w:hAnsi="Arial" w:cs="Arial"/>
          <w:b/>
          <w:sz w:val="18"/>
          <w:szCs w:val="18"/>
        </w:rPr>
        <w:t>(</w:t>
      </w:r>
      <w:r w:rsidR="00767A00" w:rsidRPr="00767A00">
        <w:rPr>
          <w:rFonts w:ascii="Arial" w:hAnsi="Arial" w:cs="Arial"/>
          <w:b/>
          <w:sz w:val="18"/>
          <w:szCs w:val="18"/>
        </w:rPr>
        <w:t>с двумя профилями подготовки</w:t>
      </w:r>
      <w:r w:rsidRPr="00767A00">
        <w:rPr>
          <w:rFonts w:ascii="Arial" w:hAnsi="Arial" w:cs="Arial"/>
          <w:b/>
          <w:sz w:val="18"/>
          <w:szCs w:val="18"/>
        </w:rPr>
        <w:t>)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10273F44" w14:textId="2623D248" w:rsidR="00F16F23" w:rsidRPr="00767A00" w:rsidRDefault="00F16F23" w:rsidP="00F16F2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67A00">
        <w:rPr>
          <w:rFonts w:ascii="Arial" w:hAnsi="Arial" w:cs="Arial"/>
          <w:b/>
          <w:bCs/>
          <w:sz w:val="18"/>
          <w:szCs w:val="18"/>
        </w:rPr>
        <w:t xml:space="preserve">профили </w:t>
      </w:r>
      <w:r w:rsidRPr="00767A00">
        <w:rPr>
          <w:rFonts w:ascii="Arial" w:hAnsi="Arial" w:cs="Arial"/>
          <w:b/>
          <w:sz w:val="18"/>
          <w:szCs w:val="18"/>
        </w:rPr>
        <w:t xml:space="preserve">НАЧАЛЬНОЕ ОБРАЗОВАНИЕ </w:t>
      </w:r>
      <w:r w:rsidR="00767A00" w:rsidRPr="00767A00">
        <w:rPr>
          <w:rFonts w:ascii="Arial" w:hAnsi="Arial" w:cs="Arial"/>
          <w:b/>
          <w:sz w:val="18"/>
          <w:szCs w:val="18"/>
        </w:rPr>
        <w:t>и</w:t>
      </w:r>
      <w:r w:rsidRPr="00767A00">
        <w:rPr>
          <w:rFonts w:ascii="Arial" w:hAnsi="Arial" w:cs="Arial"/>
          <w:b/>
          <w:sz w:val="18"/>
          <w:szCs w:val="18"/>
        </w:rPr>
        <w:t xml:space="preserve"> </w:t>
      </w:r>
      <w:r w:rsidR="00463B69" w:rsidRPr="00767A00">
        <w:rPr>
          <w:rFonts w:ascii="Arial" w:hAnsi="Arial" w:cs="Arial"/>
          <w:b/>
          <w:sz w:val="18"/>
          <w:szCs w:val="18"/>
        </w:rPr>
        <w:t>РУССКИЙ</w:t>
      </w:r>
      <w:r w:rsidRPr="00767A00">
        <w:rPr>
          <w:rFonts w:ascii="Arial" w:hAnsi="Arial" w:cs="Arial"/>
          <w:b/>
          <w:sz w:val="18"/>
          <w:szCs w:val="18"/>
        </w:rPr>
        <w:t xml:space="preserve"> ЯЗЫК</w:t>
      </w:r>
    </w:p>
    <w:p w14:paraId="14131BCF" w14:textId="77777777" w:rsidR="00767A00" w:rsidRPr="00767A00" w:rsidRDefault="00767A00" w:rsidP="00F16F2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735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6"/>
        <w:gridCol w:w="1134"/>
        <w:gridCol w:w="4040"/>
        <w:gridCol w:w="4040"/>
        <w:gridCol w:w="1185"/>
      </w:tblGrid>
      <w:tr w:rsidR="00F16F23" w:rsidRPr="007A53BE" w14:paraId="3E9FF328" w14:textId="77777777" w:rsidTr="00F16F23">
        <w:trPr>
          <w:trHeight w:val="196"/>
        </w:trPr>
        <w:tc>
          <w:tcPr>
            <w:tcW w:w="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5D5EF" w14:textId="77777777" w:rsidR="00F16F23" w:rsidRPr="007A53BE" w:rsidRDefault="00F16F23" w:rsidP="00F16F2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CE141" w14:textId="77777777" w:rsidR="00F16F23" w:rsidRPr="007A53BE" w:rsidRDefault="00F16F23" w:rsidP="00F16F2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5A53A1" w14:textId="174D433B" w:rsidR="00F16F23" w:rsidRPr="00767A00" w:rsidRDefault="00F16F23" w:rsidP="00F16F2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ПОно</w:t>
            </w:r>
            <w:r w:rsidR="00463B69" w:rsidRPr="00767A00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767A00">
              <w:rPr>
                <w:rFonts w:ascii="Arial" w:hAnsi="Arial" w:cs="Arial"/>
                <w:b/>
                <w:sz w:val="18"/>
                <w:szCs w:val="18"/>
              </w:rPr>
              <w:t>я-1</w:t>
            </w:r>
            <w:r w:rsidR="00463B69" w:rsidRPr="00767A0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C47193D" w14:textId="77777777" w:rsidR="00F16F23" w:rsidRPr="00767A00" w:rsidRDefault="00F16F23" w:rsidP="00F16F2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6A1FCB" w:rsidRPr="007A53BE" w14:paraId="1DBC78C5" w14:textId="77777777" w:rsidTr="00F16F23">
        <w:trPr>
          <w:trHeight w:val="298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400FA3" w14:textId="77777777" w:rsidR="006A1FCB" w:rsidRPr="00767A00" w:rsidRDefault="006A1FCB" w:rsidP="00BB5D5A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A4AC57" w14:textId="4ED1BA9D" w:rsidR="006A1FCB" w:rsidRPr="00767A00" w:rsidRDefault="006A1FCB" w:rsidP="00BB5D5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767A00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74746D" w14:textId="77777777" w:rsidR="006A1FCB" w:rsidRPr="007A53BE" w:rsidRDefault="006A1FCB" w:rsidP="00BB5D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7A345E1" w14:textId="77777777" w:rsidR="006A1FCB" w:rsidRPr="007A53BE" w:rsidRDefault="006A1FCB" w:rsidP="00BB5D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A1FCB" w:rsidRPr="007A53BE" w14:paraId="3215523A" w14:textId="77777777" w:rsidTr="007D2BAA">
        <w:trPr>
          <w:trHeight w:val="399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271E199" w14:textId="77777777" w:rsidR="006A1FCB" w:rsidRPr="00767A00" w:rsidRDefault="006A1FCB" w:rsidP="006A1FCB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8A816" w14:textId="77777777" w:rsidR="006A1FCB" w:rsidRPr="00767A00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5375A" w14:textId="20FC887B" w:rsidR="006A1FCB" w:rsidRPr="006A1FCB" w:rsidRDefault="006A1FCB" w:rsidP="006A1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FCB">
              <w:rPr>
                <w:rFonts w:ascii="Arial" w:hAnsi="Arial" w:cs="Arial"/>
                <w:bCs/>
                <w:sz w:val="18"/>
                <w:szCs w:val="18"/>
              </w:rPr>
              <w:t>ОСНОВЫ ЕСТЕСТВОЗНАНИЯ И ОБЩЕСТВОЗНАНИЯ (л.) доц. Зимина Е.В.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56A925A0" w14:textId="77777777" w:rsidR="006A1FCB" w:rsidRPr="007A53BE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A1FCB" w:rsidRPr="007A53BE" w14:paraId="4C1AED14" w14:textId="77777777" w:rsidTr="006A1FCB">
        <w:trPr>
          <w:trHeight w:val="415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033F01D" w14:textId="77777777" w:rsidR="006A1FCB" w:rsidRPr="00767A00" w:rsidRDefault="006A1FCB" w:rsidP="006A1FCB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F4CCD" w14:textId="77777777" w:rsidR="006A1FCB" w:rsidRPr="00767A00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1F3CB" w14:textId="1AAA7F07" w:rsidR="006A1FCB" w:rsidRPr="006A1FCB" w:rsidRDefault="006A1FCB" w:rsidP="006A1F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1FCB">
              <w:rPr>
                <w:rFonts w:ascii="Arial" w:hAnsi="Arial" w:cs="Arial"/>
                <w:sz w:val="18"/>
                <w:szCs w:val="18"/>
              </w:rPr>
              <w:t>МАТЕМАТИКА И ИНФОРМАТИКА (пр.) доц. Сумина Г.Н.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337289BD" w14:textId="77777777" w:rsidR="006A1FCB" w:rsidRPr="007A53BE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A1FCB" w:rsidRPr="007A53BE" w14:paraId="33DA659A" w14:textId="77777777" w:rsidTr="006A1FCB">
        <w:trPr>
          <w:trHeight w:val="415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58DE78D" w14:textId="77777777" w:rsidR="006A1FCB" w:rsidRPr="00767A00" w:rsidRDefault="006A1FCB" w:rsidP="006A1FCB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8BB0E" w14:textId="77777777" w:rsidR="006A1FCB" w:rsidRPr="00767A00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CCFB7" w14:textId="17958D48" w:rsidR="006A1FCB" w:rsidRPr="00DF593D" w:rsidRDefault="006A1FCB" w:rsidP="006A1FC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764AE">
              <w:rPr>
                <w:rFonts w:ascii="Arial" w:hAnsi="Arial" w:cs="Arial"/>
                <w:bCs/>
                <w:sz w:val="18"/>
                <w:szCs w:val="18"/>
              </w:rPr>
              <w:t xml:space="preserve">ТЕХНОЛОГИИ ЦИФРОВОГО ОБРАЗОВАНИЯ (л.) доц. </w:t>
            </w:r>
            <w:proofErr w:type="spellStart"/>
            <w:r w:rsidRPr="00D764AE">
              <w:rPr>
                <w:rFonts w:ascii="Arial" w:hAnsi="Arial" w:cs="Arial"/>
                <w:bCs/>
                <w:sz w:val="18"/>
                <w:szCs w:val="18"/>
              </w:rPr>
              <w:t>Салангина</w:t>
            </w:r>
            <w:proofErr w:type="spellEnd"/>
            <w:r w:rsidRPr="00D764AE">
              <w:rPr>
                <w:rFonts w:ascii="Arial" w:hAnsi="Arial" w:cs="Arial"/>
                <w:bCs/>
                <w:sz w:val="18"/>
                <w:szCs w:val="18"/>
              </w:rPr>
              <w:t xml:space="preserve"> Н.Я.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6299231" w14:textId="77777777" w:rsidR="006A1FCB" w:rsidRPr="007A53BE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A1FCB" w:rsidRPr="007A53BE" w14:paraId="55AC7F1B" w14:textId="77777777" w:rsidTr="006A1FCB">
        <w:trPr>
          <w:trHeight w:val="415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C8ADD4C" w14:textId="77777777" w:rsidR="006A1FCB" w:rsidRPr="00767A00" w:rsidRDefault="006A1FCB" w:rsidP="006A1FCB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586D0C" w14:textId="37131206" w:rsidR="006A1FCB" w:rsidRPr="00767A00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C474A" w14:textId="1E9A3C90" w:rsidR="006A1FCB" w:rsidRPr="00DF593D" w:rsidRDefault="006A1FCB" w:rsidP="006A1FC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A1FCB">
              <w:rPr>
                <w:rFonts w:ascii="Arial" w:hAnsi="Arial" w:cs="Arial"/>
                <w:bCs/>
                <w:sz w:val="18"/>
                <w:szCs w:val="18"/>
              </w:rPr>
              <w:t>ЭКОЛОГИЧЕСКОЕ ВОСПИТАНИЕ (</w:t>
            </w:r>
            <w:proofErr w:type="spellStart"/>
            <w:r w:rsidRPr="006A1FC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6A1FCB">
              <w:rPr>
                <w:rFonts w:ascii="Arial" w:hAnsi="Arial" w:cs="Arial"/>
                <w:bCs/>
                <w:sz w:val="18"/>
                <w:szCs w:val="18"/>
              </w:rPr>
              <w:t xml:space="preserve">.) (пр.) ст. пр. </w:t>
            </w:r>
            <w:proofErr w:type="spellStart"/>
            <w:r w:rsidRPr="006A1FCB">
              <w:rPr>
                <w:rFonts w:ascii="Arial" w:hAnsi="Arial" w:cs="Arial"/>
                <w:bCs/>
                <w:sz w:val="18"/>
                <w:szCs w:val="18"/>
              </w:rPr>
              <w:t>Курсова</w:t>
            </w:r>
            <w:proofErr w:type="spellEnd"/>
            <w:r w:rsidRPr="006A1FCB">
              <w:rPr>
                <w:rFonts w:ascii="Arial" w:hAnsi="Arial" w:cs="Arial"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27CB3C" w14:textId="77777777" w:rsidR="006A1FCB" w:rsidRPr="007A53BE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A1FCB" w:rsidRPr="007A53BE" w14:paraId="36E99959" w14:textId="77777777" w:rsidTr="006A1FCB">
        <w:trPr>
          <w:trHeight w:val="415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375B8D9" w14:textId="77777777" w:rsidR="006A1FCB" w:rsidRPr="00767A00" w:rsidRDefault="006A1FCB" w:rsidP="006A1FCB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1001F" w14:textId="77777777" w:rsidR="006A1FCB" w:rsidRPr="00767A00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E944F" w14:textId="430C456B" w:rsidR="006A1FCB" w:rsidRPr="006A1FCB" w:rsidRDefault="006A1FCB" w:rsidP="006A1F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FCB">
              <w:rPr>
                <w:rFonts w:ascii="Arial" w:hAnsi="Arial" w:cs="Arial"/>
                <w:bCs/>
                <w:sz w:val="18"/>
                <w:szCs w:val="18"/>
              </w:rPr>
              <w:t>ЭКОЛОГИЧЕСКОЕ ВОСПИТАНИЕ (</w:t>
            </w:r>
            <w:proofErr w:type="spellStart"/>
            <w:r w:rsidRPr="006A1FC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6A1FCB">
              <w:rPr>
                <w:rFonts w:ascii="Arial" w:hAnsi="Arial" w:cs="Arial"/>
                <w:bCs/>
                <w:sz w:val="18"/>
                <w:szCs w:val="18"/>
              </w:rPr>
              <w:t xml:space="preserve">.) (л.) ст. пр. </w:t>
            </w:r>
            <w:proofErr w:type="spellStart"/>
            <w:r w:rsidRPr="006A1FCB">
              <w:rPr>
                <w:rFonts w:ascii="Arial" w:hAnsi="Arial" w:cs="Arial"/>
                <w:bCs/>
                <w:sz w:val="18"/>
                <w:szCs w:val="18"/>
              </w:rPr>
              <w:t>Курсова</w:t>
            </w:r>
            <w:proofErr w:type="spellEnd"/>
            <w:r w:rsidRPr="006A1FCB">
              <w:rPr>
                <w:rFonts w:ascii="Arial" w:hAnsi="Arial" w:cs="Arial"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27C5585" w14:textId="77777777" w:rsidR="006A1FCB" w:rsidRPr="007A53BE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A1FCB" w:rsidRPr="007A53BE" w14:paraId="2F0CE868" w14:textId="77777777" w:rsidTr="006A1FCB">
        <w:trPr>
          <w:trHeight w:val="399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BA16CA" w14:textId="77777777" w:rsidR="006A1FCB" w:rsidRPr="00767A00" w:rsidRDefault="006A1FCB" w:rsidP="006A1FCB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92923" w14:textId="77777777" w:rsidR="006A1FCB" w:rsidRPr="00767A00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2583F" w14:textId="2E1EC984" w:rsidR="006A1FCB" w:rsidRPr="00DF593D" w:rsidRDefault="006A1FCB" w:rsidP="00CF7B5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ОСНОВЫ МЕДИЦИНСКИХ ЗНАНИЙ (пр.)</w:t>
            </w:r>
            <w:r w:rsidR="00CF7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29025F4" w14:textId="77777777" w:rsidR="006A1FCB" w:rsidRPr="007A53BE" w:rsidRDefault="006A1FCB" w:rsidP="006A1FC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47EF8" w:rsidRPr="007A53BE" w14:paraId="5DE27603" w14:textId="77777777" w:rsidTr="006A1FCB">
        <w:trPr>
          <w:trHeight w:val="399"/>
        </w:trPr>
        <w:tc>
          <w:tcPr>
            <w:tcW w:w="336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393B50" w14:textId="77777777" w:rsidR="00447EF8" w:rsidRPr="00767A00" w:rsidRDefault="00447EF8" w:rsidP="00447EF8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52455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6FBA87" w14:textId="557C1E1B" w:rsidR="00447EF8" w:rsidRPr="00DF593D" w:rsidRDefault="00447EF8" w:rsidP="00447EF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ФИНАНСОВО-ЭКОНОМИЧЕСКИЙ ПРАКТИКУМ (л.)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Быструшкин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D53AB62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47EF8" w:rsidRPr="007A53BE" w14:paraId="0BA3238E" w14:textId="77777777" w:rsidTr="007D2BAA">
        <w:trPr>
          <w:trHeight w:val="387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D3CA903" w14:textId="77777777" w:rsidR="00447EF8" w:rsidRPr="00767A00" w:rsidRDefault="00447EF8" w:rsidP="00447EF8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C99A7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7309" w14:textId="0CEA3DC3" w:rsidR="00447EF8" w:rsidRPr="00447EF8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EF8">
              <w:rPr>
                <w:rFonts w:ascii="Arial" w:hAnsi="Arial" w:cs="Arial"/>
                <w:sz w:val="18"/>
                <w:szCs w:val="18"/>
              </w:rPr>
              <w:t>МАТЕМАТИКА И ИНФОРМАТИКА (пр.) доц. Сумина Г.Н.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0BCF22B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47EF8" w:rsidRPr="007A53BE" w14:paraId="7188B5CF" w14:textId="77777777" w:rsidTr="007D2BAA">
        <w:trPr>
          <w:trHeight w:val="387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25B2E84" w14:textId="77777777" w:rsidR="00447EF8" w:rsidRPr="00767A00" w:rsidRDefault="00447EF8" w:rsidP="00447EF8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44A3A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08FD3" w14:textId="22426837" w:rsidR="00447EF8" w:rsidRPr="00447EF8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EF8">
              <w:rPr>
                <w:rFonts w:ascii="Arial" w:hAnsi="Arial" w:cs="Arial"/>
                <w:sz w:val="18"/>
                <w:szCs w:val="18"/>
              </w:rPr>
              <w:t>МАТЕМАТИКА И ИНФОРМАТИКА (л.) доц. Сумина Г.Н.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4A7C21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47EF8" w:rsidRPr="007A53BE" w14:paraId="3372A49C" w14:textId="77777777" w:rsidTr="00D05386">
        <w:trPr>
          <w:cantSplit/>
          <w:trHeight w:val="292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0C97C074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BEC8A8" w14:textId="77777777" w:rsidR="00447EF8" w:rsidRPr="00767A00" w:rsidRDefault="00447EF8" w:rsidP="00447EF8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49672" w14:textId="6EDD2F00" w:rsidR="00447EF8" w:rsidRPr="00DF593D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 xml:space="preserve">ПСИХОЛОГИЯ (л.)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Сон Н.В.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4AC5CD9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47EF8" w:rsidRPr="007A53BE" w14:paraId="0D7321C5" w14:textId="77777777" w:rsidTr="007D2BAA">
        <w:trPr>
          <w:cantSplit/>
          <w:trHeight w:val="421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5021BBDA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308977" w14:textId="77777777" w:rsidR="00447EF8" w:rsidRPr="00767A00" w:rsidRDefault="00447EF8" w:rsidP="00447EF8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669F5" w14:textId="01A15DCE" w:rsidR="00447EF8" w:rsidRPr="00DF593D" w:rsidRDefault="00447EF8" w:rsidP="00447EF8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>ФИНАНСОВО-ЭКОНОМИЧЕСКИЙ ПРАКТИКУМ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Быструшкин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EB99AB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47EF8" w:rsidRPr="007A53BE" w14:paraId="5EF0440F" w14:textId="77777777" w:rsidTr="00447EF8">
        <w:trPr>
          <w:cantSplit/>
          <w:trHeight w:val="438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0171AB9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9226A" w14:textId="14995FBF" w:rsidR="00447EF8" w:rsidRPr="00767A00" w:rsidRDefault="00447EF8" w:rsidP="00447EF8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BF1C77" w14:textId="77777777" w:rsidR="00447EF8" w:rsidRDefault="00447EF8" w:rsidP="00447E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56E8FEDC" w14:textId="4CA6F2D8" w:rsidR="00447EF8" w:rsidRPr="00DF593D" w:rsidRDefault="00447EF8" w:rsidP="00447EF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доц. Минка И.Н.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A3C55" w14:textId="0F04F7E6" w:rsidR="00447EF8" w:rsidRPr="00447EF8" w:rsidRDefault="00447EF8" w:rsidP="00447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EF8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5C98496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47EF8" w:rsidRPr="007A53BE" w14:paraId="547919DF" w14:textId="77777777" w:rsidTr="003C1F8F">
        <w:trPr>
          <w:cantSplit/>
          <w:trHeight w:val="418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E5D91A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C688D1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BB9FB" w14:textId="357DB02B" w:rsidR="00447EF8" w:rsidRPr="00DF593D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A95FE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47EF8" w:rsidRPr="007A53BE" w14:paraId="6690DEF0" w14:textId="77777777" w:rsidTr="003C1F8F">
        <w:trPr>
          <w:cantSplit/>
          <w:trHeight w:val="411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5DB58C81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DC1BA4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1D0FD6" w14:textId="755706C3" w:rsidR="00447EF8" w:rsidRPr="00447EF8" w:rsidRDefault="00447EF8" w:rsidP="00447E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7EF8">
              <w:rPr>
                <w:rFonts w:ascii="Arial" w:hAnsi="Arial" w:cs="Arial"/>
                <w:sz w:val="18"/>
                <w:szCs w:val="18"/>
              </w:rPr>
              <w:t>РУССКИЙ ЯЗЫК (л.) доц. Дроздова Э.Р.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8F5537E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47EF8" w:rsidRPr="007A53BE" w14:paraId="3C8F3AEE" w14:textId="77777777" w:rsidTr="00447EF8">
        <w:trPr>
          <w:cantSplit/>
          <w:trHeight w:val="448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30B0F203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411E0E" w14:textId="77777777" w:rsidR="00447EF8" w:rsidRPr="00767A00" w:rsidRDefault="00447EF8" w:rsidP="00447EF8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AC511" w14:textId="015C2360" w:rsidR="00447EF8" w:rsidRPr="00447EF8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EF8">
              <w:rPr>
                <w:rFonts w:ascii="Arial" w:hAnsi="Arial" w:cs="Arial"/>
                <w:sz w:val="18"/>
                <w:szCs w:val="18"/>
              </w:rPr>
              <w:t>РУССКИЙ ЯЗЫК (пр.) доц. Дроздова Э.Р.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</w:tcPr>
          <w:p w14:paraId="13D7100B" w14:textId="77777777" w:rsidR="00447EF8" w:rsidRPr="007A53BE" w:rsidRDefault="00447EF8" w:rsidP="00447EF8">
            <w:pPr>
              <w:jc w:val="center"/>
              <w:rPr>
                <w:highlight w:val="yellow"/>
              </w:rPr>
            </w:pPr>
          </w:p>
        </w:tc>
      </w:tr>
      <w:tr w:rsidR="00447EF8" w:rsidRPr="007A53BE" w14:paraId="407BB5E3" w14:textId="77777777" w:rsidTr="003C1F8F">
        <w:trPr>
          <w:cantSplit/>
          <w:trHeight w:val="343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230C6E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A0B77E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EEFAB" w14:textId="19612864" w:rsidR="00447EF8" w:rsidRPr="00DF593D" w:rsidRDefault="00447EF8" w:rsidP="00447EF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DD6BC1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47EF8" w:rsidRPr="007A53BE" w14:paraId="10CCFFD6" w14:textId="77777777" w:rsidTr="003C1F8F">
        <w:trPr>
          <w:cantSplit/>
          <w:trHeight w:val="343"/>
        </w:trPr>
        <w:tc>
          <w:tcPr>
            <w:tcW w:w="336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A54B5F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958F2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E62928" w14:textId="26C43B4A" w:rsidR="00447EF8" w:rsidRPr="00DF593D" w:rsidRDefault="00447EF8" w:rsidP="00447EF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764AE">
              <w:rPr>
                <w:rFonts w:ascii="Arial" w:hAnsi="Arial" w:cs="Arial"/>
                <w:bCs/>
                <w:sz w:val="18"/>
                <w:szCs w:val="18"/>
              </w:rPr>
              <w:t>ТЕХНОЛОГИИ ЦИФРОВОГО ОБРАЗОВАНИЯ (л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аб</w:t>
            </w:r>
            <w:r w:rsidRPr="00D764AE">
              <w:rPr>
                <w:rFonts w:ascii="Arial" w:hAnsi="Arial" w:cs="Arial"/>
                <w:bCs/>
                <w:sz w:val="18"/>
                <w:szCs w:val="18"/>
              </w:rPr>
              <w:t xml:space="preserve">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Амосова Л.Н.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C5DD71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47EF8" w:rsidRPr="007A53BE" w14:paraId="591BAB91" w14:textId="77777777" w:rsidTr="00447EF8">
        <w:trPr>
          <w:cantSplit/>
          <w:trHeight w:val="351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64FD9915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E6AFBD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0E230" w14:textId="1BA3DC9B" w:rsidR="00447EF8" w:rsidRPr="00DF593D" w:rsidRDefault="00447EF8" w:rsidP="00CF7B5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ОСНОВЫ МЕДИЦИНСКИХ ЗНАНИЙ (л.)</w:t>
            </w:r>
            <w:r w:rsidR="00CF7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24771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47EF8" w:rsidRPr="007A53BE" w14:paraId="7FD3BA93" w14:textId="77777777" w:rsidTr="00447EF8">
        <w:trPr>
          <w:cantSplit/>
          <w:trHeight w:val="351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69B6A777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43707A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3EAF8A" w14:textId="7751B8FC" w:rsidR="00447EF8" w:rsidRPr="00DF593D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764AE">
              <w:rPr>
                <w:rFonts w:ascii="Arial" w:hAnsi="Arial" w:cs="Arial"/>
                <w:bCs/>
                <w:sz w:val="18"/>
                <w:szCs w:val="18"/>
              </w:rPr>
              <w:t>ТЕХНОЛОГИИ ЦИФРОВОГО ОБРАЗОВАНИЯ (л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аб</w:t>
            </w:r>
            <w:r w:rsidRPr="00D764AE">
              <w:rPr>
                <w:rFonts w:ascii="Arial" w:hAnsi="Arial" w:cs="Arial"/>
                <w:bCs/>
                <w:sz w:val="18"/>
                <w:szCs w:val="18"/>
              </w:rPr>
              <w:t xml:space="preserve">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Амосова Л.Н.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E13C50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47EF8" w:rsidRPr="007A53BE" w14:paraId="63B1E584" w14:textId="77777777" w:rsidTr="00447EF8">
        <w:trPr>
          <w:cantSplit/>
          <w:trHeight w:val="429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1591BAA3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1B458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03F21" w14:textId="536F16EA" w:rsidR="00447EF8" w:rsidRPr="00447EF8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EF8">
              <w:rPr>
                <w:rFonts w:ascii="Arial" w:hAnsi="Arial" w:cs="Arial"/>
                <w:sz w:val="18"/>
                <w:szCs w:val="18"/>
              </w:rPr>
              <w:t xml:space="preserve">ИНОСТРАННЫЙ ЯЗЫК (пр.) </w:t>
            </w:r>
            <w:r w:rsidRPr="00447EF8">
              <w:rPr>
                <w:rFonts w:ascii="Arial" w:hAnsi="Arial" w:cs="Arial"/>
                <w:bCs/>
                <w:sz w:val="18"/>
                <w:szCs w:val="18"/>
              </w:rPr>
              <w:t>асс. Анкудинова М.А.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562A070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47EF8" w:rsidRPr="007A53BE" w14:paraId="5257EC08" w14:textId="77777777" w:rsidTr="00447EF8">
        <w:trPr>
          <w:cantSplit/>
          <w:trHeight w:val="397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3ABEEA78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35DE8D" w14:textId="77777777" w:rsidR="00447EF8" w:rsidRPr="00767A00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2F8643" w14:textId="77777777" w:rsidR="00447EF8" w:rsidRDefault="00447EF8" w:rsidP="00447E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4606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6790ABD3" w14:textId="193EB360" w:rsidR="00447EF8" w:rsidRPr="00DF593D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доц. Минка И.Н.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7A2B6" w14:textId="157432A2" w:rsidR="00447EF8" w:rsidRPr="00DF593D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47EF8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419F1A3" w14:textId="77777777" w:rsidR="00447EF8" w:rsidRPr="007A53BE" w:rsidRDefault="00447EF8" w:rsidP="00447EF8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47C7DF5C" w14:textId="77777777" w:rsidTr="007D2BAA">
        <w:trPr>
          <w:cantSplit/>
          <w:trHeight w:val="393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3D1FE39" w14:textId="77777777" w:rsidR="0051272B" w:rsidRPr="00767A00" w:rsidRDefault="0051272B" w:rsidP="009D1E07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A12B602" w14:textId="77777777" w:rsidR="0051272B" w:rsidRPr="00767A00" w:rsidRDefault="0051272B" w:rsidP="009D1E07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D5ABF" w14:textId="45A5EF37" w:rsidR="0051272B" w:rsidRPr="00DF593D" w:rsidRDefault="0051272B" w:rsidP="009D1E07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(л.)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8EF1A11" w14:textId="77777777" w:rsidR="0051272B" w:rsidRPr="007A53BE" w:rsidRDefault="0051272B" w:rsidP="009D1E07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51272B" w:rsidRPr="007A53BE" w14:paraId="21DF7D8B" w14:textId="77777777" w:rsidTr="009D1E07">
        <w:trPr>
          <w:cantSplit/>
          <w:trHeight w:val="337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59D09673" w14:textId="77777777" w:rsidR="0051272B" w:rsidRPr="00767A00" w:rsidRDefault="0051272B" w:rsidP="009D1E07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28A54D" w14:textId="77777777" w:rsidR="0051272B" w:rsidRPr="00767A00" w:rsidRDefault="0051272B" w:rsidP="009D1E07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A478C" w14:textId="32F773EB" w:rsidR="0051272B" w:rsidRPr="00DF593D" w:rsidRDefault="0051272B" w:rsidP="009D1E07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1E07">
              <w:rPr>
                <w:rFonts w:ascii="Arial" w:hAnsi="Arial" w:cs="Arial"/>
                <w:bCs/>
                <w:sz w:val="18"/>
                <w:szCs w:val="18"/>
              </w:rPr>
              <w:t>ПСИХОЛОГИЯ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9D1E07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доц. Орлова О.А.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E77B821" w14:textId="77777777" w:rsidR="0051272B" w:rsidRPr="007A53BE" w:rsidRDefault="0051272B" w:rsidP="009D1E07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569A8D65" w14:textId="77777777" w:rsidTr="009D1E07">
        <w:trPr>
          <w:cantSplit/>
          <w:trHeight w:val="417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16A99217" w14:textId="77777777" w:rsidR="0051272B" w:rsidRPr="00767A00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562B44" w14:textId="302D3E01" w:rsidR="0051272B" w:rsidRPr="00767A00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677F1" w14:textId="42D9396C" w:rsidR="0051272B" w:rsidRPr="0051272B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(девушки) (пр.) ст. пр.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Смирнова А.Ю.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EF420C8" w14:textId="77777777" w:rsidR="0051272B" w:rsidRPr="007A53BE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0D610981" w14:textId="77777777" w:rsidTr="0051272B">
        <w:trPr>
          <w:cantSplit/>
          <w:trHeight w:val="410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057C64B1" w14:textId="77777777" w:rsidR="0051272B" w:rsidRPr="00767A00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2F8E28" w14:textId="50A7FC98" w:rsidR="0051272B" w:rsidRPr="00767A00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D3C52" w14:textId="592785EA" w:rsidR="0051272B" w:rsidRPr="00DF593D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 xml:space="preserve">ВЫРАЗИТЕЛЬНЫЕ СРЕДСТВА ЯЗЫКА (пр.) 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Горбацкая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О.Ю.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AFDA92" w14:textId="77777777" w:rsidR="0051272B" w:rsidRPr="007A53BE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4BCC7552" w14:textId="77777777" w:rsidTr="00BA6490">
        <w:trPr>
          <w:cantSplit/>
          <w:trHeight w:val="410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7449FA4F" w14:textId="77777777" w:rsidR="0051272B" w:rsidRPr="00767A00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4A142" w14:textId="77777777" w:rsidR="0051272B" w:rsidRPr="00767A00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B44DC" w14:textId="42301E8B" w:rsidR="0051272B" w:rsidRPr="00DF593D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ВЫРАЗИТЕЛЬНЫЕ СРЕДСТВА ЯЗЫКА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51272B">
              <w:rPr>
                <w:rFonts w:ascii="Arial" w:hAnsi="Arial" w:cs="Arial"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Горбацкая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О.Ю.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0D6444" w14:textId="77777777" w:rsidR="0051272B" w:rsidRPr="007A53BE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5040CFA6" w14:textId="77777777" w:rsidTr="0051272B">
        <w:trPr>
          <w:cantSplit/>
          <w:trHeight w:val="535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0BE46CC" w14:textId="77777777" w:rsidR="0051272B" w:rsidRPr="00767A00" w:rsidRDefault="0051272B" w:rsidP="0051272B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AED1EE" w14:textId="77777777" w:rsidR="0051272B" w:rsidRPr="00767A00" w:rsidRDefault="0051272B" w:rsidP="0051272B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B87EC9" w14:textId="476DD0E7" w:rsidR="0051272B" w:rsidRPr="00DF593D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(девушки) (пр.) ст. пр.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Смирнова А.Ю.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E4D15D" w14:textId="77777777" w:rsidR="0051272B" w:rsidRPr="007A53BE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1272B" w:rsidRPr="007A53BE" w14:paraId="27924ABF" w14:textId="77777777" w:rsidTr="00BA6490">
        <w:trPr>
          <w:cantSplit/>
          <w:trHeight w:val="597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F4CB072" w14:textId="77777777" w:rsidR="0051272B" w:rsidRPr="00767A00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9CB9E" w14:textId="5347E785" w:rsidR="0051272B" w:rsidRPr="00767A00" w:rsidRDefault="0051272B" w:rsidP="0051272B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5742C" w14:textId="282FE7C4" w:rsidR="0051272B" w:rsidRPr="0051272B" w:rsidRDefault="0051272B" w:rsidP="0051272B">
            <w:pPr>
              <w:widowControl w:val="0"/>
              <w:spacing w:line="200" w:lineRule="exact"/>
              <w:ind w:right="-3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>ОСНОВЫ ЕСТЕСТВОЗНАНИЯ И ОБЩЕСТВОЗНАНИЯ (пр.) доц. Зимина Е.В.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A66748E" w14:textId="77777777" w:rsidR="0051272B" w:rsidRPr="007A53BE" w:rsidRDefault="0051272B" w:rsidP="0051272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21E9528C" w14:textId="77777777" w:rsidR="00D764AE" w:rsidRDefault="0050039B" w:rsidP="00D50A3D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44A2F4D3" w14:textId="77777777" w:rsidR="00C1095A" w:rsidRPr="007A53BE" w:rsidRDefault="00C1095A" w:rsidP="00C1095A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3A971E4A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5271DC57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751EDF2D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3C64BEEE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734A8667" w14:textId="77777777" w:rsidR="00D764AE" w:rsidRPr="00576F54" w:rsidRDefault="00D764AE" w:rsidP="00D764AE">
      <w:pPr>
        <w:jc w:val="center"/>
        <w:rPr>
          <w:rFonts w:ascii="Arial" w:hAnsi="Arial" w:cs="Arial"/>
          <w:b/>
          <w:bCs/>
          <w:caps/>
          <w:sz w:val="6"/>
          <w:szCs w:val="6"/>
        </w:rPr>
      </w:pPr>
    </w:p>
    <w:p w14:paraId="0D131A2D" w14:textId="77777777" w:rsidR="00D764AE" w:rsidRPr="00767A00" w:rsidRDefault="00D764AE" w:rsidP="00D764A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30DFF475" w14:textId="07743575" w:rsidR="00D764AE" w:rsidRPr="00767A00" w:rsidRDefault="00D764AE" w:rsidP="00D764A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caps/>
          <w:sz w:val="18"/>
          <w:szCs w:val="18"/>
        </w:rPr>
        <w:t>1   КУРС   2   семестр   202</w:t>
      </w:r>
      <w:r w:rsidR="0051272B">
        <w:rPr>
          <w:rFonts w:ascii="Arial" w:hAnsi="Arial" w:cs="Arial"/>
          <w:b/>
          <w:bCs/>
          <w:caps/>
          <w:sz w:val="18"/>
          <w:szCs w:val="18"/>
        </w:rPr>
        <w:t>4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>-202</w:t>
      </w:r>
      <w:r w:rsidR="0051272B">
        <w:rPr>
          <w:rFonts w:ascii="Arial" w:hAnsi="Arial" w:cs="Arial"/>
          <w:b/>
          <w:bCs/>
          <w:caps/>
          <w:sz w:val="18"/>
          <w:szCs w:val="18"/>
        </w:rPr>
        <w:t>5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1AB20A9E" w14:textId="77777777" w:rsidR="00D764AE" w:rsidRPr="00767A00" w:rsidRDefault="00D764AE" w:rsidP="00D764A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sz w:val="18"/>
          <w:szCs w:val="18"/>
        </w:rPr>
        <w:t xml:space="preserve">направление  44.03.05  </w:t>
      </w:r>
      <w:r w:rsidRPr="00767A00">
        <w:rPr>
          <w:rFonts w:ascii="Arial" w:hAnsi="Arial" w:cs="Arial"/>
          <w:b/>
          <w:sz w:val="18"/>
          <w:szCs w:val="18"/>
        </w:rPr>
        <w:t>ПЕДАГОГИЧЕСКОЕ ОБРАЗОВАНИЕ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67A00">
        <w:rPr>
          <w:rFonts w:ascii="Arial" w:hAnsi="Arial" w:cs="Arial"/>
          <w:b/>
          <w:sz w:val="18"/>
          <w:szCs w:val="18"/>
        </w:rPr>
        <w:t>(с двумя профилями подготовки)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3B4E0845" w14:textId="28D1F1D5" w:rsidR="00D764AE" w:rsidRPr="00767A00" w:rsidRDefault="00D764AE" w:rsidP="00D764A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67A00">
        <w:rPr>
          <w:rFonts w:ascii="Arial" w:hAnsi="Arial" w:cs="Arial"/>
          <w:b/>
          <w:bCs/>
          <w:sz w:val="18"/>
          <w:szCs w:val="18"/>
        </w:rPr>
        <w:t xml:space="preserve">профили </w:t>
      </w:r>
      <w:r w:rsidRPr="00767A00">
        <w:rPr>
          <w:rFonts w:ascii="Arial" w:hAnsi="Arial" w:cs="Arial"/>
          <w:b/>
          <w:sz w:val="18"/>
          <w:szCs w:val="18"/>
        </w:rPr>
        <w:t xml:space="preserve">НАЧАЛЬНОЕ ОБРАЗОВАНИЕ и </w:t>
      </w:r>
      <w:r w:rsidR="00A775D0">
        <w:rPr>
          <w:rFonts w:ascii="Arial" w:hAnsi="Arial" w:cs="Arial"/>
          <w:b/>
          <w:sz w:val="18"/>
          <w:szCs w:val="18"/>
        </w:rPr>
        <w:t>ДОПОЛНИТЕЛЬНОЕ ОБРАЗОВАНИЕ</w:t>
      </w:r>
    </w:p>
    <w:p w14:paraId="3BA013BC" w14:textId="77777777" w:rsidR="00D764AE" w:rsidRPr="0051272B" w:rsidRDefault="00D764AE" w:rsidP="00D764A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735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6"/>
        <w:gridCol w:w="1134"/>
        <w:gridCol w:w="8080"/>
        <w:gridCol w:w="1185"/>
      </w:tblGrid>
      <w:tr w:rsidR="0051272B" w:rsidRPr="007A53BE" w14:paraId="14106606" w14:textId="77777777" w:rsidTr="00BA6490">
        <w:trPr>
          <w:trHeight w:val="196"/>
        </w:trPr>
        <w:tc>
          <w:tcPr>
            <w:tcW w:w="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9D7A0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1F7BA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99C46" w14:textId="2EAF5CC4" w:rsidR="0051272B" w:rsidRPr="00767A00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ПОно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</w:t>
            </w:r>
            <w:r w:rsidRPr="00767A00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BACED17" w14:textId="77777777" w:rsidR="0051272B" w:rsidRPr="00767A00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51272B" w:rsidRPr="007A53BE" w14:paraId="113B3C6B" w14:textId="77777777" w:rsidTr="00BA6490">
        <w:trPr>
          <w:trHeight w:val="298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269F6A" w14:textId="77777777" w:rsidR="0051272B" w:rsidRPr="00767A00" w:rsidRDefault="0051272B" w:rsidP="00BA649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BE77ED" w14:textId="77777777" w:rsidR="0051272B" w:rsidRPr="00767A00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767A00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0BB7CE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2974B94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3B1C9B3A" w14:textId="77777777" w:rsidTr="00BA6490">
        <w:trPr>
          <w:trHeight w:val="399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8898B92" w14:textId="77777777" w:rsidR="0051272B" w:rsidRPr="00767A00" w:rsidRDefault="0051272B" w:rsidP="00BA649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C2A71" w14:textId="77777777" w:rsidR="0051272B" w:rsidRPr="00767A00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5190D" w14:textId="77777777" w:rsidR="0051272B" w:rsidRPr="0051272B" w:rsidRDefault="0051272B" w:rsidP="00BA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>ОСНОВЫ ЕСТЕСТВОЗНАНИЯ И ОБЩЕСТВОЗНАНИЯ (л.) доц. Зимина Е.В.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2E8EE60F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17B91894" w14:textId="77777777" w:rsidTr="00BA6490">
        <w:trPr>
          <w:trHeight w:val="415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37BC860" w14:textId="77777777" w:rsidR="0051272B" w:rsidRPr="00767A00" w:rsidRDefault="0051272B" w:rsidP="00BA649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C2EF94" w14:textId="77777777" w:rsidR="0051272B" w:rsidRPr="00767A00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DDF67" w14:textId="77777777" w:rsidR="0051272B" w:rsidRPr="0051272B" w:rsidRDefault="0051272B" w:rsidP="00BA64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МАТЕМАТИКА И ИНФОРМАТИКА (пр.) доц. Сумина Г.Н.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3D2035B4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60D42C33" w14:textId="77777777" w:rsidTr="00BA6490">
        <w:trPr>
          <w:trHeight w:val="415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2F0A59B" w14:textId="77777777" w:rsidR="0051272B" w:rsidRPr="00767A00" w:rsidRDefault="0051272B" w:rsidP="00BA649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DFBDB" w14:textId="77777777" w:rsidR="0051272B" w:rsidRPr="00767A00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3E484" w14:textId="77777777" w:rsidR="0051272B" w:rsidRPr="0051272B" w:rsidRDefault="0051272B" w:rsidP="00BA64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ТЕХНОЛОГИИ ЦИФРОВОГО ОБРАЗОВАНИЯ (л.) доц.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Салангина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Н.Я.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2E25B45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576DA243" w14:textId="77777777" w:rsidTr="00BA6490">
        <w:trPr>
          <w:trHeight w:val="415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6B07AF7" w14:textId="77777777" w:rsidR="0051272B" w:rsidRPr="00767A00" w:rsidRDefault="0051272B" w:rsidP="00BA649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A38C8" w14:textId="77777777" w:rsidR="0051272B" w:rsidRPr="00767A00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B1C76" w14:textId="77777777" w:rsidR="00CF7B54" w:rsidRDefault="0051272B" w:rsidP="00BA64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ЭКОЛОГИЧЕСКОЕ </w:t>
            </w:r>
            <w:r w:rsidR="00CF7B54">
              <w:rPr>
                <w:rFonts w:ascii="Arial" w:hAnsi="Arial" w:cs="Arial"/>
                <w:bCs/>
                <w:sz w:val="18"/>
                <w:szCs w:val="18"/>
              </w:rPr>
              <w:t>ОБРАЗОВАНИЕ МЛАДШИХ ШКОЛЬНИКОВ</w:t>
            </w: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.) (пр.) </w:t>
            </w:r>
          </w:p>
          <w:p w14:paraId="351155CE" w14:textId="38EADA72" w:rsidR="0051272B" w:rsidRPr="0051272B" w:rsidRDefault="0051272B" w:rsidP="00BA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Курсова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159121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72B" w:rsidRPr="007A53BE" w14:paraId="0B6F0889" w14:textId="77777777" w:rsidTr="00BA6490">
        <w:trPr>
          <w:trHeight w:val="415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3F6C72C" w14:textId="77777777" w:rsidR="0051272B" w:rsidRPr="00767A00" w:rsidRDefault="0051272B" w:rsidP="00BA649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3ACDD" w14:textId="77777777" w:rsidR="0051272B" w:rsidRPr="00767A00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30DB6" w14:textId="77777777" w:rsidR="00CF7B54" w:rsidRDefault="00CF7B54" w:rsidP="00BA64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ЭКОЛОГИЧЕСКОЕ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ОБРАЗОВАНИЕ МЛАДШИХ ШКОЛЬНИКОВ</w:t>
            </w: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1272B" w:rsidRPr="0051272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="0051272B" w:rsidRPr="0051272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="0051272B" w:rsidRPr="0051272B">
              <w:rPr>
                <w:rFonts w:ascii="Arial" w:hAnsi="Arial" w:cs="Arial"/>
                <w:bCs/>
                <w:sz w:val="18"/>
                <w:szCs w:val="18"/>
              </w:rPr>
              <w:t xml:space="preserve">.) (л.) </w:t>
            </w:r>
          </w:p>
          <w:p w14:paraId="384B77DF" w14:textId="1B72C02C" w:rsidR="0051272B" w:rsidRPr="0051272B" w:rsidRDefault="0051272B" w:rsidP="00BA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Курсова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2427AD5" w14:textId="77777777" w:rsidR="0051272B" w:rsidRPr="007A53BE" w:rsidRDefault="0051272B" w:rsidP="00BA649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00BEAE72" w14:textId="77777777" w:rsidTr="00BA6490">
        <w:trPr>
          <w:trHeight w:val="399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A72A5D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10D46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8E718" w14:textId="07207C8D" w:rsidR="00643952" w:rsidRPr="0051272B" w:rsidRDefault="00643952" w:rsidP="00643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 xml:space="preserve">ОСНОВЫ ХОРЕОГРАФИИ (пр.) </w:t>
            </w:r>
            <w:proofErr w:type="spellStart"/>
            <w:r w:rsidRPr="0051272B">
              <w:rPr>
                <w:rFonts w:ascii="Arial" w:hAnsi="Arial" w:cs="Arial"/>
                <w:sz w:val="18"/>
                <w:szCs w:val="18"/>
              </w:rPr>
              <w:t>Меновщикова</w:t>
            </w:r>
            <w:proofErr w:type="spellEnd"/>
            <w:r w:rsidRPr="0051272B">
              <w:rPr>
                <w:rFonts w:ascii="Arial" w:hAnsi="Arial" w:cs="Arial"/>
                <w:sz w:val="18"/>
                <w:szCs w:val="18"/>
              </w:rPr>
              <w:t xml:space="preserve"> В.В.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1A065A30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6E541279" w14:textId="77777777" w:rsidTr="00BA6490">
        <w:trPr>
          <w:trHeight w:val="399"/>
        </w:trPr>
        <w:tc>
          <w:tcPr>
            <w:tcW w:w="336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36F813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7AE46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456958" w14:textId="77777777" w:rsidR="00643952" w:rsidRPr="0051272B" w:rsidRDefault="00643952" w:rsidP="006439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ФИНАНСОВО-ЭКОНОМИЧЕСКИЙ ПРАКТИКУМ (л.) доц.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Быструшкин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FE70FC0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4F28DF29" w14:textId="77777777" w:rsidTr="00BA6490">
        <w:trPr>
          <w:trHeight w:val="387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A55ACAF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E91D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CA30B" w14:textId="77777777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МАТЕМАТИКА И ИНФОРМАТИКА (пр.) доц. Сумина Г.Н.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DC7A59A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65FAD358" w14:textId="77777777" w:rsidTr="00BA6490">
        <w:trPr>
          <w:trHeight w:val="387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E05F60B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CEF24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2F2EB0" w14:textId="77777777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МАТЕМАТИКА И ИНФОРМАТИКА (л.) доц. Сумина Г.Н.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F0474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33D29BB8" w14:textId="77777777" w:rsidTr="00BA6490">
        <w:trPr>
          <w:cantSplit/>
          <w:trHeight w:val="292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628AC4D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AD4458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3A336" w14:textId="77777777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>ПСИХОЛОГИЯ (л.) Сон Н.В.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C390DC8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42D65E82" w14:textId="77777777" w:rsidTr="00BA6490">
        <w:trPr>
          <w:cantSplit/>
          <w:trHeight w:val="421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31ACACD9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6FD3DA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1F35EE" w14:textId="77777777" w:rsidR="00643952" w:rsidRPr="0051272B" w:rsidRDefault="00643952" w:rsidP="006439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ФИНАНСОВО-ЭКОНОМИЧЕСКИЙ ПРАКТИКУМ (пр.) доц.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Быструшкин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6495DF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19F4B2D5" w14:textId="77777777" w:rsidTr="00BA6490">
        <w:trPr>
          <w:cantSplit/>
          <w:trHeight w:val="438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4F47A8B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0DEDC1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AABAFF" w14:textId="314AF40B" w:rsidR="00643952" w:rsidRPr="0051272B" w:rsidRDefault="00643952" w:rsidP="00643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(спец. мед. группа) (пр.) доц. Минка И.Н.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9D48B66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24ACD29C" w14:textId="77777777" w:rsidTr="00BA6490">
        <w:trPr>
          <w:cantSplit/>
          <w:trHeight w:val="418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B7D42A2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7235F6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D1AE7" w14:textId="77777777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>ИСТОРИЯ РОССИИ (пр.) доц. Иванов В.В.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4DBF33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1C1C2476" w14:textId="77777777" w:rsidTr="00BA6490">
        <w:trPr>
          <w:cantSplit/>
          <w:trHeight w:val="411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15185E4D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E66937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5F5A7E" w14:textId="77777777" w:rsidR="00643952" w:rsidRPr="0051272B" w:rsidRDefault="00643952" w:rsidP="006439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РУССКИЙ ЯЗЫК (л.) доц. Дроздова Э.Р.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11F62C0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470AE012" w14:textId="77777777" w:rsidTr="00BA6490">
        <w:trPr>
          <w:cantSplit/>
          <w:trHeight w:val="448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7EAF8BFE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9A9A44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1CFA71" w14:textId="77777777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РУССКИЙ ЯЗЫК (пр.) доц. Дроздова Э.Р.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</w:tcPr>
          <w:p w14:paraId="47C0B5CA" w14:textId="77777777" w:rsidR="00643952" w:rsidRPr="007A53BE" w:rsidRDefault="00643952" w:rsidP="00643952">
            <w:pPr>
              <w:jc w:val="center"/>
              <w:rPr>
                <w:highlight w:val="yellow"/>
              </w:rPr>
            </w:pPr>
          </w:p>
        </w:tc>
      </w:tr>
      <w:tr w:rsidR="00643952" w:rsidRPr="007A53BE" w14:paraId="45D97ECE" w14:textId="77777777" w:rsidTr="0051272B">
        <w:trPr>
          <w:cantSplit/>
          <w:trHeight w:val="380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51948D4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FBB926" w14:textId="50B54378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FACC09" w14:textId="77777777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</w:tcPr>
          <w:p w14:paraId="717237F4" w14:textId="77777777" w:rsidR="00643952" w:rsidRPr="007A53BE" w:rsidRDefault="00643952" w:rsidP="00643952">
            <w:pPr>
              <w:jc w:val="center"/>
              <w:rPr>
                <w:highlight w:val="yellow"/>
              </w:rPr>
            </w:pPr>
          </w:p>
        </w:tc>
      </w:tr>
      <w:tr w:rsidR="00643952" w:rsidRPr="007A53BE" w14:paraId="2BC7AF64" w14:textId="77777777" w:rsidTr="0051272B">
        <w:trPr>
          <w:cantSplit/>
          <w:trHeight w:val="414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006469A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4D85F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D85A9" w14:textId="2549F005" w:rsidR="00643952" w:rsidRPr="0051272B" w:rsidRDefault="00643952" w:rsidP="00643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ОСНОВЫ МЕДИЦИНСКИХ ЗНАНИЙ (пр.)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</w:tcPr>
          <w:p w14:paraId="6BDD81C1" w14:textId="77777777" w:rsidR="00643952" w:rsidRPr="007A53BE" w:rsidRDefault="00643952" w:rsidP="00643952">
            <w:pPr>
              <w:jc w:val="center"/>
              <w:rPr>
                <w:highlight w:val="yellow"/>
              </w:rPr>
            </w:pPr>
          </w:p>
        </w:tc>
      </w:tr>
      <w:tr w:rsidR="00643952" w:rsidRPr="007A53BE" w14:paraId="6E08DFF5" w14:textId="77777777" w:rsidTr="00BA6490">
        <w:trPr>
          <w:cantSplit/>
          <w:trHeight w:val="343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742FCA4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E2DAD9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2844F" w14:textId="0A19D62B" w:rsidR="00643952" w:rsidRPr="0051272B" w:rsidRDefault="00643952" w:rsidP="006439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 xml:space="preserve">ИНОСТРАННЫЙ ЯЗЫК (пр.) </w:t>
            </w:r>
            <w:r w:rsidRPr="0051272B">
              <w:rPr>
                <w:rFonts w:ascii="Arial" w:hAnsi="Arial" w:cs="Arial"/>
                <w:bCs/>
                <w:sz w:val="18"/>
                <w:szCs w:val="18"/>
              </w:rPr>
              <w:t>асс. Анкудинова М.А.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CA9D7E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68ACFB7B" w14:textId="77777777" w:rsidTr="00BA6490">
        <w:trPr>
          <w:cantSplit/>
          <w:trHeight w:val="343"/>
        </w:trPr>
        <w:tc>
          <w:tcPr>
            <w:tcW w:w="336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84BD8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6CF5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2BF48B" w14:textId="27D615D3" w:rsidR="00643952" w:rsidRPr="0051272B" w:rsidRDefault="00643952" w:rsidP="006439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 xml:space="preserve">ОСНОВЫ ХОРЕОГРАФИИ (пр.) </w:t>
            </w:r>
            <w:proofErr w:type="spellStart"/>
            <w:r w:rsidRPr="0051272B">
              <w:rPr>
                <w:rFonts w:ascii="Arial" w:hAnsi="Arial" w:cs="Arial"/>
                <w:sz w:val="18"/>
                <w:szCs w:val="18"/>
              </w:rPr>
              <w:t>Меновщикова</w:t>
            </w:r>
            <w:proofErr w:type="spellEnd"/>
            <w:r w:rsidRPr="0051272B">
              <w:rPr>
                <w:rFonts w:ascii="Arial" w:hAnsi="Arial" w:cs="Arial"/>
                <w:sz w:val="18"/>
                <w:szCs w:val="18"/>
              </w:rPr>
              <w:t xml:space="preserve"> В.В.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517972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13761576" w14:textId="77777777" w:rsidTr="00BA6490">
        <w:trPr>
          <w:cantSplit/>
          <w:trHeight w:val="351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4F387B45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DDDAE3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1EB5A" w14:textId="139ACCBB" w:rsidR="00643952" w:rsidRPr="0051272B" w:rsidRDefault="00643952" w:rsidP="00643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ОСНОВЫ МЕДИЦИНСКИХ ЗНАНИЙ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AEDD8D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263E2816" w14:textId="77777777" w:rsidTr="00BA6490">
        <w:trPr>
          <w:cantSplit/>
          <w:trHeight w:val="351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3421FBED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A8572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E31CA" w14:textId="3384A5C8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 xml:space="preserve">ИНОСТРАННЫЙ ЯЗЫК (пр.) </w:t>
            </w:r>
            <w:r w:rsidRPr="0051272B">
              <w:rPr>
                <w:rFonts w:ascii="Arial" w:hAnsi="Arial" w:cs="Arial"/>
                <w:bCs/>
                <w:sz w:val="18"/>
                <w:szCs w:val="18"/>
              </w:rPr>
              <w:t>асс. Анкудинова М.А.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8790840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7DE4667B" w14:textId="77777777" w:rsidTr="007628CD">
        <w:trPr>
          <w:cantSplit/>
          <w:trHeight w:val="429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3994AD9B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4F671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F0C70" w14:textId="4A1ECB1D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764AE">
              <w:rPr>
                <w:rFonts w:ascii="Arial" w:hAnsi="Arial" w:cs="Arial"/>
                <w:bCs/>
                <w:sz w:val="18"/>
                <w:szCs w:val="18"/>
              </w:rPr>
              <w:t>ТЕХНОЛОГИИ ЦИФРОВОГО ОБРАЗОВАНИЯ (л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аб</w:t>
            </w:r>
            <w:r w:rsidRPr="00D764AE">
              <w:rPr>
                <w:rFonts w:ascii="Arial" w:hAnsi="Arial" w:cs="Arial"/>
                <w:bCs/>
                <w:sz w:val="18"/>
                <w:szCs w:val="18"/>
              </w:rPr>
              <w:t xml:space="preserve">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Амосова Л.Н.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8D1827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3ADBA9FB" w14:textId="77777777" w:rsidTr="007628CD">
        <w:trPr>
          <w:cantSplit/>
          <w:trHeight w:val="429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0B7BC2BB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A471E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712CE" w14:textId="0F91C2CE" w:rsidR="00643952" w:rsidRPr="007628C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CD">
              <w:rPr>
                <w:rFonts w:ascii="Arial" w:hAnsi="Arial" w:cs="Arial"/>
                <w:sz w:val="18"/>
                <w:szCs w:val="18"/>
              </w:rPr>
              <w:t>РИСУНОК (пр.) Уварова А.Л.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593890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7DE90129" w14:textId="77777777" w:rsidTr="00BA6490">
        <w:trPr>
          <w:cantSplit/>
          <w:trHeight w:val="397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3E3C867A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FFD1A9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D9874" w14:textId="5670BCBF" w:rsidR="00643952" w:rsidRPr="007628CD" w:rsidRDefault="00643952" w:rsidP="00643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CD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(спец. мед. группа) (пр.) доц. Минка И.Н.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61E928D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4EC9B7D9" w14:textId="77777777" w:rsidTr="00BA6490">
        <w:trPr>
          <w:cantSplit/>
          <w:trHeight w:val="393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DE8F35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28D445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44A30" w14:textId="77777777" w:rsidR="00643952" w:rsidRPr="007628C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28CD">
              <w:rPr>
                <w:rFonts w:ascii="Arial" w:hAnsi="Arial" w:cs="Arial"/>
                <w:bCs/>
                <w:sz w:val="18"/>
                <w:szCs w:val="18"/>
              </w:rPr>
              <w:t>ИСТОРИЯ РОССИИ (л.) доц. Иванов В.В.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A7ED54C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643952" w:rsidRPr="007A53BE" w14:paraId="22F4B2C1" w14:textId="77777777" w:rsidTr="00BA6490">
        <w:trPr>
          <w:cantSplit/>
          <w:trHeight w:val="337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2B9EE79C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28151B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E6096" w14:textId="77777777" w:rsidR="00643952" w:rsidRPr="007628C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CD">
              <w:rPr>
                <w:rFonts w:ascii="Arial" w:hAnsi="Arial" w:cs="Arial"/>
                <w:bCs/>
                <w:sz w:val="18"/>
                <w:szCs w:val="18"/>
              </w:rPr>
              <w:t>ПСИХОЛОГИЯ (пр.) доц. Орлова О.А.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88C21AD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41034E16" w14:textId="77777777" w:rsidTr="00BA6490">
        <w:trPr>
          <w:cantSplit/>
          <w:trHeight w:val="417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207A65D7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1A6C6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87C036" w14:textId="77777777" w:rsidR="00643952" w:rsidRPr="007628C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CD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(девушки) (пр.) ст. пр. Смирнова А.Ю.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8E5BFFF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6DF30AA2" w14:textId="77777777" w:rsidTr="00BA6490">
        <w:trPr>
          <w:cantSplit/>
          <w:trHeight w:val="410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36D78187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0E23A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377CD" w14:textId="65EB0AD0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7DE2C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319C9838" w14:textId="77777777" w:rsidTr="00BA6490">
        <w:trPr>
          <w:cantSplit/>
          <w:trHeight w:val="410"/>
        </w:trPr>
        <w:tc>
          <w:tcPr>
            <w:tcW w:w="336" w:type="dxa"/>
            <w:vMerge/>
            <w:tcBorders>
              <w:right w:val="single" w:sz="12" w:space="0" w:color="auto"/>
            </w:tcBorders>
            <w:vAlign w:val="center"/>
          </w:tcPr>
          <w:p w14:paraId="1FEBE216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D3BF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126C7" w14:textId="4776DE3B" w:rsidR="00643952" w:rsidRPr="0051272B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>ТЕХНОЛОГИИ ЦИФРОВОГО ОБРАЗОВАНИЯ (лаб.) доц. Амосова Л.Н.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3969CD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6CA9F3E4" w14:textId="77777777" w:rsidTr="00BA6490">
        <w:trPr>
          <w:cantSplit/>
          <w:trHeight w:val="371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F885F67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C0E211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AD4C04" w14:textId="77777777" w:rsidR="00643952" w:rsidRPr="007628C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CD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(девушки) (пр.) ст. пр. Смирнова А.Ю.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4A04E2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6AFE9F8D" w14:textId="77777777" w:rsidTr="007628CD">
        <w:trPr>
          <w:cantSplit/>
          <w:trHeight w:val="496"/>
        </w:trPr>
        <w:tc>
          <w:tcPr>
            <w:tcW w:w="33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EFE6EF6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3AAF6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5FCE" w14:textId="77777777" w:rsidR="00643952" w:rsidRPr="007628CD" w:rsidRDefault="00643952" w:rsidP="00643952">
            <w:pPr>
              <w:widowControl w:val="0"/>
              <w:spacing w:line="200" w:lineRule="exact"/>
              <w:ind w:right="-3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28CD">
              <w:rPr>
                <w:rFonts w:ascii="Arial" w:hAnsi="Arial" w:cs="Arial"/>
                <w:bCs/>
                <w:sz w:val="18"/>
                <w:szCs w:val="18"/>
              </w:rPr>
              <w:t>ОСНОВЫ ЕСТЕСТВОЗНАНИЯ И ОБЩЕСТВОЗНАНИЯ (пр.) доц. Зимина Е.В.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C5243C5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1D308906" w14:textId="77777777" w:rsidR="0051272B" w:rsidRDefault="0051272B" w:rsidP="00D50A3D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09AB2177" w14:textId="41240069" w:rsidR="00D764AE" w:rsidRDefault="00D764AE" w:rsidP="00D50A3D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53627E4C" w14:textId="77777777" w:rsidR="00CF7B54" w:rsidRPr="007A53BE" w:rsidRDefault="00CF7B54" w:rsidP="00CF7B54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04940699" w14:textId="77777777" w:rsidR="00CF7B54" w:rsidRPr="007A53BE" w:rsidRDefault="00CF7B54" w:rsidP="00CF7B54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3DCDDF05" w14:textId="77777777" w:rsidR="00CF7B54" w:rsidRPr="007A53BE" w:rsidRDefault="00CF7B54" w:rsidP="00CF7B54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1DF18894" w14:textId="77777777" w:rsidR="00CF7B54" w:rsidRPr="007A53BE" w:rsidRDefault="00CF7B54" w:rsidP="00CF7B54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56114D5D" w14:textId="77777777" w:rsidR="00CF7B54" w:rsidRPr="007A53BE" w:rsidRDefault="00CF7B54" w:rsidP="00CF7B54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70D1BA14" w14:textId="77777777" w:rsidR="00CF7B54" w:rsidRPr="00D6102D" w:rsidRDefault="00CF7B54" w:rsidP="00CF7B54">
      <w:pPr>
        <w:jc w:val="center"/>
        <w:rPr>
          <w:rFonts w:ascii="Arial" w:hAnsi="Arial" w:cs="Arial"/>
          <w:b/>
          <w:bCs/>
          <w:caps/>
          <w:sz w:val="6"/>
          <w:szCs w:val="6"/>
        </w:rPr>
      </w:pPr>
    </w:p>
    <w:p w14:paraId="38DC948A" w14:textId="77777777" w:rsidR="00CF7B54" w:rsidRPr="00767A00" w:rsidRDefault="00CF7B54" w:rsidP="00CF7B5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013B54F8" w14:textId="77777777" w:rsidR="00CF7B54" w:rsidRPr="00767A00" w:rsidRDefault="00CF7B54" w:rsidP="00CF7B5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caps/>
          <w:sz w:val="18"/>
          <w:szCs w:val="18"/>
        </w:rPr>
        <w:t>1   КУРС   2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5C37519C" w14:textId="77777777" w:rsidR="00CF7B54" w:rsidRPr="00767A00" w:rsidRDefault="00CF7B54" w:rsidP="00CF7B5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sz w:val="18"/>
          <w:szCs w:val="18"/>
        </w:rPr>
        <w:t xml:space="preserve">направление  44.03.05  </w:t>
      </w:r>
      <w:r w:rsidRPr="00767A00">
        <w:rPr>
          <w:rFonts w:ascii="Arial" w:hAnsi="Arial" w:cs="Arial"/>
          <w:b/>
          <w:sz w:val="18"/>
          <w:szCs w:val="18"/>
        </w:rPr>
        <w:t>ПЕДАГОГИЧЕСКОЕ ОБРАЗОВАНИЕ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67A00">
        <w:rPr>
          <w:rFonts w:ascii="Arial" w:hAnsi="Arial" w:cs="Arial"/>
          <w:b/>
          <w:sz w:val="18"/>
          <w:szCs w:val="18"/>
        </w:rPr>
        <w:t>(с двумя профилями подготовки)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5142AB42" w14:textId="77777777" w:rsidR="00CF7B54" w:rsidRPr="00767A00" w:rsidRDefault="00CF7B54" w:rsidP="00CF7B5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67A00">
        <w:rPr>
          <w:rFonts w:ascii="Arial" w:hAnsi="Arial" w:cs="Arial"/>
          <w:b/>
          <w:bCs/>
          <w:sz w:val="18"/>
          <w:szCs w:val="18"/>
        </w:rPr>
        <w:t xml:space="preserve">профили </w:t>
      </w:r>
      <w:r w:rsidRPr="00767A00">
        <w:rPr>
          <w:rFonts w:ascii="Arial" w:hAnsi="Arial" w:cs="Arial"/>
          <w:b/>
          <w:sz w:val="18"/>
          <w:szCs w:val="18"/>
        </w:rPr>
        <w:t>НАЧАЛЬНОЕ ОБРАЗОВАНИЕ и РУССКИЙ ЯЗЫК</w:t>
      </w:r>
    </w:p>
    <w:p w14:paraId="05B0E343" w14:textId="77777777" w:rsidR="00CF7B54" w:rsidRPr="00D6102D" w:rsidRDefault="00CF7B54" w:rsidP="00CF7B54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1108" w:type="dxa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8505"/>
        <w:gridCol w:w="1043"/>
      </w:tblGrid>
      <w:tr w:rsidR="00CF7B54" w:rsidRPr="007A53BE" w14:paraId="6BF0C256" w14:textId="77777777" w:rsidTr="008376F0">
        <w:trPr>
          <w:trHeight w:val="196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4479" w14:textId="77777777" w:rsidR="00CF7B54" w:rsidRPr="007A53BE" w:rsidRDefault="00CF7B54" w:rsidP="00CF7B5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ECC92" w14:textId="77777777" w:rsidR="00CF7B54" w:rsidRPr="007A53BE" w:rsidRDefault="00CF7B54" w:rsidP="00CF7B5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AC533" w14:textId="013E624F" w:rsidR="00CF7B54" w:rsidRPr="00767A00" w:rsidRDefault="00CF7B54" w:rsidP="00CF7B54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ПОноря-16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(ускоренная форма обучения)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33BE5EE" w14:textId="77777777" w:rsidR="00CF7B54" w:rsidRPr="00767A00" w:rsidRDefault="00CF7B54" w:rsidP="00CF7B5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CF7B54" w:rsidRPr="007A53BE" w14:paraId="0D2FD304" w14:textId="77777777" w:rsidTr="008376F0">
        <w:trPr>
          <w:trHeight w:val="298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5C4625" w14:textId="77777777" w:rsidR="00CF7B54" w:rsidRPr="00767A00" w:rsidRDefault="00CF7B54" w:rsidP="00CF7B54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BB84F" w14:textId="77777777" w:rsidR="00CF7B54" w:rsidRPr="00767A00" w:rsidRDefault="00CF7B54" w:rsidP="00CF7B54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767A00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DA7163" w14:textId="77777777" w:rsidR="00CF7B54" w:rsidRPr="007A53BE" w:rsidRDefault="00CF7B54" w:rsidP="00CF7B5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23CAFC5" w14:textId="77777777" w:rsidR="00CF7B54" w:rsidRPr="007A53BE" w:rsidRDefault="00CF7B54" w:rsidP="00CF7B5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804F1" w:rsidRPr="007A53BE" w14:paraId="50A3F123" w14:textId="77777777" w:rsidTr="008804F1">
        <w:trPr>
          <w:trHeight w:val="399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EBEE7A3" w14:textId="77777777" w:rsidR="008804F1" w:rsidRPr="00767A00" w:rsidRDefault="008804F1" w:rsidP="008376F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95857" w14:textId="77777777" w:rsidR="008804F1" w:rsidRPr="00767A00" w:rsidRDefault="008804F1" w:rsidP="008376F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EF2D2" w14:textId="02902038" w:rsidR="008804F1" w:rsidRPr="0043581F" w:rsidRDefault="008804F1" w:rsidP="00880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(модуль Коммуникативно-цифровой) </w:t>
            </w:r>
            <w:r w:rsidRPr="00C072C1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r>
              <w:rPr>
                <w:rFonts w:ascii="Arial" w:hAnsi="Arial" w:cs="Arial"/>
                <w:sz w:val="18"/>
                <w:szCs w:val="18"/>
              </w:rPr>
              <w:t>Амосова Л.Н.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14:paraId="16C64DD0" w14:textId="77777777" w:rsidR="008804F1" w:rsidRPr="007A53BE" w:rsidRDefault="008804F1" w:rsidP="008376F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804F1" w:rsidRPr="007A53BE" w14:paraId="10ED4C17" w14:textId="77777777" w:rsidTr="008804F1">
        <w:trPr>
          <w:trHeight w:val="391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123530D" w14:textId="77777777" w:rsidR="008804F1" w:rsidRPr="00767A00" w:rsidRDefault="008804F1" w:rsidP="008804F1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5FAD5" w14:textId="77777777" w:rsidR="008804F1" w:rsidRPr="00767A00" w:rsidRDefault="008804F1" w:rsidP="008804F1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48ED3" w14:textId="0E6AD1EF" w:rsidR="008804F1" w:rsidRPr="00C072C1" w:rsidRDefault="008804F1" w:rsidP="008804F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УЧЕБНАЯ ТЕХНОЛОГИЧЕСКАЯ (ПРОЕКТНО-ТЕХНОЛОГИЧЕСКАЯ) ПРАКТИКА (модуль Психолого-педагогический) (л.) доц. Бадикова И.К.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3481F80" w14:textId="77777777" w:rsidR="008804F1" w:rsidRPr="007A53BE" w:rsidRDefault="008804F1" w:rsidP="008804F1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6102D" w:rsidRPr="007A53BE" w14:paraId="764FDBEB" w14:textId="77777777" w:rsidTr="00D6102D">
        <w:trPr>
          <w:trHeight w:val="388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C66BDFB" w14:textId="77777777" w:rsidR="00D6102D" w:rsidRPr="00767A00" w:rsidRDefault="00D6102D" w:rsidP="008804F1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32019" w14:textId="77777777" w:rsidR="00D6102D" w:rsidRPr="00767A00" w:rsidRDefault="00D6102D" w:rsidP="008804F1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337B9" w14:textId="04ADC49F" w:rsidR="00D6102D" w:rsidRPr="006A1FCB" w:rsidRDefault="00D6102D" w:rsidP="00880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  <w:vAlign w:val="center"/>
            <w:hideMark/>
          </w:tcPr>
          <w:p w14:paraId="04BD897B" w14:textId="77777777" w:rsidR="00D6102D" w:rsidRPr="007A53BE" w:rsidRDefault="00D6102D" w:rsidP="008804F1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2CE0" w:rsidRPr="007A53BE" w14:paraId="1E268BA8" w14:textId="77777777" w:rsidTr="000433F4">
        <w:trPr>
          <w:trHeight w:val="366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EE2A448" w14:textId="77777777" w:rsidR="00652CE0" w:rsidRPr="00767A00" w:rsidRDefault="00652CE0" w:rsidP="00652CE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C54FAC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E5A72" w14:textId="400597BA" w:rsidR="00652CE0" w:rsidRPr="00652CE0" w:rsidRDefault="00652CE0" w:rsidP="00652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CE0">
              <w:rPr>
                <w:rFonts w:ascii="Arial" w:hAnsi="Arial" w:cs="Arial"/>
                <w:bCs/>
                <w:sz w:val="18"/>
                <w:szCs w:val="18"/>
              </w:rPr>
              <w:t>ТЕОРИЯ И ПРАКТИКА ДОПОЛНИТЕЛЬНОГО ОБРАЗОВАНИЯ ДЕТЕЙ В ИЗБРАННОЙ ОБЛАСТИ ИСКУССТВА (</w:t>
            </w:r>
            <w:proofErr w:type="spellStart"/>
            <w:r w:rsidRPr="00652CE0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652CE0">
              <w:rPr>
                <w:rFonts w:ascii="Arial" w:hAnsi="Arial" w:cs="Arial"/>
                <w:bCs/>
                <w:sz w:val="18"/>
                <w:szCs w:val="18"/>
              </w:rPr>
              <w:t xml:space="preserve">.) (л., пр.) ОРАТОРСКОЕ ИСКУССТВО – Бавыкина В.А. (ауд. 202), ХОРЕОГРАФИЯ – </w:t>
            </w:r>
            <w:proofErr w:type="spellStart"/>
            <w:r w:rsidRPr="00652CE0">
              <w:rPr>
                <w:rFonts w:ascii="Arial" w:hAnsi="Arial" w:cs="Arial"/>
                <w:bCs/>
                <w:sz w:val="18"/>
                <w:szCs w:val="18"/>
              </w:rPr>
              <w:t>Мельченко</w:t>
            </w:r>
            <w:proofErr w:type="spellEnd"/>
            <w:r w:rsidRPr="00652CE0">
              <w:rPr>
                <w:rFonts w:ascii="Arial" w:hAnsi="Arial" w:cs="Arial"/>
                <w:bCs/>
                <w:sz w:val="18"/>
                <w:szCs w:val="18"/>
              </w:rPr>
              <w:t xml:space="preserve"> А.М. (актовый зал), ЭСТРАДНОЕ ИСКУССТВО – </w:t>
            </w:r>
            <w:proofErr w:type="spellStart"/>
            <w:r w:rsidRPr="00652CE0">
              <w:rPr>
                <w:rFonts w:ascii="Arial" w:hAnsi="Arial" w:cs="Arial"/>
                <w:bCs/>
                <w:sz w:val="18"/>
                <w:szCs w:val="18"/>
              </w:rPr>
              <w:t>Бабинская</w:t>
            </w:r>
            <w:proofErr w:type="spellEnd"/>
            <w:r w:rsidRPr="00652CE0">
              <w:rPr>
                <w:rFonts w:ascii="Arial" w:hAnsi="Arial" w:cs="Arial"/>
                <w:bCs/>
                <w:sz w:val="18"/>
                <w:szCs w:val="18"/>
              </w:rPr>
              <w:t xml:space="preserve"> И.Г.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307C8A" w14:textId="77777777" w:rsidR="00652CE0" w:rsidRPr="007A53BE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2CE0" w:rsidRPr="007A53BE" w14:paraId="03A7ABC9" w14:textId="77777777" w:rsidTr="000433F4">
        <w:trPr>
          <w:trHeight w:val="277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7C8777C" w14:textId="77777777" w:rsidR="00652CE0" w:rsidRPr="00767A00" w:rsidRDefault="00652CE0" w:rsidP="00652CE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9CA683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ACE0F5" w14:textId="77777777" w:rsidR="00652CE0" w:rsidRPr="006A1FCB" w:rsidRDefault="00652CE0" w:rsidP="00652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FCB">
              <w:rPr>
                <w:rFonts w:ascii="Arial" w:hAnsi="Arial" w:cs="Arial"/>
                <w:bCs/>
                <w:sz w:val="18"/>
                <w:szCs w:val="18"/>
              </w:rPr>
              <w:t>ЭКОЛОГИЧЕСКОЕ ВОСПИТАНИЕ (</w:t>
            </w:r>
            <w:proofErr w:type="spellStart"/>
            <w:r w:rsidRPr="006A1FC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6A1FCB">
              <w:rPr>
                <w:rFonts w:ascii="Arial" w:hAnsi="Arial" w:cs="Arial"/>
                <w:bCs/>
                <w:sz w:val="18"/>
                <w:szCs w:val="18"/>
              </w:rPr>
              <w:t xml:space="preserve">.) (л.) ст. пр. </w:t>
            </w:r>
            <w:proofErr w:type="spellStart"/>
            <w:r w:rsidRPr="006A1FCB">
              <w:rPr>
                <w:rFonts w:ascii="Arial" w:hAnsi="Arial" w:cs="Arial"/>
                <w:bCs/>
                <w:sz w:val="18"/>
                <w:szCs w:val="18"/>
              </w:rPr>
              <w:t>Курсова</w:t>
            </w:r>
            <w:proofErr w:type="spellEnd"/>
            <w:r w:rsidRPr="006A1FCB">
              <w:rPr>
                <w:rFonts w:ascii="Arial" w:hAnsi="Arial" w:cs="Arial"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3EEA1A" w14:textId="77777777" w:rsidR="00652CE0" w:rsidRPr="007A53BE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2CE0" w:rsidRPr="007A53BE" w14:paraId="6EE9D9AE" w14:textId="77777777" w:rsidTr="0056295B">
        <w:trPr>
          <w:trHeight w:val="319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75E44F" w14:textId="77777777" w:rsidR="00652CE0" w:rsidRPr="00767A00" w:rsidRDefault="00652CE0" w:rsidP="00652CE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47D93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5C0765" w14:textId="520B83D7" w:rsidR="00652CE0" w:rsidRPr="00DF593D" w:rsidRDefault="00652CE0" w:rsidP="00652CE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F947F71" w14:textId="77777777" w:rsidR="00652CE0" w:rsidRPr="007A53BE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2CE0" w:rsidRPr="007A53BE" w14:paraId="300AB471" w14:textId="77777777" w:rsidTr="000433F4">
        <w:trPr>
          <w:trHeight w:val="278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FB6C358" w14:textId="77777777" w:rsidR="00652CE0" w:rsidRPr="00767A00" w:rsidRDefault="00652CE0" w:rsidP="00652CE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101B4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B1E40" w14:textId="153D6509" w:rsidR="00652CE0" w:rsidRPr="00447EF8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FCB">
              <w:rPr>
                <w:rFonts w:ascii="Arial" w:hAnsi="Arial" w:cs="Arial"/>
                <w:bCs/>
                <w:sz w:val="18"/>
                <w:szCs w:val="18"/>
              </w:rPr>
              <w:t>ЭКОЛОГИЧЕСКОЕ ВОСПИТАНИЕ (</w:t>
            </w:r>
            <w:proofErr w:type="spellStart"/>
            <w:r w:rsidRPr="006A1FC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6A1FCB">
              <w:rPr>
                <w:rFonts w:ascii="Arial" w:hAnsi="Arial" w:cs="Arial"/>
                <w:bCs/>
                <w:sz w:val="18"/>
                <w:szCs w:val="18"/>
              </w:rPr>
              <w:t xml:space="preserve">.) (пр.) ст. пр. </w:t>
            </w:r>
            <w:proofErr w:type="spellStart"/>
            <w:r w:rsidRPr="006A1FCB">
              <w:rPr>
                <w:rFonts w:ascii="Arial" w:hAnsi="Arial" w:cs="Arial"/>
                <w:bCs/>
                <w:sz w:val="18"/>
                <w:szCs w:val="18"/>
              </w:rPr>
              <w:t>Курсова</w:t>
            </w:r>
            <w:proofErr w:type="spellEnd"/>
            <w:r w:rsidRPr="006A1FCB">
              <w:rPr>
                <w:rFonts w:ascii="Arial" w:hAnsi="Arial" w:cs="Arial"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DA43825" w14:textId="77777777" w:rsidR="00652CE0" w:rsidRPr="007A53BE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2CE0" w:rsidRPr="007A53BE" w14:paraId="4A1B39B3" w14:textId="77777777" w:rsidTr="008376F0">
        <w:trPr>
          <w:trHeight w:val="387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5B91417" w14:textId="77777777" w:rsidR="00652CE0" w:rsidRPr="00767A00" w:rsidRDefault="00652CE0" w:rsidP="00652CE0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4834F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E3615" w14:textId="33C8380C" w:rsidR="00652CE0" w:rsidRPr="00447EF8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(модуль Коммуникативно-цифровой) </w:t>
            </w:r>
            <w:r w:rsidRPr="00C072C1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r>
              <w:rPr>
                <w:rFonts w:ascii="Arial" w:hAnsi="Arial" w:cs="Arial"/>
                <w:sz w:val="18"/>
                <w:szCs w:val="18"/>
              </w:rPr>
              <w:t>Амосова Л.Н.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1D88F0" w14:textId="77777777" w:rsidR="00652CE0" w:rsidRPr="007A53BE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2CE0" w:rsidRPr="007A53BE" w14:paraId="0BCB3EA6" w14:textId="77777777" w:rsidTr="000433F4">
        <w:trPr>
          <w:cantSplit/>
          <w:trHeight w:val="403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1181720E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013763" w14:textId="77777777" w:rsidR="00652CE0" w:rsidRPr="00767A00" w:rsidRDefault="00652CE0" w:rsidP="00652CE0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6A28F" w14:textId="1F336C41" w:rsidR="00652CE0" w:rsidRPr="009A5BB2" w:rsidRDefault="00652CE0" w:rsidP="00652C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5BB2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C8740BC" w14:textId="77777777" w:rsidR="00652CE0" w:rsidRPr="007A53BE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52CE0" w:rsidRPr="007A53BE" w14:paraId="250F7277" w14:textId="77777777" w:rsidTr="00D512A0">
        <w:trPr>
          <w:cantSplit/>
          <w:trHeight w:val="256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75C109E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F640A5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AE7D4" w14:textId="72470A55" w:rsidR="00652CE0" w:rsidRPr="00DF593D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3C5ED9" w14:textId="77777777" w:rsidR="00652CE0" w:rsidRPr="007A53BE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52CE0" w:rsidRPr="007A53BE" w14:paraId="45699506" w14:textId="77777777" w:rsidTr="00D512A0">
        <w:trPr>
          <w:cantSplit/>
          <w:trHeight w:val="256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69CE6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1479" w14:textId="77777777" w:rsidR="00652CE0" w:rsidRPr="00767A00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A43588" w14:textId="6675C2AD" w:rsidR="00652CE0" w:rsidRPr="00DF593D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A5BB2">
              <w:rPr>
                <w:rFonts w:ascii="Arial" w:hAnsi="Arial" w:cs="Arial"/>
                <w:bCs/>
                <w:sz w:val="18"/>
                <w:szCs w:val="18"/>
              </w:rPr>
              <w:t>СОВРЕМЕННЫЙ РУССКИЙ ЯЗЫК (л.) доц. Дроздова Э.Р.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A67880" w14:textId="77777777" w:rsidR="00652CE0" w:rsidRPr="007A53BE" w:rsidRDefault="00652CE0" w:rsidP="00652CE0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6295B" w:rsidRPr="007A53BE" w14:paraId="31FE95FA" w14:textId="77777777" w:rsidTr="008376F0">
        <w:trPr>
          <w:cantSplit/>
          <w:trHeight w:val="411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5CA70B95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74307E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03032" w14:textId="1D962FC1" w:rsidR="0056295B" w:rsidRDefault="0056295B" w:rsidP="005629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МЕТОДЫ КОЛИЧЕСТВЕННОГО И КАЧЕСТВЕННОГО АНАЛИЗА ДАННЫХ (л.)</w:t>
            </w:r>
          </w:p>
          <w:p w14:paraId="777511AF" w14:textId="6929DECC" w:rsidR="0056295B" w:rsidRPr="00447EF8" w:rsidRDefault="0056295B" w:rsidP="005629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зав. каф. Логинов В.Н.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346474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6295B" w:rsidRPr="007A53BE" w14:paraId="2A85F952" w14:textId="77777777" w:rsidTr="000433F4">
        <w:trPr>
          <w:cantSplit/>
          <w:trHeight w:val="287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304CA560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1167D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D4A0A" w14:textId="48987DBE" w:rsidR="0056295B" w:rsidRDefault="0056295B" w:rsidP="005629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МЕТОДЫ КОЛИЧЕСТВЕННОГО И КАЧЕСТВЕННОГО АНАЛИЗА ДАННЫХ (лаб.)</w:t>
            </w:r>
          </w:p>
          <w:p w14:paraId="18787F3F" w14:textId="01EE43CB" w:rsidR="0056295B" w:rsidRPr="00447EF8" w:rsidRDefault="0056295B" w:rsidP="005629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зав. каф. Логинов В.Н.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65273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6295B" w:rsidRPr="007A53BE" w14:paraId="4F527CE4" w14:textId="77777777" w:rsidTr="000433F4">
        <w:trPr>
          <w:cantSplit/>
          <w:trHeight w:val="272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0ECC5783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45FF33" w14:textId="77777777" w:rsidR="0056295B" w:rsidRPr="00767A00" w:rsidRDefault="0056295B" w:rsidP="0056295B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5C33BA" w14:textId="798557E3" w:rsidR="0056295B" w:rsidRPr="00447EF8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</w:tcPr>
          <w:p w14:paraId="74392522" w14:textId="77777777" w:rsidR="0056295B" w:rsidRPr="007A53BE" w:rsidRDefault="0056295B" w:rsidP="0056295B">
            <w:pPr>
              <w:jc w:val="center"/>
              <w:rPr>
                <w:highlight w:val="yellow"/>
              </w:rPr>
            </w:pPr>
          </w:p>
        </w:tc>
      </w:tr>
      <w:tr w:rsidR="0056295B" w:rsidRPr="007A53BE" w14:paraId="391763A7" w14:textId="77777777" w:rsidTr="008376F0">
        <w:trPr>
          <w:cantSplit/>
          <w:trHeight w:val="448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02CAB5D3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E1620" w14:textId="77777777" w:rsidR="0056295B" w:rsidRPr="00767A00" w:rsidRDefault="0056295B" w:rsidP="0056295B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93A57D" w14:textId="5ABDD1A8" w:rsidR="0056295B" w:rsidRPr="00447EF8" w:rsidRDefault="0056295B" w:rsidP="0056295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УЧЕБНАЯ ТЕХНОЛОГИЧЕСКАЯ (ПРОЕКТНО-ТЕХНОЛОГИЧЕСКАЯ) ПРАКТИКА (модуль Психолого-педагогический) (пр.)</w:t>
            </w:r>
            <w:r w:rsidRPr="00AD5D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асс. Кравцова А.А.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</w:tcPr>
          <w:p w14:paraId="2540916A" w14:textId="77777777" w:rsidR="0056295B" w:rsidRPr="007A53BE" w:rsidRDefault="0056295B" w:rsidP="0056295B">
            <w:pPr>
              <w:jc w:val="center"/>
              <w:rPr>
                <w:highlight w:val="yellow"/>
              </w:rPr>
            </w:pPr>
          </w:p>
        </w:tc>
      </w:tr>
      <w:tr w:rsidR="0056295B" w:rsidRPr="007A53BE" w14:paraId="6D2FE8AF" w14:textId="77777777" w:rsidTr="000433F4">
        <w:trPr>
          <w:cantSplit/>
          <w:trHeight w:val="368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46C58DEE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E2AC85" w14:textId="6BA023C0" w:rsidR="0056295B" w:rsidRPr="00767A00" w:rsidRDefault="0056295B" w:rsidP="0056295B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1219D" w14:textId="35852F62" w:rsidR="0056295B" w:rsidRPr="00447EF8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</w:tcPr>
          <w:p w14:paraId="28735FD3" w14:textId="77777777" w:rsidR="0056295B" w:rsidRPr="007A53BE" w:rsidRDefault="0056295B" w:rsidP="0056295B">
            <w:pPr>
              <w:jc w:val="center"/>
              <w:rPr>
                <w:highlight w:val="yellow"/>
              </w:rPr>
            </w:pPr>
          </w:p>
        </w:tc>
      </w:tr>
      <w:tr w:rsidR="0056295B" w:rsidRPr="007A53BE" w14:paraId="23E2F966" w14:textId="77777777" w:rsidTr="008376F0">
        <w:trPr>
          <w:cantSplit/>
          <w:trHeight w:val="448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242AC715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43BF0" w14:textId="77777777" w:rsidR="0056295B" w:rsidRPr="00767A00" w:rsidRDefault="0056295B" w:rsidP="0056295B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C162E" w14:textId="6AFD0A99" w:rsidR="0056295B" w:rsidRPr="00D512A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0D8C">
              <w:rPr>
                <w:rFonts w:ascii="Arial" w:hAnsi="Arial" w:cs="Arial"/>
                <w:bCs/>
                <w:sz w:val="18"/>
                <w:szCs w:val="18"/>
              </w:rPr>
              <w:t>СОВРЕМЕННЫЙ РУССКИЙ ЯЗЫК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470D8C">
              <w:rPr>
                <w:rFonts w:ascii="Arial" w:hAnsi="Arial" w:cs="Arial"/>
                <w:bCs/>
                <w:sz w:val="18"/>
                <w:szCs w:val="18"/>
              </w:rPr>
              <w:t>.) доц. Дроздова Э.Р.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</w:tcPr>
          <w:p w14:paraId="6D8BB671" w14:textId="77777777" w:rsidR="0056295B" w:rsidRPr="007A53BE" w:rsidRDefault="0056295B" w:rsidP="0056295B">
            <w:pPr>
              <w:jc w:val="center"/>
              <w:rPr>
                <w:highlight w:val="yellow"/>
              </w:rPr>
            </w:pPr>
          </w:p>
        </w:tc>
      </w:tr>
      <w:tr w:rsidR="0056295B" w:rsidRPr="007A53BE" w14:paraId="380D1904" w14:textId="77777777" w:rsidTr="008376F0">
        <w:trPr>
          <w:cantSplit/>
          <w:trHeight w:val="343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8E1444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AC3B96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6BCE4" w14:textId="62546E58" w:rsidR="0056295B" w:rsidRPr="00DF593D" w:rsidRDefault="0056295B" w:rsidP="0056295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ОСНОВЫ МЕДИЦИНСКИХ ЗНАНИЙ (пр.)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3930AD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6295B" w:rsidRPr="007A53BE" w14:paraId="53315711" w14:textId="77777777" w:rsidTr="000433F4">
        <w:trPr>
          <w:cantSplit/>
          <w:trHeight w:val="265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98582D2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8A05C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76CFE" w14:textId="77777777" w:rsidR="0056295B" w:rsidRDefault="0056295B" w:rsidP="005629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МЕТОДЫ КОЛИЧЕСТВЕННОГО И КАЧЕСТВЕННОГО АНАЛИЗА ДАННЫХ (лаб.)</w:t>
            </w:r>
          </w:p>
          <w:p w14:paraId="7A2CBCBD" w14:textId="725D084A" w:rsidR="0056295B" w:rsidRPr="00DF593D" w:rsidRDefault="0056295B" w:rsidP="0056295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зав. каф. Логинов В.Н.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519E44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6295B" w:rsidRPr="007A53BE" w14:paraId="3BC2A12D" w14:textId="77777777" w:rsidTr="008376F0">
        <w:trPr>
          <w:cantSplit/>
          <w:trHeight w:val="351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26E60224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ECE62F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B13B9" w14:textId="5A01347E" w:rsidR="0056295B" w:rsidRPr="00DF593D" w:rsidRDefault="0056295B" w:rsidP="0056295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ОСНОВЫ МЕДИЦИНСКИХ ЗНАНИЙ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705D93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5788302E" w14:textId="77777777" w:rsidTr="008376F0">
        <w:trPr>
          <w:cantSplit/>
          <w:trHeight w:val="351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34AE194F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DBD00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85F8D" w14:textId="71D36549" w:rsidR="0056295B" w:rsidRPr="00DF593D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A1660B1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74FEFB21" w14:textId="77777777" w:rsidTr="000433F4">
        <w:trPr>
          <w:cantSplit/>
          <w:trHeight w:val="313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EAD324C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F626D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1FE11D" w14:textId="365F19F1" w:rsidR="0056295B" w:rsidRPr="00447EF8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ОБУЧЕНИЯ РУССКОМУ ЯЗЫКУ (л.) Васенко О.И.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B0BF691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5BFFCB77" w14:textId="77777777" w:rsidTr="008376F0">
        <w:trPr>
          <w:cantSplit/>
          <w:trHeight w:val="42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0D2BEA20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18AD7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F8434E" w14:textId="55E18553" w:rsidR="0056295B" w:rsidRPr="00447EF8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05">
              <w:rPr>
                <w:rFonts w:ascii="Arial" w:hAnsi="Arial" w:cs="Arial"/>
                <w:sz w:val="18"/>
                <w:szCs w:val="18"/>
              </w:rPr>
              <w:t>ИСТОРИЯ ЯЗЫКА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доц. Дроздова Э.Р.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63AE213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14AD2B82" w14:textId="77777777" w:rsidTr="000433F4">
        <w:trPr>
          <w:cantSplit/>
          <w:trHeight w:val="23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214DC5F1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F6134" w14:textId="3D733639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0D9A3" w14:textId="34596416" w:rsidR="0056295B" w:rsidRPr="00124D05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ОБУЧЕНИЯ РУССКОМУ ЯЗЫКУ (пр.) Васенко О.И.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1A2292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7FBD562F" w14:textId="77777777" w:rsidTr="000433F4">
        <w:trPr>
          <w:cantSplit/>
          <w:trHeight w:val="351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577E730D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090DE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251A3" w14:textId="2755ED56" w:rsidR="0056295B" w:rsidRPr="00124D05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05">
              <w:rPr>
                <w:rFonts w:ascii="Arial" w:hAnsi="Arial" w:cs="Arial"/>
                <w:sz w:val="18"/>
                <w:szCs w:val="18"/>
              </w:rPr>
              <w:t>ИСТОРИЯ ЯЗЫКА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124D05">
              <w:rPr>
                <w:rFonts w:ascii="Arial" w:hAnsi="Arial" w:cs="Arial"/>
                <w:sz w:val="18"/>
                <w:szCs w:val="18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 xml:space="preserve"> доц. Дроздова Э.Р.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52D4E0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0C1E030D" w14:textId="77777777" w:rsidTr="000433F4">
        <w:trPr>
          <w:cantSplit/>
          <w:trHeight w:val="255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6BBBE9F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8CA9CA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A5D8F" w14:textId="32A81068" w:rsidR="0056295B" w:rsidRPr="00DF593D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 xml:space="preserve">РУССКАЯ ДИАЛЕКТОЛОГИЯ (пр.) </w:t>
            </w:r>
            <w:r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Горбацкая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О.Ю.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C4131C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56295B" w:rsidRPr="007A53BE" w14:paraId="3EC14025" w14:textId="77777777" w:rsidTr="000433F4">
        <w:trPr>
          <w:cantSplit/>
          <w:trHeight w:val="259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5C8F10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90EEA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DE008" w14:textId="748A3115" w:rsidR="0056295B" w:rsidRPr="0051272B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 xml:space="preserve">РУССКАЯ ДИАЛЕКТОЛОГИЯ (л.) </w:t>
            </w:r>
            <w:r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Горбацкая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О.Ю.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9B84F26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56295B" w:rsidRPr="007A53BE" w14:paraId="765891A7" w14:textId="77777777" w:rsidTr="00D6102D">
        <w:trPr>
          <w:cantSplit/>
          <w:trHeight w:val="275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7667B015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DB15D6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15E21" w14:textId="7EFB8F3C" w:rsidR="0056295B" w:rsidRPr="00DF593D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4D1FC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5D705FF7" w14:textId="77777777" w:rsidTr="008804F1">
        <w:trPr>
          <w:cantSplit/>
          <w:trHeight w:val="337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4D139015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B5564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7960D" w14:textId="729566AD" w:rsidR="0056295B" w:rsidRPr="00DF593D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0D8C">
              <w:rPr>
                <w:rFonts w:ascii="Arial" w:hAnsi="Arial" w:cs="Arial"/>
                <w:bCs/>
                <w:sz w:val="18"/>
                <w:szCs w:val="18"/>
              </w:rPr>
              <w:t>СОВРЕМЕННЫЙ РУССКИЙ ЯЗЫК (</w:t>
            </w:r>
            <w:r w:rsidR="00517DE2"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Pr="00470D8C">
              <w:rPr>
                <w:rFonts w:ascii="Arial" w:hAnsi="Arial" w:cs="Arial"/>
                <w:bCs/>
                <w:sz w:val="18"/>
                <w:szCs w:val="18"/>
              </w:rPr>
              <w:t>.) доц. Дроздова Э.Р.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243775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174A70CA" w14:textId="77777777" w:rsidTr="008376F0">
        <w:trPr>
          <w:cantSplit/>
          <w:trHeight w:val="417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3ED89D18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0F6B14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B8B13" w14:textId="304BA52D" w:rsidR="0056295B" w:rsidRPr="00C314A4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(л.)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5632335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54E9A5D6" w14:textId="77777777" w:rsidTr="000433F4">
        <w:trPr>
          <w:cantSplit/>
          <w:trHeight w:val="338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DD5A244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EDCFA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0273A" w14:textId="77777777" w:rsidR="0056295B" w:rsidRPr="00DF593D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 xml:space="preserve">ВЫРАЗИТЕЛЬНЫЕ СРЕДСТВА ЯЗЫКА (пр.) 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Горбацкая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О.Ю.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DD60E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2A9A1E43" w14:textId="77777777" w:rsidTr="000433F4">
        <w:trPr>
          <w:cantSplit/>
          <w:trHeight w:val="34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228BD8E9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D3823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F7A39" w14:textId="77777777" w:rsidR="0056295B" w:rsidRPr="00DF593D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>ВЫРАЗИТЕЛЬНЫЕ СРЕДСТВА ЯЗЫКА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51272B">
              <w:rPr>
                <w:rFonts w:ascii="Arial" w:hAnsi="Arial" w:cs="Arial"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Горбацкая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О.Ю.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709892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6295B" w:rsidRPr="007A53BE" w14:paraId="3B47C09A" w14:textId="77777777" w:rsidTr="008376F0">
        <w:trPr>
          <w:cantSplit/>
          <w:trHeight w:val="535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87C8AD" w14:textId="77777777" w:rsidR="0056295B" w:rsidRPr="00767A00" w:rsidRDefault="0056295B" w:rsidP="0056295B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2A9AF7" w14:textId="77777777" w:rsidR="0056295B" w:rsidRPr="00767A00" w:rsidRDefault="0056295B" w:rsidP="0056295B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87FB53" w14:textId="3F04E7F3" w:rsidR="0056295B" w:rsidRPr="00DF593D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(пр.) ст. пр.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Смирнова А.Ю.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C19A42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6295B" w:rsidRPr="007A53BE" w14:paraId="4E5FC089" w14:textId="77777777" w:rsidTr="0056295B">
        <w:trPr>
          <w:cantSplit/>
          <w:trHeight w:val="681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B499A1" w14:textId="77777777" w:rsidR="0056295B" w:rsidRPr="00767A00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768C7C" w14:textId="77777777" w:rsidR="0056295B" w:rsidRPr="00767A00" w:rsidRDefault="0056295B" w:rsidP="0056295B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F8201B" w14:textId="551DA12F" w:rsidR="0056295B" w:rsidRPr="0051272B" w:rsidRDefault="0056295B" w:rsidP="0056295B">
            <w:pPr>
              <w:widowControl w:val="0"/>
              <w:spacing w:line="200" w:lineRule="exact"/>
              <w:ind w:right="-3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4F461FC" w14:textId="77777777" w:rsidR="0056295B" w:rsidRPr="007A53BE" w:rsidRDefault="0056295B" w:rsidP="0056295B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4A6A2641" w14:textId="77777777" w:rsidR="00CF7B54" w:rsidRDefault="00CF7B54" w:rsidP="00CF7B54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654A6753" w14:textId="77777777" w:rsidR="00CF7B54" w:rsidRPr="007A53BE" w:rsidRDefault="00CF7B54" w:rsidP="00CF7B54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726AC194" w14:textId="77777777" w:rsidR="00CF7B54" w:rsidRPr="007A53BE" w:rsidRDefault="00CF7B54" w:rsidP="00CF7B54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04913039" w14:textId="77777777" w:rsidR="00CF7B54" w:rsidRPr="007A53BE" w:rsidRDefault="00CF7B54" w:rsidP="00CF7B54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50F3AC16" w14:textId="77777777" w:rsidR="00CF7B54" w:rsidRPr="007A53BE" w:rsidRDefault="00CF7B54" w:rsidP="00CF7B54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2F1D965E" w14:textId="77777777" w:rsidR="00CF7B54" w:rsidRPr="007A53BE" w:rsidRDefault="00CF7B54" w:rsidP="00CF7B54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1D1E6DD7" w14:textId="77777777" w:rsidR="00CF7B54" w:rsidRPr="00576F54" w:rsidRDefault="00CF7B54" w:rsidP="00CF7B54">
      <w:pPr>
        <w:jc w:val="center"/>
        <w:rPr>
          <w:rFonts w:ascii="Arial" w:hAnsi="Arial" w:cs="Arial"/>
          <w:b/>
          <w:bCs/>
          <w:caps/>
          <w:sz w:val="6"/>
          <w:szCs w:val="6"/>
        </w:rPr>
      </w:pPr>
    </w:p>
    <w:p w14:paraId="336894D7" w14:textId="77777777" w:rsidR="00CF7B54" w:rsidRPr="00767A00" w:rsidRDefault="00CF7B54" w:rsidP="00CF7B5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4E22DDBD" w14:textId="77777777" w:rsidR="00CF7B54" w:rsidRPr="00767A00" w:rsidRDefault="00CF7B54" w:rsidP="00CF7B5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caps/>
          <w:sz w:val="18"/>
          <w:szCs w:val="18"/>
        </w:rPr>
        <w:t>1   КУРС   2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2AA16923" w14:textId="77777777" w:rsidR="00CF7B54" w:rsidRPr="00767A00" w:rsidRDefault="00CF7B54" w:rsidP="00CF7B5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67A00">
        <w:rPr>
          <w:rFonts w:ascii="Arial" w:hAnsi="Arial" w:cs="Arial"/>
          <w:b/>
          <w:bCs/>
          <w:sz w:val="18"/>
          <w:szCs w:val="18"/>
        </w:rPr>
        <w:t xml:space="preserve">направление  44.03.05  </w:t>
      </w:r>
      <w:r w:rsidRPr="00767A00">
        <w:rPr>
          <w:rFonts w:ascii="Arial" w:hAnsi="Arial" w:cs="Arial"/>
          <w:b/>
          <w:sz w:val="18"/>
          <w:szCs w:val="18"/>
        </w:rPr>
        <w:t>ПЕДАГОГИЧЕСКОЕ ОБРАЗОВАНИЕ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67A00">
        <w:rPr>
          <w:rFonts w:ascii="Arial" w:hAnsi="Arial" w:cs="Arial"/>
          <w:b/>
          <w:sz w:val="18"/>
          <w:szCs w:val="18"/>
        </w:rPr>
        <w:t>(с двумя профилями подготовки)</w:t>
      </w:r>
      <w:r w:rsidRPr="00767A00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0D4B3684" w14:textId="77777777" w:rsidR="00CF7B54" w:rsidRPr="00767A00" w:rsidRDefault="00CF7B54" w:rsidP="00CF7B5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67A00">
        <w:rPr>
          <w:rFonts w:ascii="Arial" w:hAnsi="Arial" w:cs="Arial"/>
          <w:b/>
          <w:bCs/>
          <w:sz w:val="18"/>
          <w:szCs w:val="18"/>
        </w:rPr>
        <w:t xml:space="preserve">профили </w:t>
      </w:r>
      <w:r w:rsidRPr="00767A00">
        <w:rPr>
          <w:rFonts w:ascii="Arial" w:hAnsi="Arial" w:cs="Arial"/>
          <w:b/>
          <w:sz w:val="18"/>
          <w:szCs w:val="18"/>
        </w:rPr>
        <w:t xml:space="preserve">НАЧАЛЬНОЕ ОБРАЗОВАНИЕ и </w:t>
      </w:r>
      <w:r>
        <w:rPr>
          <w:rFonts w:ascii="Arial" w:hAnsi="Arial" w:cs="Arial"/>
          <w:b/>
          <w:sz w:val="18"/>
          <w:szCs w:val="18"/>
        </w:rPr>
        <w:t>ДОПОЛНИТЕЛЬНОЕ ОБРАЗОВАНИЕ</w:t>
      </w:r>
    </w:p>
    <w:p w14:paraId="19770E6B" w14:textId="77777777" w:rsidR="00CF7B54" w:rsidRPr="0051272B" w:rsidRDefault="00CF7B54" w:rsidP="00CF7B5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1108" w:type="dxa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8505"/>
        <w:gridCol w:w="1043"/>
      </w:tblGrid>
      <w:tr w:rsidR="004A36C9" w:rsidRPr="007A53BE" w14:paraId="62D9E18D" w14:textId="77777777" w:rsidTr="00365CA3">
        <w:trPr>
          <w:trHeight w:val="196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E9512" w14:textId="77777777" w:rsidR="004A36C9" w:rsidRPr="007A53BE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993E7" w14:textId="77777777" w:rsidR="004A36C9" w:rsidRPr="007A53BE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6BDFE2" w14:textId="7315ECE6" w:rsidR="004A36C9" w:rsidRPr="00767A00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ПОно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</w:t>
            </w:r>
            <w:r w:rsidRPr="00767A00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7 (ускоренная форма обучения)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F78A835" w14:textId="77777777" w:rsidR="004A36C9" w:rsidRPr="00767A00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4A36C9" w:rsidRPr="007A53BE" w14:paraId="7F72732A" w14:textId="77777777" w:rsidTr="00365CA3">
        <w:trPr>
          <w:trHeight w:val="298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AED86E" w14:textId="77777777" w:rsidR="004A36C9" w:rsidRPr="00767A00" w:rsidRDefault="004A36C9" w:rsidP="00365CA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1D79D" w14:textId="77777777" w:rsidR="004A36C9" w:rsidRPr="00767A00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767A00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A99235" w14:textId="77777777" w:rsidR="004A36C9" w:rsidRPr="007A53BE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65AAB82" w14:textId="77777777" w:rsidR="004A36C9" w:rsidRPr="007A53BE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36C9" w:rsidRPr="007A53BE" w14:paraId="3DE96246" w14:textId="77777777" w:rsidTr="00365CA3">
        <w:trPr>
          <w:trHeight w:val="399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4B90366" w14:textId="77777777" w:rsidR="004A36C9" w:rsidRPr="00767A00" w:rsidRDefault="004A36C9" w:rsidP="00365CA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444AF" w14:textId="77777777" w:rsidR="004A36C9" w:rsidRPr="00767A00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BC53E" w14:textId="77777777" w:rsidR="004A36C9" w:rsidRPr="0043581F" w:rsidRDefault="004A36C9" w:rsidP="00365CA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(модуль Коммуникативно-цифровой) </w:t>
            </w:r>
            <w:r w:rsidRPr="00C072C1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r>
              <w:rPr>
                <w:rFonts w:ascii="Arial" w:hAnsi="Arial" w:cs="Arial"/>
                <w:sz w:val="18"/>
                <w:szCs w:val="18"/>
              </w:rPr>
              <w:t>Амосова Л.Н.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14:paraId="691AA2EE" w14:textId="77777777" w:rsidR="004A36C9" w:rsidRPr="007A53BE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36C9" w:rsidRPr="007A53BE" w14:paraId="322D8834" w14:textId="77777777" w:rsidTr="00365CA3">
        <w:trPr>
          <w:trHeight w:val="391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D6BDACA" w14:textId="77777777" w:rsidR="004A36C9" w:rsidRPr="00767A00" w:rsidRDefault="004A36C9" w:rsidP="00365CA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55C89" w14:textId="77777777" w:rsidR="004A36C9" w:rsidRPr="00767A00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ABD5D9" w14:textId="4C90A32A" w:rsidR="004A36C9" w:rsidRPr="00C072C1" w:rsidRDefault="004A36C9" w:rsidP="00365CA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837DD32" w14:textId="77777777" w:rsidR="004A36C9" w:rsidRPr="007A53BE" w:rsidRDefault="004A36C9" w:rsidP="00365CA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433F4" w:rsidRPr="007A53BE" w14:paraId="611267FA" w14:textId="77777777" w:rsidTr="00365CA3">
        <w:trPr>
          <w:trHeight w:val="429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7CEFFD8" w14:textId="77777777" w:rsidR="000433F4" w:rsidRPr="00767A00" w:rsidRDefault="000433F4" w:rsidP="000433F4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9C9D9" w14:textId="77777777" w:rsidR="000433F4" w:rsidRPr="00767A00" w:rsidRDefault="000433F4" w:rsidP="000433F4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5B074" w14:textId="2A971325" w:rsidR="000433F4" w:rsidRPr="006A1FCB" w:rsidRDefault="000433F4" w:rsidP="000433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  <w:vAlign w:val="center"/>
            <w:hideMark/>
          </w:tcPr>
          <w:p w14:paraId="674F1CD8" w14:textId="77777777" w:rsidR="000433F4" w:rsidRPr="007A53BE" w:rsidRDefault="000433F4" w:rsidP="000433F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433F4" w:rsidRPr="007A53BE" w14:paraId="5551A48E" w14:textId="77777777" w:rsidTr="00365CA3">
        <w:trPr>
          <w:trHeight w:val="415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A2BD609" w14:textId="77777777" w:rsidR="000433F4" w:rsidRPr="00767A00" w:rsidRDefault="000433F4" w:rsidP="000433F4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BEE68C" w14:textId="77777777" w:rsidR="000433F4" w:rsidRPr="00767A00" w:rsidRDefault="000433F4" w:rsidP="000433F4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58EBB" w14:textId="77777777" w:rsidR="000433F4" w:rsidRDefault="000433F4" w:rsidP="000433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ЭКОЛОГИЧЕСКОЕ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ОБРАЗОВАНИЕ МЛАДШИХ ШКОЛЬНИКОВ</w:t>
            </w: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.) (пр.) </w:t>
            </w:r>
          </w:p>
          <w:p w14:paraId="1C9F4315" w14:textId="2DB195C5" w:rsidR="000433F4" w:rsidRPr="00DF593D" w:rsidRDefault="000433F4" w:rsidP="000433F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Курсова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DD3547" w14:textId="77777777" w:rsidR="000433F4" w:rsidRPr="007A53BE" w:rsidRDefault="000433F4" w:rsidP="000433F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433F4" w:rsidRPr="007A53BE" w14:paraId="2B21758B" w14:textId="77777777" w:rsidTr="00365CA3">
        <w:trPr>
          <w:trHeight w:val="415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822CB88" w14:textId="77777777" w:rsidR="000433F4" w:rsidRPr="00767A00" w:rsidRDefault="000433F4" w:rsidP="000433F4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6E21F" w14:textId="77777777" w:rsidR="000433F4" w:rsidRPr="00767A00" w:rsidRDefault="000433F4" w:rsidP="000433F4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F9263" w14:textId="77777777" w:rsidR="000433F4" w:rsidRDefault="000433F4" w:rsidP="000433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ЭКОЛОГИЧЕСКОЕ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ОБРАЗОВАНИЕ МЛАДШИХ ШКОЛЬНИКОВ</w:t>
            </w: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.) (л.) </w:t>
            </w:r>
          </w:p>
          <w:p w14:paraId="197D7E34" w14:textId="15AFD2D5" w:rsidR="000433F4" w:rsidRPr="006A1FCB" w:rsidRDefault="000433F4" w:rsidP="00043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51272B">
              <w:rPr>
                <w:rFonts w:ascii="Arial" w:hAnsi="Arial" w:cs="Arial"/>
                <w:bCs/>
                <w:sz w:val="18"/>
                <w:szCs w:val="18"/>
              </w:rPr>
              <w:t>Курсова</w:t>
            </w:r>
            <w:proofErr w:type="spellEnd"/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E5F5A8B" w14:textId="77777777" w:rsidR="000433F4" w:rsidRPr="007A53BE" w:rsidRDefault="000433F4" w:rsidP="000433F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34C2F1E2" w14:textId="77777777" w:rsidTr="00643952">
        <w:trPr>
          <w:trHeight w:val="305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A71077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F7D32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2CA72" w14:textId="603488F5" w:rsidR="00643952" w:rsidRPr="00DF593D" w:rsidRDefault="00643952" w:rsidP="006439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 xml:space="preserve">ОСНОВЫ ХОРЕОГРАФИИ (пр.) </w:t>
            </w:r>
            <w:proofErr w:type="spellStart"/>
            <w:r w:rsidRPr="0051272B">
              <w:rPr>
                <w:rFonts w:ascii="Arial" w:hAnsi="Arial" w:cs="Arial"/>
                <w:sz w:val="18"/>
                <w:szCs w:val="18"/>
              </w:rPr>
              <w:t>Меновщикова</w:t>
            </w:r>
            <w:proofErr w:type="spellEnd"/>
            <w:r w:rsidRPr="0051272B">
              <w:rPr>
                <w:rFonts w:ascii="Arial" w:hAnsi="Arial" w:cs="Arial"/>
                <w:sz w:val="18"/>
                <w:szCs w:val="18"/>
              </w:rPr>
              <w:t xml:space="preserve"> В.В.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647D44BD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173DBF12" w14:textId="77777777" w:rsidTr="00643952">
        <w:trPr>
          <w:trHeight w:val="254"/>
        </w:trPr>
        <w:tc>
          <w:tcPr>
            <w:tcW w:w="426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CD532F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CE3AF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75581" w14:textId="77777777" w:rsidR="00643952" w:rsidRPr="00DF593D" w:rsidRDefault="00643952" w:rsidP="006439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581580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5B75377F" w14:textId="77777777" w:rsidTr="00643952">
        <w:trPr>
          <w:trHeight w:val="257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69118BA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6E8DCF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309CE" w14:textId="1F25DF20" w:rsidR="00643952" w:rsidRPr="00447EF8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1DBE1E1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1039E4D7" w14:textId="77777777" w:rsidTr="00365CA3">
        <w:trPr>
          <w:trHeight w:val="387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ADEFD45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71CC1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06E60B" w14:textId="77777777" w:rsidR="00643952" w:rsidRPr="00447EF8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(модуль Коммуникативно-цифровой) </w:t>
            </w:r>
            <w:r w:rsidRPr="00C072C1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r>
              <w:rPr>
                <w:rFonts w:ascii="Arial" w:hAnsi="Arial" w:cs="Arial"/>
                <w:sz w:val="18"/>
                <w:szCs w:val="18"/>
              </w:rPr>
              <w:t>Амосова Л.Н.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B3E3E1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085B70C2" w14:textId="77777777" w:rsidTr="00365CA3">
        <w:trPr>
          <w:cantSplit/>
          <w:trHeight w:val="458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180CD0A1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AC6460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39BB0" w14:textId="50588A2A" w:rsidR="00643952" w:rsidRPr="009A5BB2" w:rsidRDefault="00643952" w:rsidP="006439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5BB2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7C8AB2C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4FEE2063" w14:textId="77777777" w:rsidTr="00365CA3">
        <w:trPr>
          <w:cantSplit/>
          <w:trHeight w:val="398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70177AD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590056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6ED0F0" w14:textId="77777777" w:rsidR="00643952" w:rsidRPr="00DF593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25E09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44D68AE7" w14:textId="77777777" w:rsidTr="00365CA3">
        <w:trPr>
          <w:cantSplit/>
          <w:trHeight w:val="411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7D5D5ABE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6F1C18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55C" w14:textId="77777777" w:rsidR="00643952" w:rsidRDefault="00643952" w:rsidP="006439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МЕТОДЫ КОЛИЧЕСТВЕННОГО И КАЧЕСТВЕННОГО АНАЛИЗА ДАННЫХ (л.)</w:t>
            </w:r>
          </w:p>
          <w:p w14:paraId="67C0A15E" w14:textId="1811AF05" w:rsidR="00643952" w:rsidRPr="00447EF8" w:rsidRDefault="00643952" w:rsidP="006439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зав. каф. Логинов В.Н.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FB902A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5223A6CB" w14:textId="77777777" w:rsidTr="00365CA3">
        <w:trPr>
          <w:cantSplit/>
          <w:trHeight w:val="411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759B8C1E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B50AF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33818" w14:textId="77777777" w:rsidR="00643952" w:rsidRPr="00447EF8" w:rsidRDefault="00643952" w:rsidP="006439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FBC790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3226E737" w14:textId="77777777" w:rsidTr="00365CA3">
        <w:trPr>
          <w:cantSplit/>
          <w:trHeight w:val="448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3CC29E86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486049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6F0B23" w14:textId="42F56584" w:rsidR="00643952" w:rsidRPr="00447EF8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</w:tcPr>
          <w:p w14:paraId="1A0AFA09" w14:textId="77777777" w:rsidR="00643952" w:rsidRPr="007A53BE" w:rsidRDefault="00643952" w:rsidP="00643952">
            <w:pPr>
              <w:jc w:val="center"/>
              <w:rPr>
                <w:highlight w:val="yellow"/>
              </w:rPr>
            </w:pPr>
          </w:p>
        </w:tc>
      </w:tr>
      <w:tr w:rsidR="00643952" w:rsidRPr="007A53BE" w14:paraId="69B70689" w14:textId="77777777" w:rsidTr="000433F4">
        <w:trPr>
          <w:cantSplit/>
          <w:trHeight w:val="356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980E873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2317D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E1254" w14:textId="4BD737D7" w:rsidR="00643952" w:rsidRPr="00447EF8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</w:tcPr>
          <w:p w14:paraId="30E203C2" w14:textId="77777777" w:rsidR="00643952" w:rsidRPr="007A53BE" w:rsidRDefault="00643952" w:rsidP="00643952">
            <w:pPr>
              <w:jc w:val="center"/>
              <w:rPr>
                <w:highlight w:val="yellow"/>
              </w:rPr>
            </w:pPr>
          </w:p>
        </w:tc>
      </w:tr>
      <w:tr w:rsidR="00643952" w:rsidRPr="007A53BE" w14:paraId="22FB318A" w14:textId="77777777" w:rsidTr="00365CA3">
        <w:trPr>
          <w:cantSplit/>
          <w:trHeight w:val="448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2D82A68A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BBDC6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7C7B1" w14:textId="640C325F" w:rsidR="00643952" w:rsidRPr="00447EF8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</w:tcPr>
          <w:p w14:paraId="1D74C01F" w14:textId="77777777" w:rsidR="00643952" w:rsidRPr="007A53BE" w:rsidRDefault="00643952" w:rsidP="00643952">
            <w:pPr>
              <w:jc w:val="center"/>
              <w:rPr>
                <w:highlight w:val="yellow"/>
              </w:rPr>
            </w:pPr>
          </w:p>
        </w:tc>
      </w:tr>
      <w:tr w:rsidR="00643952" w:rsidRPr="007A53BE" w14:paraId="0FAB2A03" w14:textId="77777777" w:rsidTr="00365CA3">
        <w:trPr>
          <w:cantSplit/>
          <w:trHeight w:val="448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9A85187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C6C13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B1269" w14:textId="38E64C30" w:rsidR="00643952" w:rsidRPr="00470D8C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</w:tcPr>
          <w:p w14:paraId="765E0322" w14:textId="77777777" w:rsidR="00643952" w:rsidRPr="007A53BE" w:rsidRDefault="00643952" w:rsidP="00643952">
            <w:pPr>
              <w:jc w:val="center"/>
              <w:rPr>
                <w:highlight w:val="yellow"/>
              </w:rPr>
            </w:pPr>
          </w:p>
        </w:tc>
      </w:tr>
      <w:tr w:rsidR="00643952" w:rsidRPr="007A53BE" w14:paraId="0F58C3C3" w14:textId="77777777" w:rsidTr="00365CA3">
        <w:trPr>
          <w:cantSplit/>
          <w:trHeight w:val="343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7775E7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F2FD53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D5443" w14:textId="77777777" w:rsidR="00643952" w:rsidRPr="00DF593D" w:rsidRDefault="00643952" w:rsidP="006439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ОСНОВЫ МЕДИЦИНСКИХ ЗНАНИЙ (пр.)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C65286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5BF27F78" w14:textId="77777777" w:rsidTr="00365CA3">
        <w:trPr>
          <w:cantSplit/>
          <w:trHeight w:val="343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B5AC4AA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789C5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AD2681" w14:textId="1E35AE67" w:rsidR="00643952" w:rsidRPr="00DF593D" w:rsidRDefault="00643952" w:rsidP="006439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sz w:val="18"/>
                <w:szCs w:val="18"/>
              </w:rPr>
              <w:t xml:space="preserve">ОСНОВЫ ХОРЕОГРАФИИ (пр.) </w:t>
            </w:r>
            <w:proofErr w:type="spellStart"/>
            <w:r w:rsidRPr="0051272B">
              <w:rPr>
                <w:rFonts w:ascii="Arial" w:hAnsi="Arial" w:cs="Arial"/>
                <w:sz w:val="18"/>
                <w:szCs w:val="18"/>
              </w:rPr>
              <w:t>Меновщикова</w:t>
            </w:r>
            <w:proofErr w:type="spellEnd"/>
            <w:r w:rsidRPr="0051272B">
              <w:rPr>
                <w:rFonts w:ascii="Arial" w:hAnsi="Arial" w:cs="Arial"/>
                <w:sz w:val="18"/>
                <w:szCs w:val="18"/>
              </w:rPr>
              <w:t xml:space="preserve"> В.В.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AAF7D6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1ED050F8" w14:textId="77777777" w:rsidTr="00365CA3">
        <w:trPr>
          <w:cantSplit/>
          <w:trHeight w:val="351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0110F75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EC6DF1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25AAB" w14:textId="77777777" w:rsidR="00643952" w:rsidRPr="00DF593D" w:rsidRDefault="00643952" w:rsidP="006439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36C5">
              <w:rPr>
                <w:rFonts w:ascii="Arial" w:hAnsi="Arial" w:cs="Arial"/>
                <w:sz w:val="18"/>
                <w:szCs w:val="18"/>
              </w:rPr>
              <w:t>ОСНОВЫ МЕДИЦИНСКИХ ЗНАНИЙ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 w:rsidRPr="008C36C5">
              <w:rPr>
                <w:rFonts w:ascii="Arial" w:hAnsi="Arial" w:cs="Arial"/>
                <w:bCs/>
                <w:sz w:val="18"/>
                <w:szCs w:val="18"/>
              </w:rPr>
              <w:t>Айбазова</w:t>
            </w:r>
            <w:proofErr w:type="spellEnd"/>
            <w:r w:rsidRPr="008C36C5">
              <w:rPr>
                <w:rFonts w:ascii="Arial" w:hAnsi="Arial" w:cs="Arial"/>
                <w:bCs/>
                <w:sz w:val="18"/>
                <w:szCs w:val="18"/>
              </w:rPr>
              <w:t xml:space="preserve"> Л.Б.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9D2639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028FACA2" w14:textId="77777777" w:rsidTr="00365CA3">
        <w:trPr>
          <w:cantSplit/>
          <w:trHeight w:val="351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38BF0207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D8868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6CAA9" w14:textId="1A86095A" w:rsidR="00643952" w:rsidRPr="00DF593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3976CF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21030F30" w14:textId="77777777" w:rsidTr="000433F4">
        <w:trPr>
          <w:cantSplit/>
          <w:trHeight w:val="27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5CDE76A0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9C5AC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13765" w14:textId="77777777" w:rsidR="00643952" w:rsidRPr="00447EF8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AD6E458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46193BB9" w14:textId="77777777" w:rsidTr="00365CA3">
        <w:trPr>
          <w:cantSplit/>
          <w:trHeight w:val="42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0D6A6ACC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FDD17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1920D" w14:textId="710726E4" w:rsidR="00643952" w:rsidRPr="00447EF8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CD">
              <w:rPr>
                <w:rFonts w:ascii="Arial" w:hAnsi="Arial" w:cs="Arial"/>
                <w:sz w:val="18"/>
                <w:szCs w:val="18"/>
              </w:rPr>
              <w:t>РИСУНОК (пр.) Уварова А.Л.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AECB644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1A8742EF" w14:textId="77777777" w:rsidTr="00365CA3">
        <w:trPr>
          <w:cantSplit/>
          <w:trHeight w:val="429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52A0E53B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6F42F" w14:textId="19C238F1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6A32" w14:textId="1674310E" w:rsidR="00643952" w:rsidRPr="007628C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МЕТОДЫ МАТЕМАТИЧЕСКОЙ ОБРАБОТКИ ДАННЫХ (лаб.) зав. каф. Логинов В.Н.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1C0BFB4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3E72B1ED" w14:textId="77777777" w:rsidTr="000433F4">
        <w:trPr>
          <w:cantSplit/>
          <w:trHeight w:val="393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C110DAD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467CB1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2A59C8" w14:textId="5D84BB4C" w:rsidR="00643952" w:rsidRPr="00DF593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 xml:space="preserve">ИСТОРИЯ РОССИИ (л.)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Иванов В.В.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3326F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643952" w:rsidRPr="007A53BE" w14:paraId="01E5A630" w14:textId="77777777" w:rsidTr="00365CA3">
        <w:trPr>
          <w:cantSplit/>
          <w:trHeight w:val="337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21D9A47D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58821FB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C7A77" w14:textId="2B47C456" w:rsidR="00643952" w:rsidRPr="00DF593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310BB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15F89FB9" w14:textId="77777777" w:rsidTr="00365CA3">
        <w:trPr>
          <w:cantSplit/>
          <w:trHeight w:val="337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62252127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5CB55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65784" w14:textId="3FB8DDC6" w:rsidR="00643952" w:rsidRPr="00DF593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B3D33">
              <w:rPr>
                <w:rFonts w:ascii="Arial" w:eastAsia="Arial Unicode MS" w:hAnsi="Arial" w:cs="Arial"/>
                <w:bCs/>
                <w:sz w:val="18"/>
                <w:szCs w:val="18"/>
              </w:rPr>
              <w:t>ОСНОВЫ АКТЁРСКОГО ИСКУССТВА И РЕЖИССУРЫ 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л</w:t>
            </w:r>
            <w:r w:rsidRPr="00DB3D33">
              <w:rPr>
                <w:rFonts w:ascii="Arial" w:eastAsia="Arial Unicode MS" w:hAnsi="Arial" w:cs="Arial"/>
                <w:bCs/>
                <w:sz w:val="18"/>
                <w:szCs w:val="18"/>
              </w:rPr>
              <w:t>.) Руина А.Ю.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558426A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69A79D8B" w14:textId="77777777" w:rsidTr="00365CA3">
        <w:trPr>
          <w:cantSplit/>
          <w:trHeight w:val="417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7E142D0F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182C5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2B62E" w14:textId="3220D032" w:rsidR="00643952" w:rsidRPr="00C314A4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B3D33">
              <w:rPr>
                <w:rFonts w:ascii="Arial" w:eastAsia="Arial Unicode MS" w:hAnsi="Arial" w:cs="Arial"/>
                <w:bCs/>
                <w:sz w:val="18"/>
                <w:szCs w:val="18"/>
              </w:rPr>
              <w:t>ОСНОВЫ АКТЁРСКОГО ИСКУССТВА И РЕЖИССУРЫ (пр.) Руина А.Ю.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FA3CACB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43952" w:rsidRPr="007A53BE" w14:paraId="24D86467" w14:textId="77777777" w:rsidTr="00365CA3">
        <w:trPr>
          <w:cantSplit/>
          <w:trHeight w:val="535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9FED484" w14:textId="77777777" w:rsidR="00643952" w:rsidRPr="00767A00" w:rsidRDefault="00643952" w:rsidP="00643952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7A00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2BCABB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D4EA9" w14:textId="53627D94" w:rsidR="00643952" w:rsidRPr="00DF593D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72B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(пр.) ст. пр.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Смирнова А.Ю.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F846F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43952" w:rsidRPr="007A53BE" w14:paraId="6BF27B72" w14:textId="77777777" w:rsidTr="00365CA3">
        <w:trPr>
          <w:cantSplit/>
          <w:trHeight w:val="597"/>
        </w:trPr>
        <w:tc>
          <w:tcPr>
            <w:tcW w:w="42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C90813C" w14:textId="77777777" w:rsidR="00643952" w:rsidRPr="00767A00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AAF04" w14:textId="77777777" w:rsidR="00643952" w:rsidRPr="00767A00" w:rsidRDefault="00643952" w:rsidP="0064395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A0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D90C97" w14:textId="77777777" w:rsidR="00643952" w:rsidRPr="0051272B" w:rsidRDefault="00643952" w:rsidP="00643952">
            <w:pPr>
              <w:widowControl w:val="0"/>
              <w:spacing w:line="200" w:lineRule="exact"/>
              <w:ind w:right="-3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3C4B221" w14:textId="77777777" w:rsidR="00643952" w:rsidRPr="007A53BE" w:rsidRDefault="00643952" w:rsidP="00643952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51CC7E18" w14:textId="77777777" w:rsidR="00CF7B54" w:rsidRDefault="00CF7B54" w:rsidP="00CF7B54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2D0E4213" w14:textId="77777777" w:rsidR="00CF7B54" w:rsidRDefault="00CF7B54" w:rsidP="00CF7B54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7FFD746B" w14:textId="57D6FA92" w:rsidR="00C1095A" w:rsidRPr="007A53BE" w:rsidRDefault="00C1095A" w:rsidP="00C1095A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39682369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6B233468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409E5BA3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162E5EC0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5CC516F9" w14:textId="4B307D56" w:rsidR="003C1C2B" w:rsidRPr="007A53BE" w:rsidRDefault="003C1C2B" w:rsidP="00D50A3D">
      <w:pPr>
        <w:rPr>
          <w:rFonts w:ascii="Arial" w:hAnsi="Arial" w:cs="Arial"/>
          <w:sz w:val="18"/>
          <w:szCs w:val="18"/>
          <w:highlight w:val="yellow"/>
        </w:rPr>
      </w:pPr>
    </w:p>
    <w:p w14:paraId="100F31BE" w14:textId="77777777" w:rsidR="003C1C2B" w:rsidRPr="00FE0369" w:rsidRDefault="003C1C2B" w:rsidP="003C1C2B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E0369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31F3ECFD" w14:textId="12E55A3D" w:rsidR="006648EF" w:rsidRPr="00FE0369" w:rsidRDefault="00FB3E63" w:rsidP="006648EF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E0369">
        <w:rPr>
          <w:rFonts w:ascii="Arial" w:hAnsi="Arial" w:cs="Arial"/>
          <w:b/>
          <w:bCs/>
          <w:caps/>
          <w:sz w:val="18"/>
          <w:szCs w:val="18"/>
        </w:rPr>
        <w:t>2</w:t>
      </w:r>
      <w:r w:rsidR="00AE1132" w:rsidRPr="00FE0369">
        <w:rPr>
          <w:rFonts w:ascii="Arial" w:hAnsi="Arial" w:cs="Arial"/>
          <w:b/>
          <w:bCs/>
          <w:caps/>
          <w:sz w:val="18"/>
          <w:szCs w:val="18"/>
        </w:rPr>
        <w:t xml:space="preserve">   КУРС  </w:t>
      </w:r>
      <w:r w:rsidRPr="00FE0369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="003636A1" w:rsidRPr="00FE0369">
        <w:rPr>
          <w:rFonts w:ascii="Arial" w:hAnsi="Arial" w:cs="Arial"/>
          <w:b/>
          <w:bCs/>
          <w:caps/>
          <w:sz w:val="18"/>
          <w:szCs w:val="18"/>
        </w:rPr>
        <w:t>4</w:t>
      </w:r>
      <w:r w:rsidR="00AE1132" w:rsidRPr="00FE0369">
        <w:rPr>
          <w:rFonts w:ascii="Arial" w:hAnsi="Arial" w:cs="Arial"/>
          <w:b/>
          <w:bCs/>
          <w:caps/>
          <w:sz w:val="18"/>
          <w:szCs w:val="18"/>
        </w:rPr>
        <w:t xml:space="preserve">   семестр   20</w:t>
      </w:r>
      <w:r w:rsidR="00281A06" w:rsidRPr="00FE0369">
        <w:rPr>
          <w:rFonts w:ascii="Arial" w:hAnsi="Arial" w:cs="Arial"/>
          <w:b/>
          <w:bCs/>
          <w:caps/>
          <w:sz w:val="18"/>
          <w:szCs w:val="18"/>
        </w:rPr>
        <w:t>2</w:t>
      </w:r>
      <w:r w:rsidR="00F907CC">
        <w:rPr>
          <w:rFonts w:ascii="Arial" w:hAnsi="Arial" w:cs="Arial"/>
          <w:b/>
          <w:bCs/>
          <w:caps/>
          <w:sz w:val="18"/>
          <w:szCs w:val="18"/>
        </w:rPr>
        <w:t>4</w:t>
      </w:r>
      <w:r w:rsidR="003C1C2B" w:rsidRPr="00FE0369">
        <w:rPr>
          <w:rFonts w:ascii="Arial" w:hAnsi="Arial" w:cs="Arial"/>
          <w:b/>
          <w:bCs/>
          <w:caps/>
          <w:sz w:val="18"/>
          <w:szCs w:val="18"/>
        </w:rPr>
        <w:t>-202</w:t>
      </w:r>
      <w:r w:rsidR="00F907CC">
        <w:rPr>
          <w:rFonts w:ascii="Arial" w:hAnsi="Arial" w:cs="Arial"/>
          <w:b/>
          <w:bCs/>
          <w:caps/>
          <w:sz w:val="18"/>
          <w:szCs w:val="18"/>
        </w:rPr>
        <w:t>5</w:t>
      </w:r>
      <w:r w:rsidR="006648EF" w:rsidRPr="00FE0369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75D76AC4" w14:textId="1A5F2B2D" w:rsidR="006648EF" w:rsidRPr="00FE0369" w:rsidRDefault="006648EF" w:rsidP="006648EF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E0369">
        <w:rPr>
          <w:rFonts w:ascii="Arial" w:hAnsi="Arial" w:cs="Arial"/>
          <w:b/>
          <w:bCs/>
          <w:sz w:val="18"/>
          <w:szCs w:val="18"/>
        </w:rPr>
        <w:t xml:space="preserve">направление </w:t>
      </w:r>
      <w:r w:rsidRPr="00FE0369">
        <w:rPr>
          <w:rFonts w:ascii="Arial" w:hAnsi="Arial" w:cs="Arial"/>
          <w:b/>
          <w:sz w:val="18"/>
          <w:szCs w:val="18"/>
        </w:rPr>
        <w:t>44.03.02</w:t>
      </w:r>
      <w:r w:rsidRPr="00FE0369">
        <w:rPr>
          <w:rFonts w:ascii="Arial" w:hAnsi="Arial" w:cs="Arial"/>
          <w:b/>
          <w:bCs/>
          <w:sz w:val="18"/>
          <w:szCs w:val="18"/>
        </w:rPr>
        <w:t xml:space="preserve"> </w:t>
      </w:r>
      <w:r w:rsidRPr="00FE0369">
        <w:rPr>
          <w:rFonts w:ascii="Arial" w:hAnsi="Arial" w:cs="Arial"/>
          <w:b/>
          <w:bCs/>
          <w:caps/>
          <w:sz w:val="18"/>
          <w:szCs w:val="18"/>
        </w:rPr>
        <w:t>ПСИХОЛОГО-</w:t>
      </w:r>
      <w:r w:rsidRPr="00FE0369">
        <w:rPr>
          <w:rFonts w:ascii="Arial" w:hAnsi="Arial" w:cs="Arial"/>
          <w:b/>
          <w:sz w:val="18"/>
          <w:szCs w:val="18"/>
        </w:rPr>
        <w:t>ПЕДАГОГИЧЕСКОЕ ОБРАЗОВАНИЕ</w:t>
      </w:r>
      <w:r w:rsidRPr="00FE0369">
        <w:rPr>
          <w:rFonts w:ascii="Arial" w:hAnsi="Arial" w:cs="Arial"/>
          <w:b/>
          <w:bCs/>
          <w:caps/>
          <w:sz w:val="18"/>
          <w:szCs w:val="18"/>
        </w:rPr>
        <w:t xml:space="preserve"> </w:t>
      </w:r>
    </w:p>
    <w:p w14:paraId="6427DEA2" w14:textId="3E5C040B" w:rsidR="006648EF" w:rsidRDefault="006648EF" w:rsidP="006648E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E0369">
        <w:rPr>
          <w:rFonts w:ascii="Arial" w:hAnsi="Arial" w:cs="Arial"/>
          <w:b/>
          <w:bCs/>
          <w:sz w:val="18"/>
          <w:szCs w:val="18"/>
        </w:rPr>
        <w:t xml:space="preserve">профиль </w:t>
      </w:r>
      <w:r w:rsidRPr="00FE0369">
        <w:rPr>
          <w:rFonts w:ascii="Arial" w:hAnsi="Arial" w:cs="Arial"/>
          <w:b/>
          <w:sz w:val="18"/>
          <w:szCs w:val="18"/>
        </w:rPr>
        <w:t>ПЕДАГОГИКА И ПСИХОЛОГИЯ</w:t>
      </w:r>
      <w:r w:rsidRPr="00FE036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B13EE5D" w14:textId="77777777" w:rsidR="00F907CC" w:rsidRPr="00FE0369" w:rsidRDefault="00F907CC" w:rsidP="006648EF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1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276"/>
        <w:gridCol w:w="4252"/>
        <w:gridCol w:w="73"/>
        <w:gridCol w:w="4180"/>
        <w:gridCol w:w="1191"/>
      </w:tblGrid>
      <w:tr w:rsidR="006648EF" w:rsidRPr="007A53BE" w14:paraId="1CB14B81" w14:textId="77777777" w:rsidTr="00703A82">
        <w:trPr>
          <w:trHeight w:val="349"/>
          <w:jc w:val="center"/>
        </w:trPr>
        <w:tc>
          <w:tcPr>
            <w:tcW w:w="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C151" w14:textId="77777777" w:rsidR="006648EF" w:rsidRPr="007A53BE" w:rsidRDefault="006648EF" w:rsidP="008351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B1EE8" w14:textId="77777777" w:rsidR="006648EF" w:rsidRPr="007A53BE" w:rsidRDefault="006648EF" w:rsidP="008351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DAC5C" w14:textId="77777777" w:rsidR="006648EF" w:rsidRPr="007A53BE" w:rsidRDefault="006648EF" w:rsidP="008351C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ППОпп-21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FA057D" w14:textId="77777777" w:rsidR="006648EF" w:rsidRPr="00FE0369" w:rsidRDefault="006648EF" w:rsidP="008351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369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703A82" w:rsidRPr="007A53BE" w14:paraId="7D9350A7" w14:textId="77777777" w:rsidTr="00703A82">
        <w:trPr>
          <w:cantSplit/>
          <w:trHeight w:val="273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AA4517" w14:textId="77777777" w:rsidR="00703A82" w:rsidRPr="00FE0369" w:rsidRDefault="00703A82" w:rsidP="00BB5D5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E0369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296A29" w14:textId="0E9053D9" w:rsidR="00703A82" w:rsidRPr="00FE0369" w:rsidRDefault="00703A82" w:rsidP="00BB5D5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FE0369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A6277" w14:textId="70C8C8A7" w:rsidR="00703A82" w:rsidRPr="007A53BE" w:rsidRDefault="00703A82" w:rsidP="00BB5D5A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0369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003238" w14:textId="77777777" w:rsidR="00703A82" w:rsidRPr="00FE0369" w:rsidRDefault="00703A82" w:rsidP="00BB5D5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A82" w:rsidRPr="007A53BE" w14:paraId="1DFFF1AE" w14:textId="77777777" w:rsidTr="00703A82">
        <w:trPr>
          <w:cantSplit/>
          <w:trHeight w:val="34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FBA8A4D" w14:textId="77777777" w:rsidR="00703A82" w:rsidRPr="00FE0369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865AB" w14:textId="77777777" w:rsidR="00703A82" w:rsidRPr="00FE0369" w:rsidRDefault="00703A82" w:rsidP="00BA281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125B8" w14:textId="62F1773B" w:rsidR="00703A82" w:rsidRPr="00BA2811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811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(л.) </w:t>
            </w:r>
            <w:r w:rsidRPr="00BA2811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BA2811">
              <w:rPr>
                <w:rFonts w:ascii="Arial" w:hAnsi="Arial" w:cs="Arial"/>
                <w:sz w:val="18"/>
                <w:szCs w:val="18"/>
              </w:rPr>
              <w:t>Церельникова</w:t>
            </w:r>
            <w:proofErr w:type="spellEnd"/>
            <w:r w:rsidRPr="00BA2811">
              <w:rPr>
                <w:rFonts w:ascii="Arial" w:hAnsi="Arial" w:cs="Arial"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50BA17" w14:textId="77777777" w:rsidR="00703A82" w:rsidRPr="00FE0369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A82" w:rsidRPr="007A53BE" w14:paraId="2D6F001F" w14:textId="77777777" w:rsidTr="00703A82">
        <w:trPr>
          <w:cantSplit/>
          <w:trHeight w:val="34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EE75448" w14:textId="77777777" w:rsidR="00703A82" w:rsidRPr="00FE0369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995794" w14:textId="099D9AB5" w:rsidR="00703A82" w:rsidRPr="00FE0369" w:rsidRDefault="00703A82" w:rsidP="00BA281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18157" w14:textId="73ECCDEF" w:rsidR="00703A82" w:rsidRPr="007628CD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A2811">
              <w:rPr>
                <w:rFonts w:ascii="Arial" w:hAnsi="Arial" w:cs="Arial"/>
                <w:sz w:val="18"/>
                <w:szCs w:val="18"/>
              </w:rPr>
              <w:t>САМООПРЕДЕЛЕНИЕ И ПРОФОРИЕНТАЦИЯ УЧАЩИХСЯ (л.) доц. Каткова Е.Н.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8B9F66" w14:textId="5293D93F" w:rsidR="00703A82" w:rsidRPr="00FE0369" w:rsidRDefault="00703A82" w:rsidP="00BA28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A82" w:rsidRPr="007A53BE" w14:paraId="057A28B7" w14:textId="77777777" w:rsidTr="00703A82">
        <w:trPr>
          <w:cantSplit/>
          <w:trHeight w:val="34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1C9BFCF" w14:textId="77777777" w:rsidR="00703A82" w:rsidRPr="00FE0369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01C93" w14:textId="77777777" w:rsidR="00703A82" w:rsidRPr="00FE0369" w:rsidRDefault="00703A82" w:rsidP="00BA281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50BF8" w14:textId="71992BBA" w:rsidR="00703A82" w:rsidRPr="00BA2811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811">
              <w:rPr>
                <w:rFonts w:ascii="Arial" w:hAnsi="Arial" w:cs="Arial"/>
                <w:sz w:val="18"/>
                <w:szCs w:val="18"/>
              </w:rPr>
              <w:t>САМООПРЕДЕЛЕНИЕ И ПРОФОРИЕНТАЦИЯ УЧАЩИХСЯ (</w:t>
            </w:r>
            <w:r w:rsidR="00AE206A">
              <w:rPr>
                <w:rFonts w:ascii="Arial" w:hAnsi="Arial" w:cs="Arial"/>
                <w:sz w:val="18"/>
                <w:szCs w:val="18"/>
              </w:rPr>
              <w:t>пр</w:t>
            </w:r>
            <w:r w:rsidRPr="00BA2811">
              <w:rPr>
                <w:rFonts w:ascii="Arial" w:hAnsi="Arial" w:cs="Arial"/>
                <w:sz w:val="18"/>
                <w:szCs w:val="18"/>
              </w:rPr>
              <w:t>.) доц. Каткова Е.Н.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B090E65" w14:textId="77777777" w:rsidR="00703A82" w:rsidRPr="00FE0369" w:rsidRDefault="00703A82" w:rsidP="00BA28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A82" w:rsidRPr="007A53BE" w14:paraId="447FD905" w14:textId="77777777" w:rsidTr="00703A82">
        <w:trPr>
          <w:cantSplit/>
          <w:trHeight w:val="34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8FC2CAC" w14:textId="77777777" w:rsidR="00703A82" w:rsidRPr="00FE0369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A7BBB" w14:textId="031E810D" w:rsidR="00703A82" w:rsidRPr="00FE0369" w:rsidRDefault="00703A82" w:rsidP="00BA281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98615" w14:textId="29E7B493" w:rsidR="00703A82" w:rsidRPr="00BA2811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35F8">
              <w:rPr>
                <w:rFonts w:ascii="Arial" w:hAnsi="Arial" w:cs="Arial"/>
                <w:bCs/>
                <w:sz w:val="18"/>
                <w:szCs w:val="18"/>
              </w:rPr>
              <w:t>ТЕОРИЯ И ПРАКТИКА ДОПОЛНИТЕЛЬНОГО ОБРАЗОВАНИЯ ДЕТЕЙ В ИЗБРАННОЙ ОБЛАСТИ ИСКУССТВА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.) (л., пр.) ОРАТОРСКОЕ ИСКУССТВО – Бавыкина В.А. (ауд. 202), ХОРЕОГРАФИЯ </w:t>
            </w:r>
            <w:r w:rsidRPr="00460259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Мельченко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А.М.</w:t>
            </w:r>
            <w:r w:rsidRPr="0046025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актовый зал), ЭСТРАДНОЕ ИСКУССТВО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Бабинская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И.Г.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9A29A" w14:textId="77777777" w:rsidR="00703A82" w:rsidRPr="00FE0369" w:rsidRDefault="00703A82" w:rsidP="00BA28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3A82" w:rsidRPr="007A53BE" w14:paraId="2B6B163B" w14:textId="77777777" w:rsidTr="00703A82">
        <w:trPr>
          <w:cantSplit/>
          <w:trHeight w:val="34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8A4F3E4" w14:textId="77777777" w:rsidR="00703A82" w:rsidRPr="00FE0369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D7A6C" w14:textId="77777777" w:rsidR="00703A82" w:rsidRPr="00FE0369" w:rsidRDefault="00703A82" w:rsidP="00BA281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E602B" w14:textId="77777777" w:rsidR="00703A82" w:rsidRPr="00BA2811" w:rsidRDefault="00703A82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47C30DC" w14:textId="77777777" w:rsidR="00703A82" w:rsidRPr="00FE0369" w:rsidRDefault="00703A82" w:rsidP="00BA28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06A8" w:rsidRPr="007A53BE" w14:paraId="01FDA6CA" w14:textId="77777777" w:rsidTr="00703A82">
        <w:trPr>
          <w:cantSplit/>
          <w:trHeight w:val="383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0B777E" w14:textId="77777777" w:rsidR="002806A8" w:rsidRPr="00FE0369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E0369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F3D3EC" w14:textId="77777777" w:rsidR="002806A8" w:rsidRPr="00FE0369" w:rsidRDefault="002806A8" w:rsidP="002806A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5D295" w14:textId="51E5A74B" w:rsidR="002806A8" w:rsidRPr="00BA2811" w:rsidRDefault="002806A8" w:rsidP="002806A8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37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(девушки) (пр.)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5F37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r>
              <w:rPr>
                <w:rFonts w:ascii="Arial" w:hAnsi="Arial" w:cs="Arial"/>
                <w:sz w:val="18"/>
                <w:szCs w:val="18"/>
              </w:rPr>
              <w:t>Смирнова А.Ю.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C93C4" w14:textId="77777777" w:rsidR="002806A8" w:rsidRPr="00FE0369" w:rsidRDefault="002806A8" w:rsidP="002806A8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811" w:rsidRPr="007A53BE" w14:paraId="0AE183B2" w14:textId="77777777" w:rsidTr="00703A82">
        <w:trPr>
          <w:cantSplit/>
          <w:trHeight w:val="373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ED9E894" w14:textId="77777777" w:rsidR="00BA2811" w:rsidRPr="00FE0369" w:rsidRDefault="00BA2811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BC5C31" w14:textId="77777777" w:rsidR="00BA2811" w:rsidRPr="00FE0369" w:rsidRDefault="00BA2811" w:rsidP="00BA281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29A942" w14:textId="0A6D1CED" w:rsidR="00BA2811" w:rsidRPr="007628CD" w:rsidRDefault="0028606F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(пр.) </w:t>
            </w:r>
            <w:r w:rsidRPr="00A07731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A07731">
              <w:rPr>
                <w:rFonts w:ascii="Arial" w:hAnsi="Arial" w:cs="Arial"/>
                <w:sz w:val="18"/>
                <w:szCs w:val="18"/>
              </w:rPr>
              <w:t>Церельникова</w:t>
            </w:r>
            <w:proofErr w:type="spellEnd"/>
            <w:r w:rsidRPr="00A07731">
              <w:rPr>
                <w:rFonts w:ascii="Arial" w:hAnsi="Arial" w:cs="Arial"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4EFA34" w14:textId="77777777" w:rsidR="00BA2811" w:rsidRPr="00FE0369" w:rsidRDefault="00BA2811" w:rsidP="00BA2811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811" w:rsidRPr="007A53BE" w14:paraId="212E9267" w14:textId="77777777" w:rsidTr="00703A82">
        <w:trPr>
          <w:cantSplit/>
          <w:trHeight w:val="403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B27B705" w14:textId="77777777" w:rsidR="00BA2811" w:rsidRPr="00FE0369" w:rsidRDefault="00BA2811" w:rsidP="00BA281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50EA8" w14:textId="77777777" w:rsidR="00BA2811" w:rsidRPr="00FE0369" w:rsidRDefault="00BA2811" w:rsidP="00BA281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04D0D" w14:textId="44EC0958" w:rsidR="00BA2811" w:rsidRPr="00A07731" w:rsidRDefault="00A07731" w:rsidP="00BA281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ФИЛОСОФИЯ (л.) проф. Готнога А.В.</w:t>
            </w:r>
          </w:p>
        </w:tc>
        <w:tc>
          <w:tcPr>
            <w:tcW w:w="119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808B5AE" w14:textId="5F2618BC" w:rsidR="00BA2811" w:rsidRPr="00FE0369" w:rsidRDefault="00BA2811" w:rsidP="00BA2811">
            <w:pPr>
              <w:widowControl w:val="0"/>
              <w:tabs>
                <w:tab w:val="left" w:pos="1225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606F" w:rsidRPr="007A53BE" w14:paraId="27F29378" w14:textId="77777777" w:rsidTr="0028606F">
        <w:trPr>
          <w:cantSplit/>
          <w:trHeight w:val="387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BB92E7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E0369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FF5DF1" w14:textId="77777777" w:rsidR="0028606F" w:rsidRPr="00FE0369" w:rsidRDefault="0028606F" w:rsidP="0028606F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3BEF7" w14:textId="19876379" w:rsidR="0028606F" w:rsidRPr="007628CD" w:rsidRDefault="0028606F" w:rsidP="0028606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6CDD">
              <w:rPr>
                <w:rFonts w:ascii="Arial" w:hAnsi="Arial" w:cs="Arial"/>
                <w:bCs/>
                <w:sz w:val="18"/>
                <w:szCs w:val="18"/>
              </w:rPr>
              <w:t>ОСНОВЫ МАТЕМАТИЧЕСКОЙ ОБРАБОТКИ ИНФОРМАЦИИ (л.)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Храмцов Л.Д.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81F076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606F" w:rsidRPr="007A53BE" w14:paraId="3445A3A2" w14:textId="77777777" w:rsidTr="0028606F">
        <w:trPr>
          <w:cantSplit/>
          <w:trHeight w:val="387"/>
          <w:jc w:val="center"/>
        </w:trPr>
        <w:tc>
          <w:tcPr>
            <w:tcW w:w="35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A343F9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36A38" w14:textId="77777777" w:rsidR="0028606F" w:rsidRPr="00FE0369" w:rsidRDefault="0028606F" w:rsidP="0028606F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BEBA1D" w14:textId="343CE440" w:rsidR="0028606F" w:rsidRPr="0028606F" w:rsidRDefault="0028606F" w:rsidP="0028606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F6C739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606F" w:rsidRPr="007A53BE" w14:paraId="0A33FC13" w14:textId="77777777" w:rsidTr="00703A82">
        <w:trPr>
          <w:cantSplit/>
          <w:trHeight w:val="40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01029B4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CA054" w14:textId="77777777" w:rsidR="0028606F" w:rsidRPr="00FE0369" w:rsidRDefault="0028606F" w:rsidP="0028606F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F8A5D" w14:textId="7BDF56F3" w:rsidR="0028606F" w:rsidRPr="00A07731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ПСИХОЛОГИЧЕСКАЯ ДИАГНОСТИКА ЛИЧНОСТИ (</w:t>
            </w:r>
            <w:proofErr w:type="spellStart"/>
            <w:r w:rsidRPr="00A07731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.) (пр.) </w:t>
            </w:r>
            <w:r w:rsidRPr="00A07731">
              <w:rPr>
                <w:rFonts w:ascii="Arial" w:hAnsi="Arial" w:cs="Arial"/>
                <w:sz w:val="18"/>
                <w:szCs w:val="18"/>
              </w:rPr>
              <w:t>доц. Амбросова В.И.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ABCF13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606F" w:rsidRPr="007A53BE" w14:paraId="2D74454C" w14:textId="77777777" w:rsidTr="00703A82">
        <w:trPr>
          <w:cantSplit/>
          <w:trHeight w:val="40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44288AB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1FF7B" w14:textId="77777777" w:rsidR="0028606F" w:rsidRPr="00FE0369" w:rsidRDefault="0028606F" w:rsidP="0028606F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2F917" w14:textId="1F32C3E9" w:rsidR="0028606F" w:rsidRPr="00A07731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ПСИХОЛОГИЧЕСКАЯ ДИАГНОСТИКА ЛИЧНОСТИ (</w:t>
            </w:r>
            <w:proofErr w:type="spellStart"/>
            <w:r w:rsidRPr="00A07731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.) (л.) </w:t>
            </w:r>
            <w:r w:rsidRPr="00A07731">
              <w:rPr>
                <w:rFonts w:ascii="Arial" w:hAnsi="Arial" w:cs="Arial"/>
                <w:sz w:val="18"/>
                <w:szCs w:val="18"/>
              </w:rPr>
              <w:t>доц. Амбросова В.И.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8A8DF2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606F" w:rsidRPr="007A53BE" w14:paraId="56121F71" w14:textId="77777777" w:rsidTr="00703A82">
        <w:trPr>
          <w:cantSplit/>
          <w:trHeight w:val="301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7D2C8D0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6E931A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12:20-13:50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E277C" w14:textId="68EEB989" w:rsidR="0028606F" w:rsidRPr="00A07731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sz w:val="18"/>
                <w:szCs w:val="18"/>
              </w:rPr>
              <w:t xml:space="preserve">ОСНОВЫ ПСИХОДИАГНОСТИКИ (пр.) проф. </w:t>
            </w:r>
            <w:proofErr w:type="spellStart"/>
            <w:r w:rsidRPr="00A07731">
              <w:rPr>
                <w:rFonts w:ascii="Arial" w:hAnsi="Arial" w:cs="Arial"/>
                <w:sz w:val="18"/>
                <w:szCs w:val="18"/>
              </w:rPr>
              <w:t>Опевалова</w:t>
            </w:r>
            <w:proofErr w:type="spellEnd"/>
            <w:r w:rsidRPr="00A07731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0D8E1F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606F" w:rsidRPr="007A53BE" w14:paraId="797ED734" w14:textId="77777777" w:rsidTr="00703A82">
        <w:trPr>
          <w:cantSplit/>
          <w:trHeight w:val="392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12EB944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619C6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7CA59" w14:textId="48A26981" w:rsidR="0028606F" w:rsidRPr="00A07731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sz w:val="18"/>
                <w:szCs w:val="18"/>
              </w:rPr>
              <w:t xml:space="preserve">ОСНОВЫ ПСИХОДИАГНОСТИКИ (л.) проф. </w:t>
            </w:r>
            <w:proofErr w:type="spellStart"/>
            <w:r w:rsidRPr="00A07731">
              <w:rPr>
                <w:rFonts w:ascii="Arial" w:hAnsi="Arial" w:cs="Arial"/>
                <w:sz w:val="18"/>
                <w:szCs w:val="18"/>
              </w:rPr>
              <w:t>Опевалова</w:t>
            </w:r>
            <w:proofErr w:type="spellEnd"/>
            <w:r w:rsidRPr="00A07731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3AA2A8" w14:textId="77777777" w:rsidR="0028606F" w:rsidRPr="00FE0369" w:rsidRDefault="0028606F" w:rsidP="0028606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1A15FE57" w14:textId="77777777" w:rsidTr="00436EAD">
        <w:trPr>
          <w:cantSplit/>
          <w:trHeight w:val="361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A161152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A32FF5" w14:textId="4CBD76FE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BD1843" w14:textId="77777777" w:rsidR="00436EAD" w:rsidRPr="00A07731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73BA8C" w14:textId="0AF1E648" w:rsidR="00436EAD" w:rsidRPr="00A07731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8C85FF4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4C6A66E8" w14:textId="77777777" w:rsidTr="00703A82">
        <w:trPr>
          <w:cantSplit/>
          <w:trHeight w:val="402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4D0646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E0369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F66532" w14:textId="77777777" w:rsidR="00436EAD" w:rsidRPr="00FE0369" w:rsidRDefault="00436EAD" w:rsidP="00436EA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953118" w14:textId="07BE5CD9" w:rsidR="00436EAD" w:rsidRPr="00A07731" w:rsidRDefault="00436EAD" w:rsidP="00436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37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(девушки) (пр.)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5F37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r>
              <w:rPr>
                <w:rFonts w:ascii="Arial" w:hAnsi="Arial" w:cs="Arial"/>
                <w:sz w:val="18"/>
                <w:szCs w:val="18"/>
              </w:rPr>
              <w:t>Смирнова А.Ю.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8917FE" w14:textId="59C67C7D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095D1BD0" w14:textId="77777777" w:rsidTr="00703A82">
        <w:trPr>
          <w:cantSplit/>
          <w:trHeight w:val="389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8FAA0E2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AC655" w14:textId="5DE8422F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7889C" w14:textId="2C055E19" w:rsidR="00436EAD" w:rsidRPr="007628CD" w:rsidRDefault="00436EAD" w:rsidP="00436EA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ФИЛОСОФИЯ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Тендит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К.Н</w:t>
            </w:r>
            <w:r w:rsidRPr="00A0773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60D1CA" w14:textId="309DBF96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EAD" w:rsidRPr="007A53BE" w14:paraId="5CC566A7" w14:textId="77777777" w:rsidTr="00703A82">
        <w:trPr>
          <w:cantSplit/>
          <w:trHeight w:val="389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41DCEE4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6B068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A6CBB" w14:textId="062BFAA6" w:rsidR="00436EAD" w:rsidRPr="007628CD" w:rsidRDefault="00436EAD" w:rsidP="00436EA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A2811">
              <w:rPr>
                <w:rFonts w:ascii="Arial" w:hAnsi="Arial" w:cs="Arial"/>
                <w:sz w:val="18"/>
                <w:szCs w:val="18"/>
              </w:rPr>
              <w:t>САМООПРЕДЕЛЕНИЕ И ПРОФОРИЕНТАЦИЯ УЧАЩИХСЯ (</w:t>
            </w:r>
            <w:r w:rsidR="00AE206A">
              <w:rPr>
                <w:rFonts w:ascii="Arial" w:hAnsi="Arial" w:cs="Arial"/>
                <w:sz w:val="18"/>
                <w:szCs w:val="18"/>
              </w:rPr>
              <w:t>пр</w:t>
            </w:r>
            <w:r w:rsidRPr="00BA2811">
              <w:rPr>
                <w:rFonts w:ascii="Arial" w:hAnsi="Arial" w:cs="Arial"/>
                <w:sz w:val="18"/>
                <w:szCs w:val="18"/>
              </w:rPr>
              <w:t>.) доц. Каткова Е.Н.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2A31CD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EAD" w:rsidRPr="007A53BE" w14:paraId="390040F3" w14:textId="77777777" w:rsidTr="00703A82">
        <w:trPr>
          <w:cantSplit/>
          <w:trHeight w:val="360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0842720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DAB27" w14:textId="2E6BE94D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F8DE6" w14:textId="77777777" w:rsidR="00436EAD" w:rsidRPr="00A07731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731">
              <w:rPr>
                <w:rFonts w:ascii="Arial" w:hAnsi="Arial" w:cs="Arial"/>
                <w:sz w:val="18"/>
                <w:szCs w:val="18"/>
              </w:rPr>
              <w:t xml:space="preserve">ОРГАНИЗАЦИЯ УЧЕБНО-ИССЛЕДОВАТЕЛЬСКОЙ РАБОТЫ (пр.) </w:t>
            </w:r>
          </w:p>
          <w:p w14:paraId="2AFBB74F" w14:textId="6D53AF55" w:rsidR="00436EAD" w:rsidRPr="00A07731" w:rsidRDefault="00436EAD" w:rsidP="00436EAD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sz w:val="18"/>
                <w:szCs w:val="18"/>
              </w:rPr>
              <w:t>доц. Яремчук С.В., директор Шубина Т.В.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B417C3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29E04ACB" w14:textId="77777777" w:rsidTr="00703A82">
        <w:trPr>
          <w:cantSplit/>
          <w:trHeight w:val="360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CF1C628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BBD4D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A369B" w14:textId="77777777" w:rsidR="00436EAD" w:rsidRPr="00A07731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731">
              <w:rPr>
                <w:rFonts w:ascii="Arial" w:hAnsi="Arial" w:cs="Arial"/>
                <w:sz w:val="18"/>
                <w:szCs w:val="18"/>
              </w:rPr>
              <w:t xml:space="preserve">ОРГАНИЗАЦИЯ УЧЕБНО-ИССЛЕДОВАТЕЛЬСКОЙ РАБОТЫ (л.) </w:t>
            </w:r>
          </w:p>
          <w:p w14:paraId="5EAA2BD5" w14:textId="718DB358" w:rsidR="00436EAD" w:rsidRPr="00A07731" w:rsidRDefault="00436EAD" w:rsidP="00436EAD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sz w:val="18"/>
                <w:szCs w:val="18"/>
              </w:rPr>
              <w:t>доц. Яремчук С.В., директор Шубина Т.В.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6063C5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79BD6EF4" w14:textId="77777777" w:rsidTr="00436EAD">
        <w:trPr>
          <w:cantSplit/>
          <w:trHeight w:val="384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D4637A7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204DE" w14:textId="73912D01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19496" w14:textId="78675E80" w:rsidR="00436EAD" w:rsidRPr="00A07731" w:rsidRDefault="00436EAD" w:rsidP="00436EAD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7E1376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1A3B8882" w14:textId="77777777" w:rsidTr="00436EAD">
        <w:trPr>
          <w:cantSplit/>
          <w:trHeight w:val="42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92DF4E0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7F4EB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B900C" w14:textId="2C4C334C" w:rsidR="00436EAD" w:rsidRPr="00A07731" w:rsidRDefault="00436EAD" w:rsidP="00436EAD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76CDD">
              <w:rPr>
                <w:rFonts w:ascii="Arial" w:hAnsi="Arial" w:cs="Arial"/>
                <w:bCs/>
                <w:sz w:val="18"/>
                <w:szCs w:val="18"/>
              </w:rPr>
              <w:t>ОСНОВЫ МАТЕМАТИЧЕСКОЙ ОБРАБОТКИ ИНФОРМАЦИИ (л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аб</w:t>
            </w:r>
            <w:r w:rsidRPr="00176CDD">
              <w:rPr>
                <w:rFonts w:ascii="Arial" w:hAnsi="Arial" w:cs="Arial"/>
                <w:bCs/>
                <w:sz w:val="18"/>
                <w:szCs w:val="18"/>
              </w:rPr>
              <w:t>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Храмцов Л.Д.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71EA6F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3792A0B1" w14:textId="77777777" w:rsidTr="00703A82">
        <w:trPr>
          <w:cantSplit/>
          <w:trHeight w:val="308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436BEB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E0369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FEBCA" w14:textId="77777777" w:rsidR="00436EAD" w:rsidRPr="00FE0369" w:rsidRDefault="00436EAD" w:rsidP="00436EA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5580EC" w14:textId="5F46EB70" w:rsidR="00436EAD" w:rsidRPr="007628CD" w:rsidRDefault="00436EAD" w:rsidP="00436EAD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F9DBA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</w:tr>
      <w:tr w:rsidR="00436EAD" w:rsidRPr="007A53BE" w14:paraId="0E0E786C" w14:textId="77777777" w:rsidTr="00703A82">
        <w:trPr>
          <w:cantSplit/>
          <w:trHeight w:val="311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09576EA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FFA26A" w14:textId="60380C01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E4DD8" w14:textId="11C79CA4" w:rsidR="00436EAD" w:rsidRPr="007628CD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3A82">
              <w:rPr>
                <w:rFonts w:ascii="Arial" w:hAnsi="Arial" w:cs="Arial"/>
                <w:bCs/>
                <w:sz w:val="18"/>
                <w:szCs w:val="18"/>
              </w:rPr>
              <w:t>УЧЕБНАЯ ОЗНАКОМИТЕЛЬНАЯ ПРАКТИКА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703A82">
              <w:rPr>
                <w:rFonts w:ascii="Arial" w:hAnsi="Arial" w:cs="Arial"/>
                <w:bCs/>
                <w:sz w:val="18"/>
                <w:szCs w:val="18"/>
              </w:rPr>
              <w:t xml:space="preserve">.) ст. пр.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Церельникова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CBD1D00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60948BB9" w14:textId="77777777" w:rsidTr="00703A82">
        <w:trPr>
          <w:cantSplit/>
          <w:trHeight w:val="345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C2E7E88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90331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9CB7F" w14:textId="756FF08F" w:rsidR="00436EAD" w:rsidRPr="00703A82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A82">
              <w:rPr>
                <w:rFonts w:ascii="Arial" w:hAnsi="Arial" w:cs="Arial"/>
                <w:bCs/>
                <w:sz w:val="18"/>
                <w:szCs w:val="18"/>
              </w:rPr>
              <w:t xml:space="preserve">УЧЕБНАЯ ОЗНАКОМИТЕЛЬНАЯ ПРАКТИКА (л.) ст. пр.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Церельникова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9709F1B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0412FE6B" w14:textId="77777777" w:rsidTr="00703A82">
        <w:trPr>
          <w:cantSplit/>
          <w:trHeight w:val="288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A7D5A03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F2D2A5" w14:textId="1A4D45A6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7EE90" w14:textId="04742DB9" w:rsidR="00436EAD" w:rsidRPr="007628CD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3A82">
              <w:rPr>
                <w:rFonts w:ascii="Arial" w:hAnsi="Arial" w:cs="Arial"/>
                <w:bCs/>
                <w:sz w:val="18"/>
                <w:szCs w:val="18"/>
              </w:rPr>
              <w:t>УЧЕБНАЯ ОЗНАКОМИТЕЛЬНАЯ ПРАКТИКА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703A82">
              <w:rPr>
                <w:rFonts w:ascii="Arial" w:hAnsi="Arial" w:cs="Arial"/>
                <w:bCs/>
                <w:sz w:val="18"/>
                <w:szCs w:val="18"/>
              </w:rPr>
              <w:t xml:space="preserve">.) ст. пр.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Церельникова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D7F65B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759032F9" w14:textId="77777777" w:rsidTr="00703A82">
        <w:trPr>
          <w:cantSplit/>
          <w:trHeight w:val="274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86EDC4C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611D9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77B30" w14:textId="58466F0D" w:rsidR="00436EAD" w:rsidRPr="007628CD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(пр.) </w:t>
            </w:r>
            <w:r w:rsidRPr="00A07731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A07731">
              <w:rPr>
                <w:rFonts w:ascii="Arial" w:hAnsi="Arial" w:cs="Arial"/>
                <w:sz w:val="18"/>
                <w:szCs w:val="18"/>
              </w:rPr>
              <w:t>Церельникова</w:t>
            </w:r>
            <w:proofErr w:type="spellEnd"/>
            <w:r w:rsidRPr="00A07731">
              <w:rPr>
                <w:rFonts w:ascii="Arial" w:hAnsi="Arial" w:cs="Arial"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6DB39B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382E3C3A" w14:textId="77777777" w:rsidTr="00703A82">
        <w:trPr>
          <w:cantSplit/>
          <w:trHeight w:val="578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A09F7E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1372A0" w14:textId="49B6F588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4325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0FA45E" w14:textId="206C023E" w:rsidR="00436EAD" w:rsidRPr="007628CD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A2811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2D7406" w14:textId="77777777" w:rsidR="00436EAD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0C213367" w14:textId="15C8DE1A" w:rsidR="00436EAD" w:rsidRPr="007628CD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0BDB0A2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7C89F36E" w14:textId="77777777" w:rsidTr="00703A82">
        <w:trPr>
          <w:cantSplit/>
          <w:trHeight w:val="337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89698B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369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2D01C" w14:textId="77777777" w:rsidR="00436EAD" w:rsidRPr="00FE0369" w:rsidRDefault="00436EAD" w:rsidP="00436EA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6C17A" w14:textId="660C6EF3" w:rsidR="00436EAD" w:rsidRPr="007628CD" w:rsidRDefault="00436EAD" w:rsidP="00436EA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9302C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25FBB899" w14:textId="77777777" w:rsidTr="00CC1956">
        <w:trPr>
          <w:cantSplit/>
          <w:trHeight w:val="33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160967C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9CC97" w14:textId="77777777" w:rsidR="00436EAD" w:rsidRPr="00FE0369" w:rsidRDefault="00436EAD" w:rsidP="00436EA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AA9E0" w14:textId="68747B0C" w:rsidR="00436EAD" w:rsidRPr="007628CD" w:rsidRDefault="00436EAD" w:rsidP="00436EA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3A82">
              <w:rPr>
                <w:rFonts w:ascii="Arial" w:hAnsi="Arial" w:cs="Arial"/>
                <w:sz w:val="18"/>
                <w:szCs w:val="18"/>
              </w:rPr>
              <w:t>ОСНОВЫ ВОЖАТСКОЙ ДЕЯТЕЛЬНОСТИ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03A82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>доц. Ильина А.В.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43E6D7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164F982F" w14:textId="77777777" w:rsidTr="00436EAD">
        <w:trPr>
          <w:cantSplit/>
          <w:trHeight w:val="40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E9ECB40" w14:textId="77777777" w:rsidR="00436EAD" w:rsidRPr="007A53BE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19FB" w14:textId="176B14B4" w:rsidR="00436EAD" w:rsidRPr="007A53BE" w:rsidRDefault="00436EAD" w:rsidP="00436EA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E0369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9BA2D" w14:textId="77777777" w:rsidR="00436EAD" w:rsidRPr="00703A82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A84444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6EAD" w:rsidRPr="007A53BE" w14:paraId="3FD0F323" w14:textId="77777777" w:rsidTr="00703A82">
        <w:trPr>
          <w:cantSplit/>
          <w:trHeight w:val="407"/>
          <w:jc w:val="center"/>
        </w:trPr>
        <w:tc>
          <w:tcPr>
            <w:tcW w:w="354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119F98" w14:textId="77777777" w:rsidR="00436EAD" w:rsidRPr="007A53BE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444BD" w14:textId="77777777" w:rsidR="00436EAD" w:rsidRPr="007A53BE" w:rsidRDefault="00436EAD" w:rsidP="00436EA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DDB2E" w14:textId="573AF219" w:rsidR="00436EAD" w:rsidRPr="00703A82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A82">
              <w:rPr>
                <w:rFonts w:ascii="Arial" w:hAnsi="Arial" w:cs="Arial"/>
                <w:sz w:val="18"/>
                <w:szCs w:val="18"/>
              </w:rPr>
              <w:t xml:space="preserve">ОСНОВЫ ВОЖАТСКОЙ ДЕЯТЕЛЬНОСТИ (пр.) </w:t>
            </w:r>
            <w:r>
              <w:rPr>
                <w:rFonts w:ascii="Arial" w:hAnsi="Arial" w:cs="Arial"/>
                <w:sz w:val="18"/>
                <w:szCs w:val="18"/>
              </w:rPr>
              <w:t>доц. Ильина А.В.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E495B" w14:textId="77777777" w:rsidR="00436EAD" w:rsidRPr="00FE0369" w:rsidRDefault="00436EAD" w:rsidP="00436EA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8186F2E" w14:textId="77777777" w:rsidR="00C1095A" w:rsidRPr="007A53BE" w:rsidRDefault="006648EF" w:rsidP="00C1095A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  <w:r w:rsidR="00C1095A"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</w:r>
      <w:r w:rsidR="00C1095A"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0C6E3166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7A69C8EE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474E391D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1EF1E1AF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11A58D13" w14:textId="406BA960" w:rsidR="00F961B8" w:rsidRPr="002E309A" w:rsidRDefault="00F961B8" w:rsidP="00C1095A">
      <w:pPr>
        <w:rPr>
          <w:rFonts w:ascii="Arial" w:hAnsi="Arial" w:cs="Arial"/>
          <w:b/>
          <w:bCs/>
          <w:caps/>
          <w:sz w:val="10"/>
          <w:szCs w:val="10"/>
        </w:rPr>
      </w:pPr>
    </w:p>
    <w:p w14:paraId="381E19F9" w14:textId="1677EC01" w:rsidR="00EA54ED" w:rsidRPr="00F961B8" w:rsidRDefault="00EA54ED" w:rsidP="00FE0369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961B8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75D72D89" w14:textId="3C3ACD10" w:rsidR="00EA54ED" w:rsidRPr="00F961B8" w:rsidRDefault="00EA54ED" w:rsidP="00EA54E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961B8">
        <w:rPr>
          <w:rFonts w:ascii="Arial" w:hAnsi="Arial" w:cs="Arial"/>
          <w:b/>
          <w:bCs/>
          <w:caps/>
          <w:sz w:val="18"/>
          <w:szCs w:val="18"/>
        </w:rPr>
        <w:t>2   КУРС   4   семестр   20</w:t>
      </w:r>
      <w:r w:rsidR="00F62877" w:rsidRPr="00F961B8">
        <w:rPr>
          <w:rFonts w:ascii="Arial" w:hAnsi="Arial" w:cs="Arial"/>
          <w:b/>
          <w:bCs/>
          <w:caps/>
          <w:sz w:val="18"/>
          <w:szCs w:val="18"/>
        </w:rPr>
        <w:t>2</w:t>
      </w:r>
      <w:r w:rsidR="00703A82">
        <w:rPr>
          <w:rFonts w:ascii="Arial" w:hAnsi="Arial" w:cs="Arial"/>
          <w:b/>
          <w:bCs/>
          <w:caps/>
          <w:sz w:val="18"/>
          <w:szCs w:val="18"/>
        </w:rPr>
        <w:t>4</w:t>
      </w:r>
      <w:r w:rsidRPr="00F961B8">
        <w:rPr>
          <w:rFonts w:ascii="Arial" w:hAnsi="Arial" w:cs="Arial"/>
          <w:b/>
          <w:bCs/>
          <w:caps/>
          <w:sz w:val="18"/>
          <w:szCs w:val="18"/>
        </w:rPr>
        <w:t>-202</w:t>
      </w:r>
      <w:r w:rsidR="00703A82">
        <w:rPr>
          <w:rFonts w:ascii="Arial" w:hAnsi="Arial" w:cs="Arial"/>
          <w:b/>
          <w:bCs/>
          <w:caps/>
          <w:sz w:val="18"/>
          <w:szCs w:val="18"/>
        </w:rPr>
        <w:t>5</w:t>
      </w:r>
      <w:r w:rsidRPr="00F961B8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5AFAD6EE" w14:textId="6D6D635C" w:rsidR="006648EF" w:rsidRPr="00F961B8" w:rsidRDefault="006648EF" w:rsidP="006648EF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961B8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F961B8">
        <w:rPr>
          <w:rFonts w:ascii="Arial" w:hAnsi="Arial" w:cs="Arial"/>
          <w:b/>
          <w:sz w:val="18"/>
          <w:szCs w:val="18"/>
        </w:rPr>
        <w:t>44.03.03</w:t>
      </w:r>
      <w:r w:rsidRPr="00F961B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961B8">
        <w:rPr>
          <w:rFonts w:ascii="Arial" w:hAnsi="Arial" w:cs="Arial"/>
          <w:b/>
          <w:sz w:val="18"/>
          <w:szCs w:val="18"/>
        </w:rPr>
        <w:t>СПЕЦИАЛЬНОЕ (ДЕФЕКТОЛОГИЧЕСКОЕ) ОБРАЗОВАНИЕ</w:t>
      </w:r>
    </w:p>
    <w:p w14:paraId="64145388" w14:textId="403B13DC" w:rsidR="006648EF" w:rsidRDefault="006648EF" w:rsidP="006648E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961B8">
        <w:rPr>
          <w:rFonts w:ascii="Arial" w:hAnsi="Arial" w:cs="Arial"/>
          <w:b/>
          <w:bCs/>
          <w:sz w:val="18"/>
          <w:szCs w:val="18"/>
        </w:rPr>
        <w:t xml:space="preserve">профиль </w:t>
      </w:r>
      <w:r w:rsidR="00631BE7">
        <w:rPr>
          <w:rFonts w:ascii="Arial" w:hAnsi="Arial" w:cs="Arial"/>
          <w:b/>
          <w:bCs/>
          <w:sz w:val="18"/>
          <w:szCs w:val="18"/>
        </w:rPr>
        <w:t>СПЕЦИАЛЬНАЯ ПСИХОЛОГИЯ</w:t>
      </w:r>
    </w:p>
    <w:p w14:paraId="39BD9C53" w14:textId="77777777" w:rsidR="00F961B8" w:rsidRPr="002E309A" w:rsidRDefault="00F961B8" w:rsidP="006648EF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1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276"/>
        <w:gridCol w:w="8505"/>
        <w:gridCol w:w="1191"/>
      </w:tblGrid>
      <w:tr w:rsidR="00F62877" w:rsidRPr="007A53BE" w14:paraId="7C4A68A9" w14:textId="77777777" w:rsidTr="00075121">
        <w:trPr>
          <w:trHeight w:val="349"/>
          <w:jc w:val="center"/>
        </w:trPr>
        <w:tc>
          <w:tcPr>
            <w:tcW w:w="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577E5" w14:textId="77777777" w:rsidR="00F62877" w:rsidRPr="007A53BE" w:rsidRDefault="00F62877" w:rsidP="00566C3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5972E" w14:textId="77777777" w:rsidR="00F62877" w:rsidRPr="007A53BE" w:rsidRDefault="00F62877" w:rsidP="00566C3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5BDD0" w14:textId="0713A729" w:rsidR="00F62877" w:rsidRPr="007A53BE" w:rsidRDefault="00F62877" w:rsidP="00566C3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СДО</w:t>
            </w:r>
            <w:r w:rsidR="00631BE7">
              <w:rPr>
                <w:rFonts w:ascii="Arial" w:hAnsi="Arial" w:cs="Arial"/>
                <w:b/>
                <w:sz w:val="18"/>
                <w:szCs w:val="18"/>
              </w:rPr>
              <w:t>сп</w:t>
            </w:r>
            <w:r w:rsidRPr="00F961B8">
              <w:rPr>
                <w:rFonts w:ascii="Arial" w:hAnsi="Arial" w:cs="Arial"/>
                <w:b/>
                <w:sz w:val="18"/>
                <w:szCs w:val="18"/>
              </w:rPr>
              <w:t>-2</w:t>
            </w:r>
            <w:r w:rsidR="00631BE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2FC94E" w14:textId="77777777" w:rsidR="00F62877" w:rsidRPr="007A53BE" w:rsidRDefault="00F62877" w:rsidP="00566C3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61B8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075121" w:rsidRPr="007A53BE" w14:paraId="0FCB37C3" w14:textId="77777777" w:rsidTr="00075121">
        <w:trPr>
          <w:cantSplit/>
          <w:trHeight w:val="354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9E057E" w14:textId="77777777" w:rsidR="00075121" w:rsidRPr="00F961B8" w:rsidRDefault="00075121" w:rsidP="00BB5D5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1B8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459468" w14:textId="46E09E3D" w:rsidR="00075121" w:rsidRPr="00F961B8" w:rsidRDefault="00075121" w:rsidP="00BB5D5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F961B8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5B2743" w14:textId="66A6029D" w:rsidR="00075121" w:rsidRPr="00631BE7" w:rsidRDefault="00075121" w:rsidP="00BB5D5A">
            <w:pPr>
              <w:pStyle w:val="2"/>
              <w:tabs>
                <w:tab w:val="left" w:pos="567"/>
                <w:tab w:val="left" w:pos="993"/>
              </w:tabs>
              <w:ind w:left="709"/>
              <w:rPr>
                <w:rFonts w:ascii="Arial" w:hAnsi="Arial" w:cs="Arial"/>
                <w:b w:val="0"/>
                <w:sz w:val="18"/>
                <w:szCs w:val="18"/>
                <w:highlight w:val="yellow"/>
                <w:lang w:val="ru-RU"/>
              </w:rPr>
            </w:pPr>
            <w:r w:rsidRPr="00631BE7">
              <w:rPr>
                <w:rFonts w:ascii="Arial" w:hAnsi="Arial" w:cs="Arial"/>
                <w:b w:val="0"/>
                <w:sz w:val="18"/>
                <w:szCs w:val="18"/>
              </w:rPr>
              <w:t>РАЗГОВОР О ВАЖНОМ</w:t>
            </w:r>
            <w:r w:rsidRPr="00631BE7">
              <w:rPr>
                <w:rFonts w:ascii="Arial" w:hAnsi="Arial" w:cs="Arial"/>
                <w:b w:val="0"/>
                <w:sz w:val="18"/>
                <w:szCs w:val="18"/>
                <w:u w:val="single"/>
                <w:lang w:val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DE1C5" w14:textId="77777777" w:rsidR="00075121" w:rsidRPr="007A53BE" w:rsidRDefault="00075121" w:rsidP="00BB5D5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75121" w:rsidRPr="007A53BE" w14:paraId="6A0B8CC5" w14:textId="77777777" w:rsidTr="00075121">
        <w:trPr>
          <w:cantSplit/>
          <w:trHeight w:val="404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C78EE96" w14:textId="77777777" w:rsidR="00075121" w:rsidRPr="00F961B8" w:rsidRDefault="00075121" w:rsidP="00703A82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65A8D7" w14:textId="77777777" w:rsidR="00075121" w:rsidRPr="00F961B8" w:rsidRDefault="00075121" w:rsidP="00703A82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B0A5B" w14:textId="30946575" w:rsidR="00075121" w:rsidRPr="00703A82" w:rsidRDefault="00075121" w:rsidP="00703A82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A2811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(л.) </w:t>
            </w:r>
            <w:r w:rsidRPr="00BA2811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BA2811">
              <w:rPr>
                <w:rFonts w:ascii="Arial" w:hAnsi="Arial" w:cs="Arial"/>
                <w:sz w:val="18"/>
                <w:szCs w:val="18"/>
              </w:rPr>
              <w:t>Церельникова</w:t>
            </w:r>
            <w:proofErr w:type="spellEnd"/>
            <w:r w:rsidRPr="00BA2811">
              <w:rPr>
                <w:rFonts w:ascii="Arial" w:hAnsi="Arial" w:cs="Arial"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399457C" w14:textId="77777777" w:rsidR="00075121" w:rsidRPr="007A53BE" w:rsidRDefault="00075121" w:rsidP="00703A82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75121" w:rsidRPr="007A53BE" w14:paraId="5D48B3BC" w14:textId="77777777" w:rsidTr="00075121">
        <w:trPr>
          <w:cantSplit/>
          <w:trHeight w:val="390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BB1021" w14:textId="77777777" w:rsidR="00075121" w:rsidRPr="00F961B8" w:rsidRDefault="00075121" w:rsidP="0007512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6A68B" w14:textId="77777777" w:rsidR="00075121" w:rsidRPr="00F961B8" w:rsidRDefault="00075121" w:rsidP="0007512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FF333" w14:textId="4E00909D" w:rsidR="00075121" w:rsidRPr="00075121" w:rsidRDefault="00075121" w:rsidP="0007512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5121">
              <w:rPr>
                <w:rFonts w:ascii="Arial" w:hAnsi="Arial" w:cs="Arial"/>
                <w:sz w:val="18"/>
                <w:szCs w:val="18"/>
              </w:rPr>
              <w:t>ПСИХОПАТОЛОГИЯ (л.) доц. Серебреникова Ю.В.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F190B1" w14:textId="77777777" w:rsidR="00075121" w:rsidRPr="007A53BE" w:rsidRDefault="00075121" w:rsidP="0007512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55C15" w:rsidRPr="007A53BE" w14:paraId="6799004D" w14:textId="77777777" w:rsidTr="00075121">
        <w:trPr>
          <w:cantSplit/>
          <w:trHeight w:val="36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9242C02" w14:textId="77777777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9141C" w14:textId="77777777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51F4E" w14:textId="32218601" w:rsidR="00055C15" w:rsidRPr="00703A82" w:rsidRDefault="00055C15" w:rsidP="00055C15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407C0">
              <w:rPr>
                <w:rFonts w:ascii="Arial" w:hAnsi="Arial" w:cs="Arial"/>
                <w:sz w:val="18"/>
                <w:szCs w:val="18"/>
              </w:rPr>
              <w:t xml:space="preserve">СОЦИАЛЬНАЯ АДАПТАЦИЯ, РЕАБИЛИТАЦИЯ И ПРОФОРИЕНТАЦИЯ ЛИЦ С ОГРАНИЧЕННЫМИ ВОЗМОЖНОСТЯМИ ЗДОРОВЬЯ (д/в) </w:t>
            </w:r>
            <w:r w:rsidRPr="00287433">
              <w:rPr>
                <w:rFonts w:ascii="Arial" w:hAnsi="Arial" w:cs="Arial"/>
                <w:sz w:val="18"/>
                <w:szCs w:val="18"/>
              </w:rPr>
              <w:t xml:space="preserve">асс. </w:t>
            </w:r>
            <w:r>
              <w:rPr>
                <w:rFonts w:ascii="Arial" w:hAnsi="Arial" w:cs="Arial"/>
                <w:sz w:val="18"/>
                <w:szCs w:val="18"/>
              </w:rPr>
              <w:t>Спичкина Н.С.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2BF7FDC" w14:textId="0ED4585E" w:rsidR="00055C15" w:rsidRPr="007A53BE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55C15" w:rsidRPr="007A53BE" w14:paraId="01C8856B" w14:textId="77777777" w:rsidTr="00075121">
        <w:trPr>
          <w:cantSplit/>
          <w:trHeight w:val="351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096DE63" w14:textId="77777777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E48D7" w14:textId="1F57D0CA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D47E2" w14:textId="5046A686" w:rsidR="00055C15" w:rsidRPr="00703A82" w:rsidRDefault="00055C15" w:rsidP="00055C15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935F8">
              <w:rPr>
                <w:rFonts w:ascii="Arial" w:hAnsi="Arial" w:cs="Arial"/>
                <w:bCs/>
                <w:sz w:val="18"/>
                <w:szCs w:val="18"/>
              </w:rPr>
              <w:t>ТЕОРИЯ И ПРАКТИКА ДОПОЛНИТЕЛЬНОГО ОБРАЗОВАНИЯ ДЕТЕЙ В ИЗБРАННОЙ ОБЛАСТИ ИСКУССТВА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.) (л., пр.) ОРАТОРСКОЕ ИСКУССТВО – Бавыкина В.А. (ауд. 202), ХОРЕОГРАФИЯ </w:t>
            </w:r>
            <w:r w:rsidRPr="00460259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Мельченко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А.М.</w:t>
            </w:r>
            <w:r w:rsidRPr="0046025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актовый зал), ЭСТРАДНОЕ ИСКУССТВО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Бабинская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И.Г.</w:t>
            </w:r>
          </w:p>
        </w:tc>
        <w:tc>
          <w:tcPr>
            <w:tcW w:w="11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DB729B" w14:textId="77777777" w:rsidR="00055C15" w:rsidRPr="007A53BE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55C15" w:rsidRPr="007A53BE" w14:paraId="7032A3E7" w14:textId="77777777" w:rsidTr="00075121">
        <w:trPr>
          <w:cantSplit/>
          <w:trHeight w:val="475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3D71B5B" w14:textId="77777777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15C75" w14:textId="77777777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4CBA6" w14:textId="77777777" w:rsidR="00055C15" w:rsidRPr="00E82C8C" w:rsidRDefault="00055C15" w:rsidP="00055C15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855C4C" w14:textId="77777777" w:rsidR="00055C15" w:rsidRPr="007A53BE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55C15" w:rsidRPr="007A53BE" w14:paraId="4EDB9436" w14:textId="77777777" w:rsidTr="002806A8">
        <w:trPr>
          <w:cantSplit/>
          <w:trHeight w:val="410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68925D" w14:textId="77777777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1B8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3BE6B" w14:textId="77777777" w:rsidR="00055C15" w:rsidRPr="00F961B8" w:rsidRDefault="00055C15" w:rsidP="00055C15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6CF766" w14:textId="57EE9545" w:rsidR="00055C15" w:rsidRPr="00287433" w:rsidRDefault="00055C15" w:rsidP="0005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402D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5F37">
              <w:rPr>
                <w:rFonts w:ascii="Arial" w:hAnsi="Arial" w:cs="Arial"/>
                <w:sz w:val="18"/>
                <w:szCs w:val="18"/>
              </w:rPr>
              <w:t>доц. Савчук В.В.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BC685" w14:textId="77777777" w:rsidR="00055C15" w:rsidRPr="007A53BE" w:rsidRDefault="00055C15" w:rsidP="00055C15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55C15" w:rsidRPr="007A53BE" w14:paraId="772EB5BC" w14:textId="77777777" w:rsidTr="00075121">
        <w:trPr>
          <w:cantSplit/>
          <w:trHeight w:val="395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DCAC47B" w14:textId="77777777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074F5" w14:textId="77777777" w:rsidR="00055C15" w:rsidRPr="00F961B8" w:rsidRDefault="00055C15" w:rsidP="00055C15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39F69" w14:textId="0DE31E34" w:rsidR="00055C15" w:rsidRPr="00287433" w:rsidRDefault="00055C15" w:rsidP="00055C15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433">
              <w:rPr>
                <w:rFonts w:ascii="Arial" w:hAnsi="Arial" w:cs="Arial"/>
                <w:bCs/>
                <w:sz w:val="18"/>
                <w:szCs w:val="18"/>
              </w:rPr>
              <w:t xml:space="preserve">СПЕЦИАЛЬНАЯ ПЕДАГОГИКА (пр.) </w:t>
            </w:r>
            <w:r w:rsidRPr="00287433">
              <w:rPr>
                <w:rFonts w:ascii="Arial" w:hAnsi="Arial" w:cs="Arial"/>
                <w:sz w:val="18"/>
                <w:szCs w:val="18"/>
              </w:rPr>
              <w:t xml:space="preserve">асс. </w:t>
            </w:r>
            <w:r>
              <w:rPr>
                <w:rFonts w:ascii="Arial" w:hAnsi="Arial" w:cs="Arial"/>
                <w:sz w:val="18"/>
                <w:szCs w:val="18"/>
              </w:rPr>
              <w:t>Спичкина Н.С.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377920" w14:textId="77777777" w:rsidR="00055C15" w:rsidRPr="007A53BE" w:rsidRDefault="00055C15" w:rsidP="00055C15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55C15" w:rsidRPr="007A53BE" w14:paraId="00F269E6" w14:textId="77777777" w:rsidTr="00075121">
        <w:trPr>
          <w:cantSplit/>
          <w:trHeight w:val="395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49DB232" w14:textId="77777777" w:rsidR="00055C15" w:rsidRPr="00F961B8" w:rsidRDefault="00055C15" w:rsidP="00055C15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9E8FA" w14:textId="77777777" w:rsidR="00055C15" w:rsidRPr="00F961B8" w:rsidRDefault="00055C15" w:rsidP="00055C15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FB9D3B" w14:textId="52B0D99B" w:rsidR="00055C15" w:rsidRPr="00703A82" w:rsidRDefault="00055C15" w:rsidP="00055C15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ФИЛОСОФИЯ (л.) проф. Готнога А.В.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CBB52D" w14:textId="77777777" w:rsidR="00055C15" w:rsidRPr="00AE206A" w:rsidRDefault="00055C15" w:rsidP="00055C15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36EAD" w:rsidRPr="007A53BE" w14:paraId="3C42DB28" w14:textId="77777777" w:rsidTr="002E309A">
        <w:trPr>
          <w:cantSplit/>
          <w:trHeight w:val="29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13C205E" w14:textId="77777777" w:rsidR="00436EAD" w:rsidRPr="00F961B8" w:rsidRDefault="00436EAD" w:rsidP="00436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2753D" w14:textId="77777777" w:rsidR="00436EAD" w:rsidRPr="00F961B8" w:rsidRDefault="00436EAD" w:rsidP="00436EA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87CC0" w14:textId="74982DFB" w:rsidR="00436EAD" w:rsidRPr="00436EAD" w:rsidRDefault="00436EAD" w:rsidP="00436EAD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03A82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(пр.) </w:t>
            </w:r>
            <w:r w:rsidRPr="00703A82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703A82">
              <w:rPr>
                <w:rFonts w:ascii="Arial" w:hAnsi="Arial" w:cs="Arial"/>
                <w:sz w:val="18"/>
                <w:szCs w:val="18"/>
              </w:rPr>
              <w:t>Церельникова</w:t>
            </w:r>
            <w:proofErr w:type="spellEnd"/>
            <w:r w:rsidRPr="00703A82">
              <w:rPr>
                <w:rFonts w:ascii="Arial" w:hAnsi="Arial" w:cs="Arial"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6B88D" w14:textId="77777777" w:rsidR="00436EAD" w:rsidRPr="007A53BE" w:rsidRDefault="00436EAD" w:rsidP="00436EAD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21F0496A" w14:textId="77777777" w:rsidTr="002E309A">
        <w:trPr>
          <w:cantSplit/>
          <w:trHeight w:val="269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579F614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23215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84125" w14:textId="70078989" w:rsidR="001914BA" w:rsidRPr="00703A82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F0EFC">
              <w:rPr>
                <w:rFonts w:ascii="Arial" w:hAnsi="Arial" w:cs="Arial"/>
                <w:bCs/>
                <w:sz w:val="18"/>
                <w:szCs w:val="18"/>
              </w:rPr>
              <w:t>ТИФЛОПСИХОЛОГИЯ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0F0EFC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 w:rsidRPr="00287433">
              <w:rPr>
                <w:rFonts w:ascii="Arial" w:hAnsi="Arial" w:cs="Arial"/>
                <w:sz w:val="18"/>
                <w:szCs w:val="18"/>
              </w:rPr>
              <w:t xml:space="preserve">асс. </w:t>
            </w:r>
            <w:r w:rsidR="008040A4">
              <w:rPr>
                <w:rFonts w:ascii="Arial" w:hAnsi="Arial" w:cs="Arial"/>
                <w:sz w:val="18"/>
                <w:szCs w:val="18"/>
              </w:rPr>
              <w:t>Сорокопудова Е.Д.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D80979" w14:textId="77777777" w:rsidR="001914BA" w:rsidRPr="007A53BE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2265251B" w14:textId="77777777" w:rsidTr="002E309A">
        <w:trPr>
          <w:cantSplit/>
          <w:trHeight w:val="333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F17764E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24DCD" w14:textId="180B8528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0F858A" w14:textId="75652E02" w:rsidR="001914BA" w:rsidRPr="00703A82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82F7B2" w14:textId="77777777" w:rsidR="001914BA" w:rsidRPr="007A53BE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2C57307C" w14:textId="77777777" w:rsidTr="002E309A">
        <w:trPr>
          <w:cantSplit/>
          <w:trHeight w:val="26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87D47E4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BC34D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05A22" w14:textId="3D5E83B7" w:rsidR="001914BA" w:rsidRPr="00436EAD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6EAD">
              <w:rPr>
                <w:rFonts w:ascii="Arial" w:hAnsi="Arial" w:cs="Arial"/>
                <w:bCs/>
                <w:sz w:val="18"/>
                <w:szCs w:val="18"/>
              </w:rPr>
              <w:t xml:space="preserve">ОСНОВЫ МАТЕМАТИЧЕСКОЙ ОБРАБОТКИ ИНФОРМАЦИИ (лаб.)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Храмцов Л.Д.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4E992D" w14:textId="77777777" w:rsidR="001914BA" w:rsidRPr="007A53BE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779CD746" w14:textId="77777777" w:rsidTr="002E309A">
        <w:trPr>
          <w:cantSplit/>
          <w:trHeight w:val="339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CC18D0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1B8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08FC5" w14:textId="77777777" w:rsidR="001914BA" w:rsidRPr="00F961B8" w:rsidRDefault="001914BA" w:rsidP="001914B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858DA" w14:textId="23D18A97" w:rsidR="001914BA" w:rsidRPr="00703A82" w:rsidRDefault="001914BA" w:rsidP="00191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CDD">
              <w:rPr>
                <w:rFonts w:ascii="Arial" w:hAnsi="Arial" w:cs="Arial"/>
                <w:bCs/>
                <w:sz w:val="18"/>
                <w:szCs w:val="18"/>
              </w:rPr>
              <w:t>ОСНОВЫ МАТЕМАТИЧЕСКОЙ ОБРАБОТКИ ИНФОРМАЦИИ (л.)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Храмцов Л.Д.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7571D6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1ED1B656" w14:textId="77777777" w:rsidTr="002E309A">
        <w:trPr>
          <w:cantSplit/>
          <w:trHeight w:val="245"/>
          <w:jc w:val="center"/>
        </w:trPr>
        <w:tc>
          <w:tcPr>
            <w:tcW w:w="35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2BCD02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46C2A" w14:textId="77777777" w:rsidR="001914BA" w:rsidRPr="00F961B8" w:rsidRDefault="001914BA" w:rsidP="001914B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66810" w14:textId="0A017C64" w:rsidR="001914BA" w:rsidRPr="00703A82" w:rsidRDefault="001914BA" w:rsidP="001914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3A82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(пр.) </w:t>
            </w:r>
            <w:r w:rsidRPr="00703A82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703A82">
              <w:rPr>
                <w:rFonts w:ascii="Arial" w:hAnsi="Arial" w:cs="Arial"/>
                <w:sz w:val="18"/>
                <w:szCs w:val="18"/>
              </w:rPr>
              <w:t>Церельникова</w:t>
            </w:r>
            <w:proofErr w:type="spellEnd"/>
            <w:r w:rsidRPr="00703A82">
              <w:rPr>
                <w:rFonts w:ascii="Arial" w:hAnsi="Arial" w:cs="Arial"/>
                <w:sz w:val="18"/>
                <w:szCs w:val="18"/>
              </w:rPr>
              <w:t xml:space="preserve"> А.Ю.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2321BA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36987F23" w14:textId="77777777" w:rsidTr="00075121">
        <w:trPr>
          <w:cantSplit/>
          <w:trHeight w:val="319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6FB8749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1DE81" w14:textId="77777777" w:rsidR="001914BA" w:rsidRPr="00F961B8" w:rsidRDefault="001914BA" w:rsidP="001914B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9707D" w14:textId="77777777" w:rsidR="001914BA" w:rsidRPr="001407C0" w:rsidRDefault="001914BA" w:rsidP="001914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СТРУКТУРА И МЕТОДЫ ПСИХОЛОГО-ПЕДАГГИЧЕСКИХ ИССЛЕДОВАНИЙ (пр.) </w:t>
            </w:r>
          </w:p>
          <w:p w14:paraId="3341AC51" w14:textId="3F7D488C" w:rsidR="001914BA" w:rsidRPr="001407C0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зав. каф. </w:t>
            </w:r>
            <w:proofErr w:type="spellStart"/>
            <w:r w:rsidRPr="001407C0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7C74C4" w14:textId="77777777" w:rsidR="001914BA" w:rsidRPr="00631BE7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14BA" w:rsidRPr="007A53BE" w14:paraId="6F71124E" w14:textId="77777777" w:rsidTr="00075121">
        <w:trPr>
          <w:cantSplit/>
          <w:trHeight w:val="319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BF50EEA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ED11" w14:textId="77777777" w:rsidR="001914BA" w:rsidRPr="00F961B8" w:rsidRDefault="001914BA" w:rsidP="001914B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96555" w14:textId="77777777" w:rsidR="001914BA" w:rsidRPr="001407C0" w:rsidRDefault="001914BA" w:rsidP="001914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СТРУКТУРА И МЕТОДЫ ПСИХОЛОГО-ПЕДАГГИЧЕСКИХ ИССЛЕДОВАНИЙ (л.) </w:t>
            </w:r>
          </w:p>
          <w:p w14:paraId="061878A6" w14:textId="2C5133DD" w:rsidR="001914BA" w:rsidRPr="001407C0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зав. каф. </w:t>
            </w:r>
            <w:proofErr w:type="spellStart"/>
            <w:r w:rsidRPr="001407C0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D9391D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103AC55C" w14:textId="77777777" w:rsidTr="001407C0">
        <w:trPr>
          <w:cantSplit/>
          <w:trHeight w:val="388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35225FA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7AD81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12:20-13:50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1804DB" w14:textId="38233403" w:rsidR="001914BA" w:rsidRPr="001407C0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СПЕЦИАЛЬНАЯ ПЕДАГОГИКА (л.) зав. каф. </w:t>
            </w:r>
            <w:proofErr w:type="spellStart"/>
            <w:r w:rsidRPr="001407C0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D7F1AF9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42747013" w14:textId="77777777" w:rsidTr="001407C0">
        <w:trPr>
          <w:cantSplit/>
          <w:trHeight w:val="408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4088CDB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063BC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EE349" w14:textId="7C36B477" w:rsidR="001914BA" w:rsidRPr="001407C0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ПСИХОЛОГО-ПЕДАГОГИЧЕСКАЯ ДИАГНОСТИКА РАЗВИТИЯ ЛИЦ С ОГРАНИЧЕННЫМИ ВОЗМОЖНОСТЯМИ ЗДОРОВЬЯ (л.) зав. каф. </w:t>
            </w:r>
            <w:proofErr w:type="spellStart"/>
            <w:r w:rsidRPr="001407C0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1407C0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DF24601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60D0014D" w14:textId="77777777" w:rsidTr="001407C0">
        <w:trPr>
          <w:cantSplit/>
          <w:trHeight w:val="413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0676615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C3F6B0" w14:textId="056636E0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5DF1C3" w14:textId="77777777" w:rsidR="001914BA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1DDBAD95" w14:textId="04109CC3" w:rsidR="001914BA" w:rsidRPr="00703A82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F9EF956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51E78873" w14:textId="77777777" w:rsidTr="00075121">
        <w:trPr>
          <w:cantSplit/>
          <w:trHeight w:val="375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266836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1B8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8980A" w14:textId="77777777" w:rsidR="001914BA" w:rsidRPr="00F961B8" w:rsidRDefault="001914BA" w:rsidP="001914B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6D88DB" w14:textId="0CAF07FC" w:rsidR="001914BA" w:rsidRPr="00703A82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F402D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5F37">
              <w:rPr>
                <w:rFonts w:ascii="Arial" w:hAnsi="Arial" w:cs="Arial"/>
                <w:sz w:val="18"/>
                <w:szCs w:val="18"/>
              </w:rPr>
              <w:t>доц. Савчук В.В.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80F81" w14:textId="3A22E3DC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1946C52D" w14:textId="77777777" w:rsidTr="002E309A">
        <w:trPr>
          <w:cantSplit/>
          <w:trHeight w:val="260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A6A93A5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F020D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10.10-11.50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E6FC9" w14:textId="77036D42" w:rsidR="001914BA" w:rsidRPr="00703A82" w:rsidRDefault="001914BA" w:rsidP="001914B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ФИЛОСОФИЯ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A07731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Тендит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К.Н</w:t>
            </w:r>
            <w:r w:rsidRPr="00A0773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433B4C" w14:textId="678C423D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914BA" w:rsidRPr="007A53BE" w14:paraId="4E4D9FE6" w14:textId="77777777" w:rsidTr="002806A8">
        <w:trPr>
          <w:cantSplit/>
          <w:trHeight w:val="543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1743795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509A5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CFF9D4" w14:textId="0CF5EF6C" w:rsidR="001914BA" w:rsidRPr="001407C0" w:rsidRDefault="001914BA" w:rsidP="00191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7C0">
              <w:rPr>
                <w:rFonts w:ascii="Arial" w:hAnsi="Arial" w:cs="Arial"/>
                <w:sz w:val="18"/>
                <w:szCs w:val="18"/>
              </w:rPr>
              <w:t xml:space="preserve">СОЦИАЛЬНАЯ АДАПТАЦИЯ, РЕАБИЛИТАЦИЯ И ПРОФОРИЕНТАЦИЯ ЛИЦ С ОГРАНИЧЕННЫМИ ВОЗМОЖНОСТЯМИ ЗДОРОВЬЯ ((д/в) зав. каф. </w:t>
            </w:r>
            <w:proofErr w:type="spellStart"/>
            <w:r w:rsidRPr="001407C0">
              <w:rPr>
                <w:rFonts w:ascii="Arial" w:hAnsi="Arial" w:cs="Arial"/>
                <w:sz w:val="18"/>
                <w:szCs w:val="18"/>
              </w:rPr>
              <w:t>Липунова</w:t>
            </w:r>
            <w:proofErr w:type="spellEnd"/>
            <w:r w:rsidRPr="001407C0">
              <w:rPr>
                <w:rFonts w:ascii="Arial" w:hAnsi="Arial" w:cs="Arial"/>
                <w:sz w:val="18"/>
                <w:szCs w:val="18"/>
              </w:rPr>
              <w:t xml:space="preserve"> О.В.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AFF4C2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914BA" w:rsidRPr="007A53BE" w14:paraId="0069C585" w14:textId="77777777" w:rsidTr="001914BA">
        <w:trPr>
          <w:cantSplit/>
          <w:trHeight w:val="341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94158DF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FB28C5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12.10-13.50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7EB87" w14:textId="2EB4E932" w:rsidR="001914BA" w:rsidRPr="00703A82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7433">
              <w:rPr>
                <w:rFonts w:ascii="Arial" w:hAnsi="Arial" w:cs="Arial"/>
                <w:sz w:val="18"/>
                <w:szCs w:val="18"/>
              </w:rPr>
              <w:t xml:space="preserve">ПСИХОПАТОЛОГИЯ (пр.) асс. </w:t>
            </w:r>
            <w:r w:rsidR="008040A4">
              <w:rPr>
                <w:rFonts w:ascii="Arial" w:hAnsi="Arial" w:cs="Arial"/>
                <w:sz w:val="18"/>
                <w:szCs w:val="18"/>
              </w:rPr>
              <w:t>Сорокопудова Е.Д.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67F36B57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914BA" w:rsidRPr="007A53BE" w14:paraId="1077E306" w14:textId="77777777" w:rsidTr="002E309A">
        <w:trPr>
          <w:cantSplit/>
          <w:trHeight w:val="323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C28773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1B8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D339DF" w14:textId="77777777" w:rsidR="001914BA" w:rsidRPr="00F961B8" w:rsidRDefault="001914BA" w:rsidP="001914B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FD37D" w14:textId="3B2FC013" w:rsidR="001914BA" w:rsidRPr="005506F6" w:rsidRDefault="001914BA" w:rsidP="001914BA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F6">
              <w:rPr>
                <w:rFonts w:ascii="Arial" w:hAnsi="Arial" w:cs="Arial"/>
                <w:sz w:val="18"/>
                <w:szCs w:val="18"/>
              </w:rPr>
              <w:t xml:space="preserve">ПРОИЗВОДСТВЕННАЯ ТЕХНОЛОГИЧЕСКАЯ (ПРОЕКТНО-ТЕХНОЛОГИЧЕСКАЯ) ПРАКТИКА 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13414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1914BA" w:rsidRPr="007A53BE" w14:paraId="0F30F108" w14:textId="77777777" w:rsidTr="002E309A">
        <w:trPr>
          <w:cantSplit/>
          <w:trHeight w:val="281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24D051D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CA229F" w14:textId="77777777" w:rsidR="001914BA" w:rsidRPr="00F961B8" w:rsidRDefault="001914BA" w:rsidP="001914B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9EF59E" w14:textId="5252FEBB" w:rsidR="001914BA" w:rsidRPr="00703A82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506F6">
              <w:rPr>
                <w:rFonts w:ascii="Arial" w:hAnsi="Arial" w:cs="Arial"/>
                <w:sz w:val="18"/>
                <w:szCs w:val="18"/>
              </w:rPr>
              <w:t xml:space="preserve">ПРОИЗВОДСТВЕННАЯ ТЕХНОЛОГИЧЕСКАЯ (ПРОЕКТНО-ТЕХНОЛОГИЧЕСКАЯ) ПРАКТИКА 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5418FA9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4BF1BDDB" w14:textId="77777777" w:rsidTr="002E309A">
        <w:trPr>
          <w:cantSplit/>
          <w:trHeight w:val="257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BEB0CCC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6C8D9" w14:textId="0178AD7F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640565" w14:textId="55031AFB" w:rsidR="001914BA" w:rsidRPr="00703A82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506F6">
              <w:rPr>
                <w:rFonts w:ascii="Arial" w:hAnsi="Arial" w:cs="Arial"/>
                <w:sz w:val="18"/>
                <w:szCs w:val="18"/>
              </w:rPr>
              <w:t xml:space="preserve">ПРОИЗВОДСТВЕННАЯ ТЕХНОЛОГИЧЕСКАЯ (ПРОЕКТНО-ТЕХНОЛОГИЧЕСКАЯ) ПРАКТИКА 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F2FE85A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7D67C1FC" w14:textId="77777777" w:rsidTr="002E309A">
        <w:trPr>
          <w:cantSplit/>
          <w:trHeight w:val="250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51E48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1B8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79A67" w14:textId="77777777" w:rsidR="001914BA" w:rsidRPr="00F961B8" w:rsidRDefault="001914BA" w:rsidP="001914B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B50FD" w14:textId="29B393A8" w:rsidR="001914BA" w:rsidRPr="00703A82" w:rsidRDefault="001914BA" w:rsidP="001914B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506F6">
              <w:rPr>
                <w:rFonts w:ascii="Arial" w:hAnsi="Arial" w:cs="Arial"/>
                <w:bCs/>
                <w:sz w:val="18"/>
                <w:szCs w:val="18"/>
              </w:rPr>
              <w:t xml:space="preserve">ТИФЛОПСИХОЛОГИЯ (л.) ст. пр. </w:t>
            </w:r>
            <w:proofErr w:type="spellStart"/>
            <w:r w:rsidRPr="005506F6">
              <w:rPr>
                <w:rFonts w:ascii="Arial" w:hAnsi="Arial" w:cs="Arial"/>
                <w:bCs/>
                <w:sz w:val="18"/>
                <w:szCs w:val="18"/>
              </w:rPr>
              <w:t>Салогуб</w:t>
            </w:r>
            <w:proofErr w:type="spellEnd"/>
            <w:r w:rsidRPr="005506F6"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2EBF25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05F15F74" w14:textId="77777777" w:rsidTr="00CF7B54">
        <w:trPr>
          <w:cantSplit/>
          <w:trHeight w:val="265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58AB90A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99B96" w14:textId="7A050706" w:rsidR="001914BA" w:rsidRPr="00F961B8" w:rsidRDefault="001914BA" w:rsidP="001914B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29300" w14:textId="78F5EA8B" w:rsidR="001914BA" w:rsidRPr="00703A82" w:rsidRDefault="001914BA" w:rsidP="001914BA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506F6">
              <w:rPr>
                <w:rFonts w:ascii="Arial" w:hAnsi="Arial" w:cs="Arial"/>
                <w:bCs/>
                <w:sz w:val="18"/>
                <w:szCs w:val="18"/>
              </w:rPr>
              <w:t xml:space="preserve">ПСИХОЛОГО-ПЕДАГОГИЧЕСКАЯ ДИАГНОСТИКА РАЗВИТИЯ ЛИЦ С ОГРАНИЧЕННЫМИ ВОЗМОЖНОСТЯМИ ЗДОРОВЬЯ (лаб.) ст. пр. </w:t>
            </w:r>
            <w:proofErr w:type="spellStart"/>
            <w:r w:rsidRPr="005506F6">
              <w:rPr>
                <w:rFonts w:ascii="Arial" w:hAnsi="Arial" w:cs="Arial"/>
                <w:bCs/>
                <w:sz w:val="18"/>
                <w:szCs w:val="18"/>
              </w:rPr>
              <w:t>Салогуб</w:t>
            </w:r>
            <w:proofErr w:type="spellEnd"/>
            <w:r w:rsidRPr="005506F6"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CE21BF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1DA1FB21" w14:textId="77777777" w:rsidTr="00213D02">
        <w:trPr>
          <w:cantSplit/>
          <w:trHeight w:val="376"/>
          <w:jc w:val="center"/>
        </w:trPr>
        <w:tc>
          <w:tcPr>
            <w:tcW w:w="354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EB2C1CA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C116AF" w14:textId="6020DF82" w:rsidR="001914BA" w:rsidRPr="00F961B8" w:rsidRDefault="001914BA" w:rsidP="001914B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1B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0092B" w14:textId="030AD9DC" w:rsidR="001914BA" w:rsidRPr="00703A82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5F37">
              <w:rPr>
                <w:rFonts w:ascii="Arial" w:hAnsi="Arial" w:cs="Arial"/>
                <w:sz w:val="18"/>
                <w:szCs w:val="18"/>
              </w:rPr>
              <w:t>НОРМАТИВНО-ПРАВОВЫЕ ОСНОВЫ ПРОФЕССИОНАЛЬНОЙ ДЕЯТЕЛЬНОСТИ, АНТИКОРРУПЦИОННОЕ ПОВЕДЕНИЕ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F85F37">
              <w:rPr>
                <w:rFonts w:ascii="Arial" w:hAnsi="Arial" w:cs="Arial"/>
                <w:sz w:val="18"/>
                <w:szCs w:val="18"/>
              </w:rPr>
              <w:t xml:space="preserve">.) доц. </w:t>
            </w:r>
            <w:proofErr w:type="spellStart"/>
            <w:r w:rsidRPr="00F85F37">
              <w:rPr>
                <w:rFonts w:ascii="Arial" w:hAnsi="Arial" w:cs="Arial"/>
                <w:sz w:val="18"/>
                <w:szCs w:val="18"/>
              </w:rPr>
              <w:t>Голубничая</w:t>
            </w:r>
            <w:proofErr w:type="spellEnd"/>
            <w:r w:rsidRPr="00F85F37">
              <w:rPr>
                <w:rFonts w:ascii="Arial" w:hAnsi="Arial" w:cs="Arial"/>
                <w:sz w:val="18"/>
                <w:szCs w:val="18"/>
              </w:rPr>
              <w:t xml:space="preserve"> Л.С.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BCAF67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1914BA" w:rsidRPr="007A53BE" w14:paraId="30EF54F5" w14:textId="77777777" w:rsidTr="005506F6">
        <w:trPr>
          <w:cantSplit/>
          <w:trHeight w:val="424"/>
          <w:jc w:val="center"/>
        </w:trPr>
        <w:tc>
          <w:tcPr>
            <w:tcW w:w="354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5AFC8C" w14:textId="77777777" w:rsidR="001914BA" w:rsidRPr="00F961B8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73C6F" w14:textId="77777777" w:rsidR="001914BA" w:rsidRPr="00F961B8" w:rsidRDefault="001914BA" w:rsidP="001914B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F6434B" w14:textId="299943F8" w:rsidR="001914BA" w:rsidRPr="005506F6" w:rsidRDefault="001914BA" w:rsidP="001914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F37">
              <w:rPr>
                <w:rFonts w:ascii="Arial" w:hAnsi="Arial" w:cs="Arial"/>
                <w:sz w:val="18"/>
                <w:szCs w:val="18"/>
              </w:rPr>
              <w:t>НОРМАТИВНО-ПРАВОВЫЕ ОСНОВЫ ПРОФЕССИОНАЛЬНОЙ ДЕЯТЕЛЬНОСТИ, АНТИКОРРУПЦИОННОЕ ПОВЕДЕНИЕ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F85F37">
              <w:rPr>
                <w:rFonts w:ascii="Arial" w:hAnsi="Arial" w:cs="Arial"/>
                <w:sz w:val="18"/>
                <w:szCs w:val="18"/>
              </w:rPr>
              <w:t xml:space="preserve">.) доц. </w:t>
            </w:r>
            <w:proofErr w:type="spellStart"/>
            <w:r w:rsidRPr="00F85F37">
              <w:rPr>
                <w:rFonts w:ascii="Arial" w:hAnsi="Arial" w:cs="Arial"/>
                <w:sz w:val="18"/>
                <w:szCs w:val="18"/>
              </w:rPr>
              <w:t>Голубничая</w:t>
            </w:r>
            <w:proofErr w:type="spellEnd"/>
            <w:r w:rsidRPr="00F85F37">
              <w:rPr>
                <w:rFonts w:ascii="Arial" w:hAnsi="Arial" w:cs="Arial"/>
                <w:sz w:val="18"/>
                <w:szCs w:val="18"/>
              </w:rPr>
              <w:t xml:space="preserve"> Л.С.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806D56" w14:textId="77777777" w:rsidR="001914BA" w:rsidRPr="007A53BE" w:rsidRDefault="001914BA" w:rsidP="001914B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5167BC76" w14:textId="77777777" w:rsidR="006B25AA" w:rsidRPr="007A53BE" w:rsidRDefault="006B25AA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51877220" w14:textId="77777777" w:rsidR="00C1095A" w:rsidRPr="007A53BE" w:rsidRDefault="00C1095A" w:rsidP="00C1095A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54320F2A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1F7C9A6C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0A3CE4C0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5D20401D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50E916FF" w14:textId="77777777" w:rsidR="002F0DDE" w:rsidRPr="007A53BE" w:rsidRDefault="002F0DDE" w:rsidP="00566C38">
      <w:pPr>
        <w:jc w:val="center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11534913" w14:textId="6CF367FC" w:rsidR="00566C38" w:rsidRPr="003B28D3" w:rsidRDefault="00566C38" w:rsidP="00566C38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3B28D3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4327114E" w14:textId="18E1EA33" w:rsidR="00566C38" w:rsidRPr="003B28D3" w:rsidRDefault="00566C38" w:rsidP="00566C38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3B28D3">
        <w:rPr>
          <w:rFonts w:ascii="Arial" w:hAnsi="Arial" w:cs="Arial"/>
          <w:b/>
          <w:bCs/>
          <w:caps/>
          <w:sz w:val="18"/>
          <w:szCs w:val="18"/>
        </w:rPr>
        <w:t>2   КУРС   4   семестр   202</w:t>
      </w:r>
      <w:r w:rsidR="005506F6">
        <w:rPr>
          <w:rFonts w:ascii="Arial" w:hAnsi="Arial" w:cs="Arial"/>
          <w:b/>
          <w:bCs/>
          <w:caps/>
          <w:sz w:val="18"/>
          <w:szCs w:val="18"/>
        </w:rPr>
        <w:t>4</w:t>
      </w:r>
      <w:r w:rsidRPr="003B28D3">
        <w:rPr>
          <w:rFonts w:ascii="Arial" w:hAnsi="Arial" w:cs="Arial"/>
          <w:b/>
          <w:bCs/>
          <w:caps/>
          <w:sz w:val="18"/>
          <w:szCs w:val="18"/>
        </w:rPr>
        <w:t>-202</w:t>
      </w:r>
      <w:r w:rsidR="005506F6">
        <w:rPr>
          <w:rFonts w:ascii="Arial" w:hAnsi="Arial" w:cs="Arial"/>
          <w:b/>
          <w:bCs/>
          <w:caps/>
          <w:sz w:val="18"/>
          <w:szCs w:val="18"/>
        </w:rPr>
        <w:t>5</w:t>
      </w:r>
      <w:r w:rsidRPr="003B28D3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4CCFA80A" w14:textId="418FD434" w:rsidR="00566C38" w:rsidRPr="003B28D3" w:rsidRDefault="00566C38" w:rsidP="00566C38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3B28D3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="007540DE" w:rsidRPr="003B28D3">
        <w:rPr>
          <w:rFonts w:ascii="Arial" w:hAnsi="Arial" w:cs="Arial"/>
          <w:b/>
          <w:sz w:val="18"/>
          <w:szCs w:val="18"/>
        </w:rPr>
        <w:t>44.03.05</w:t>
      </w:r>
      <w:r w:rsidR="007540DE" w:rsidRPr="003B28D3">
        <w:rPr>
          <w:rFonts w:ascii="Arial" w:hAnsi="Arial" w:cs="Arial"/>
          <w:b/>
          <w:bCs/>
          <w:sz w:val="18"/>
          <w:szCs w:val="18"/>
        </w:rPr>
        <w:t xml:space="preserve">  </w:t>
      </w:r>
      <w:r w:rsidR="007540DE" w:rsidRPr="003B28D3">
        <w:rPr>
          <w:rFonts w:ascii="Arial" w:hAnsi="Arial" w:cs="Arial"/>
          <w:b/>
          <w:sz w:val="18"/>
          <w:szCs w:val="18"/>
        </w:rPr>
        <w:t>ПЕДАГОГИЧЕСКОЕ ОБРАЗОВАНИЕ (</w:t>
      </w:r>
      <w:r w:rsidR="003B28D3" w:rsidRPr="003B28D3">
        <w:rPr>
          <w:rFonts w:ascii="Arial" w:hAnsi="Arial" w:cs="Arial"/>
          <w:b/>
          <w:sz w:val="18"/>
          <w:szCs w:val="18"/>
        </w:rPr>
        <w:t>с двумя профилями подготовки</w:t>
      </w:r>
      <w:r w:rsidR="007540DE" w:rsidRPr="003B28D3">
        <w:rPr>
          <w:rFonts w:ascii="Arial" w:hAnsi="Arial" w:cs="Arial"/>
          <w:b/>
          <w:sz w:val="18"/>
          <w:szCs w:val="18"/>
        </w:rPr>
        <w:t>)</w:t>
      </w:r>
      <w:r w:rsidR="007540DE" w:rsidRPr="003B28D3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Pr="003B28D3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556E6524" w14:textId="24658221" w:rsidR="00566C38" w:rsidRPr="003B28D3" w:rsidRDefault="00566C38" w:rsidP="00566C3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B28D3">
        <w:rPr>
          <w:rFonts w:ascii="Arial" w:hAnsi="Arial" w:cs="Arial"/>
          <w:b/>
          <w:bCs/>
          <w:sz w:val="18"/>
          <w:szCs w:val="18"/>
        </w:rPr>
        <w:t xml:space="preserve">профиль </w:t>
      </w:r>
      <w:r w:rsidRPr="003B28D3">
        <w:rPr>
          <w:rFonts w:ascii="Arial" w:hAnsi="Arial" w:cs="Arial"/>
          <w:b/>
          <w:sz w:val="18"/>
          <w:szCs w:val="18"/>
        </w:rPr>
        <w:t>ДОШКОЛЬНОЕ ОБРАЗОВАНИЕ</w:t>
      </w:r>
      <w:r w:rsidRPr="003B28D3">
        <w:rPr>
          <w:rFonts w:ascii="Arial" w:hAnsi="Arial" w:cs="Arial"/>
          <w:b/>
          <w:bCs/>
          <w:sz w:val="18"/>
          <w:szCs w:val="18"/>
        </w:rPr>
        <w:t xml:space="preserve"> </w:t>
      </w:r>
      <w:r w:rsidR="007540DE" w:rsidRPr="003B28D3">
        <w:rPr>
          <w:rFonts w:ascii="Arial" w:hAnsi="Arial" w:cs="Arial"/>
          <w:b/>
          <w:bCs/>
          <w:sz w:val="18"/>
          <w:szCs w:val="18"/>
        </w:rPr>
        <w:t>и ИЗОБРАЗИТЕЛЬНОЕ ИСКУССТВО</w:t>
      </w:r>
    </w:p>
    <w:p w14:paraId="19AF1633" w14:textId="77777777" w:rsidR="002F0DDE" w:rsidRPr="007A53BE" w:rsidRDefault="002F0DDE" w:rsidP="00566C38">
      <w:pPr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</w:p>
    <w:tbl>
      <w:tblPr>
        <w:tblW w:w="11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75"/>
        <w:gridCol w:w="8501"/>
        <w:gridCol w:w="1049"/>
      </w:tblGrid>
      <w:tr w:rsidR="00566C38" w:rsidRPr="007A53BE" w14:paraId="58F1DC70" w14:textId="77777777" w:rsidTr="000C009C">
        <w:trPr>
          <w:trHeight w:val="349"/>
          <w:jc w:val="center"/>
        </w:trPr>
        <w:tc>
          <w:tcPr>
            <w:tcW w:w="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B0A4C" w14:textId="77777777" w:rsidR="00566C38" w:rsidRPr="007A53BE" w:rsidRDefault="00566C38" w:rsidP="00566C3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AE86" w14:textId="77777777" w:rsidR="00566C38" w:rsidRPr="007A53BE" w:rsidRDefault="00566C38" w:rsidP="00566C3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204E6" w14:textId="6A73C24D" w:rsidR="00566C38" w:rsidRPr="003B28D3" w:rsidRDefault="00566C38" w:rsidP="00566C3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8D3">
              <w:rPr>
                <w:rFonts w:ascii="Arial" w:hAnsi="Arial" w:cs="Arial"/>
                <w:b/>
                <w:sz w:val="18"/>
                <w:szCs w:val="18"/>
              </w:rPr>
              <w:t>ПОдо</w:t>
            </w:r>
            <w:r w:rsidR="00D92185" w:rsidRPr="003B28D3">
              <w:rPr>
                <w:rFonts w:ascii="Arial" w:hAnsi="Arial" w:cs="Arial"/>
                <w:b/>
                <w:sz w:val="18"/>
                <w:szCs w:val="18"/>
              </w:rPr>
              <w:t>изо</w:t>
            </w:r>
            <w:r w:rsidRPr="003B28D3">
              <w:rPr>
                <w:rFonts w:ascii="Arial" w:hAnsi="Arial" w:cs="Arial"/>
                <w:b/>
                <w:sz w:val="18"/>
                <w:szCs w:val="18"/>
              </w:rPr>
              <w:t>-24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12CA90" w14:textId="77777777" w:rsidR="00566C38" w:rsidRPr="003B28D3" w:rsidRDefault="00566C38" w:rsidP="00566C38">
            <w:pPr>
              <w:widowControl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B28D3">
              <w:rPr>
                <w:rFonts w:ascii="Arial" w:hAnsi="Arial" w:cs="Arial"/>
                <w:sz w:val="16"/>
                <w:szCs w:val="18"/>
              </w:rPr>
              <w:t>Аудитория</w:t>
            </w:r>
          </w:p>
        </w:tc>
      </w:tr>
      <w:tr w:rsidR="000C009C" w:rsidRPr="007A53BE" w14:paraId="0D1B29D8" w14:textId="77777777" w:rsidTr="000C009C">
        <w:trPr>
          <w:cantSplit/>
          <w:trHeight w:val="429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A2A4A1" w14:textId="77777777" w:rsidR="000C009C" w:rsidRPr="00D91710" w:rsidRDefault="000C009C" w:rsidP="00BB5D5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710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929C90" w14:textId="14AA0E5B" w:rsidR="000C009C" w:rsidRPr="00D91710" w:rsidRDefault="000C009C" w:rsidP="00BB5D5A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D91710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8D259D" w14:textId="4E2BCA9C" w:rsidR="000C009C" w:rsidRPr="007A53BE" w:rsidRDefault="000C009C" w:rsidP="00BB5D5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91710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8E80F" w14:textId="77777777" w:rsidR="000C009C" w:rsidRPr="007A53BE" w:rsidRDefault="000C009C" w:rsidP="00BB5D5A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7EFA9839" w14:textId="77777777" w:rsidTr="000C009C">
        <w:trPr>
          <w:cantSplit/>
          <w:trHeight w:val="347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EAE31E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7F57F" w14:textId="77777777" w:rsidR="00C072C1" w:rsidRPr="00D91710" w:rsidRDefault="00C072C1" w:rsidP="00C072C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007B0" w14:textId="77777777" w:rsidR="00C072C1" w:rsidRPr="00C072C1" w:rsidRDefault="00C072C1" w:rsidP="00C0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</w:p>
          <w:p w14:paraId="55321627" w14:textId="33739354" w:rsidR="00C072C1" w:rsidRPr="000C009C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proofErr w:type="spellStart"/>
            <w:r w:rsidRPr="00C072C1">
              <w:rPr>
                <w:rFonts w:ascii="Arial" w:hAnsi="Arial" w:cs="Arial"/>
                <w:sz w:val="18"/>
                <w:szCs w:val="18"/>
              </w:rPr>
              <w:t>Салангина</w:t>
            </w:r>
            <w:proofErr w:type="spellEnd"/>
            <w:r w:rsidRPr="00C072C1">
              <w:rPr>
                <w:rFonts w:ascii="Arial" w:hAnsi="Arial" w:cs="Arial"/>
                <w:sz w:val="18"/>
                <w:szCs w:val="18"/>
              </w:rPr>
              <w:t xml:space="preserve"> Н.Я.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88AA4F" w14:textId="77777777" w:rsidR="00C072C1" w:rsidRPr="007A53BE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7AE33588" w14:textId="77777777" w:rsidTr="000C009C">
        <w:trPr>
          <w:cantSplit/>
          <w:trHeight w:val="333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EAEC8E7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E2C0C" w14:textId="77777777" w:rsidR="00C072C1" w:rsidRPr="00D91710" w:rsidRDefault="00C072C1" w:rsidP="00C072C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C9204" w14:textId="125F2AFF" w:rsidR="00C072C1" w:rsidRPr="000C009C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009C">
              <w:rPr>
                <w:rFonts w:ascii="Arial" w:hAnsi="Arial" w:cs="Arial"/>
                <w:bCs/>
                <w:sz w:val="18"/>
                <w:szCs w:val="18"/>
              </w:rPr>
              <w:t xml:space="preserve">УЧЕБНАЯ ОЗНАКОМИТЕЛЬНАЯ ПРАКТИКА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Понкратенко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Г.Ф.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0A6C23" w14:textId="3CCE65BA" w:rsidR="00C072C1" w:rsidRPr="007A53BE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4D0E28F9" w14:textId="77777777" w:rsidTr="000C009C">
        <w:trPr>
          <w:cantSplit/>
          <w:trHeight w:val="333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4740DB4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E71B5" w14:textId="3E92F7F3" w:rsidR="00C072C1" w:rsidRPr="00D91710" w:rsidRDefault="00C072C1" w:rsidP="00C072C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12:20-13:50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CF2E3" w14:textId="2400A13F" w:rsidR="00C072C1" w:rsidRPr="000C009C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>ПСИХОЛОГИЯ ВОСПИТАТЕЛЬНЫХ ПРАКТИК (пр.) зав. каф. Шмакова В.А.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1EC8E8" w14:textId="77777777" w:rsidR="00C072C1" w:rsidRPr="007A53BE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4F9C9514" w14:textId="77777777" w:rsidTr="000C009C">
        <w:trPr>
          <w:cantSplit/>
          <w:trHeight w:val="333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3BFF919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C41543" w14:textId="77777777" w:rsidR="00C072C1" w:rsidRPr="00D91710" w:rsidRDefault="00C072C1" w:rsidP="00C072C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709BBC" w14:textId="77777777" w:rsidR="00C072C1" w:rsidRPr="000C009C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A134074" w14:textId="77777777" w:rsidR="00C072C1" w:rsidRPr="007A53BE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2806A8" w:rsidRPr="007A53BE" w14:paraId="6586494C" w14:textId="77777777" w:rsidTr="00D92299">
        <w:trPr>
          <w:cantSplit/>
          <w:trHeight w:val="413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8CEBA9" w14:textId="77777777" w:rsidR="002806A8" w:rsidRPr="00D91710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710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9BDFD" w14:textId="77777777" w:rsidR="002806A8" w:rsidRPr="00D91710" w:rsidRDefault="002806A8" w:rsidP="002806A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A55AC" w14:textId="16372C2B" w:rsidR="002806A8" w:rsidRPr="00D92299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A45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(пр.) </w:t>
            </w:r>
            <w:r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Жеребцова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И.В.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57B40" w14:textId="77777777" w:rsidR="002806A8" w:rsidRPr="007A53BE" w:rsidRDefault="002806A8" w:rsidP="002806A8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130F2436" w14:textId="77777777" w:rsidTr="000C009C">
        <w:trPr>
          <w:cantSplit/>
          <w:trHeight w:val="313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BB6DCF8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819AB" w14:textId="27A21E50" w:rsidR="00C072C1" w:rsidRPr="00D91710" w:rsidRDefault="00C072C1" w:rsidP="00C072C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D8D77" w14:textId="31733A70" w:rsidR="00C072C1" w:rsidRPr="00E82C8C" w:rsidRDefault="00C072C1" w:rsidP="00C072C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C009C">
              <w:rPr>
                <w:rFonts w:ascii="Arial" w:hAnsi="Arial" w:cs="Arial"/>
                <w:bCs/>
                <w:sz w:val="18"/>
                <w:szCs w:val="18"/>
              </w:rPr>
              <w:t>УЧЕБНАЯ ОЗНАКОМИТЕЛЬНАЯ ПРАКТИКА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Pr="000C009C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Понкратенко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Г.Ф.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F8C79F" w14:textId="77777777" w:rsidR="00C072C1" w:rsidRPr="007A53BE" w:rsidRDefault="00C072C1" w:rsidP="00C072C1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2BB178FF" w14:textId="77777777" w:rsidTr="000C009C">
        <w:trPr>
          <w:cantSplit/>
          <w:trHeight w:val="319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B3C9203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A5AE7" w14:textId="77777777" w:rsidR="00C072C1" w:rsidRPr="00D91710" w:rsidRDefault="00C072C1" w:rsidP="00C072C1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E1347" w14:textId="017EBF4B" w:rsidR="00C072C1" w:rsidRPr="00E82C8C" w:rsidRDefault="00C072C1" w:rsidP="00C072C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ФИЛОСОФИЯ (л.) проф. Готнога А.В.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66FF3" w14:textId="77777777" w:rsidR="00C072C1" w:rsidRPr="007A53BE" w:rsidRDefault="00C072C1" w:rsidP="00C072C1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329226A5" w14:textId="77777777" w:rsidTr="000C009C">
        <w:trPr>
          <w:cantSplit/>
          <w:trHeight w:val="291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6ECF26D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D0C07" w14:textId="7A1FECB5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12:20-13:50</w:t>
            </w:r>
          </w:p>
        </w:tc>
        <w:tc>
          <w:tcPr>
            <w:tcW w:w="850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32681" w14:textId="722F88DA" w:rsidR="00C072C1" w:rsidRPr="00D92299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299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ст. пр. Дмитроченко Т.В.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C92B63" w14:textId="77777777" w:rsidR="00C072C1" w:rsidRPr="007A53BE" w:rsidRDefault="00C072C1" w:rsidP="00C072C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2DCB4D6B" w14:textId="77777777" w:rsidTr="000C009C">
        <w:trPr>
          <w:cantSplit/>
          <w:trHeight w:val="385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9FE5D06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37BFB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82CFE" w14:textId="2A88D449" w:rsidR="00C072C1" w:rsidRPr="00E82C8C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C009C">
              <w:rPr>
                <w:rFonts w:ascii="Arial" w:hAnsi="Arial" w:cs="Arial"/>
                <w:bCs/>
                <w:sz w:val="18"/>
                <w:szCs w:val="18"/>
              </w:rPr>
              <w:t xml:space="preserve">ОСНОВЫ ГЕНДЕРНОГО ВОСПИТАНИЯ (л.) доц. </w:t>
            </w:r>
            <w:proofErr w:type="spellStart"/>
            <w:r w:rsidRPr="000C009C">
              <w:rPr>
                <w:rFonts w:ascii="Arial" w:hAnsi="Arial" w:cs="Arial"/>
                <w:bCs/>
                <w:sz w:val="18"/>
                <w:szCs w:val="18"/>
              </w:rPr>
              <w:t>Фалахеева</w:t>
            </w:r>
            <w:proofErr w:type="spellEnd"/>
            <w:r w:rsidRPr="000C009C">
              <w:rPr>
                <w:rFonts w:ascii="Arial" w:hAnsi="Arial" w:cs="Arial"/>
                <w:bCs/>
                <w:sz w:val="18"/>
                <w:szCs w:val="18"/>
              </w:rPr>
              <w:t xml:space="preserve"> Т.Д.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E2D9D4" w14:textId="77777777" w:rsidR="00C072C1" w:rsidRPr="007A53BE" w:rsidRDefault="00C072C1" w:rsidP="00C072C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5BE39619" w14:textId="77777777" w:rsidTr="00C072C1">
        <w:trPr>
          <w:cantSplit/>
          <w:trHeight w:val="385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1BBD7D7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452A2" w14:textId="690573C9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2F0B0" w14:textId="77777777" w:rsidR="00C072C1" w:rsidRPr="00E82C8C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084FA0" w14:textId="77777777" w:rsidR="00C072C1" w:rsidRPr="007A53BE" w:rsidRDefault="00C072C1" w:rsidP="00C072C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0C112147" w14:textId="77777777" w:rsidTr="000C009C">
        <w:trPr>
          <w:cantSplit/>
          <w:trHeight w:val="385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9B5D685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3597F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E7B7E" w14:textId="77777777" w:rsidR="00C072C1" w:rsidRPr="00C072C1" w:rsidRDefault="00C072C1" w:rsidP="00C0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</w:p>
          <w:p w14:paraId="65BD4B48" w14:textId="48746A16" w:rsidR="00C072C1" w:rsidRPr="00E82C8C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proofErr w:type="spellStart"/>
            <w:r w:rsidRPr="00C072C1">
              <w:rPr>
                <w:rFonts w:ascii="Arial" w:hAnsi="Arial" w:cs="Arial"/>
                <w:sz w:val="18"/>
                <w:szCs w:val="18"/>
              </w:rPr>
              <w:t>Салангина</w:t>
            </w:r>
            <w:proofErr w:type="spellEnd"/>
            <w:r w:rsidRPr="00C072C1">
              <w:rPr>
                <w:rFonts w:ascii="Arial" w:hAnsi="Arial" w:cs="Arial"/>
                <w:sz w:val="18"/>
                <w:szCs w:val="18"/>
              </w:rPr>
              <w:t xml:space="preserve"> Н.Я.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FDE399" w14:textId="77777777" w:rsidR="00C072C1" w:rsidRPr="007A53BE" w:rsidRDefault="00C072C1" w:rsidP="00C072C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01827AC7" w14:textId="77777777" w:rsidTr="00201A90">
        <w:trPr>
          <w:cantSplit/>
          <w:trHeight w:val="266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B7C7B9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710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75E743" w14:textId="77777777" w:rsidR="00C072C1" w:rsidRPr="00D91710" w:rsidRDefault="00C072C1" w:rsidP="00C072C1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5D41F" w14:textId="34737FB9" w:rsidR="00C072C1" w:rsidRPr="00E82C8C" w:rsidRDefault="00C072C1" w:rsidP="00C072C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C50D5">
              <w:rPr>
                <w:rFonts w:ascii="Arial" w:eastAsia="Arial Unicode MS" w:hAnsi="Arial" w:cs="Arial"/>
                <w:bCs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7A0DA" w14:textId="77777777" w:rsidR="00C072C1" w:rsidRPr="007A53BE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70FAD831" w14:textId="77777777" w:rsidTr="00201A90">
        <w:trPr>
          <w:cantSplit/>
          <w:trHeight w:val="274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73C912F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A8D1E" w14:textId="34E99B55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497F5" w14:textId="69CACBFD" w:rsidR="00C072C1" w:rsidRPr="00C072C1" w:rsidRDefault="00C072C1" w:rsidP="00C072C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12" w:space="0" w:color="auto"/>
            </w:tcBorders>
            <w:vAlign w:val="center"/>
          </w:tcPr>
          <w:p w14:paraId="1BE6669A" w14:textId="77777777" w:rsidR="00C072C1" w:rsidRPr="007A53BE" w:rsidRDefault="00C072C1" w:rsidP="00C072C1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543516B2" w14:textId="77777777" w:rsidTr="00201A90">
        <w:trPr>
          <w:cantSplit/>
          <w:trHeight w:val="278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DDDD7CB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C7557" w14:textId="299C6632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12.10-13.50</w:t>
            </w:r>
          </w:p>
        </w:tc>
        <w:tc>
          <w:tcPr>
            <w:tcW w:w="8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E6857" w14:textId="724919CF" w:rsidR="00C072C1" w:rsidRPr="00C072C1" w:rsidRDefault="00C072C1" w:rsidP="00C072C1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12" w:space="0" w:color="auto"/>
            </w:tcBorders>
            <w:vAlign w:val="center"/>
          </w:tcPr>
          <w:p w14:paraId="5295B45C" w14:textId="77777777" w:rsidR="00C072C1" w:rsidRPr="007A53BE" w:rsidRDefault="00C072C1" w:rsidP="00C072C1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2806A8" w:rsidRPr="007A53BE" w14:paraId="1FCAECBC" w14:textId="77777777" w:rsidTr="00C072C1">
        <w:trPr>
          <w:cantSplit/>
          <w:trHeight w:val="429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44BD1F" w14:textId="77777777" w:rsidR="002806A8" w:rsidRPr="00D91710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710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828B4" w14:textId="77777777" w:rsidR="002806A8" w:rsidRPr="00D91710" w:rsidRDefault="002806A8" w:rsidP="002806A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DE3E14" w14:textId="16349959" w:rsidR="002806A8" w:rsidRPr="00E82C8C" w:rsidRDefault="002806A8" w:rsidP="002806A8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5A45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(пр.) </w:t>
            </w:r>
            <w:r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Жеребцова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И.В.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08A6B" w14:textId="653DFFD5" w:rsidR="002806A8" w:rsidRPr="007A53BE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C072C1" w:rsidRPr="007A53BE" w14:paraId="4DA5576F" w14:textId="77777777" w:rsidTr="00C072C1">
        <w:trPr>
          <w:cantSplit/>
          <w:trHeight w:val="414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6E8B52C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B40C2" w14:textId="77777777" w:rsidR="00C072C1" w:rsidRPr="00D91710" w:rsidRDefault="00C072C1" w:rsidP="00C072C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10.10-11.50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04245" w14:textId="04E818EB" w:rsidR="00C072C1" w:rsidRPr="00E82C8C" w:rsidRDefault="00C072C1" w:rsidP="00C072C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>ПСИХОЛОГИЯ (пр.) зав. каф. Шмакова В.А.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AB2B34" w14:textId="24FF8D13" w:rsidR="00C072C1" w:rsidRPr="007A53BE" w:rsidRDefault="00C072C1" w:rsidP="00C072C1">
            <w:pPr>
              <w:widowControl w:val="0"/>
              <w:jc w:val="center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201A90" w:rsidRPr="007A53BE" w14:paraId="0288AA7D" w14:textId="77777777" w:rsidTr="00C072C1">
        <w:trPr>
          <w:cantSplit/>
          <w:trHeight w:val="414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114A7C" w14:textId="77777777" w:rsidR="00201A90" w:rsidRPr="00D91710" w:rsidRDefault="00201A90" w:rsidP="00201A9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357B5" w14:textId="77777777" w:rsidR="00201A90" w:rsidRPr="00D91710" w:rsidRDefault="00201A90" w:rsidP="00201A9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87A5E" w14:textId="52DE32F3" w:rsidR="00201A90" w:rsidRPr="00201A90" w:rsidRDefault="00201A90" w:rsidP="00201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A90">
              <w:rPr>
                <w:rFonts w:ascii="Arial" w:hAnsi="Arial" w:cs="Arial"/>
                <w:sz w:val="18"/>
                <w:szCs w:val="18"/>
              </w:rPr>
              <w:t xml:space="preserve">ПСИХОЛОГИЯ ВОСПИТАТЕЛЬНЫХ ПРАКТИК (л.) 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Ситяева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С.М.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EB4A27" w14:textId="77777777" w:rsidR="00201A90" w:rsidRPr="007A53BE" w:rsidRDefault="00201A90" w:rsidP="00201A90">
            <w:pPr>
              <w:widowControl w:val="0"/>
              <w:jc w:val="center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E322D8" w:rsidRPr="007A53BE" w14:paraId="141808AC" w14:textId="77777777" w:rsidTr="000C009C">
        <w:trPr>
          <w:cantSplit/>
          <w:trHeight w:val="334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7EB623C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99E0" w14:textId="4E1278D4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12.10-13.50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E670" w14:textId="02793F45" w:rsidR="00E322D8" w:rsidRPr="00E82C8C" w:rsidRDefault="00E322D8" w:rsidP="00E322D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25C43">
              <w:rPr>
                <w:rFonts w:ascii="Arial" w:hAnsi="Arial" w:cs="Arial"/>
                <w:bCs/>
                <w:sz w:val="18"/>
                <w:szCs w:val="18"/>
              </w:rPr>
              <w:t xml:space="preserve">ФИЛОСОФИЯ (пр.)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Тендит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К.Н.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A83C25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E322D8" w:rsidRPr="007A53BE" w14:paraId="0702FB51" w14:textId="77777777" w:rsidTr="000C009C">
        <w:trPr>
          <w:cantSplit/>
          <w:trHeight w:val="414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8A73743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FD4C4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22B5C" w14:textId="32E30F33" w:rsidR="00E322D8" w:rsidRPr="00E82C8C" w:rsidRDefault="00E322D8" w:rsidP="00E322D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01A90">
              <w:rPr>
                <w:rFonts w:ascii="Arial" w:hAnsi="Arial" w:cs="Arial"/>
                <w:sz w:val="18"/>
                <w:szCs w:val="18"/>
              </w:rPr>
              <w:t>ПСИХОЛОГИЯ (л.) Сон Н.В.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963F31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E322D8" w:rsidRPr="007A53BE" w14:paraId="1A84CF21" w14:textId="77777777" w:rsidTr="00201A90">
        <w:trPr>
          <w:cantSplit/>
          <w:trHeight w:val="334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39D057B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81519" w14:textId="07E67DAF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BBA75" w14:textId="77777777" w:rsidR="00E322D8" w:rsidRPr="00D92299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299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577E62FB" w14:textId="329CD134" w:rsidR="00E322D8" w:rsidRPr="00E82C8C" w:rsidRDefault="00E322D8" w:rsidP="00E322D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A81D9D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  <w:tr w:rsidR="00E322D8" w:rsidRPr="007A53BE" w14:paraId="5A6AFB56" w14:textId="77777777" w:rsidTr="000C009C">
        <w:trPr>
          <w:cantSplit/>
          <w:trHeight w:val="345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E2CBC5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710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B02141" w14:textId="77777777" w:rsidR="00E322D8" w:rsidRPr="00D91710" w:rsidRDefault="00E322D8" w:rsidP="00E322D8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8888B" w14:textId="41608D6A" w:rsidR="00E322D8" w:rsidRPr="00E82C8C" w:rsidRDefault="00E322D8" w:rsidP="00E322D8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AEC61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caps/>
                <w:sz w:val="16"/>
                <w:szCs w:val="18"/>
                <w:highlight w:val="yellow"/>
              </w:rPr>
            </w:pPr>
          </w:p>
        </w:tc>
      </w:tr>
      <w:tr w:rsidR="00E322D8" w:rsidRPr="007A53BE" w14:paraId="25CFCB8E" w14:textId="77777777" w:rsidTr="00201A90">
        <w:trPr>
          <w:cantSplit/>
          <w:trHeight w:val="372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9434799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1E9199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CB2E0" w14:textId="14ADC807" w:rsidR="00E322D8" w:rsidRPr="00E82C8C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01A90">
              <w:rPr>
                <w:rFonts w:ascii="Arial" w:hAnsi="Arial" w:cs="Arial"/>
                <w:bCs/>
                <w:sz w:val="18"/>
                <w:szCs w:val="18"/>
              </w:rPr>
              <w:t xml:space="preserve">ЖИВОПИСЬ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Яровенко Ю.И.</w:t>
            </w: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705A1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52A8CE65" w14:textId="77777777" w:rsidTr="00201A90">
        <w:trPr>
          <w:cantSplit/>
          <w:trHeight w:val="372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490B761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7EE7C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E4FA9D" w14:textId="73C177AB" w:rsidR="00E322D8" w:rsidRPr="00E82C8C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01A90">
              <w:rPr>
                <w:rFonts w:ascii="Arial" w:hAnsi="Arial" w:cs="Arial"/>
                <w:bCs/>
                <w:sz w:val="18"/>
                <w:szCs w:val="18"/>
              </w:rPr>
              <w:t xml:space="preserve">РИСУНОК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Уварова И.Л.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6F44A3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6924FD1E" w14:textId="77777777" w:rsidTr="00201A90">
        <w:trPr>
          <w:cantSplit/>
          <w:trHeight w:val="445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63A23A8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76A1D8" w14:textId="79B22783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12.20-13.40</w:t>
            </w:r>
          </w:p>
        </w:tc>
        <w:tc>
          <w:tcPr>
            <w:tcW w:w="85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BD60D" w14:textId="665AB6F3" w:rsidR="00E322D8" w:rsidRPr="00E82C8C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01A90">
              <w:rPr>
                <w:rFonts w:ascii="Arial" w:hAnsi="Arial" w:cs="Arial"/>
                <w:bCs/>
                <w:sz w:val="18"/>
                <w:szCs w:val="18"/>
              </w:rPr>
              <w:t xml:space="preserve">ЖИВОПИСЬ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Яровенко Ю.И.</w:t>
            </w:r>
          </w:p>
        </w:tc>
        <w:tc>
          <w:tcPr>
            <w:tcW w:w="10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BF90DA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16132F2C" w14:textId="77777777" w:rsidTr="00201A90">
        <w:trPr>
          <w:cantSplit/>
          <w:trHeight w:val="445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F9AE4BB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5908F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78162" w14:textId="45BDC34B" w:rsidR="00E322D8" w:rsidRPr="00E82C8C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01A90">
              <w:rPr>
                <w:rFonts w:ascii="Arial" w:hAnsi="Arial" w:cs="Arial"/>
                <w:bCs/>
                <w:sz w:val="18"/>
                <w:szCs w:val="18"/>
              </w:rPr>
              <w:t xml:space="preserve">РИСУНОК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Уварова И.Л.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FBB78B9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130BB703" w14:textId="77777777" w:rsidTr="00201A90">
        <w:trPr>
          <w:cantSplit/>
          <w:trHeight w:val="445"/>
          <w:jc w:val="center"/>
        </w:trPr>
        <w:tc>
          <w:tcPr>
            <w:tcW w:w="50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08166C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112EA" w14:textId="605BEBA1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C7A5D" w14:textId="77777777" w:rsidR="00E322D8" w:rsidRPr="00D92299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299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0D4F6125" w14:textId="297F38EC" w:rsidR="00E322D8" w:rsidRPr="00E82C8C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E7C84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157CB8F0" w14:textId="77777777" w:rsidTr="000C009C">
        <w:trPr>
          <w:cantSplit/>
          <w:trHeight w:val="253"/>
          <w:jc w:val="center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5A3E93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710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1F5051" w14:textId="77777777" w:rsidR="00E322D8" w:rsidRPr="00D91710" w:rsidRDefault="00E322D8" w:rsidP="00E322D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8EEC5" w14:textId="2C777D5C" w:rsidR="00E322D8" w:rsidRPr="00E82C8C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CCDE65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00C02AF9" w14:textId="77777777" w:rsidTr="000C009C">
        <w:trPr>
          <w:cantSplit/>
          <w:trHeight w:val="245"/>
          <w:jc w:val="center"/>
        </w:trPr>
        <w:tc>
          <w:tcPr>
            <w:tcW w:w="50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23F793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D8564" w14:textId="77777777" w:rsidR="00E322D8" w:rsidRPr="00D91710" w:rsidRDefault="00E322D8" w:rsidP="00E322D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30FA3" w14:textId="146BFD85" w:rsidR="00E322D8" w:rsidRPr="00201A90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1A90">
              <w:rPr>
                <w:rFonts w:ascii="Arial" w:hAnsi="Arial" w:cs="Arial"/>
                <w:bCs/>
                <w:sz w:val="18"/>
                <w:szCs w:val="18"/>
              </w:rPr>
              <w:t>ИСТОРИЯ ВИЗУАЛЬНО-ПРОСТРАНСТВЕННЫХ ИСКУССТВ (л.) Душкин Д.И.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58BD6E7" w14:textId="77777777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42CBD454" w14:textId="77777777" w:rsidTr="000C009C">
        <w:trPr>
          <w:cantSplit/>
          <w:trHeight w:val="261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CCF868F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9FEB4" w14:textId="474676DD" w:rsidR="00E322D8" w:rsidRPr="00D91710" w:rsidRDefault="00E322D8" w:rsidP="00E322D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D28D1" w14:textId="183B5D4D" w:rsidR="00E322D8" w:rsidRPr="00E82C8C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C009C">
              <w:rPr>
                <w:rFonts w:ascii="Arial" w:hAnsi="Arial" w:cs="Arial"/>
                <w:bCs/>
                <w:sz w:val="18"/>
                <w:szCs w:val="18"/>
              </w:rPr>
              <w:t>ОСНОВЫ ГЕНДЕРНОГО ВОСПИТАНИЯ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0C009C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Жукова В.А.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9F3A347" w14:textId="77777777" w:rsidR="00E322D8" w:rsidRPr="007A53BE" w:rsidRDefault="00E322D8" w:rsidP="00E322D8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1F132291" w14:textId="77777777" w:rsidTr="000C009C">
        <w:trPr>
          <w:cantSplit/>
          <w:trHeight w:val="261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27D9793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C5C3" w14:textId="77777777" w:rsidR="00E322D8" w:rsidRPr="00D91710" w:rsidRDefault="00E322D8" w:rsidP="00E322D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B77C5" w14:textId="5D521263" w:rsidR="00E322D8" w:rsidRPr="00201A90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1A90">
              <w:rPr>
                <w:rFonts w:ascii="Arial" w:hAnsi="Arial" w:cs="Arial"/>
                <w:bCs/>
                <w:sz w:val="18"/>
                <w:szCs w:val="18"/>
              </w:rPr>
              <w:t>ИСТОРИЯ ВИЗУАЛЬНО-ПРОСТРАНСТВЕННЫХ ИСКУССТВ (пр.) Душкин Д.И.</w:t>
            </w:r>
          </w:p>
        </w:tc>
        <w:tc>
          <w:tcPr>
            <w:tcW w:w="104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C1EA7AB" w14:textId="77777777" w:rsidR="00E322D8" w:rsidRPr="007A53BE" w:rsidRDefault="00E322D8" w:rsidP="00E322D8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58826D63" w14:textId="77777777" w:rsidTr="002806A8">
        <w:trPr>
          <w:cantSplit/>
          <w:trHeight w:val="261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015D890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21CF72" w14:textId="34683034" w:rsidR="00E322D8" w:rsidRPr="00D91710" w:rsidRDefault="00E322D8" w:rsidP="00E322D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710">
              <w:rPr>
                <w:rFonts w:ascii="Arial" w:hAnsi="Arial" w:cs="Arial"/>
                <w:b/>
                <w:sz w:val="18"/>
                <w:szCs w:val="18"/>
              </w:rPr>
              <w:t>12.10-13.50</w:t>
            </w:r>
          </w:p>
        </w:tc>
        <w:tc>
          <w:tcPr>
            <w:tcW w:w="8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3F06" w14:textId="19FAE7BB" w:rsidR="00E322D8" w:rsidRPr="00E82C8C" w:rsidRDefault="00E322D8" w:rsidP="00E322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92299">
              <w:rPr>
                <w:rFonts w:ascii="Arial" w:hAnsi="Arial" w:cs="Arial"/>
                <w:bCs/>
                <w:sz w:val="18"/>
                <w:szCs w:val="18"/>
              </w:rPr>
              <w:t>ПЕДАГОГИКА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(л.)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Каменщикова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Е.Н.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51EC544" w14:textId="77777777" w:rsidR="00E322D8" w:rsidRPr="007A53BE" w:rsidRDefault="00E322D8" w:rsidP="00E322D8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  <w:tr w:rsidR="00E322D8" w:rsidRPr="007A53BE" w14:paraId="55ADB468" w14:textId="77777777" w:rsidTr="002806A8">
        <w:trPr>
          <w:cantSplit/>
          <w:trHeight w:val="46"/>
          <w:jc w:val="center"/>
        </w:trPr>
        <w:tc>
          <w:tcPr>
            <w:tcW w:w="501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09D65D2" w14:textId="77777777" w:rsidR="00E322D8" w:rsidRPr="00D91710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7F1D2" w14:textId="2E4A0813" w:rsidR="00E322D8" w:rsidRPr="00D91710" w:rsidRDefault="00E322D8" w:rsidP="00E322D8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4D889" w14:textId="71710A0E" w:rsidR="00E322D8" w:rsidRPr="00201A90" w:rsidRDefault="00E322D8" w:rsidP="00E322D8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A90">
              <w:rPr>
                <w:rFonts w:ascii="Arial" w:hAnsi="Arial" w:cs="Arial"/>
                <w:bCs/>
                <w:sz w:val="18"/>
                <w:szCs w:val="18"/>
              </w:rPr>
              <w:t>ИСТОРИЯ ВИЗУАЛЬНО-ПРОСТРАНСТВЕННЫХ ИСКУССТВ (пр.) Душкин Д.И.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753D20B" w14:textId="7AD3E884" w:rsidR="00E322D8" w:rsidRPr="007A53BE" w:rsidRDefault="00E322D8" w:rsidP="00E322D8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</w:p>
        </w:tc>
      </w:tr>
    </w:tbl>
    <w:p w14:paraId="5368FEB3" w14:textId="77777777" w:rsidR="00800ED2" w:rsidRPr="007A53BE" w:rsidRDefault="00800ED2" w:rsidP="000C6078">
      <w:pPr>
        <w:jc w:val="center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51DD5611" w14:textId="4EDD2928" w:rsidR="00C92EEE" w:rsidRPr="007A53BE" w:rsidRDefault="000C6078" w:rsidP="00201A90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369E2BB7" w14:textId="77777777" w:rsidR="00C1095A" w:rsidRPr="007A53BE" w:rsidRDefault="00C1095A" w:rsidP="00C1095A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6CFFE10C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2F6973D5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7B8D908F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00EFCA85" w14:textId="77777777" w:rsidR="00C1095A" w:rsidRPr="007A53BE" w:rsidRDefault="00C1095A" w:rsidP="00C1095A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7B10A1CE" w14:textId="77777777" w:rsidR="007965A4" w:rsidRPr="007A53BE" w:rsidRDefault="007965A4" w:rsidP="007965A4">
      <w:pPr>
        <w:rPr>
          <w:rFonts w:ascii="Arial" w:hAnsi="Arial" w:cs="Arial"/>
          <w:sz w:val="6"/>
          <w:szCs w:val="18"/>
          <w:highlight w:val="yellow"/>
        </w:rPr>
      </w:pPr>
    </w:p>
    <w:p w14:paraId="481C4735" w14:textId="77777777" w:rsidR="007965A4" w:rsidRPr="007A53BE" w:rsidRDefault="007965A4" w:rsidP="007965A4">
      <w:pPr>
        <w:jc w:val="center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7FE4A154" w14:textId="77777777" w:rsidR="007965A4" w:rsidRPr="000E470C" w:rsidRDefault="007965A4" w:rsidP="007965A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E470C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010E14FF" w14:textId="40A11CB9" w:rsidR="007965A4" w:rsidRPr="000E470C" w:rsidRDefault="007965A4" w:rsidP="007965A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E470C">
        <w:rPr>
          <w:rFonts w:ascii="Arial" w:hAnsi="Arial" w:cs="Arial"/>
          <w:b/>
          <w:bCs/>
          <w:caps/>
          <w:sz w:val="18"/>
          <w:szCs w:val="18"/>
        </w:rPr>
        <w:t>2   КУРС   4   семестр   202</w:t>
      </w:r>
      <w:r w:rsidR="00201A90">
        <w:rPr>
          <w:rFonts w:ascii="Arial" w:hAnsi="Arial" w:cs="Arial"/>
          <w:b/>
          <w:bCs/>
          <w:caps/>
          <w:sz w:val="18"/>
          <w:szCs w:val="18"/>
        </w:rPr>
        <w:t>4</w:t>
      </w:r>
      <w:r w:rsidRPr="000E470C">
        <w:rPr>
          <w:rFonts w:ascii="Arial" w:hAnsi="Arial" w:cs="Arial"/>
          <w:b/>
          <w:bCs/>
          <w:caps/>
          <w:sz w:val="18"/>
          <w:szCs w:val="18"/>
        </w:rPr>
        <w:t>-202</w:t>
      </w:r>
      <w:r w:rsidR="00201A90">
        <w:rPr>
          <w:rFonts w:ascii="Arial" w:hAnsi="Arial" w:cs="Arial"/>
          <w:b/>
          <w:bCs/>
          <w:caps/>
          <w:sz w:val="18"/>
          <w:szCs w:val="18"/>
        </w:rPr>
        <w:t>5</w:t>
      </w:r>
      <w:r w:rsidRPr="000E470C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14482952" w14:textId="77777777" w:rsidR="007965A4" w:rsidRPr="000E470C" w:rsidRDefault="007965A4" w:rsidP="007965A4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E470C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0E470C">
        <w:rPr>
          <w:rFonts w:ascii="Arial" w:hAnsi="Arial" w:cs="Arial"/>
          <w:b/>
          <w:sz w:val="18"/>
          <w:szCs w:val="18"/>
        </w:rPr>
        <w:t>44.03.05</w:t>
      </w:r>
      <w:r w:rsidRPr="000E470C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E470C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0E470C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2F65E87D" w14:textId="0B84DC9D" w:rsidR="007965A4" w:rsidRPr="000E470C" w:rsidRDefault="007965A4" w:rsidP="007965A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E470C">
        <w:rPr>
          <w:rFonts w:ascii="Arial" w:hAnsi="Arial" w:cs="Arial"/>
          <w:b/>
          <w:bCs/>
          <w:sz w:val="18"/>
          <w:szCs w:val="18"/>
        </w:rPr>
        <w:t xml:space="preserve">профили </w:t>
      </w:r>
      <w:r w:rsidRPr="000E470C">
        <w:rPr>
          <w:rFonts w:ascii="Arial" w:hAnsi="Arial" w:cs="Arial"/>
          <w:b/>
          <w:sz w:val="18"/>
          <w:szCs w:val="18"/>
        </w:rPr>
        <w:t xml:space="preserve">НАЧАЛЬНОЕ ОБРАЗОВАНИЕ и </w:t>
      </w:r>
      <w:r w:rsidR="00A9188F">
        <w:rPr>
          <w:rFonts w:ascii="Arial" w:hAnsi="Arial" w:cs="Arial"/>
          <w:b/>
          <w:sz w:val="18"/>
          <w:szCs w:val="18"/>
        </w:rPr>
        <w:t>РУССКИЙ</w:t>
      </w:r>
      <w:r w:rsidRPr="000E470C">
        <w:rPr>
          <w:rFonts w:ascii="Arial" w:hAnsi="Arial" w:cs="Arial"/>
          <w:b/>
          <w:sz w:val="18"/>
          <w:szCs w:val="18"/>
        </w:rPr>
        <w:t xml:space="preserve"> ЯЗЫК</w:t>
      </w:r>
    </w:p>
    <w:p w14:paraId="7394BD24" w14:textId="77777777" w:rsidR="007965A4" w:rsidRPr="007A53BE" w:rsidRDefault="007965A4" w:rsidP="007965A4">
      <w:pPr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</w:p>
    <w:tbl>
      <w:tblPr>
        <w:tblW w:w="11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276"/>
        <w:gridCol w:w="4210"/>
        <w:gridCol w:w="42"/>
        <w:gridCol w:w="4253"/>
        <w:gridCol w:w="1167"/>
      </w:tblGrid>
      <w:tr w:rsidR="007965A4" w:rsidRPr="007A53BE" w14:paraId="64A2F405" w14:textId="77777777" w:rsidTr="002806A8">
        <w:trPr>
          <w:trHeight w:val="349"/>
          <w:jc w:val="center"/>
        </w:trPr>
        <w:tc>
          <w:tcPr>
            <w:tcW w:w="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8F957" w14:textId="77777777" w:rsidR="007965A4" w:rsidRPr="007A53BE" w:rsidRDefault="007965A4" w:rsidP="007965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24603" w14:textId="77777777" w:rsidR="007965A4" w:rsidRPr="007A53BE" w:rsidRDefault="007965A4" w:rsidP="007965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4BEE6" w14:textId="4CA75B13" w:rsidR="007965A4" w:rsidRPr="001D7E7E" w:rsidRDefault="007965A4" w:rsidP="007965A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ПОно</w:t>
            </w:r>
            <w:r w:rsidR="00A9188F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1D7E7E">
              <w:rPr>
                <w:rFonts w:ascii="Arial" w:hAnsi="Arial" w:cs="Arial"/>
                <w:b/>
                <w:sz w:val="18"/>
                <w:szCs w:val="18"/>
              </w:rPr>
              <w:t>я-2</w:t>
            </w:r>
            <w:r w:rsidR="00A9188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CC6747" w14:textId="77777777" w:rsidR="007965A4" w:rsidRPr="001D7E7E" w:rsidRDefault="007965A4" w:rsidP="007965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E7E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2806A8" w:rsidRPr="007A53BE" w14:paraId="67D804C2" w14:textId="77777777" w:rsidTr="002806A8">
        <w:trPr>
          <w:cantSplit/>
          <w:trHeight w:val="373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784CDD" w14:textId="77777777" w:rsidR="002806A8" w:rsidRPr="001D7E7E" w:rsidRDefault="002806A8" w:rsidP="007965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9AD73" w14:textId="77777777" w:rsidR="002806A8" w:rsidRPr="001D7E7E" w:rsidRDefault="002806A8" w:rsidP="007965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1D7E7E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FF595" w14:textId="77777777" w:rsidR="002806A8" w:rsidRPr="007965A4" w:rsidRDefault="002806A8" w:rsidP="007965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65A4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AD490B" w14:textId="77777777" w:rsidR="002806A8" w:rsidRPr="007A53BE" w:rsidRDefault="002806A8" w:rsidP="007965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06A8" w:rsidRPr="007A53BE" w14:paraId="63F2A0FD" w14:textId="77777777" w:rsidTr="002806A8">
        <w:trPr>
          <w:cantSplit/>
          <w:trHeight w:val="261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3B778B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5ED02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1840A" w14:textId="15DA18CC" w:rsidR="002806A8" w:rsidRPr="002806A8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06A8">
              <w:rPr>
                <w:rFonts w:ascii="Arial" w:hAnsi="Arial" w:cs="Arial"/>
                <w:bCs/>
                <w:sz w:val="18"/>
                <w:szCs w:val="18"/>
              </w:rPr>
              <w:t>МЕТОДИКА ОБУЧЕНИЯ МАТЕМАТИКЕ В НАЧАЛЬНОЙ ШКОЛЕ (пр.) доц. Сумина Г.Н.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F35436" w14:textId="77777777" w:rsidR="002806A8" w:rsidRPr="007A53BE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06A8" w:rsidRPr="007A53BE" w14:paraId="4ACFA856" w14:textId="77777777" w:rsidTr="002806A8">
        <w:trPr>
          <w:cantSplit/>
          <w:trHeight w:val="261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781C74F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7FCA9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4CCDE" w14:textId="6AF60719" w:rsidR="002806A8" w:rsidRPr="002806A8" w:rsidRDefault="002806A8" w:rsidP="002806A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6A8">
              <w:rPr>
                <w:rFonts w:ascii="Arial" w:hAnsi="Arial" w:cs="Arial"/>
                <w:bCs/>
                <w:sz w:val="18"/>
                <w:szCs w:val="18"/>
              </w:rPr>
              <w:t>МЕТОДИКА ОБУЧЕНИЯ МАТЕМАТИКЕ В НАЧАЛЬНОЙ ШКОЛЕ (л.) доц. Сумина Г.Н.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A42297" w14:textId="77777777" w:rsidR="002806A8" w:rsidRPr="007A53BE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06A8" w:rsidRPr="007A53BE" w14:paraId="2A3D5649" w14:textId="77777777" w:rsidTr="002806A8">
        <w:trPr>
          <w:cantSplit/>
          <w:trHeight w:val="552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E16F009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037937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201D0" w14:textId="54C81727" w:rsidR="002806A8" w:rsidRPr="002806A8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6A8">
              <w:rPr>
                <w:rFonts w:ascii="Arial" w:hAnsi="Arial" w:cs="Arial"/>
                <w:sz w:val="18"/>
                <w:szCs w:val="18"/>
              </w:rPr>
              <w:t>ТЕОРИЯ ЛИТЕРАТУРЫ И ПРАКТИКА ЧИТАТЕЛЬСКОЙ ДЕЯТЕЛЬНОСТИ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4DF4D7" w14:textId="345C5225" w:rsidR="002806A8" w:rsidRPr="002806A8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06A8">
              <w:rPr>
                <w:rFonts w:ascii="Arial" w:hAnsi="Arial" w:cs="Arial"/>
                <w:sz w:val="18"/>
                <w:szCs w:val="18"/>
              </w:rPr>
              <w:t>зав. каф. Жарикова Е.Е.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2B6CF59" w14:textId="77777777" w:rsidR="002806A8" w:rsidRPr="007A53BE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06A8" w:rsidRPr="007A53BE" w14:paraId="5E383B1A" w14:textId="77777777" w:rsidTr="002806A8">
        <w:trPr>
          <w:cantSplit/>
          <w:trHeight w:val="278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0505D21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1750E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F89D7" w14:textId="10750571" w:rsidR="002806A8" w:rsidRPr="00201A90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935F8">
              <w:rPr>
                <w:rFonts w:ascii="Arial" w:hAnsi="Arial" w:cs="Arial"/>
                <w:bCs/>
                <w:sz w:val="18"/>
                <w:szCs w:val="18"/>
              </w:rPr>
              <w:t>ТЕОРИЯ И ПРАКТИКА ДОПОЛНИТЕЛЬНОГО ОБРАЗОВАНИЯ ДЕТЕЙ В ИЗБРАННОЙ ОБЛАСТИ ИСКУССТВА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.) (л., пр.) ОРАТОРСКОЕ ИСКУССТВО – Бавыкина В.А. (ауд. 202), ХОРЕОГРАФИЯ </w:t>
            </w:r>
            <w:r w:rsidRPr="00460259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Мельченко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А.М.</w:t>
            </w:r>
            <w:r w:rsidRPr="0046025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актовый зал), ЭСТРАДНОЕ ИСКУССТВО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Бабинская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И.Г.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7AD83" w14:textId="77777777" w:rsidR="002806A8" w:rsidRPr="007A53BE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06A8" w:rsidRPr="007A53BE" w14:paraId="75CDBA4B" w14:textId="77777777" w:rsidTr="002806A8">
        <w:trPr>
          <w:cantSplit/>
          <w:trHeight w:val="278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A56B898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4942E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CF0" w14:textId="77777777" w:rsidR="002806A8" w:rsidRPr="00D92299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299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506276D2" w14:textId="4CD8996E" w:rsidR="002806A8" w:rsidRPr="00201A90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5974F" w14:textId="65C75787" w:rsidR="002806A8" w:rsidRPr="00201A90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A2811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2EA6913" w14:textId="77777777" w:rsidR="002806A8" w:rsidRPr="007A53BE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06A8" w:rsidRPr="007A53BE" w14:paraId="2F485035" w14:textId="77777777" w:rsidTr="002806A8">
        <w:trPr>
          <w:cantSplit/>
          <w:trHeight w:val="399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403D59" w14:textId="0153E311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 xml:space="preserve">Вторник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E3E32" w14:textId="77777777" w:rsidR="002806A8" w:rsidRPr="001D7E7E" w:rsidRDefault="002806A8" w:rsidP="002806A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24ED37" w14:textId="0D572B3F" w:rsidR="002806A8" w:rsidRPr="00201A90" w:rsidRDefault="002806A8" w:rsidP="002806A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62FE9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(девушки) (пр.) ст. пр. Смирнова А.Ю.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AD23EF" w14:textId="77777777" w:rsidR="002806A8" w:rsidRPr="007A53BE" w:rsidRDefault="002806A8" w:rsidP="002806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48ADCDDC" w14:textId="77777777" w:rsidTr="008023ED">
        <w:trPr>
          <w:cantSplit/>
          <w:trHeight w:val="409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439C691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35CD4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36B83" w14:textId="757D688F" w:rsidR="008023ED" w:rsidRPr="008023ED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bCs/>
                <w:sz w:val="18"/>
                <w:szCs w:val="18"/>
              </w:rPr>
              <w:t xml:space="preserve">УЧЕБНАЯ ОЗНАКОМИТЕЛЬНАЯ ПРАКТИКА (л.)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Понкратенко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Г.Ф.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90522F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3D284CEA" w14:textId="77777777" w:rsidTr="008023ED">
        <w:trPr>
          <w:cantSplit/>
          <w:trHeight w:val="409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AF2E631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5F24A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DCF0E6" w14:textId="785BF536" w:rsidR="008023ED" w:rsidRPr="00201A90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ФИЛОСОФИЯ (л.) проф. Готнога А.В.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12969A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4CA0ABFF" w14:textId="77777777" w:rsidTr="008023ED">
        <w:trPr>
          <w:cantSplit/>
          <w:trHeight w:val="413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EBF4344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47972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04C50" w14:textId="77777777" w:rsidR="008023ED" w:rsidRPr="008023ED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>ТЕОРИЯ ЛИТЕРАТУРЫ И ПРАКТИКА ЧИТАТЕЛЬСКОЙ ДЕЯТЕЛЬНОСТИ (л.)</w:t>
            </w:r>
          </w:p>
          <w:p w14:paraId="6733D9E9" w14:textId="38BC6FD5" w:rsidR="008023ED" w:rsidRPr="008023ED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>зав. каф. Жарикова Е.Е.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B3BB522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67AEBE59" w14:textId="77777777" w:rsidTr="002806A8">
        <w:trPr>
          <w:cantSplit/>
          <w:trHeight w:val="303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F33CE3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3B5D7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C77D2" w14:textId="77777777" w:rsidR="008023ED" w:rsidRPr="008023ED" w:rsidRDefault="008023ED" w:rsidP="0080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</w:p>
          <w:p w14:paraId="2213F018" w14:textId="132ECCD2" w:rsidR="008023ED" w:rsidRPr="008023ED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r>
              <w:rPr>
                <w:rFonts w:ascii="Arial" w:hAnsi="Arial" w:cs="Arial"/>
                <w:sz w:val="18"/>
                <w:szCs w:val="18"/>
              </w:rPr>
              <w:t>Амосова Л.Н.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EE8D47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1ABC9B16" w14:textId="77777777" w:rsidTr="002806A8">
        <w:trPr>
          <w:cantSplit/>
          <w:trHeight w:val="411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5C9495B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FE68D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C756F" w14:textId="5FEA5D7A" w:rsidR="008023ED" w:rsidRPr="00201A90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01DE5F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063861DE" w14:textId="77777777" w:rsidTr="008023ED">
        <w:trPr>
          <w:cantSplit/>
          <w:trHeight w:val="349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9653CA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93A16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61F55" w14:textId="31D6A619" w:rsidR="008023ED" w:rsidRPr="00201A90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7CC258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021E5686" w14:textId="77777777" w:rsidTr="008023ED">
        <w:trPr>
          <w:cantSplit/>
          <w:trHeight w:val="349"/>
          <w:jc w:val="center"/>
        </w:trPr>
        <w:tc>
          <w:tcPr>
            <w:tcW w:w="3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977B3E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FD42F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5C0709" w14:textId="2B681F34" w:rsidR="008023ED" w:rsidRPr="00201A90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bCs/>
                <w:sz w:val="18"/>
                <w:szCs w:val="18"/>
              </w:rPr>
              <w:t>СОВРЕМЕННЫЙ РУССКИЙ ЯЗЫК (л.) доц. Дроздова Э.Р.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86B6C5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29379B07" w14:textId="77777777" w:rsidTr="002806A8">
        <w:trPr>
          <w:cantSplit/>
          <w:trHeight w:val="305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0F4875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B7CEF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49ACB" w14:textId="0C549714" w:rsidR="008023ED" w:rsidRPr="00201A90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43198B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66367EE3" w14:textId="77777777" w:rsidTr="002806A8">
        <w:trPr>
          <w:cantSplit/>
          <w:trHeight w:val="272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3117E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2EE9C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88965C" w14:textId="0BEF8663" w:rsidR="008023ED" w:rsidRPr="00201A90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bCs/>
                <w:sz w:val="18"/>
                <w:szCs w:val="18"/>
              </w:rPr>
              <w:t>УЧЕБНАЯ ОЗНАКОМИТЕЛЬНАЯ ПРАКТИКА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8023ED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Понкратенко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Г.Ф.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FD3066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1A1CDF3C" w14:textId="77777777" w:rsidTr="002806A8">
        <w:trPr>
          <w:cantSplit/>
          <w:trHeight w:val="349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BB068A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6B526" w14:textId="5FE071CD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0448E" w14:textId="64B223A3" w:rsidR="008023ED" w:rsidRPr="00201A90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A2B595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77E0A537" w14:textId="77777777" w:rsidTr="002806A8">
        <w:trPr>
          <w:cantSplit/>
          <w:trHeight w:val="349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60764B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7057E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59383" w14:textId="77777777" w:rsidR="008023ED" w:rsidRPr="008023ED" w:rsidRDefault="008023ED" w:rsidP="0080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</w:p>
          <w:p w14:paraId="618AA27D" w14:textId="4EF8F3D0" w:rsidR="008023ED" w:rsidRPr="00201A90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r>
              <w:rPr>
                <w:rFonts w:ascii="Arial" w:hAnsi="Arial" w:cs="Arial"/>
                <w:sz w:val="18"/>
                <w:szCs w:val="18"/>
              </w:rPr>
              <w:t>Амосова Л.Н.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888EF2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4A506E3F" w14:textId="77777777" w:rsidTr="008023ED">
        <w:trPr>
          <w:cantSplit/>
          <w:trHeight w:val="305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ACCCEC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E688D" w14:textId="319C319B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DDBDD" w14:textId="08870DB3" w:rsidR="008023ED" w:rsidRPr="00201A90" w:rsidRDefault="008023ED" w:rsidP="008023ED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2883AD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23ED" w:rsidRPr="007A53BE" w14:paraId="0C77B345" w14:textId="77777777" w:rsidTr="008023ED">
        <w:trPr>
          <w:cantSplit/>
          <w:trHeight w:val="405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A23E08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275E7" w14:textId="77777777" w:rsidR="008023ED" w:rsidRPr="001D7E7E" w:rsidRDefault="008023ED" w:rsidP="008023E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1CCD9" w14:textId="0AB370B4" w:rsidR="008023ED" w:rsidRPr="008023ED" w:rsidRDefault="008023ED" w:rsidP="0080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023ED">
              <w:rPr>
                <w:rFonts w:ascii="Arial" w:hAnsi="Arial" w:cs="Arial"/>
                <w:bCs/>
                <w:sz w:val="18"/>
                <w:szCs w:val="18"/>
              </w:rPr>
              <w:t>СОВРЕМЕННЫЙ РУССКИЙ ЯЗЫК (пр.) доц. Дроздова Э.Р.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7C87EE" w14:textId="77777777" w:rsidR="008023ED" w:rsidRPr="007A53BE" w:rsidRDefault="008023ED" w:rsidP="008023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7D7A" w:rsidRPr="007A53BE" w14:paraId="685B9E61" w14:textId="77777777" w:rsidTr="00657D7A">
        <w:trPr>
          <w:cantSplit/>
          <w:trHeight w:val="476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251091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F974DA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04916E" w14:textId="54E67EE7" w:rsidR="00657D7A" w:rsidRPr="008023ED" w:rsidRDefault="00657D7A" w:rsidP="00657D7A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B62FE9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(девушки) (пр.) ст. пр. Смирнова А.Ю.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4C18AE" w14:textId="77777777" w:rsidR="00657D7A" w:rsidRPr="007A53BE" w:rsidRDefault="00657D7A" w:rsidP="00657D7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57D7A" w:rsidRPr="007A53BE" w14:paraId="153E65B0" w14:textId="77777777" w:rsidTr="002806A8">
        <w:trPr>
          <w:cantSplit/>
          <w:trHeight w:val="304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2B43288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35669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CD2A" w14:textId="3154BDED" w:rsidR="00657D7A" w:rsidRPr="00201A90" w:rsidRDefault="00657D7A" w:rsidP="00657D7A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 xml:space="preserve">ПСИХОЛОГИЯ ВОСПИТАТЕЛЬНЫХ ПРАКТИК (пр.) </w:t>
            </w:r>
            <w:r w:rsidR="00DB3D33" w:rsidRPr="00201A90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 w:rsidR="00DB3D33">
              <w:rPr>
                <w:rFonts w:ascii="Arial" w:hAnsi="Arial" w:cs="Arial"/>
                <w:sz w:val="18"/>
                <w:szCs w:val="18"/>
              </w:rPr>
              <w:t>Ситяева</w:t>
            </w:r>
            <w:proofErr w:type="spellEnd"/>
            <w:r w:rsidR="00DB3D33">
              <w:rPr>
                <w:rFonts w:ascii="Arial" w:hAnsi="Arial" w:cs="Arial"/>
                <w:sz w:val="18"/>
                <w:szCs w:val="18"/>
              </w:rPr>
              <w:t xml:space="preserve"> С.М.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9A7FD" w14:textId="77777777" w:rsidR="00657D7A" w:rsidRPr="007A53B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7D7A" w:rsidRPr="007A53BE" w14:paraId="2FA7DD14" w14:textId="77777777" w:rsidTr="002806A8">
        <w:trPr>
          <w:cantSplit/>
          <w:trHeight w:val="304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5CFBD13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534DA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97CD1" w14:textId="3901D47C" w:rsidR="00657D7A" w:rsidRPr="00201A90" w:rsidRDefault="00657D7A" w:rsidP="00657D7A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201A90">
              <w:rPr>
                <w:rFonts w:ascii="Arial" w:hAnsi="Arial" w:cs="Arial"/>
                <w:sz w:val="18"/>
                <w:szCs w:val="18"/>
              </w:rPr>
              <w:t xml:space="preserve">ПСИХОЛОГИЯ ВОСПИТАТЕЛЬНЫХ ПРАКТИК (л.) 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Ситяева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С.М.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D62DCD" w14:textId="77777777" w:rsidR="00657D7A" w:rsidRPr="007A53B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7D7A" w:rsidRPr="007A53BE" w14:paraId="5119FCD8" w14:textId="77777777" w:rsidTr="002806A8">
        <w:trPr>
          <w:cantSplit/>
          <w:trHeight w:val="297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5D9064E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3C777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7CDA3" w14:textId="745AC9DA" w:rsidR="00657D7A" w:rsidRPr="00657D7A" w:rsidRDefault="00657D7A" w:rsidP="00657D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7D7A">
              <w:rPr>
                <w:rFonts w:ascii="Arial" w:hAnsi="Arial" w:cs="Arial"/>
                <w:sz w:val="18"/>
                <w:szCs w:val="18"/>
              </w:rPr>
              <w:t>ПСИХОЛОГИЯ (пр.) доц. Амбросова В.И.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8C2E7" w14:textId="77777777" w:rsidR="00657D7A" w:rsidRPr="007A53BE" w:rsidRDefault="00657D7A" w:rsidP="00657D7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57D7A" w:rsidRPr="007A53BE" w14:paraId="5D2C55A6" w14:textId="77777777" w:rsidTr="00D25C43">
        <w:trPr>
          <w:cantSplit/>
          <w:trHeight w:val="377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D05DE01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2D004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2E279" w14:textId="00F3926D" w:rsidR="00657D7A" w:rsidRPr="00657D7A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D7A">
              <w:rPr>
                <w:rFonts w:ascii="Arial" w:hAnsi="Arial" w:cs="Arial"/>
                <w:sz w:val="18"/>
                <w:szCs w:val="18"/>
              </w:rPr>
              <w:t>ПСИХОЛОГИЯ (л.) Сон Н.В.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071E90" w14:textId="77777777" w:rsidR="00657D7A" w:rsidRPr="007A53B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57D7A" w:rsidRPr="007A53BE" w14:paraId="74755A2B" w14:textId="77777777" w:rsidTr="00D25C43">
        <w:trPr>
          <w:cantSplit/>
          <w:trHeight w:val="269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5E7140B" w14:textId="77777777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892D6" w14:textId="27B4B612" w:rsidR="00657D7A" w:rsidRPr="001D7E7E" w:rsidRDefault="00657D7A" w:rsidP="00657D7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5CEFE" w14:textId="133953C5" w:rsidR="0082375E" w:rsidRPr="00C50EA2" w:rsidRDefault="00657D7A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25C43">
              <w:rPr>
                <w:rFonts w:ascii="Arial" w:hAnsi="Arial" w:cs="Arial"/>
                <w:bCs/>
                <w:sz w:val="18"/>
                <w:szCs w:val="18"/>
              </w:rPr>
              <w:t xml:space="preserve">ФИЛОСОФИЯ (пр.)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Тендит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К.Н.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82C967" w14:textId="77777777" w:rsidR="00657D7A" w:rsidRPr="007A53BE" w:rsidRDefault="00657D7A" w:rsidP="00657D7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227F2523" w14:textId="77777777" w:rsidTr="0082375E">
        <w:trPr>
          <w:cantSplit/>
          <w:trHeight w:val="273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9BFC837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0B208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C16DE4" w14:textId="77777777" w:rsidR="0082375E" w:rsidRPr="00D92299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299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0C29DE27" w14:textId="74A1692D" w:rsidR="0082375E" w:rsidRPr="00201A90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6AC4C2" w14:textId="5D1B45E8" w:rsidR="0082375E" w:rsidRPr="00201A90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A2811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0B1706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6EB1BB3D" w14:textId="77777777" w:rsidTr="002806A8">
        <w:trPr>
          <w:cantSplit/>
          <w:trHeight w:val="233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DEAB42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5CB04E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49C6B" w14:textId="23619704" w:rsidR="0082375E" w:rsidRPr="00201A90" w:rsidRDefault="0082375E" w:rsidP="0082375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 xml:space="preserve">РУССКАЯ ДИАЛЕКТОЛОГИЯ (пр.) </w:t>
            </w:r>
            <w:r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Горбацкая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О.Ю.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5186EB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09028D42" w14:textId="77777777" w:rsidTr="00CB2883">
        <w:trPr>
          <w:cantSplit/>
          <w:trHeight w:val="233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08438F3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99DFD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ED956" w14:textId="71EB36E9" w:rsidR="0082375E" w:rsidRPr="00201A90" w:rsidRDefault="0082375E" w:rsidP="0082375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 xml:space="preserve">РУССКАЯ ДИАЛЕКТОЛОГИЯ (л.) </w:t>
            </w:r>
            <w:r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Горбацкая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О.Ю.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2649DB2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132A1829" w14:textId="77777777" w:rsidTr="002806A8">
        <w:trPr>
          <w:cantSplit/>
          <w:trHeight w:val="275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368F325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4A024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06CC7" w14:textId="67A68D44" w:rsidR="0082375E" w:rsidRPr="00201A90" w:rsidRDefault="0082375E" w:rsidP="0082375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bCs/>
                <w:sz w:val="18"/>
                <w:szCs w:val="18"/>
              </w:rPr>
              <w:t>СТАРОСЛАВЯНСКИЙ ЯЗЫК (пр.) доц. Дроздова Э.Р.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19F71F" w14:textId="77777777" w:rsidR="0082375E" w:rsidRPr="007A53BE" w:rsidRDefault="0082375E" w:rsidP="0082375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018C4589" w14:textId="77777777" w:rsidTr="002806A8">
        <w:trPr>
          <w:cantSplit/>
          <w:trHeight w:val="275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4D5740D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20ADC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78897" w14:textId="7B865705" w:rsidR="0082375E" w:rsidRPr="00201A90" w:rsidRDefault="0082375E" w:rsidP="0082375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bCs/>
                <w:sz w:val="18"/>
                <w:szCs w:val="18"/>
              </w:rPr>
              <w:t>СТАРОСЛАВЯНСКИЙ ЯЗЫК (л.) доц. Дроздова Э.Р.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A3FEDA1" w14:textId="77777777" w:rsidR="0082375E" w:rsidRPr="007A53BE" w:rsidRDefault="0082375E" w:rsidP="0082375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18D6729C" w14:textId="77777777" w:rsidTr="002806A8">
        <w:trPr>
          <w:cantSplit/>
          <w:trHeight w:val="275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0EDA3B3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ADFCD1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C8C240" w14:textId="6BC55B8A" w:rsidR="0082375E" w:rsidRPr="00201A90" w:rsidRDefault="0082375E" w:rsidP="0082375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D25C43">
              <w:rPr>
                <w:rFonts w:ascii="Arial" w:hAnsi="Arial" w:cs="Arial"/>
                <w:bCs/>
                <w:sz w:val="18"/>
                <w:szCs w:val="18"/>
              </w:rPr>
              <w:t>СОВРЕМЕННЫЙ РУССКИЙ ЯЗЫК (пр.) доц. Дроздова Э.Р.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8D119C5" w14:textId="77777777" w:rsidR="0082375E" w:rsidRPr="007A53BE" w:rsidRDefault="0082375E" w:rsidP="0082375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04C23D6D" w14:textId="77777777" w:rsidTr="002806A8">
        <w:trPr>
          <w:cantSplit/>
          <w:trHeight w:val="275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5F78E8E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4CD28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F3CD7" w14:textId="0D55BFBC" w:rsidR="0082375E" w:rsidRPr="00201A90" w:rsidRDefault="0082375E" w:rsidP="0082375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D25C43">
              <w:rPr>
                <w:rFonts w:ascii="Arial" w:hAnsi="Arial" w:cs="Arial"/>
                <w:bCs/>
                <w:sz w:val="18"/>
                <w:szCs w:val="18"/>
              </w:rPr>
              <w:t>СТАРОСЛАВЯНСКИЙ ЯЗЫК (пр.) доц. Дроздова Э.Р.</w:t>
            </w: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122DDE9F" w14:textId="77777777" w:rsidR="0082375E" w:rsidRPr="007A53BE" w:rsidRDefault="0082375E" w:rsidP="0082375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3510F611" w14:textId="77777777" w:rsidTr="0082375E">
        <w:trPr>
          <w:cantSplit/>
          <w:trHeight w:val="275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80D66CB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D5CA6" w14:textId="11373F01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0C7CC3" w14:textId="77777777" w:rsidR="0082375E" w:rsidRPr="00D92299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299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79DFF490" w14:textId="441B3695" w:rsidR="0082375E" w:rsidRPr="00D25C43" w:rsidRDefault="0082375E" w:rsidP="008237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84385" w14:textId="6309C1A0" w:rsidR="0082375E" w:rsidRPr="00D25C43" w:rsidRDefault="0082375E" w:rsidP="008237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811">
              <w:rPr>
                <w:rFonts w:ascii="Arial" w:hAnsi="Arial" w:cs="Arial"/>
                <w:bCs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2752F86B" w14:textId="77777777" w:rsidR="0082375E" w:rsidRPr="007A53BE" w:rsidRDefault="0082375E" w:rsidP="0082375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305F5F54" w14:textId="77777777" w:rsidTr="0082375E">
        <w:trPr>
          <w:cantSplit/>
          <w:trHeight w:val="250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757071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6766DF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2439A" w14:textId="0CD0A521" w:rsidR="0082375E" w:rsidRPr="00201A90" w:rsidRDefault="0082375E" w:rsidP="0082375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48512F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5C524AC2" w14:textId="77777777" w:rsidTr="0082375E">
        <w:trPr>
          <w:cantSplit/>
          <w:trHeight w:val="284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D8D888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F7AA07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42B978" w14:textId="213C16F9" w:rsidR="0082375E" w:rsidRPr="00201A90" w:rsidRDefault="0082375E" w:rsidP="0082375E">
            <w:pPr>
              <w:widowControl w:val="0"/>
              <w:spacing w:line="200" w:lineRule="exact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D1EBDD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0C4DBDF1" w14:textId="77777777" w:rsidTr="0082375E">
        <w:trPr>
          <w:cantSplit/>
          <w:trHeight w:val="27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E7B0E4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79BEB9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B017F" w14:textId="0096D65D" w:rsidR="0082375E" w:rsidRPr="00201A90" w:rsidRDefault="0082375E" w:rsidP="0082375E">
            <w:pPr>
              <w:widowControl w:val="0"/>
              <w:spacing w:line="200" w:lineRule="exact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82375E">
              <w:rPr>
                <w:rFonts w:ascii="Arial" w:hAnsi="Arial" w:cs="Arial"/>
                <w:bCs/>
                <w:sz w:val="18"/>
                <w:szCs w:val="18"/>
              </w:rPr>
              <w:t>ПЕДАГОГИКА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Pr="0082375E">
              <w:rPr>
                <w:rFonts w:ascii="Arial" w:hAnsi="Arial" w:cs="Arial"/>
                <w:bCs/>
                <w:sz w:val="18"/>
                <w:szCs w:val="18"/>
              </w:rPr>
              <w:t xml:space="preserve">.) доц. </w:t>
            </w:r>
            <w:proofErr w:type="spellStart"/>
            <w:r w:rsidRPr="0082375E">
              <w:rPr>
                <w:rFonts w:ascii="Arial" w:hAnsi="Arial" w:cs="Arial"/>
                <w:bCs/>
                <w:sz w:val="18"/>
                <w:szCs w:val="18"/>
              </w:rPr>
              <w:t>Каменщикова</w:t>
            </w:r>
            <w:proofErr w:type="spellEnd"/>
            <w:r w:rsidRPr="0082375E">
              <w:rPr>
                <w:rFonts w:ascii="Arial" w:hAnsi="Arial" w:cs="Arial"/>
                <w:bCs/>
                <w:sz w:val="18"/>
                <w:szCs w:val="18"/>
              </w:rPr>
              <w:t xml:space="preserve"> Е.Н.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54891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1325A67D" w14:textId="77777777" w:rsidTr="0082375E">
        <w:trPr>
          <w:cantSplit/>
          <w:trHeight w:val="27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B5A973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32AE52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637EA" w14:textId="77777777" w:rsidR="0082375E" w:rsidRPr="00201A90" w:rsidRDefault="0082375E" w:rsidP="0082375E">
            <w:pPr>
              <w:widowControl w:val="0"/>
              <w:spacing w:line="200" w:lineRule="exact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BC15B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6688EE08" w14:textId="77777777" w:rsidTr="0082375E">
        <w:trPr>
          <w:cantSplit/>
          <w:trHeight w:val="27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74944A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69AFDB" w14:textId="4C4D33A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C1749" w14:textId="3B5B9830" w:rsidR="0082375E" w:rsidRPr="00201A90" w:rsidRDefault="0082375E" w:rsidP="0082375E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2375E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(пр.) доц. </w:t>
            </w:r>
            <w:proofErr w:type="spellStart"/>
            <w:r w:rsidRPr="0082375E">
              <w:rPr>
                <w:rFonts w:ascii="Arial" w:hAnsi="Arial" w:cs="Arial"/>
                <w:bCs/>
                <w:sz w:val="18"/>
                <w:szCs w:val="18"/>
              </w:rPr>
              <w:t>Каменщикова</w:t>
            </w:r>
            <w:proofErr w:type="spellEnd"/>
            <w:r w:rsidRPr="0082375E">
              <w:rPr>
                <w:rFonts w:ascii="Arial" w:hAnsi="Arial" w:cs="Arial"/>
                <w:bCs/>
                <w:sz w:val="18"/>
                <w:szCs w:val="18"/>
              </w:rPr>
              <w:t xml:space="preserve"> Е.Н.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6243D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19E3245F" w14:textId="77777777" w:rsidTr="0082375E">
        <w:trPr>
          <w:cantSplit/>
          <w:trHeight w:val="27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C2BE9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D801C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586C64" w14:textId="77777777" w:rsidR="0082375E" w:rsidRPr="00201A90" w:rsidRDefault="0082375E" w:rsidP="0082375E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31757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4BB3F412" w14:textId="77777777" w:rsidR="007965A4" w:rsidRPr="007A53BE" w:rsidRDefault="007965A4" w:rsidP="007965A4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2AA8EA9C" w14:textId="77777777" w:rsidR="0082375E" w:rsidRPr="007A53BE" w:rsidRDefault="0082375E" w:rsidP="0082375E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2D3D2057" w14:textId="77777777" w:rsidR="0082375E" w:rsidRPr="007A53BE" w:rsidRDefault="0082375E" w:rsidP="0082375E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1D0E6FE4" w14:textId="77777777" w:rsidR="0082375E" w:rsidRPr="007A53BE" w:rsidRDefault="0082375E" w:rsidP="0082375E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4DE73FD7" w14:textId="77777777" w:rsidR="0082375E" w:rsidRPr="007A53BE" w:rsidRDefault="0082375E" w:rsidP="0082375E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3B88F5EB" w14:textId="77777777" w:rsidR="0082375E" w:rsidRPr="007A53BE" w:rsidRDefault="0082375E" w:rsidP="0082375E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104F17E8" w14:textId="77777777" w:rsidR="0082375E" w:rsidRPr="007A53BE" w:rsidRDefault="0082375E" w:rsidP="0082375E">
      <w:pPr>
        <w:rPr>
          <w:rFonts w:ascii="Arial" w:hAnsi="Arial" w:cs="Arial"/>
          <w:sz w:val="6"/>
          <w:szCs w:val="18"/>
          <w:highlight w:val="yellow"/>
        </w:rPr>
      </w:pPr>
    </w:p>
    <w:p w14:paraId="4554E976" w14:textId="77777777" w:rsidR="0082375E" w:rsidRPr="00DB3D33" w:rsidRDefault="0082375E" w:rsidP="0082375E">
      <w:pPr>
        <w:jc w:val="center"/>
        <w:rPr>
          <w:rFonts w:ascii="Arial" w:hAnsi="Arial" w:cs="Arial"/>
          <w:b/>
          <w:bCs/>
          <w:caps/>
          <w:sz w:val="6"/>
          <w:szCs w:val="6"/>
          <w:highlight w:val="yellow"/>
        </w:rPr>
      </w:pPr>
    </w:p>
    <w:p w14:paraId="658D26F6" w14:textId="77777777" w:rsidR="0082375E" w:rsidRPr="000E470C" w:rsidRDefault="0082375E" w:rsidP="0082375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E470C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731C9610" w14:textId="77777777" w:rsidR="0082375E" w:rsidRPr="000E470C" w:rsidRDefault="0082375E" w:rsidP="0082375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E470C">
        <w:rPr>
          <w:rFonts w:ascii="Arial" w:hAnsi="Arial" w:cs="Arial"/>
          <w:b/>
          <w:bCs/>
          <w:caps/>
          <w:sz w:val="18"/>
          <w:szCs w:val="18"/>
        </w:rPr>
        <w:t>2   КУРС   4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0E470C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0E470C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2AB5D6D4" w14:textId="77777777" w:rsidR="0082375E" w:rsidRPr="000E470C" w:rsidRDefault="0082375E" w:rsidP="0082375E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E470C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0E470C">
        <w:rPr>
          <w:rFonts w:ascii="Arial" w:hAnsi="Arial" w:cs="Arial"/>
          <w:b/>
          <w:sz w:val="18"/>
          <w:szCs w:val="18"/>
        </w:rPr>
        <w:t>44.03.05</w:t>
      </w:r>
      <w:r w:rsidRPr="000E470C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E470C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0E470C">
        <w:rPr>
          <w:rFonts w:ascii="Arial" w:hAnsi="Arial" w:cs="Arial"/>
          <w:b/>
          <w:bCs/>
          <w:caps/>
          <w:sz w:val="18"/>
          <w:szCs w:val="18"/>
        </w:rPr>
        <w:t xml:space="preserve">  </w:t>
      </w:r>
    </w:p>
    <w:p w14:paraId="1CFF55F7" w14:textId="4CC7773B" w:rsidR="0082375E" w:rsidRPr="000E470C" w:rsidRDefault="0082375E" w:rsidP="0082375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E470C">
        <w:rPr>
          <w:rFonts w:ascii="Arial" w:hAnsi="Arial" w:cs="Arial"/>
          <w:b/>
          <w:bCs/>
          <w:sz w:val="18"/>
          <w:szCs w:val="18"/>
        </w:rPr>
        <w:t xml:space="preserve">профили </w:t>
      </w:r>
      <w:r w:rsidRPr="000E470C">
        <w:rPr>
          <w:rFonts w:ascii="Arial" w:hAnsi="Arial" w:cs="Arial"/>
          <w:b/>
          <w:sz w:val="18"/>
          <w:szCs w:val="18"/>
        </w:rPr>
        <w:t xml:space="preserve">НАЧАЛЬНОЕ ОБРАЗОВАНИЕ и </w:t>
      </w:r>
      <w:r>
        <w:rPr>
          <w:rFonts w:ascii="Arial" w:hAnsi="Arial" w:cs="Arial"/>
          <w:b/>
          <w:sz w:val="18"/>
          <w:szCs w:val="18"/>
        </w:rPr>
        <w:t>ДОПОЛНИТЕЛЬНОЕ ОБРАЗОВАНИЕ</w:t>
      </w:r>
    </w:p>
    <w:p w14:paraId="0A919B22" w14:textId="77777777" w:rsidR="0082375E" w:rsidRPr="00DB3D33" w:rsidRDefault="0082375E" w:rsidP="0082375E">
      <w:pPr>
        <w:jc w:val="center"/>
        <w:rPr>
          <w:rFonts w:ascii="Arial" w:hAnsi="Arial" w:cs="Arial"/>
          <w:b/>
          <w:bCs/>
          <w:sz w:val="10"/>
          <w:szCs w:val="10"/>
          <w:highlight w:val="yellow"/>
        </w:rPr>
      </w:pPr>
    </w:p>
    <w:tbl>
      <w:tblPr>
        <w:tblW w:w="11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1276"/>
        <w:gridCol w:w="8505"/>
        <w:gridCol w:w="1167"/>
      </w:tblGrid>
      <w:tr w:rsidR="0082375E" w:rsidRPr="007A53BE" w14:paraId="0286FB6D" w14:textId="77777777" w:rsidTr="00CB2883">
        <w:trPr>
          <w:trHeight w:val="349"/>
          <w:jc w:val="center"/>
        </w:trPr>
        <w:tc>
          <w:tcPr>
            <w:tcW w:w="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915E3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9513A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DD48B" w14:textId="179E9506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ПОно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</w:t>
            </w:r>
            <w:r w:rsidRPr="001D7E7E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0FB45B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E7E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82375E" w:rsidRPr="007A53BE" w14:paraId="66316A9D" w14:textId="77777777" w:rsidTr="00DB3D33">
        <w:trPr>
          <w:cantSplit/>
          <w:trHeight w:val="313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683B86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C03CA1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1D7E7E">
              <w:rPr>
                <w:rFonts w:ascii="Arial" w:hAnsi="Arial" w:cs="Arial"/>
                <w:b/>
                <w:bCs/>
                <w:sz w:val="18"/>
                <w:szCs w:val="18"/>
              </w:rPr>
              <w:t>.00-10.00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2B8C3" w14:textId="77777777" w:rsidR="0082375E" w:rsidRPr="007965A4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965A4">
              <w:rPr>
                <w:rFonts w:ascii="Arial" w:hAnsi="Arial" w:cs="Arial"/>
                <w:bCs/>
                <w:sz w:val="18"/>
                <w:szCs w:val="18"/>
              </w:rPr>
              <w:t>РАЗГОВОР О ВАЖНОМ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70D98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3CA91B37" w14:textId="77777777" w:rsidTr="00CB2883">
        <w:trPr>
          <w:cantSplit/>
          <w:trHeight w:val="261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0D4068B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BBF7D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DF2B5" w14:textId="77777777" w:rsidR="0082375E" w:rsidRPr="002806A8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06A8">
              <w:rPr>
                <w:rFonts w:ascii="Arial" w:hAnsi="Arial" w:cs="Arial"/>
                <w:bCs/>
                <w:sz w:val="18"/>
                <w:szCs w:val="18"/>
              </w:rPr>
              <w:t>МЕТОДИКА ОБУЧЕНИЯ МАТЕМАТИКЕ В НАЧАЛЬНОЙ ШКОЛЕ (пр.) доц. Сумина Г.Н.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14CA7E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28994E6C" w14:textId="77777777" w:rsidTr="00CB2883">
        <w:trPr>
          <w:cantSplit/>
          <w:trHeight w:val="261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85E5D9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F79A5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7A712D" w14:textId="77777777" w:rsidR="0082375E" w:rsidRPr="002806A8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6A8">
              <w:rPr>
                <w:rFonts w:ascii="Arial" w:hAnsi="Arial" w:cs="Arial"/>
                <w:bCs/>
                <w:sz w:val="18"/>
                <w:szCs w:val="18"/>
              </w:rPr>
              <w:t>МЕТОДИКА ОБУЧЕНИЯ МАТЕМАТИКЕ В НАЧАЛЬНОЙ ШКОЛЕ (л.) доц. Сумина Г.Н.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54BB12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43D1880B" w14:textId="77777777" w:rsidTr="0043581F">
        <w:trPr>
          <w:cantSplit/>
          <w:trHeight w:val="421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C625782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C3DAA4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A772D7" w14:textId="77777777" w:rsidR="0082375E" w:rsidRPr="002806A8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6A8">
              <w:rPr>
                <w:rFonts w:ascii="Arial" w:hAnsi="Arial" w:cs="Arial"/>
                <w:sz w:val="18"/>
                <w:szCs w:val="18"/>
              </w:rPr>
              <w:t>ТЕОРИЯ ЛИТЕРАТУРЫ И ПРАКТИКА ЧИТАТЕЛЬСКОЙ ДЕЯТЕЛЬНОСТИ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ED4A7E" w14:textId="77777777" w:rsidR="0082375E" w:rsidRPr="002806A8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06A8">
              <w:rPr>
                <w:rFonts w:ascii="Arial" w:hAnsi="Arial" w:cs="Arial"/>
                <w:sz w:val="18"/>
                <w:szCs w:val="18"/>
              </w:rPr>
              <w:t>зав. каф. Жарикова Е.Е.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74F99F0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3A50D0D2" w14:textId="77777777" w:rsidTr="00DB3D33">
        <w:trPr>
          <w:cantSplit/>
          <w:trHeight w:val="319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8DD47F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 xml:space="preserve">Вторник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DF484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3A2067" w14:textId="7552C94C" w:rsidR="0082375E" w:rsidRPr="00201A90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62FE9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F9EEF4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72337B6D" w14:textId="77777777" w:rsidTr="00CB2883">
        <w:trPr>
          <w:cantSplit/>
          <w:trHeight w:val="409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967DB62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58294D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53BA0" w14:textId="77777777" w:rsidR="0082375E" w:rsidRPr="008023ED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bCs/>
                <w:sz w:val="18"/>
                <w:szCs w:val="18"/>
              </w:rPr>
              <w:t xml:space="preserve">УЧЕБНАЯ ОЗНАКОМИТЕЛЬНАЯ ПРАКТИКА (л.)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Понкратенко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Г.Ф.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3D3BFF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42007401" w14:textId="77777777" w:rsidTr="00CB2883">
        <w:trPr>
          <w:cantSplit/>
          <w:trHeight w:val="409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C1303FA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C5F91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3B1E08" w14:textId="77777777" w:rsidR="0082375E" w:rsidRPr="00201A90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7731">
              <w:rPr>
                <w:rFonts w:ascii="Arial" w:hAnsi="Arial" w:cs="Arial"/>
                <w:bCs/>
                <w:sz w:val="18"/>
                <w:szCs w:val="18"/>
              </w:rPr>
              <w:t>ФИЛОСОФИЯ (л.) проф. Готнога А.В.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FC0960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438206DA" w14:textId="77777777" w:rsidTr="00CB2883">
        <w:trPr>
          <w:cantSplit/>
          <w:trHeight w:val="413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66F12D2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1CE92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CE6712" w14:textId="77777777" w:rsidR="0082375E" w:rsidRPr="008023ED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>ТЕОРИЯ ЛИТЕРАТУРЫ И ПРАКТИКА ЧИТАТЕЛЬСКОЙ ДЕЯТЕЛЬНОСТИ (л.)</w:t>
            </w:r>
          </w:p>
          <w:p w14:paraId="3454E193" w14:textId="77777777" w:rsidR="0082375E" w:rsidRPr="008023ED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>зав. каф. Жарикова Е.Е.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75E9B8B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1653F943" w14:textId="77777777" w:rsidTr="00CB2883">
        <w:trPr>
          <w:cantSplit/>
          <w:trHeight w:val="303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E4DAD7D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57B83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02808" w14:textId="77777777" w:rsidR="0082375E" w:rsidRPr="008023ED" w:rsidRDefault="0082375E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</w:p>
          <w:p w14:paraId="39EC93C6" w14:textId="77777777" w:rsidR="0082375E" w:rsidRPr="008023ED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r>
              <w:rPr>
                <w:rFonts w:ascii="Arial" w:hAnsi="Arial" w:cs="Arial"/>
                <w:sz w:val="18"/>
                <w:szCs w:val="18"/>
              </w:rPr>
              <w:t>Амосова Л.Н.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EDD6BD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42F38A13" w14:textId="77777777" w:rsidTr="00DB3D33">
        <w:trPr>
          <w:cantSplit/>
          <w:trHeight w:val="317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E8E48B2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7A7D6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E880C" w14:textId="77777777" w:rsidR="0082375E" w:rsidRPr="00201A90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F5FCE4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1329778D" w14:textId="77777777" w:rsidTr="0082375E">
        <w:trPr>
          <w:cantSplit/>
          <w:trHeight w:val="303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04CD2D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FFBC3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AA151A" w14:textId="77777777" w:rsidR="0082375E" w:rsidRPr="00201A90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82ED4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0BD54C9D" w14:textId="77777777" w:rsidTr="00CB2883">
        <w:trPr>
          <w:cantSplit/>
          <w:trHeight w:val="305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2FB8D9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34847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8B7C5" w14:textId="3320AF20" w:rsidR="0082375E" w:rsidRPr="00201A90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375E">
              <w:rPr>
                <w:rFonts w:ascii="Arial" w:hAnsi="Arial" w:cs="Arial"/>
                <w:sz w:val="18"/>
                <w:szCs w:val="18"/>
              </w:rPr>
              <w:t>ЖИВОПИСЬ (пр.) доц. Уварова И.Л.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FEAA39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4AB51074" w14:textId="77777777" w:rsidTr="00CB2883">
        <w:trPr>
          <w:cantSplit/>
          <w:trHeight w:val="272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E8D8E9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62D1F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DED3A" w14:textId="77777777" w:rsidR="0082375E" w:rsidRPr="00201A90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bCs/>
                <w:sz w:val="18"/>
                <w:szCs w:val="18"/>
              </w:rPr>
              <w:t>УЧЕБНАЯ ОЗНАКОМИТЕЛЬНАЯ ПРАКТИКА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8023ED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Понкратенко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Г.Ф.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D2CAA5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76284138" w14:textId="77777777" w:rsidTr="00CB2883">
        <w:trPr>
          <w:cantSplit/>
          <w:trHeight w:val="349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451D5E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44FDA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3A95" w14:textId="1ECC7A71" w:rsidR="0082375E" w:rsidRPr="00201A90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2375E">
              <w:rPr>
                <w:rFonts w:ascii="Arial" w:hAnsi="Arial" w:cs="Arial"/>
                <w:sz w:val="18"/>
                <w:szCs w:val="18"/>
              </w:rPr>
              <w:t>ЖИВОПИСЬ (пр.) доц. Уварова И.Л.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EC3E8C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77639BF8" w14:textId="77777777" w:rsidTr="00CB2883">
        <w:trPr>
          <w:cantSplit/>
          <w:trHeight w:val="349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5B02AD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247BE" w14:textId="77777777" w:rsidR="0082375E" w:rsidRPr="001D7E7E" w:rsidRDefault="0082375E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713E5" w14:textId="77777777" w:rsidR="0082375E" w:rsidRPr="008023ED" w:rsidRDefault="0082375E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>УЧЕБНАЯ ТЕХНОЛОГИЧЕСКАЯ (ПРОЕКТНО-ТЕХНОЛОГИЧЕСКАЯ) ПРАКТИКА</w:t>
            </w:r>
          </w:p>
          <w:p w14:paraId="5A9335A8" w14:textId="77777777" w:rsidR="0082375E" w:rsidRPr="00201A90" w:rsidRDefault="0082375E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023ED">
              <w:rPr>
                <w:rFonts w:ascii="Arial" w:hAnsi="Arial" w:cs="Arial"/>
                <w:sz w:val="18"/>
                <w:szCs w:val="18"/>
              </w:rPr>
              <w:t xml:space="preserve">(лаб.) доц. </w:t>
            </w:r>
            <w:r>
              <w:rPr>
                <w:rFonts w:ascii="Arial" w:hAnsi="Arial" w:cs="Arial"/>
                <w:sz w:val="18"/>
                <w:szCs w:val="18"/>
              </w:rPr>
              <w:t>Амосова Л.Н.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7E6132" w14:textId="77777777" w:rsidR="0082375E" w:rsidRPr="007A53BE" w:rsidRDefault="0082375E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5E1A416E" w14:textId="77777777" w:rsidTr="0082375E">
        <w:trPr>
          <w:cantSplit/>
          <w:trHeight w:val="42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36D02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9BF90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24E7E" w14:textId="77777777" w:rsidR="0082375E" w:rsidRPr="00D92299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299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0616EF5A" w14:textId="231A2BEA" w:rsidR="0082375E" w:rsidRPr="00201A90" w:rsidRDefault="0082375E" w:rsidP="0082375E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8E902B9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039864CF" w14:textId="77777777" w:rsidTr="00DB3D33">
        <w:trPr>
          <w:cantSplit/>
          <w:trHeight w:val="285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A9F67A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61804F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84364F" w14:textId="0BF773B3" w:rsidR="0082375E" w:rsidRPr="008023ED" w:rsidRDefault="0082375E" w:rsidP="0082375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B62FE9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445D9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DB3D33" w:rsidRPr="007A53BE" w14:paraId="3479C1CE" w14:textId="77777777" w:rsidTr="00CB2883">
        <w:trPr>
          <w:cantSplit/>
          <w:trHeight w:val="304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8601DEA" w14:textId="77777777" w:rsidR="00DB3D33" w:rsidRPr="001D7E7E" w:rsidRDefault="00DB3D33" w:rsidP="00DB3D3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683CC6" w14:textId="77777777" w:rsidR="00DB3D33" w:rsidRPr="001D7E7E" w:rsidRDefault="00DB3D33" w:rsidP="00DB3D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05C8F" w14:textId="1B2AC457" w:rsidR="00DB3D33" w:rsidRPr="00201A90" w:rsidRDefault="00DB3D33" w:rsidP="00DB3D33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C072C1">
              <w:rPr>
                <w:rFonts w:ascii="Arial" w:hAnsi="Arial" w:cs="Arial"/>
                <w:sz w:val="18"/>
                <w:szCs w:val="18"/>
              </w:rPr>
              <w:t xml:space="preserve">ПСИХОЛОГИЯ ВОСПИТАТЕЛЬНЫХ ПРАКТИК (пр.) </w:t>
            </w:r>
            <w:r w:rsidRPr="00201A90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Ситяева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С.М.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1BB19E" w14:textId="77777777" w:rsidR="00DB3D33" w:rsidRPr="007A53BE" w:rsidRDefault="00DB3D33" w:rsidP="00DB3D3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B3D33" w:rsidRPr="007A53BE" w14:paraId="1633F27F" w14:textId="77777777" w:rsidTr="00CB2883">
        <w:trPr>
          <w:cantSplit/>
          <w:trHeight w:val="304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0CD9A6" w14:textId="77777777" w:rsidR="00DB3D33" w:rsidRPr="001D7E7E" w:rsidRDefault="00DB3D33" w:rsidP="00DB3D3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678AB" w14:textId="77777777" w:rsidR="00DB3D33" w:rsidRPr="001D7E7E" w:rsidRDefault="00DB3D33" w:rsidP="00DB3D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FF6EA" w14:textId="6A2F73BF" w:rsidR="00DB3D33" w:rsidRPr="00201A90" w:rsidRDefault="00DB3D33" w:rsidP="00DB3D33">
            <w:pPr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201A90">
              <w:rPr>
                <w:rFonts w:ascii="Arial" w:hAnsi="Arial" w:cs="Arial"/>
                <w:sz w:val="18"/>
                <w:szCs w:val="18"/>
              </w:rPr>
              <w:t xml:space="preserve">ПСИХОЛОГИЯ ВОСПИТАТЕЛЬНЫХ ПРАКТИК (л.) 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Ситяева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С.М.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C02AB9" w14:textId="77777777" w:rsidR="00DB3D33" w:rsidRPr="007A53BE" w:rsidRDefault="00DB3D33" w:rsidP="00DB3D3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7AF1CE6B" w14:textId="77777777" w:rsidTr="00CB2883">
        <w:trPr>
          <w:cantSplit/>
          <w:trHeight w:val="297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1EAAC34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DD3E55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CE485" w14:textId="77777777" w:rsidR="0082375E" w:rsidRPr="00657D7A" w:rsidRDefault="0082375E" w:rsidP="008237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7D7A">
              <w:rPr>
                <w:rFonts w:ascii="Arial" w:hAnsi="Arial" w:cs="Arial"/>
                <w:sz w:val="18"/>
                <w:szCs w:val="18"/>
              </w:rPr>
              <w:t>ПСИХОЛОГИЯ (пр.) доц. Амбросова В.И.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7B184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0DB4D3C4" w14:textId="77777777" w:rsidTr="00CB2883">
        <w:trPr>
          <w:cantSplit/>
          <w:trHeight w:val="377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988EB4A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738A6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4E5B7" w14:textId="77777777" w:rsidR="0082375E" w:rsidRPr="00657D7A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D7A">
              <w:rPr>
                <w:rFonts w:ascii="Arial" w:hAnsi="Arial" w:cs="Arial"/>
                <w:sz w:val="18"/>
                <w:szCs w:val="18"/>
              </w:rPr>
              <w:t>ПСИХОЛОГИЯ (л.) Сон Н.В.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ED53CE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3BB159D3" w14:textId="77777777" w:rsidTr="00CB2883">
        <w:trPr>
          <w:cantSplit/>
          <w:trHeight w:val="269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D2CB614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22017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A5F1E3" w14:textId="77777777" w:rsidR="0082375E" w:rsidRPr="00C50EA2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25C43">
              <w:rPr>
                <w:rFonts w:ascii="Arial" w:hAnsi="Arial" w:cs="Arial"/>
                <w:bCs/>
                <w:sz w:val="18"/>
                <w:szCs w:val="18"/>
              </w:rPr>
              <w:t xml:space="preserve">ФИЛОСОФИЯ (пр.) 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Тендит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К.Н.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3D8201" w14:textId="77777777" w:rsidR="0082375E" w:rsidRPr="007A53BE" w:rsidRDefault="0082375E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B3D33" w:rsidRPr="007A53BE" w14:paraId="155BCD61" w14:textId="77777777" w:rsidTr="00CB2883">
        <w:trPr>
          <w:cantSplit/>
          <w:trHeight w:val="273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DCFB810" w14:textId="77777777" w:rsidR="00DB3D33" w:rsidRPr="001D7E7E" w:rsidRDefault="00DB3D33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5116F" w14:textId="77777777" w:rsidR="00DB3D33" w:rsidRPr="001D7E7E" w:rsidRDefault="00DB3D33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82908" w14:textId="2F1E5260" w:rsidR="00DB3D33" w:rsidRPr="00201A90" w:rsidRDefault="00DB3D33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0AFB69" w14:textId="77777777" w:rsidR="00DB3D33" w:rsidRPr="007A53BE" w:rsidRDefault="00DB3D33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B3D33" w:rsidRPr="007A53BE" w14:paraId="0248F197" w14:textId="77777777" w:rsidTr="00DB3D33">
        <w:trPr>
          <w:cantSplit/>
          <w:trHeight w:val="255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E2BABB" w14:textId="77777777" w:rsidR="00DB3D33" w:rsidRPr="001D7E7E" w:rsidRDefault="00DB3D33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2967C" w14:textId="77777777" w:rsidR="00DB3D33" w:rsidRPr="001D7E7E" w:rsidRDefault="00DB3D33" w:rsidP="0082375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40B4F" w14:textId="5917C0C8" w:rsidR="00DB3D33" w:rsidRPr="00201A90" w:rsidRDefault="00DB3D33" w:rsidP="0082375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629DB5" w14:textId="77777777" w:rsidR="00DB3D33" w:rsidRPr="007A53BE" w:rsidRDefault="00DB3D33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375E" w:rsidRPr="007A53BE" w14:paraId="1295A2A5" w14:textId="77777777" w:rsidTr="00CB2883">
        <w:trPr>
          <w:cantSplit/>
          <w:trHeight w:val="275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1259448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B63CB0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2FE0E" w14:textId="294E371D" w:rsidR="0082375E" w:rsidRPr="00201A90" w:rsidRDefault="00DB3D33" w:rsidP="0082375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DB3D33">
              <w:rPr>
                <w:rFonts w:ascii="Arial" w:eastAsia="Arial Unicode MS" w:hAnsi="Arial" w:cs="Arial"/>
                <w:bCs/>
                <w:sz w:val="18"/>
                <w:szCs w:val="18"/>
              </w:rPr>
              <w:t>НАРОДНАЯ ХОРЕОГРАФИЯ (пр.)</w:t>
            </w:r>
            <w:r w:rsidR="005A6E1B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Руина А.Ю.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196DC9" w14:textId="77777777" w:rsidR="0082375E" w:rsidRPr="007A53BE" w:rsidRDefault="0082375E" w:rsidP="0082375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2375E" w:rsidRPr="007A53BE" w14:paraId="41F418CB" w14:textId="77777777" w:rsidTr="00CB2883">
        <w:trPr>
          <w:cantSplit/>
          <w:trHeight w:val="275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18D59A1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4261D" w14:textId="77777777" w:rsidR="0082375E" w:rsidRPr="001D7E7E" w:rsidRDefault="0082375E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72250" w14:textId="630B08B9" w:rsidR="0082375E" w:rsidRPr="00201A90" w:rsidRDefault="00DB3D33" w:rsidP="0082375E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DB3D33">
              <w:rPr>
                <w:rFonts w:ascii="Arial" w:eastAsia="Arial Unicode MS" w:hAnsi="Arial" w:cs="Arial"/>
                <w:bCs/>
                <w:sz w:val="18"/>
                <w:szCs w:val="18"/>
              </w:rPr>
              <w:t>ОСНОВЫ АКТЁРСКОГО ИСКУССТВА И РЕЖИССУРЫ (</w:t>
            </w:r>
            <w:r w:rsidR="0043581F">
              <w:rPr>
                <w:rFonts w:ascii="Arial" w:eastAsia="Arial Unicode MS" w:hAnsi="Arial" w:cs="Arial"/>
                <w:bCs/>
                <w:sz w:val="18"/>
                <w:szCs w:val="18"/>
              </w:rPr>
              <w:t>л</w:t>
            </w:r>
            <w:r w:rsidRPr="00DB3D33">
              <w:rPr>
                <w:rFonts w:ascii="Arial" w:eastAsia="Arial Unicode MS" w:hAnsi="Arial" w:cs="Arial"/>
                <w:bCs/>
                <w:sz w:val="18"/>
                <w:szCs w:val="18"/>
              </w:rPr>
              <w:t>.) Руина А.Ю.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5C59F7" w14:textId="77777777" w:rsidR="0082375E" w:rsidRPr="007A53BE" w:rsidRDefault="0082375E" w:rsidP="0082375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433F4" w:rsidRPr="007A53BE" w14:paraId="6964166D" w14:textId="77777777" w:rsidTr="000433F4">
        <w:trPr>
          <w:cantSplit/>
          <w:trHeight w:val="409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C680933" w14:textId="77777777" w:rsidR="000433F4" w:rsidRPr="001D7E7E" w:rsidRDefault="000433F4" w:rsidP="00DB3D3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5C11E" w14:textId="77777777" w:rsidR="000433F4" w:rsidRPr="001D7E7E" w:rsidRDefault="000433F4" w:rsidP="00DB3D3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3E82B2" w14:textId="3C9C7857" w:rsidR="000433F4" w:rsidRPr="00201A90" w:rsidRDefault="000433F4" w:rsidP="00DB3D33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DB3D33">
              <w:rPr>
                <w:rFonts w:ascii="Arial" w:eastAsia="Arial Unicode MS" w:hAnsi="Arial" w:cs="Arial"/>
                <w:bCs/>
                <w:sz w:val="18"/>
                <w:szCs w:val="18"/>
              </w:rPr>
              <w:t>ОСНОВЫ АКТЁРСКОГО ИСКУССТВА И РЕЖИССУРЫ (пр.) Руина А.Ю.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C28EEF6" w14:textId="77777777" w:rsidR="000433F4" w:rsidRPr="007A53BE" w:rsidRDefault="000433F4" w:rsidP="00DB3D33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DB3D33" w:rsidRPr="007A53BE" w14:paraId="06C76829" w14:textId="77777777" w:rsidTr="00CB2883">
        <w:trPr>
          <w:cantSplit/>
          <w:trHeight w:val="275"/>
          <w:jc w:val="center"/>
        </w:trPr>
        <w:tc>
          <w:tcPr>
            <w:tcW w:w="3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B3E3356" w14:textId="77777777" w:rsidR="00DB3D33" w:rsidRPr="001D7E7E" w:rsidRDefault="00DB3D33" w:rsidP="0082375E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44F05" w14:textId="77777777" w:rsidR="00DB3D33" w:rsidRPr="001D7E7E" w:rsidRDefault="00DB3D33" w:rsidP="0082375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01E549" w14:textId="77777777" w:rsidR="00DB3D33" w:rsidRPr="00D92299" w:rsidRDefault="00DB3D33" w:rsidP="0082375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299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11CE1F82" w14:textId="3AC600C1" w:rsidR="00DB3D33" w:rsidRPr="00D25C43" w:rsidRDefault="00DB3D33" w:rsidP="008237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248E">
              <w:rPr>
                <w:rFonts w:ascii="Arial" w:hAnsi="Arial" w:cs="Arial"/>
                <w:bCs/>
                <w:sz w:val="18"/>
                <w:szCs w:val="18"/>
              </w:rPr>
              <w:t>ст. пр. Козлова Е.В.</w:t>
            </w: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2B9B7AEC" w14:textId="77777777" w:rsidR="00DB3D33" w:rsidRPr="007A53BE" w:rsidRDefault="00DB3D33" w:rsidP="0082375E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E619D" w:rsidRPr="007A53BE" w14:paraId="5FDFB5D2" w14:textId="77777777" w:rsidTr="00DB3D33">
        <w:trPr>
          <w:cantSplit/>
          <w:trHeight w:val="250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F397C1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19D0E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30909" w14:textId="69B3E028" w:rsidR="00FE619D" w:rsidRPr="00201A90" w:rsidRDefault="00FE619D" w:rsidP="00FE619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B3D33">
              <w:rPr>
                <w:rFonts w:ascii="Arial" w:hAnsi="Arial" w:cs="Arial"/>
                <w:sz w:val="18"/>
                <w:szCs w:val="18"/>
              </w:rPr>
              <w:t>КОМПОЗИЦИЯ (пр.) Душкин Д.И.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E8E24" w14:textId="77777777" w:rsidR="00FE619D" w:rsidRPr="007A53B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E619D" w:rsidRPr="007A53BE" w14:paraId="41CE1D38" w14:textId="77777777" w:rsidTr="00DB3D33">
        <w:trPr>
          <w:cantSplit/>
          <w:trHeight w:val="250"/>
          <w:jc w:val="center"/>
        </w:trPr>
        <w:tc>
          <w:tcPr>
            <w:tcW w:w="3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060FE0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BFCC8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3D80E2" w14:textId="39CBDEA3" w:rsidR="00FE619D" w:rsidRPr="00201A90" w:rsidRDefault="00FE619D" w:rsidP="00FE619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66499" w14:textId="77777777" w:rsidR="00FE619D" w:rsidRPr="007A53B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E619D" w:rsidRPr="007A53BE" w14:paraId="04E43065" w14:textId="77777777" w:rsidTr="00DB3D33">
        <w:trPr>
          <w:cantSplit/>
          <w:trHeight w:val="284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4F22B7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F38FC4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EF80B" w14:textId="04F3595E" w:rsidR="00FE619D" w:rsidRPr="00201A90" w:rsidRDefault="00FE619D" w:rsidP="00FE619D">
            <w:pPr>
              <w:widowControl w:val="0"/>
              <w:spacing w:line="200" w:lineRule="exact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DB3D33">
              <w:rPr>
                <w:rFonts w:ascii="Arial" w:hAnsi="Arial" w:cs="Arial"/>
                <w:sz w:val="18"/>
                <w:szCs w:val="18"/>
              </w:rPr>
              <w:t>КОМПОЗИЦИЯ (пр.) Душкин Д.И.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E8D6B" w14:textId="77777777" w:rsidR="00FE619D" w:rsidRPr="007A53B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E619D" w:rsidRPr="007A53BE" w14:paraId="458F6DB6" w14:textId="77777777" w:rsidTr="00DB3D33">
        <w:trPr>
          <w:cantSplit/>
          <w:trHeight w:val="284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4CEDBD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9797F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6F77E" w14:textId="3563830F" w:rsidR="00FE619D" w:rsidRPr="00201A90" w:rsidRDefault="00FE619D" w:rsidP="00FE619D">
            <w:pPr>
              <w:widowControl w:val="0"/>
              <w:spacing w:line="200" w:lineRule="exact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18E5E" w14:textId="77777777" w:rsidR="00FE619D" w:rsidRPr="007A53B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E619D" w:rsidRPr="007A53BE" w14:paraId="02D766AE" w14:textId="77777777" w:rsidTr="00CB2883">
        <w:trPr>
          <w:cantSplit/>
          <w:trHeight w:val="27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214318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17D699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06E1F" w14:textId="77777777" w:rsidR="00FE619D" w:rsidRPr="00201A90" w:rsidRDefault="00FE619D" w:rsidP="00FE619D">
            <w:pPr>
              <w:widowControl w:val="0"/>
              <w:spacing w:line="200" w:lineRule="exact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82375E">
              <w:rPr>
                <w:rFonts w:ascii="Arial" w:hAnsi="Arial" w:cs="Arial"/>
                <w:bCs/>
                <w:sz w:val="18"/>
                <w:szCs w:val="18"/>
              </w:rPr>
              <w:t>ПЕДАГОГИКА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Pr="0082375E">
              <w:rPr>
                <w:rFonts w:ascii="Arial" w:hAnsi="Arial" w:cs="Arial"/>
                <w:bCs/>
                <w:sz w:val="18"/>
                <w:szCs w:val="18"/>
              </w:rPr>
              <w:t xml:space="preserve">.) доц. </w:t>
            </w:r>
            <w:proofErr w:type="spellStart"/>
            <w:r w:rsidRPr="0082375E">
              <w:rPr>
                <w:rFonts w:ascii="Arial" w:hAnsi="Arial" w:cs="Arial"/>
                <w:bCs/>
                <w:sz w:val="18"/>
                <w:szCs w:val="18"/>
              </w:rPr>
              <w:t>Каменщикова</w:t>
            </w:r>
            <w:proofErr w:type="spellEnd"/>
            <w:r w:rsidRPr="0082375E">
              <w:rPr>
                <w:rFonts w:ascii="Arial" w:hAnsi="Arial" w:cs="Arial"/>
                <w:bCs/>
                <w:sz w:val="18"/>
                <w:szCs w:val="18"/>
              </w:rPr>
              <w:t xml:space="preserve"> Е.Н.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D5A20" w14:textId="77777777" w:rsidR="00FE619D" w:rsidRPr="007A53B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E619D" w:rsidRPr="007A53BE" w14:paraId="019F0B5B" w14:textId="77777777" w:rsidTr="00CB2883">
        <w:trPr>
          <w:cantSplit/>
          <w:trHeight w:val="27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8AC7CD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FCBDC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C6CDF" w14:textId="06B830D6" w:rsidR="00FE619D" w:rsidRPr="00201A90" w:rsidRDefault="00FE619D" w:rsidP="00FE619D">
            <w:pPr>
              <w:widowControl w:val="0"/>
              <w:spacing w:line="200" w:lineRule="exact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7876" w14:textId="77777777" w:rsidR="00FE619D" w:rsidRPr="007A53B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E619D" w:rsidRPr="007A53BE" w14:paraId="37F4F595" w14:textId="77777777" w:rsidTr="00CB2883">
        <w:trPr>
          <w:cantSplit/>
          <w:trHeight w:val="27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835648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1F926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E7E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008CF" w14:textId="77777777" w:rsidR="00FE619D" w:rsidRPr="00201A90" w:rsidRDefault="00FE619D" w:rsidP="00FE619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82375E">
              <w:rPr>
                <w:rFonts w:ascii="Arial" w:hAnsi="Arial" w:cs="Arial"/>
                <w:bCs/>
                <w:sz w:val="18"/>
                <w:szCs w:val="18"/>
              </w:rPr>
              <w:t xml:space="preserve">ПЕДАГОГИКА (пр.) доц. </w:t>
            </w:r>
            <w:proofErr w:type="spellStart"/>
            <w:r w:rsidRPr="0082375E">
              <w:rPr>
                <w:rFonts w:ascii="Arial" w:hAnsi="Arial" w:cs="Arial"/>
                <w:bCs/>
                <w:sz w:val="18"/>
                <w:szCs w:val="18"/>
              </w:rPr>
              <w:t>Каменщикова</w:t>
            </w:r>
            <w:proofErr w:type="spellEnd"/>
            <w:r w:rsidRPr="0082375E">
              <w:rPr>
                <w:rFonts w:ascii="Arial" w:hAnsi="Arial" w:cs="Arial"/>
                <w:bCs/>
                <w:sz w:val="18"/>
                <w:szCs w:val="18"/>
              </w:rPr>
              <w:t xml:space="preserve"> Е.Н.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EDD85" w14:textId="77777777" w:rsidR="00FE619D" w:rsidRPr="007A53B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FE619D" w:rsidRPr="007A53BE" w14:paraId="568A37B7" w14:textId="77777777" w:rsidTr="00CB2883">
        <w:trPr>
          <w:cantSplit/>
          <w:trHeight w:val="278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7E2CCC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96C85" w14:textId="77777777" w:rsidR="00FE619D" w:rsidRPr="001D7E7E" w:rsidRDefault="00FE619D" w:rsidP="00FE619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4FF10" w14:textId="77777777" w:rsidR="00FE619D" w:rsidRPr="00201A90" w:rsidRDefault="00FE619D" w:rsidP="00FE619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9CD00" w14:textId="77777777" w:rsidR="00FE619D" w:rsidRPr="007A53BE" w:rsidRDefault="00FE619D" w:rsidP="00FE619D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0F884299" w14:textId="433596B2" w:rsidR="0043581F" w:rsidRDefault="0043581F" w:rsidP="0082375E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79E30F24" w14:textId="77777777" w:rsidR="0043581F" w:rsidRDefault="0043581F">
      <w:pPr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49F405EA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3193BF4B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0C1E7F8F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0910463A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5062D82A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7B0BACD4" w14:textId="77777777" w:rsidR="00E530AD" w:rsidRPr="007A53BE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09F23E99" w14:textId="77777777" w:rsidR="00E530AD" w:rsidRPr="00A9188F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A9188F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2D58378B" w14:textId="77777777" w:rsidR="00E530AD" w:rsidRPr="00A9188F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A9188F">
        <w:rPr>
          <w:rFonts w:ascii="Arial" w:hAnsi="Arial" w:cs="Arial"/>
          <w:b/>
          <w:bCs/>
          <w:caps/>
          <w:sz w:val="18"/>
          <w:szCs w:val="18"/>
        </w:rPr>
        <w:t>3   КУРС   6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A9188F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A9188F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2C579FAC" w14:textId="77777777" w:rsidR="00E530AD" w:rsidRPr="00A9188F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A9188F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A9188F">
        <w:rPr>
          <w:rFonts w:ascii="Arial" w:hAnsi="Arial" w:cs="Arial"/>
          <w:b/>
          <w:sz w:val="18"/>
          <w:szCs w:val="18"/>
        </w:rPr>
        <w:t>44.03.02</w:t>
      </w:r>
      <w:r w:rsidRPr="00A9188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A9188F">
        <w:rPr>
          <w:rFonts w:ascii="Arial" w:hAnsi="Arial" w:cs="Arial"/>
          <w:b/>
          <w:bCs/>
          <w:caps/>
          <w:sz w:val="18"/>
          <w:szCs w:val="18"/>
        </w:rPr>
        <w:t>«ПСИХОЛОГО-</w:t>
      </w:r>
      <w:r w:rsidRPr="00A9188F">
        <w:rPr>
          <w:rFonts w:ascii="Arial" w:hAnsi="Arial" w:cs="Arial"/>
          <w:b/>
          <w:sz w:val="18"/>
          <w:szCs w:val="18"/>
        </w:rPr>
        <w:t>ПЕДАГОГИЧЕСКОЕ ОБРАЗОВАНИЕ</w:t>
      </w:r>
      <w:r w:rsidRPr="00A9188F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38954A99" w14:textId="77777777" w:rsidR="00E530AD" w:rsidRPr="00A9188F" w:rsidRDefault="00E530AD" w:rsidP="00E530AD">
      <w:pPr>
        <w:tabs>
          <w:tab w:val="center" w:pos="5309"/>
          <w:tab w:val="left" w:pos="9615"/>
        </w:tabs>
        <w:rPr>
          <w:rFonts w:ascii="Arial" w:hAnsi="Arial" w:cs="Arial"/>
          <w:b/>
          <w:bCs/>
          <w:sz w:val="18"/>
          <w:szCs w:val="18"/>
        </w:rPr>
      </w:pPr>
      <w:r w:rsidRPr="00A9188F">
        <w:rPr>
          <w:rFonts w:ascii="Arial" w:hAnsi="Arial" w:cs="Arial"/>
          <w:b/>
          <w:bCs/>
          <w:sz w:val="18"/>
          <w:szCs w:val="18"/>
        </w:rPr>
        <w:tab/>
        <w:t>профиль «</w:t>
      </w:r>
      <w:r w:rsidRPr="00A9188F">
        <w:rPr>
          <w:rFonts w:ascii="Arial" w:hAnsi="Arial" w:cs="Arial"/>
          <w:b/>
          <w:sz w:val="18"/>
          <w:szCs w:val="18"/>
        </w:rPr>
        <w:t>ПЕДАГОГИКА И ПСИХОЛОГИЯ</w:t>
      </w:r>
      <w:r w:rsidRPr="00A9188F">
        <w:rPr>
          <w:rFonts w:ascii="Arial" w:hAnsi="Arial" w:cs="Arial"/>
          <w:b/>
          <w:bCs/>
          <w:sz w:val="18"/>
          <w:szCs w:val="18"/>
        </w:rPr>
        <w:t xml:space="preserve">» </w:t>
      </w:r>
      <w:r w:rsidRPr="00A9188F">
        <w:rPr>
          <w:rFonts w:ascii="Arial" w:hAnsi="Arial" w:cs="Arial"/>
          <w:b/>
          <w:bCs/>
          <w:sz w:val="18"/>
          <w:szCs w:val="18"/>
        </w:rPr>
        <w:tab/>
      </w:r>
    </w:p>
    <w:p w14:paraId="525BA380" w14:textId="77777777" w:rsidR="00E530AD" w:rsidRPr="007A53BE" w:rsidRDefault="00E530AD" w:rsidP="00E530AD">
      <w:pPr>
        <w:tabs>
          <w:tab w:val="center" w:pos="5309"/>
          <w:tab w:val="left" w:pos="9615"/>
        </w:tabs>
        <w:rPr>
          <w:rFonts w:ascii="Arial" w:hAnsi="Arial" w:cs="Arial"/>
          <w:b/>
          <w:bCs/>
          <w:sz w:val="18"/>
          <w:szCs w:val="18"/>
          <w:highlight w:val="yellow"/>
        </w:rPr>
      </w:pP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78"/>
        <w:gridCol w:w="7807"/>
        <w:gridCol w:w="1163"/>
      </w:tblGrid>
      <w:tr w:rsidR="00E530AD" w:rsidRPr="007A53BE" w14:paraId="287C7862" w14:textId="77777777" w:rsidTr="00CB2883">
        <w:trPr>
          <w:trHeight w:val="349"/>
          <w:jc w:val="center"/>
        </w:trPr>
        <w:tc>
          <w:tcPr>
            <w:tcW w:w="388" w:type="dxa"/>
            <w:vAlign w:val="center"/>
          </w:tcPr>
          <w:p w14:paraId="209C5020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0" w:name="_Hlk95895885"/>
          </w:p>
        </w:tc>
        <w:tc>
          <w:tcPr>
            <w:tcW w:w="1278" w:type="dxa"/>
            <w:vAlign w:val="center"/>
          </w:tcPr>
          <w:p w14:paraId="27BAA14F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7" w:type="dxa"/>
            <w:vAlign w:val="center"/>
          </w:tcPr>
          <w:p w14:paraId="3DCB2AB1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ППОпп-31</w:t>
            </w:r>
          </w:p>
        </w:tc>
        <w:tc>
          <w:tcPr>
            <w:tcW w:w="1163" w:type="dxa"/>
            <w:vAlign w:val="center"/>
          </w:tcPr>
          <w:p w14:paraId="36319DB8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88F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E530AD" w:rsidRPr="007A53BE" w14:paraId="5954D4A6" w14:textId="77777777" w:rsidTr="00CB2883">
        <w:trPr>
          <w:cantSplit/>
          <w:trHeight w:val="287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4A230797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3CE70A57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848752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F40">
              <w:rPr>
                <w:rFonts w:ascii="Arial" w:hAnsi="Arial" w:cs="Arial"/>
                <w:bCs/>
                <w:sz w:val="18"/>
                <w:szCs w:val="18"/>
              </w:rPr>
              <w:t xml:space="preserve">ПСИХОЛОГИЧЕСКАЯ ЭКСПЕРТИЗА В ОБРАЗОВАНИИ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Ситяева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С.М.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54814DB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7853C60" w14:textId="77777777" w:rsidTr="00CB2883">
        <w:trPr>
          <w:cantSplit/>
          <w:trHeight w:val="28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266EBBE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012B26FF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83C034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F40">
              <w:rPr>
                <w:rFonts w:ascii="Arial" w:hAnsi="Arial" w:cs="Arial"/>
                <w:bCs/>
                <w:sz w:val="18"/>
                <w:szCs w:val="18"/>
              </w:rPr>
              <w:t xml:space="preserve">ПСИХОЛОГИЧЕСКАЯ ЭКСПЕРТИЗА В ОБРАЗОВАНИИ (л.)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Ситяева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С.М.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71743E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F76D7F5" w14:textId="77777777" w:rsidTr="00CB2883">
        <w:trPr>
          <w:cantSplit/>
          <w:trHeight w:val="353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6D69FE2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7D864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52D0C" w14:textId="77777777" w:rsidR="00E530AD" w:rsidRPr="00A73C9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C6E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(девушки) (пр.) ст. пр. Козлова Е.В.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E1275" w14:textId="77777777" w:rsidR="00E530AD" w:rsidRPr="00FD4AB1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530AD" w:rsidRPr="007A53BE" w14:paraId="49C6EC54" w14:textId="77777777" w:rsidTr="00CB2883">
        <w:trPr>
          <w:cantSplit/>
          <w:trHeight w:val="381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0D47E0D2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893DC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9D21E9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6C6E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AA9F5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9B9D0A3" w14:textId="77777777" w:rsidTr="00CB2883">
        <w:trPr>
          <w:cantSplit/>
          <w:trHeight w:val="279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6F652190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Cs/>
                <w:sz w:val="18"/>
                <w:szCs w:val="18"/>
              </w:rPr>
              <w:t xml:space="preserve"> Вторник 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vAlign w:val="center"/>
          </w:tcPr>
          <w:p w14:paraId="15C5835B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bottom w:val="single" w:sz="6" w:space="0" w:color="auto"/>
            </w:tcBorders>
            <w:vAlign w:val="center"/>
          </w:tcPr>
          <w:p w14:paraId="554CFF37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14:paraId="05E7D3ED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E805A7E" w14:textId="77777777" w:rsidTr="00CB2883">
        <w:trPr>
          <w:cantSplit/>
          <w:trHeight w:val="284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5885D721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219AE5A1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6826C2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F40">
              <w:rPr>
                <w:rFonts w:ascii="Arial" w:hAnsi="Arial" w:cs="Arial"/>
                <w:sz w:val="18"/>
                <w:szCs w:val="18"/>
              </w:rPr>
              <w:t>ПСИХОЛОГИЧЕСКАЯ СЛУЖБА В ОБРАЗОВАНИИ (пр.) доц. Амбросова В.И.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A3AF14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C708302" w14:textId="77777777" w:rsidTr="00CB2883">
        <w:trPr>
          <w:cantSplit/>
          <w:trHeight w:val="385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1D1C97E0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6CFB28D7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A5AB058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F40">
              <w:rPr>
                <w:rFonts w:ascii="Arial" w:hAnsi="Arial" w:cs="Arial"/>
                <w:sz w:val="18"/>
                <w:szCs w:val="18"/>
              </w:rPr>
              <w:t>ПСИХОЛОГИЧЕСКАЯ СЛУЖБА В ОБРАЗОВАНИИ (л.) доц. Амбросова В.И.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2C2412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F0C9560" w14:textId="77777777" w:rsidTr="00CB2883">
        <w:trPr>
          <w:cantSplit/>
          <w:trHeight w:val="373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735EAD9A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1236F0E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C45615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F40">
              <w:rPr>
                <w:rFonts w:ascii="Arial" w:hAnsi="Arial" w:cs="Arial"/>
                <w:bCs/>
                <w:sz w:val="18"/>
                <w:szCs w:val="18"/>
              </w:rPr>
              <w:t xml:space="preserve">ТЕХНОЛОГИИ КОРРЕКЦИОННО-РАЗВИВАЮЩЕЙ РАБОТЫ (л.) </w:t>
            </w:r>
          </w:p>
          <w:p w14:paraId="67275C1D" w14:textId="77777777" w:rsidR="00E530AD" w:rsidRPr="00284F40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Салогуб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05A15E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596D3489" w14:textId="77777777" w:rsidTr="00CB2883">
        <w:trPr>
          <w:cantSplit/>
          <w:trHeight w:val="373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10CB5207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63169B53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51B59C" w14:textId="77777777" w:rsidR="00E530AD" w:rsidRPr="00284F40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F40">
              <w:rPr>
                <w:rFonts w:ascii="Arial" w:hAnsi="Arial" w:cs="Arial"/>
                <w:bCs/>
                <w:sz w:val="18"/>
                <w:szCs w:val="18"/>
              </w:rPr>
              <w:t xml:space="preserve">ПСИХОЛОГИЧЕСКАЯ ЭКСПЕРТИЗА В ОБРАЗОВАНИИ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Ситяева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С.М.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B1288B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5C5F3316" w14:textId="77777777" w:rsidTr="00CB2883">
        <w:trPr>
          <w:cantSplit/>
          <w:trHeight w:val="37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4D855604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</w:tcBorders>
            <w:vAlign w:val="center"/>
          </w:tcPr>
          <w:p w14:paraId="0F41C70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4" w:space="0" w:color="auto"/>
            </w:tcBorders>
            <w:vAlign w:val="center"/>
          </w:tcPr>
          <w:p w14:paraId="697CF669" w14:textId="77777777" w:rsidR="00E530AD" w:rsidRPr="005753A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7A06140D" w14:textId="77777777" w:rsidR="00E530AD" w:rsidRPr="005753AF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>
              <w:rPr>
                <w:rFonts w:ascii="Arial" w:hAnsi="Arial" w:cs="Arial"/>
                <w:sz w:val="18"/>
                <w:szCs w:val="18"/>
              </w:rPr>
              <w:t>Савчук В.В.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563C24DE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BB995FB" w14:textId="77777777" w:rsidTr="00CB2883">
        <w:trPr>
          <w:cantSplit/>
          <w:trHeight w:val="308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4B37B60C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1278" w:type="dxa"/>
            <w:vMerge w:val="restart"/>
            <w:vAlign w:val="center"/>
          </w:tcPr>
          <w:p w14:paraId="334FC925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vAlign w:val="center"/>
          </w:tcPr>
          <w:p w14:paraId="16E461AB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6C6E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52838CB3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B6E6F28" w14:textId="77777777" w:rsidTr="00CB2883">
        <w:trPr>
          <w:cantSplit/>
          <w:trHeight w:val="308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39BB87B0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6A514C0B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DF2B6B" w14:textId="77777777" w:rsidR="00E530AD" w:rsidRPr="005753A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bCs/>
                <w:sz w:val="18"/>
                <w:szCs w:val="18"/>
              </w:rPr>
              <w:t>КОЛИЧЕСТВЕННЫЕ И КАЧЕСТВЕННЫЕ МЕТОДЫ ПСИХОЛОГИЧЕСКИХ И ПЕДАГОГИЧЕСКИХ ИССЛЕДОВАНИЙ (л.) доц. Яремчук С.В.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919784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A90FFF8" w14:textId="77777777" w:rsidTr="00CB2883">
        <w:trPr>
          <w:cantSplit/>
          <w:trHeight w:val="364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46AB20F5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C1F29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43EAA" w14:textId="77777777" w:rsidR="00E530AD" w:rsidRPr="00284F4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6C6E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(девушки) (пр.) ст. пр. Козлова Е.В.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4C045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646FE3FB" w14:textId="77777777" w:rsidTr="00CB2883">
        <w:trPr>
          <w:cantSplit/>
          <w:trHeight w:val="323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47B88BF5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0DDE1F0F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5A28E4" w14:textId="77777777" w:rsidR="00E530AD" w:rsidRPr="005753A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>ПСИХОЛОГИЧЕСКОЕ КОНСУЛЬТИРОВАНИЕ (д/в) (пр.) доц. Амбросова В.И.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6DF6D4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FD33439" w14:textId="77777777" w:rsidTr="00CB2883">
        <w:trPr>
          <w:cantSplit/>
          <w:trHeight w:val="385"/>
          <w:jc w:val="center"/>
        </w:trPr>
        <w:tc>
          <w:tcPr>
            <w:tcW w:w="38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3389EDF3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4D7A4DFB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80E73B1" w14:textId="77777777" w:rsidR="00E530AD" w:rsidRPr="005753A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>ПСИХОЛОГИЧЕСКОЕ КОНСУЛЬТИРОВАНИЕ (д/в) (л.) доц. Амбросова В.И.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794185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31FDA156" w14:textId="77777777" w:rsidTr="00CB2883">
        <w:trPr>
          <w:cantSplit/>
          <w:trHeight w:val="397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648775A7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vAlign w:val="center"/>
          </w:tcPr>
          <w:p w14:paraId="3BB966C1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bottom w:val="single" w:sz="6" w:space="0" w:color="auto"/>
            </w:tcBorders>
            <w:vAlign w:val="center"/>
          </w:tcPr>
          <w:p w14:paraId="52A7C0D8" w14:textId="77777777" w:rsidR="00E530AD" w:rsidRPr="00BE0A07" w:rsidRDefault="00E530AD" w:rsidP="00CB2883">
            <w:pPr>
              <w:widowControl w:val="0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BE0A07">
              <w:rPr>
                <w:rFonts w:ascii="Arial" w:hAnsi="Arial" w:cs="Arial"/>
                <w:bCs/>
                <w:sz w:val="18"/>
                <w:szCs w:val="18"/>
              </w:rPr>
              <w:t>ТЕХНОЛОГИИ КОРРЕКЦИОННО-РАЗВИВАЮЩЕЙ РАБОТЫ (пр.) асс. Спичкина Н.С.</w:t>
            </w: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14:paraId="089E0A4B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E530AD" w:rsidRPr="007A53BE" w14:paraId="357F9D08" w14:textId="77777777" w:rsidTr="00CB2883">
        <w:trPr>
          <w:cantSplit/>
          <w:trHeight w:val="391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6A231BA8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5FE8FDCE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5DB8C2" w14:textId="44B41684" w:rsidR="00E530AD" w:rsidRPr="00BE0A07" w:rsidRDefault="00E530AD" w:rsidP="00CB288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E0A07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УЧЕБНАЯ ОЗНАКОМИТЕЛЬНАЯ ПРАКТИКА (пр.) </w:t>
            </w:r>
            <w:r w:rsidR="00C22620">
              <w:rPr>
                <w:rFonts w:ascii="Arial" w:hAnsi="Arial" w:cs="Arial"/>
                <w:sz w:val="18"/>
                <w:szCs w:val="18"/>
              </w:rPr>
              <w:t>Андриенко И.В.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E8593B1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372549CE" w14:textId="77777777" w:rsidTr="00CB2883">
        <w:trPr>
          <w:cantSplit/>
          <w:trHeight w:val="391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7BB80A6E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5E75059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642D6C" w14:textId="45B07926" w:rsidR="00E530AD" w:rsidRPr="00BE0A07" w:rsidRDefault="00E530AD" w:rsidP="00CB288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E0A07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УЧЕБНАЯ ОЗНАКОМИТЕЛЬНАЯ ПРАКТИКА (л.) </w:t>
            </w:r>
            <w:r w:rsidRPr="00BE0A07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 w:rsidR="00C22620">
              <w:rPr>
                <w:rFonts w:ascii="Arial" w:hAnsi="Arial" w:cs="Arial"/>
                <w:sz w:val="18"/>
                <w:szCs w:val="18"/>
              </w:rPr>
              <w:t>Андриенко И.В.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2F719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47059301" w14:textId="77777777" w:rsidTr="00CB2883">
        <w:trPr>
          <w:cantSplit/>
          <w:trHeight w:val="391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2C8D3429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6E655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8F11C3" w14:textId="77777777" w:rsidR="00E530AD" w:rsidRPr="00284F40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6C6E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(юноши) (пр.) доц. Савчук В.В.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A9393D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3487F2D3" w14:textId="77777777" w:rsidTr="00CB2883">
        <w:trPr>
          <w:cantSplit/>
          <w:trHeight w:val="391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3BE56FE5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6C02788F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7F405" w14:textId="77777777" w:rsidR="00E530AD" w:rsidRPr="00284F40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9373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FE4FCCD" w14:textId="77777777" w:rsidTr="00CB2883">
        <w:trPr>
          <w:cantSplit/>
          <w:trHeight w:val="391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5E7B6B2E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3FCBBE72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55E320" w14:textId="77777777" w:rsidR="00E530AD" w:rsidRPr="005753A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27F6EF95" w14:textId="77777777" w:rsidR="00E530AD" w:rsidRPr="00284F40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>
              <w:rPr>
                <w:rFonts w:ascii="Arial" w:hAnsi="Arial" w:cs="Arial"/>
                <w:sz w:val="18"/>
                <w:szCs w:val="18"/>
              </w:rPr>
              <w:t>Савчук В.В.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52005E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0BD09F62" w14:textId="77777777" w:rsidTr="00CB2883">
        <w:trPr>
          <w:cantSplit/>
          <w:trHeight w:val="23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EC31877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88F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vAlign w:val="center"/>
          </w:tcPr>
          <w:p w14:paraId="1D8E7ED3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vAlign w:val="center"/>
          </w:tcPr>
          <w:p w14:paraId="7EA42636" w14:textId="77777777" w:rsidR="00E530AD" w:rsidRPr="00BE0A07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A07">
              <w:rPr>
                <w:rFonts w:ascii="Arial" w:hAnsi="Arial" w:cs="Arial"/>
                <w:sz w:val="18"/>
                <w:szCs w:val="18"/>
              </w:rPr>
              <w:t>КОНФЛИКТОЛОГИЯ (пр.) доц. Орлова О.А.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5AE358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14B91B5" w14:textId="77777777" w:rsidTr="00CB2883">
        <w:trPr>
          <w:cantSplit/>
          <w:trHeight w:val="239"/>
          <w:jc w:val="center"/>
        </w:trPr>
        <w:tc>
          <w:tcPr>
            <w:tcW w:w="388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5D7F222E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714F25A9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64B444" w14:textId="77777777" w:rsidR="00E530AD" w:rsidRPr="00284F40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6C6E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(девушки) (пр.) ст. пр. Козлова Е.В.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644F8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DADBDF8" w14:textId="77777777" w:rsidTr="00CB2883">
        <w:trPr>
          <w:cantSplit/>
          <w:trHeight w:val="245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7B21B84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57A74872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93105C" w14:textId="77777777" w:rsidR="00E530AD" w:rsidRPr="00BE0A07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A07">
              <w:rPr>
                <w:rFonts w:ascii="Arial" w:hAnsi="Arial" w:cs="Arial"/>
                <w:sz w:val="18"/>
                <w:szCs w:val="18"/>
              </w:rPr>
              <w:t>ПСИХОЛОГИЧЕСКОЕ КОНСУЛЬТИРОВАНИЕ (д/в) (пр.) доц. Амбросова В.И.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E7762E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33AFB70E" w14:textId="77777777" w:rsidTr="00CB2883">
        <w:trPr>
          <w:cantSplit/>
          <w:trHeight w:val="245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2D5DA54B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7C9AEBAF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5096AD" w14:textId="77777777" w:rsidR="00E530AD" w:rsidRPr="00284F40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84F40">
              <w:rPr>
                <w:rFonts w:ascii="Arial" w:hAnsi="Arial" w:cs="Arial"/>
                <w:sz w:val="18"/>
                <w:szCs w:val="18"/>
              </w:rPr>
              <w:t>ПСИХОЛОГИЧЕСКАЯ СЛУЖБА В ОБРАЗОВАНИИ (пр.) доц. Амбросова В.И.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B15FA9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D92D4E8" w14:textId="77777777" w:rsidTr="00CB2883">
        <w:trPr>
          <w:cantSplit/>
          <w:trHeight w:val="393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770E53B2" w14:textId="77777777" w:rsidR="00E530AD" w:rsidRPr="00A9188F" w:rsidRDefault="00E530AD" w:rsidP="00CB28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DDC08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DF0F39" w14:textId="77777777" w:rsidR="00E530AD" w:rsidRPr="00BE0A07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A07">
              <w:rPr>
                <w:rFonts w:ascii="Arial" w:hAnsi="Arial" w:cs="Arial"/>
                <w:bCs/>
                <w:sz w:val="18"/>
                <w:szCs w:val="18"/>
              </w:rPr>
              <w:t>КОЛИЧЕСТВЕННЫЕ И КАЧЕСТВЕННЫЕ МЕТОДЫ ПСИХОЛОГИЧЕСКИХ И ПЕДАГОГИЧЕСКИХ ИССЛЕДОВАНИЙ (пр.) доц. Яремчук С.В.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7E25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4D1B2C30" w14:textId="77777777" w:rsidTr="00CB2883">
        <w:trPr>
          <w:cantSplit/>
          <w:trHeight w:val="393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04FEB60E" w14:textId="77777777" w:rsidR="00E530AD" w:rsidRPr="00A9188F" w:rsidRDefault="00E530AD" w:rsidP="00CB28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AEE9C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0A100" w14:textId="77777777" w:rsidR="00E530AD" w:rsidRPr="005753A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4CED5E08" w14:textId="77777777" w:rsidR="00E530AD" w:rsidRPr="00284F40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>
              <w:rPr>
                <w:rFonts w:ascii="Arial" w:hAnsi="Arial" w:cs="Arial"/>
                <w:sz w:val="18"/>
                <w:szCs w:val="18"/>
              </w:rPr>
              <w:t>Савчук В.В.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D3B5D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67957EA9" w14:textId="77777777" w:rsidTr="00CB2883">
        <w:trPr>
          <w:cantSplit/>
          <w:trHeight w:val="293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267AF944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8" w:type="dxa"/>
            <w:vMerge w:val="restart"/>
            <w:vAlign w:val="center"/>
          </w:tcPr>
          <w:p w14:paraId="56B978A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bottom w:val="single" w:sz="4" w:space="0" w:color="auto"/>
            </w:tcBorders>
            <w:vAlign w:val="center"/>
          </w:tcPr>
          <w:p w14:paraId="24565511" w14:textId="77777777" w:rsidR="00E530AD" w:rsidRPr="00284F40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14:paraId="1F0A4212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530AD" w:rsidRPr="007A53BE" w14:paraId="43CE8139" w14:textId="77777777" w:rsidTr="00CB2883">
        <w:trPr>
          <w:cantSplit/>
          <w:trHeight w:val="382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6D28F63A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577B114B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35EC3" w14:textId="77777777" w:rsidR="00E530AD" w:rsidRPr="00386FD2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86FD2">
              <w:rPr>
                <w:rFonts w:ascii="Arial" w:hAnsi="Arial" w:cs="Arial"/>
                <w:sz w:val="18"/>
                <w:szCs w:val="18"/>
              </w:rPr>
              <w:t xml:space="preserve">КОНФЛИКТОЛОГИЯ (л.) доц. Орлова О.А. </w:t>
            </w:r>
            <w:r w:rsidRPr="00386F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46723A0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E530AD" w:rsidRPr="007A53BE" w14:paraId="389405E9" w14:textId="77777777" w:rsidTr="00CB2883">
        <w:trPr>
          <w:cantSplit/>
          <w:trHeight w:val="382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6440483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111F3E06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188F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9B3010" w14:textId="77777777" w:rsidR="00E530AD" w:rsidRPr="00284F40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8FC562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E530AD" w:rsidRPr="007A53BE" w14:paraId="2E3DDAC2" w14:textId="77777777" w:rsidTr="00CB2883">
        <w:trPr>
          <w:cantSplit/>
          <w:trHeight w:val="2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21B39629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14:paraId="0194668F" w14:textId="77777777" w:rsidR="00E530AD" w:rsidRPr="00A9188F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</w:tcBorders>
            <w:vAlign w:val="center"/>
          </w:tcPr>
          <w:p w14:paraId="352F3040" w14:textId="77777777" w:rsidR="00E530AD" w:rsidRPr="00386FD2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86FD2">
              <w:rPr>
                <w:rFonts w:ascii="Arial" w:hAnsi="Arial" w:cs="Arial"/>
                <w:sz w:val="18"/>
                <w:szCs w:val="18"/>
              </w:rPr>
              <w:t>КОНФЛИКТОЛОГИЯ (пр.) доц. Орлова О.А.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6E5AD8D8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bookmarkEnd w:id="0"/>
    </w:tbl>
    <w:p w14:paraId="15FDFF26" w14:textId="77777777" w:rsidR="00E530AD" w:rsidRPr="007A53BE" w:rsidRDefault="00E530AD" w:rsidP="00E530AD">
      <w:pPr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4C3210E6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  <w:highlight w:val="yellow"/>
        </w:rPr>
        <w:br w:type="page"/>
      </w: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37BF14F5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3893C6D5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183FAC54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5DC2C8E9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14A28DE8" w14:textId="77777777" w:rsidR="00E530AD" w:rsidRPr="007A53BE" w:rsidRDefault="00E530AD" w:rsidP="00E530AD">
      <w:pPr>
        <w:rPr>
          <w:rFonts w:ascii="Arial" w:hAnsi="Arial" w:cs="Arial"/>
          <w:sz w:val="18"/>
          <w:szCs w:val="18"/>
          <w:highlight w:val="yellow"/>
        </w:rPr>
      </w:pPr>
    </w:p>
    <w:p w14:paraId="3B2AA90A" w14:textId="77777777" w:rsidR="00E530AD" w:rsidRPr="009C50D5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9C50D5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6EA3C177" w14:textId="77777777" w:rsidR="00E530AD" w:rsidRPr="009C50D5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9C50D5">
        <w:rPr>
          <w:rFonts w:ascii="Arial" w:hAnsi="Arial" w:cs="Arial"/>
          <w:b/>
          <w:bCs/>
          <w:caps/>
          <w:sz w:val="18"/>
          <w:szCs w:val="18"/>
        </w:rPr>
        <w:t>3   КУРС   6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9C50D5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9C50D5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1B41F475" w14:textId="77777777" w:rsidR="00E530AD" w:rsidRPr="009C50D5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9C50D5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9C50D5">
        <w:rPr>
          <w:rFonts w:ascii="Arial" w:hAnsi="Arial" w:cs="Arial"/>
          <w:b/>
          <w:sz w:val="18"/>
          <w:szCs w:val="18"/>
        </w:rPr>
        <w:t>44.03.03</w:t>
      </w:r>
      <w:r w:rsidRPr="009C50D5">
        <w:rPr>
          <w:rFonts w:ascii="Arial" w:hAnsi="Arial" w:cs="Arial"/>
          <w:b/>
          <w:bCs/>
          <w:sz w:val="18"/>
          <w:szCs w:val="18"/>
        </w:rPr>
        <w:t xml:space="preserve">  </w:t>
      </w:r>
      <w:r w:rsidRPr="009C50D5">
        <w:rPr>
          <w:rFonts w:ascii="Arial" w:hAnsi="Arial" w:cs="Arial"/>
          <w:b/>
          <w:bCs/>
          <w:caps/>
          <w:sz w:val="18"/>
          <w:szCs w:val="18"/>
        </w:rPr>
        <w:t>«</w:t>
      </w:r>
      <w:r w:rsidRPr="009C50D5">
        <w:rPr>
          <w:rFonts w:ascii="Arial" w:hAnsi="Arial" w:cs="Arial"/>
          <w:b/>
          <w:sz w:val="18"/>
          <w:szCs w:val="18"/>
        </w:rPr>
        <w:t>СПЕЦИАЛЬНОЕ (ДЕФЕКТОЛОГИЧЕСКОЕ) ОБРАЗОВАНИЕ</w:t>
      </w:r>
      <w:r w:rsidRPr="009C50D5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4C4BFAA7" w14:textId="77777777" w:rsidR="00E530AD" w:rsidRPr="009C50D5" w:rsidRDefault="00E530AD" w:rsidP="00E530A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C50D5">
        <w:rPr>
          <w:rFonts w:ascii="Arial" w:hAnsi="Arial" w:cs="Arial"/>
          <w:b/>
          <w:bCs/>
          <w:sz w:val="18"/>
          <w:szCs w:val="18"/>
        </w:rPr>
        <w:t>профиль «</w:t>
      </w:r>
      <w:r>
        <w:rPr>
          <w:rFonts w:ascii="Arial" w:hAnsi="Arial" w:cs="Arial"/>
          <w:b/>
          <w:sz w:val="18"/>
          <w:szCs w:val="18"/>
        </w:rPr>
        <w:t>ЛОГОПЕДИЯ</w:t>
      </w:r>
      <w:r w:rsidRPr="009C50D5">
        <w:rPr>
          <w:rFonts w:ascii="Arial" w:hAnsi="Arial" w:cs="Arial"/>
          <w:b/>
          <w:bCs/>
          <w:sz w:val="18"/>
          <w:szCs w:val="18"/>
        </w:rPr>
        <w:t xml:space="preserve">» </w:t>
      </w:r>
    </w:p>
    <w:p w14:paraId="19DBC3D1" w14:textId="77777777" w:rsidR="00E530AD" w:rsidRPr="007A53BE" w:rsidRDefault="00E530AD" w:rsidP="00E530AD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bCs/>
          <w:caps/>
          <w:sz w:val="18"/>
          <w:szCs w:val="18"/>
          <w:highlight w:val="yellow"/>
        </w:rPr>
        <w:t xml:space="preserve">                                                                      </w:t>
      </w:r>
      <w:r w:rsidRPr="007A53BE">
        <w:rPr>
          <w:rFonts w:ascii="Arial" w:hAnsi="Arial" w:cs="Arial"/>
          <w:b/>
          <w:bCs/>
          <w:sz w:val="18"/>
          <w:szCs w:val="18"/>
          <w:highlight w:val="yellow"/>
        </w:rPr>
        <w:t xml:space="preserve">  </w:t>
      </w: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78"/>
        <w:gridCol w:w="7807"/>
        <w:gridCol w:w="1163"/>
      </w:tblGrid>
      <w:tr w:rsidR="00E530AD" w:rsidRPr="007A53BE" w14:paraId="4F7A0EBE" w14:textId="77777777" w:rsidTr="00CB2883">
        <w:trPr>
          <w:trHeight w:val="349"/>
          <w:jc w:val="center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3F907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53BB1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FA6FB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СДО</w:t>
            </w:r>
            <w:r>
              <w:rPr>
                <w:rFonts w:ascii="Arial" w:hAnsi="Arial" w:cs="Arial"/>
                <w:b/>
                <w:sz w:val="18"/>
                <w:szCs w:val="18"/>
              </w:rPr>
              <w:t>лг</w:t>
            </w:r>
            <w:r w:rsidRPr="009C50D5">
              <w:rPr>
                <w:rFonts w:ascii="Arial" w:hAnsi="Arial" w:cs="Arial"/>
                <w:b/>
                <w:sz w:val="18"/>
                <w:szCs w:val="18"/>
              </w:rPr>
              <w:t>-3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E5AF11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0D5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E530AD" w:rsidRPr="007A53BE" w14:paraId="4CB63893" w14:textId="77777777" w:rsidTr="00CB2883">
        <w:trPr>
          <w:trHeight w:val="287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947AA0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30F94F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9137B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088">
              <w:rPr>
                <w:rFonts w:ascii="Arial" w:hAnsi="Arial" w:cs="Arial"/>
                <w:sz w:val="18"/>
                <w:szCs w:val="18"/>
              </w:rPr>
              <w:t xml:space="preserve">ОБЩЕМЕТОДИЧЕСКИЕ АСПЕКТЫ ОБУЧЕНИЯ В СПЕЦИАЛЬНЫХ ОБРАЗОВАТЕЛЬНЫХ УЧРЕЖДЕНИЯХ (пр.) доц. </w:t>
            </w:r>
            <w:proofErr w:type="spellStart"/>
            <w:r w:rsidRPr="00E47088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E47088"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CD2FFA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5B940D42" w14:textId="77777777" w:rsidTr="00CB2883">
        <w:trPr>
          <w:trHeight w:val="28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5A5466F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BBA6F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7C114F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088">
              <w:rPr>
                <w:rFonts w:ascii="Arial" w:hAnsi="Arial" w:cs="Arial"/>
                <w:sz w:val="18"/>
                <w:szCs w:val="18"/>
              </w:rPr>
              <w:t xml:space="preserve">ОБЩЕМЕТОДИЧЕСКИЕ АСПЕКТЫ ОБУЧЕНИЯ В СПЕЦИАЛЬНЫХ ОБРАЗОВАТЕЛЬНЫХ УЧРЕЖДЕНИЯХ (л.) доц. </w:t>
            </w:r>
            <w:proofErr w:type="spellStart"/>
            <w:r w:rsidRPr="00E47088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E47088">
              <w:rPr>
                <w:rFonts w:ascii="Arial" w:hAnsi="Arial" w:cs="Arial"/>
                <w:sz w:val="18"/>
                <w:szCs w:val="18"/>
              </w:rPr>
              <w:t xml:space="preserve"> Т.Д.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0ED7F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630EABB2" w14:textId="77777777" w:rsidTr="00CB2883">
        <w:trPr>
          <w:trHeight w:val="41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9CD7AEF" w14:textId="77777777" w:rsidR="00E530AD" w:rsidRPr="009C50D5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F21A7C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EE3F4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5A45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14:paraId="0BAC10D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4357A1C8" w14:textId="77777777" w:rsidTr="00CB2883">
        <w:trPr>
          <w:trHeight w:val="40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4DDB038" w14:textId="77777777" w:rsidR="00E530AD" w:rsidRPr="009C50D5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BE250C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FE287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47088">
              <w:rPr>
                <w:rFonts w:ascii="Arial" w:hAnsi="Arial" w:cs="Arial"/>
                <w:sz w:val="18"/>
                <w:szCs w:val="18"/>
              </w:rPr>
              <w:t xml:space="preserve">ОБЩЕМЕТОДИЧЕСКИЕ АСПЕКТЫ ОБУЧЕНИЯ В СПЕЦИАЛЬНЫХ ОБРАЗОВАТЕЛЬНЫХ УЧРЕЖДЕНИЯХ (пр.) доц. </w:t>
            </w:r>
            <w:proofErr w:type="spellStart"/>
            <w:r w:rsidRPr="00E47088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E47088"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C20C1E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66AEF4A5" w14:textId="77777777" w:rsidTr="00CB2883">
        <w:trPr>
          <w:trHeight w:val="40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3E6490E" w14:textId="77777777" w:rsidR="00E530AD" w:rsidRPr="009C50D5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D57EF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327FE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94090">
              <w:rPr>
                <w:rFonts w:ascii="Arial" w:hAnsi="Arial" w:cs="Arial"/>
                <w:bCs/>
                <w:sz w:val="18"/>
                <w:szCs w:val="18"/>
              </w:rPr>
              <w:t>НЕЙРОПСИХОЛОГИЯ (л.) доц. Серебреникова Ю.В.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D20FA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69A4DCE0" w14:textId="77777777" w:rsidTr="00CB2883">
        <w:trPr>
          <w:trHeight w:val="40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0EC57A0" w14:textId="77777777" w:rsidR="00E530AD" w:rsidRPr="009C50D5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A6E5D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8CC6F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E7B8AF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44BF742E" w14:textId="77777777" w:rsidTr="00CB2883">
        <w:trPr>
          <w:trHeight w:val="40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4BA6C44" w14:textId="77777777" w:rsidR="00E530AD" w:rsidRPr="009C50D5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6650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9DD69" w14:textId="77777777" w:rsidR="00E530AD" w:rsidRPr="00386FD2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FD2">
              <w:rPr>
                <w:rFonts w:ascii="Arial" w:hAnsi="Arial" w:cs="Arial"/>
                <w:sz w:val="18"/>
                <w:szCs w:val="18"/>
              </w:rPr>
              <w:t xml:space="preserve">ОСНОВЫ СУРДОПЕДАГОГИКИ (л.) зав. каф. </w:t>
            </w:r>
            <w:proofErr w:type="spellStart"/>
            <w:r w:rsidRPr="00386FD2">
              <w:rPr>
                <w:rFonts w:ascii="Arial" w:hAnsi="Arial" w:cs="Arial"/>
                <w:sz w:val="18"/>
                <w:szCs w:val="18"/>
              </w:rPr>
              <w:t>Липунова</w:t>
            </w:r>
            <w:proofErr w:type="spellEnd"/>
            <w:r w:rsidRPr="00386FD2">
              <w:rPr>
                <w:rFonts w:ascii="Arial" w:hAnsi="Arial" w:cs="Arial"/>
                <w:sz w:val="18"/>
                <w:szCs w:val="18"/>
              </w:rPr>
              <w:t xml:space="preserve"> О.В.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0FD08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4E1A1AEF" w14:textId="77777777" w:rsidTr="00CB2883">
        <w:trPr>
          <w:trHeight w:val="415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D8D7D5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DCFF63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3E604B" w14:textId="77777777" w:rsidR="00E530AD" w:rsidRPr="0069409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0E33B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FA0208A" w14:textId="77777777" w:rsidTr="00CB2883">
        <w:trPr>
          <w:trHeight w:val="38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A882E1F" w14:textId="77777777" w:rsidR="00E530AD" w:rsidRPr="009C50D5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E394C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8F0DF" w14:textId="5727F320" w:rsidR="00E530AD" w:rsidRPr="0069409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ПСИХОЛОГО-ПЕДАГОГИЧЕСКАЯ ДИАГНОСТИКА РАЗВИТИЯ ЛИЦ С ОГРАНИЧЕННЫМИ ВОЗМОЖНОСТЯМИ ЗДОРОВЬЯ (</w:t>
            </w:r>
            <w:r w:rsidR="00AE206A">
              <w:rPr>
                <w:rFonts w:ascii="Arial" w:hAnsi="Arial" w:cs="Arial"/>
                <w:sz w:val="18"/>
                <w:szCs w:val="18"/>
              </w:rPr>
              <w:t>пр</w:t>
            </w:r>
            <w:r>
              <w:rPr>
                <w:rFonts w:ascii="Arial" w:hAnsi="Arial" w:cs="Arial"/>
                <w:sz w:val="18"/>
                <w:szCs w:val="18"/>
              </w:rPr>
              <w:t xml:space="preserve">.) </w:t>
            </w:r>
            <w:r w:rsidR="00AE206A">
              <w:rPr>
                <w:rFonts w:ascii="Arial" w:hAnsi="Arial" w:cs="Arial"/>
                <w:sz w:val="18"/>
                <w:szCs w:val="18"/>
              </w:rPr>
              <w:t>ст. пр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Салогуб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9CD9A2B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33E0611A" w14:textId="77777777" w:rsidTr="00CB2883">
        <w:trPr>
          <w:trHeight w:val="35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D0D1B76" w14:textId="77777777" w:rsidR="00E530AD" w:rsidRPr="009C50D5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342B9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3B0A3" w14:textId="77777777" w:rsidR="00E530AD" w:rsidRPr="00694090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ЛОГОПЕДИЯ (л.) доц. Серебреникова Ю.В.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61C39C0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33EDA9A" w14:textId="77777777" w:rsidTr="00CB2883">
        <w:trPr>
          <w:trHeight w:val="35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1FA0114" w14:textId="77777777" w:rsidR="00E530AD" w:rsidRPr="009C50D5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0845EA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F0031" w14:textId="77777777" w:rsidR="00E530AD" w:rsidRPr="005753A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1C673E01" w14:textId="77777777" w:rsidR="00E530AD" w:rsidRPr="00694090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>
              <w:rPr>
                <w:rFonts w:ascii="Arial" w:hAnsi="Arial" w:cs="Arial"/>
                <w:sz w:val="18"/>
                <w:szCs w:val="18"/>
              </w:rPr>
              <w:t>Савчук В.В.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FC27CE9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DD3673F" w14:textId="77777777" w:rsidTr="00CB2883">
        <w:trPr>
          <w:trHeight w:val="38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550543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7A17A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A7964" w14:textId="117A24DD" w:rsidR="00E530AD" w:rsidRPr="00694090" w:rsidRDefault="00E530AD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694090">
              <w:rPr>
                <w:rFonts w:ascii="Arial" w:hAnsi="Arial" w:cs="Arial"/>
                <w:bCs/>
                <w:sz w:val="18"/>
                <w:szCs w:val="18"/>
              </w:rPr>
              <w:t>НЕЙРОПСИХОЛОГИЯ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(пр.) асс. </w:t>
            </w:r>
            <w:r w:rsidR="00F845BA">
              <w:rPr>
                <w:rFonts w:ascii="Arial" w:hAnsi="Arial" w:cs="Arial"/>
                <w:bCs/>
                <w:sz w:val="18"/>
                <w:szCs w:val="18"/>
              </w:rPr>
              <w:t>Сорокопудова Е.Д.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CFFAC0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60EB074" w14:textId="77777777" w:rsidTr="00CB2883">
        <w:trPr>
          <w:trHeight w:val="31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322CD160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92284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5E2F91" w14:textId="77777777" w:rsidR="00E530AD" w:rsidRPr="0069409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A45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053B335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5D91C308" w14:textId="77777777" w:rsidTr="00CB2883">
        <w:trPr>
          <w:trHeight w:val="342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1C940E76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FB8F31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15233" w14:textId="77777777" w:rsidR="00E530AD" w:rsidRPr="0069409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ЛОГОПЕДИЯ (лаб.) ст. пр.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Крикунова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CAB2AB2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0163C68" w14:textId="77777777" w:rsidTr="00CB2883">
        <w:trPr>
          <w:trHeight w:val="32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3BF3F7FA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D0525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B0F51" w14:textId="77777777" w:rsidR="00E530AD" w:rsidRPr="0069409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ЛОГОПЕДИЯ (пр.) ст. пр.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Крикунова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0C77D14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4C19BF84" w14:textId="77777777" w:rsidTr="00CB2883">
        <w:trPr>
          <w:cantSplit/>
          <w:trHeight w:val="38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186150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Cs/>
                <w:sz w:val="18"/>
                <w:szCs w:val="18"/>
              </w:rPr>
              <w:t xml:space="preserve">Четверг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59F388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08E76" w14:textId="77777777" w:rsidR="00E530AD" w:rsidRPr="00694090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C6077A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E530AD" w:rsidRPr="007A53BE" w14:paraId="1107680B" w14:textId="77777777" w:rsidTr="00CB2883">
        <w:trPr>
          <w:cantSplit/>
          <w:trHeight w:val="43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2D50FE2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CF1E48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C96714" w14:textId="77777777" w:rsidR="00E530AD" w:rsidRPr="0069409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ПСИХОЛОГО-ПЕДАГОГИЧЕСКАЯ ДИАГНОСТИКА РАЗВИТИЯ ЛИЦ С ОГРАНИЧЕННЫМИ ВОЗМОЖНОСТЯМИ ЗДОРОВЬЯ (л). </w:t>
            </w:r>
            <w:r w:rsidRPr="00386FD2">
              <w:rPr>
                <w:rFonts w:ascii="Arial" w:hAnsi="Arial" w:cs="Arial"/>
                <w:sz w:val="18"/>
                <w:szCs w:val="18"/>
              </w:rPr>
              <w:t xml:space="preserve">зав. каф. </w:t>
            </w:r>
            <w:proofErr w:type="spellStart"/>
            <w:r w:rsidRPr="00386FD2">
              <w:rPr>
                <w:rFonts w:ascii="Arial" w:hAnsi="Arial" w:cs="Arial"/>
                <w:sz w:val="18"/>
                <w:szCs w:val="18"/>
              </w:rPr>
              <w:t>Липунова</w:t>
            </w:r>
            <w:proofErr w:type="spellEnd"/>
            <w:r w:rsidRPr="00386FD2">
              <w:rPr>
                <w:rFonts w:ascii="Arial" w:hAnsi="Arial" w:cs="Arial"/>
                <w:sz w:val="18"/>
                <w:szCs w:val="18"/>
              </w:rPr>
              <w:t xml:space="preserve"> О.В.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F844992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F7314CE" w14:textId="77777777" w:rsidTr="00CB2883">
        <w:trPr>
          <w:cantSplit/>
          <w:trHeight w:val="43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42F272A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E66CC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A9991" w14:textId="77777777" w:rsidR="00E530AD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ПЕДАГОГИЧЕСКИЕ СИСТЕМЫ ВОСПИТАНИЯ ДЕТЕЙ </w:t>
            </w:r>
          </w:p>
          <w:p w14:paraId="5AA23A73" w14:textId="77777777" w:rsidR="00E530AD" w:rsidRPr="00694090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РЕЧЕВЫМИ НАРУШЕНИЯМИ (л.) доц. Бадикова И.К.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CA9216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DE3F9DB" w14:textId="77777777" w:rsidTr="00CB2883">
        <w:trPr>
          <w:cantSplit/>
          <w:trHeight w:val="40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CF1F902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A70DC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86511" w14:textId="77777777" w:rsidR="00E530AD" w:rsidRPr="00774A7F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A7F">
              <w:rPr>
                <w:rFonts w:ascii="Arial" w:hAnsi="Arial" w:cs="Arial"/>
                <w:sz w:val="18"/>
                <w:szCs w:val="18"/>
              </w:rPr>
              <w:t xml:space="preserve">ОРГАНИЗАЦИЯ СОВМЕСТНОЙ РАБОТЫ ЛОГОПЕДА И ВОСПИТАТЕЛЯ ДЕТСКОГО САДА С ДЕТЬМИ С НАРУШЕНИЯМИ РЕЧИ (пр.) </w:t>
            </w:r>
            <w:r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Крикунова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49F90B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64C9022" w14:textId="77777777" w:rsidTr="00CB2883">
        <w:trPr>
          <w:cantSplit/>
          <w:trHeight w:val="40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DF535C1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BF5DF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42DCC" w14:textId="77777777" w:rsidR="00E530AD" w:rsidRPr="00774A7F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A7F">
              <w:rPr>
                <w:rFonts w:ascii="Arial" w:hAnsi="Arial" w:cs="Arial"/>
                <w:sz w:val="18"/>
                <w:szCs w:val="18"/>
              </w:rPr>
              <w:t>ОРГАНИЗАЦИЯ СОВМЕСТНОЙ РАБОТЫ ЛОГОПЕДА И ВОСПИТАТЕЛЯ ДЕТСКОГО САДА С ДЕТЬМИ С НАРУШЕНИЯМИ РЕЧИ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774A7F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Крикунова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4DD761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6E35F3EF" w14:textId="77777777" w:rsidTr="00CB2883">
        <w:trPr>
          <w:cantSplit/>
          <w:trHeight w:val="40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24257C4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DFE4C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1B2CD" w14:textId="77777777" w:rsidR="00E530AD" w:rsidRPr="007A53BE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74A7F">
              <w:rPr>
                <w:rFonts w:ascii="Arial" w:hAnsi="Arial" w:cs="Arial"/>
                <w:sz w:val="18"/>
                <w:szCs w:val="18"/>
              </w:rPr>
              <w:t xml:space="preserve">ОРГАНИЗАЦИЯ СОВМЕСТНОЙ РАБОТЫ ЛОГОПЕДА И ВОСПИТАТЕЛЯ ДЕТСКОГО САДА С ДЕТЬМИ С НАРУШЕНИЯМИ РЕЧИ (пр.) </w:t>
            </w:r>
            <w:r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Крикунова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B552CA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A6A4C45" w14:textId="77777777" w:rsidTr="00CB2883">
        <w:trPr>
          <w:cantSplit/>
          <w:trHeight w:val="40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6DC0EE3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3E611" w14:textId="77777777" w:rsidR="00E530AD" w:rsidRPr="009C50D5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0DFE94" w14:textId="77777777" w:rsidR="00E530AD" w:rsidRPr="005753A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08EC5CE5" w14:textId="77777777" w:rsidR="00E530AD" w:rsidRPr="00694090" w:rsidRDefault="00E530AD" w:rsidP="00CB2883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>
              <w:rPr>
                <w:rFonts w:ascii="Arial" w:hAnsi="Arial" w:cs="Arial"/>
                <w:sz w:val="18"/>
                <w:szCs w:val="18"/>
              </w:rPr>
              <w:t>Савчук В.В.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B46A98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E206A" w:rsidRPr="007A53BE" w14:paraId="78E403CD" w14:textId="77777777" w:rsidTr="00CB2883">
        <w:trPr>
          <w:cantSplit/>
          <w:trHeight w:val="285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CC110" w14:textId="77777777" w:rsidR="00AE206A" w:rsidRPr="009C50D5" w:rsidRDefault="00AE206A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878663" w14:textId="77777777" w:rsidR="00AE206A" w:rsidRPr="009C50D5" w:rsidRDefault="00AE206A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B5C4E" w14:textId="77777777" w:rsidR="00AE206A" w:rsidRPr="007A53BE" w:rsidRDefault="00AE206A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50FC17" w14:textId="77777777" w:rsidR="00AE206A" w:rsidRPr="007A53BE" w:rsidRDefault="00AE206A" w:rsidP="00CB2883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E206A" w:rsidRPr="007A53BE" w14:paraId="6175166A" w14:textId="77777777" w:rsidTr="00AE206A">
        <w:trPr>
          <w:cantSplit/>
          <w:trHeight w:val="28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E72BCA4" w14:textId="77777777" w:rsidR="00AE206A" w:rsidRPr="009C50D5" w:rsidRDefault="00AE206A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BD271" w14:textId="77777777" w:rsidR="00AE206A" w:rsidRPr="009C50D5" w:rsidRDefault="00AE206A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5245A" w14:textId="77777777" w:rsidR="00AE206A" w:rsidRPr="00E47088" w:rsidRDefault="00AE206A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A45">
              <w:rPr>
                <w:rFonts w:ascii="Arial" w:hAnsi="Arial" w:cs="Arial"/>
                <w:sz w:val="18"/>
                <w:szCs w:val="18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D0485E" w14:textId="77777777" w:rsidR="00AE206A" w:rsidRPr="007A53BE" w:rsidRDefault="00AE206A" w:rsidP="00CB2883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E206A" w:rsidRPr="007A53BE" w14:paraId="2EF37932" w14:textId="77777777" w:rsidTr="00CB2883">
        <w:trPr>
          <w:cantSplit/>
          <w:trHeight w:val="42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3E9B94C" w14:textId="77777777" w:rsidR="00AE206A" w:rsidRPr="009C50D5" w:rsidRDefault="00AE206A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7BD1" w14:textId="77777777" w:rsidR="00AE206A" w:rsidRPr="009C50D5" w:rsidRDefault="00AE206A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78C749" w14:textId="77777777" w:rsidR="00AE206A" w:rsidRPr="007A53BE" w:rsidRDefault="00AE206A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86FD2">
              <w:rPr>
                <w:rFonts w:ascii="Arial" w:hAnsi="Arial" w:cs="Arial"/>
                <w:sz w:val="18"/>
                <w:szCs w:val="18"/>
              </w:rPr>
              <w:t>ОСНОВЫ СУРДОПЕДАГОГИКИ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(пр.) асс. Спичкина Н.С.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882047F" w14:textId="77777777" w:rsidR="00AE206A" w:rsidRPr="007A53BE" w:rsidRDefault="00AE206A" w:rsidP="00CB2883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E206A" w:rsidRPr="007A53BE" w14:paraId="1AD858E8" w14:textId="77777777" w:rsidTr="00CB2883">
        <w:trPr>
          <w:cantSplit/>
          <w:trHeight w:val="35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D7D2CC9" w14:textId="77777777" w:rsidR="00AE206A" w:rsidRPr="009C50D5" w:rsidRDefault="00AE206A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BE8A5" w14:textId="77777777" w:rsidR="00AE206A" w:rsidRPr="009C50D5" w:rsidRDefault="00AE206A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88E2AC" w14:textId="77777777" w:rsidR="00AE206A" w:rsidRDefault="00AE206A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ПЕДАГОГИЧЕСКИЕ СИСТЕМЫ ВОСПИТАНИЯ ДЕТЕЙ </w:t>
            </w:r>
          </w:p>
          <w:p w14:paraId="376CCD6E" w14:textId="77777777" w:rsidR="00AE206A" w:rsidRPr="007A53BE" w:rsidRDefault="00AE206A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С РЕЧЕВЫМИ НАРУШЕНИЯМИ (пр.) доц. Бадикова И.К.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411D2FE" w14:textId="77777777" w:rsidR="00AE206A" w:rsidRPr="007A53BE" w:rsidRDefault="00AE206A" w:rsidP="00CB2883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E206A" w:rsidRPr="007A53BE" w14:paraId="716ADAEE" w14:textId="77777777" w:rsidTr="00CB2883">
        <w:trPr>
          <w:cantSplit/>
          <w:trHeight w:val="35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1343794" w14:textId="77777777" w:rsidR="00AE206A" w:rsidRPr="009C50D5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44FA97" w14:textId="3E51A5B0" w:rsidR="00AE206A" w:rsidRPr="009C50D5" w:rsidRDefault="00AE206A" w:rsidP="00AE206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42995" w14:textId="77777777" w:rsidR="00AE206A" w:rsidRPr="005753AF" w:rsidRDefault="00AE206A" w:rsidP="00AE206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(спец. мед. группа) (пр.) </w:t>
            </w:r>
          </w:p>
          <w:p w14:paraId="604E33D1" w14:textId="788BF7EA" w:rsidR="00AE206A" w:rsidRDefault="00AE206A" w:rsidP="00AE206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3AF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>
              <w:rPr>
                <w:rFonts w:ascii="Arial" w:hAnsi="Arial" w:cs="Arial"/>
                <w:sz w:val="18"/>
                <w:szCs w:val="18"/>
              </w:rPr>
              <w:t>Савчук В.В.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26C546" w14:textId="77777777" w:rsidR="00AE206A" w:rsidRPr="007A53BE" w:rsidRDefault="00AE206A" w:rsidP="00AE206A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E206A" w:rsidRPr="007A53BE" w14:paraId="22A4B2CA" w14:textId="77777777" w:rsidTr="00CB2883">
        <w:trPr>
          <w:cantSplit/>
          <w:trHeight w:val="395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76EB4" w14:textId="77777777" w:rsidR="00AE206A" w:rsidRPr="009C50D5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50D5">
              <w:rPr>
                <w:rFonts w:ascii="Arial" w:hAnsi="Arial" w:cs="Arial"/>
                <w:bCs/>
                <w:sz w:val="18"/>
                <w:szCs w:val="18"/>
              </w:rPr>
              <w:t xml:space="preserve">Суббота 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EF8F5" w14:textId="77777777" w:rsidR="00AE206A" w:rsidRPr="009C50D5" w:rsidRDefault="00AE206A" w:rsidP="00AE206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1BBB9" w14:textId="77777777" w:rsidR="00AE206A" w:rsidRPr="007A53BE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E0B30">
              <w:rPr>
                <w:rFonts w:ascii="Arial" w:eastAsia="Arial Unicode MS" w:hAnsi="Arial" w:cs="Arial"/>
                <w:bCs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6B97A1" w14:textId="77777777" w:rsidR="00AE206A" w:rsidRPr="007A53BE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E206A" w:rsidRPr="007A53BE" w14:paraId="6F9387C5" w14:textId="77777777" w:rsidTr="00CB2883">
        <w:trPr>
          <w:cantSplit/>
          <w:trHeight w:val="414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6BA4CF" w14:textId="77777777" w:rsidR="00AE206A" w:rsidRPr="009C50D5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E603A" w14:textId="77777777" w:rsidR="00AE206A" w:rsidRPr="009C50D5" w:rsidRDefault="00AE206A" w:rsidP="00AE206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E98C5" w14:textId="77777777" w:rsidR="00AE206A" w:rsidRPr="007A53BE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76F3E" w14:textId="77777777" w:rsidR="00AE206A" w:rsidRPr="007A53BE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E206A" w:rsidRPr="007A53BE" w14:paraId="32C8FD8E" w14:textId="77777777" w:rsidTr="00CB2883">
        <w:trPr>
          <w:cantSplit/>
          <w:trHeight w:val="392"/>
          <w:jc w:val="center"/>
        </w:trPr>
        <w:tc>
          <w:tcPr>
            <w:tcW w:w="38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9CC804A" w14:textId="77777777" w:rsidR="00AE206A" w:rsidRPr="009C50D5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6243C5" w14:textId="77777777" w:rsidR="00AE206A" w:rsidRPr="009C50D5" w:rsidRDefault="00AE206A" w:rsidP="00AE206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0D5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CE887A" w14:textId="77777777" w:rsidR="00AE206A" w:rsidRPr="00F60667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5674BA" w14:textId="77777777" w:rsidR="00AE206A" w:rsidRPr="007A53BE" w:rsidRDefault="00AE206A" w:rsidP="00AE20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63B3FF55" w14:textId="77777777" w:rsidR="00E530AD" w:rsidRPr="007A53BE" w:rsidRDefault="00E530AD" w:rsidP="00E530AD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sz w:val="18"/>
          <w:szCs w:val="18"/>
          <w:highlight w:val="yellow"/>
        </w:rPr>
        <w:br w:type="page"/>
      </w:r>
    </w:p>
    <w:p w14:paraId="0B575C6A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3180FDA4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3C8F39B8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5DA62A13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4AA8F9C3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4F828608" w14:textId="77777777" w:rsidR="00E530AD" w:rsidRPr="00E4708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E47088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5D5CB2BA" w14:textId="77777777" w:rsidR="00E530AD" w:rsidRPr="00E4708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E47088">
        <w:rPr>
          <w:rFonts w:ascii="Arial" w:hAnsi="Arial" w:cs="Arial"/>
          <w:b/>
          <w:bCs/>
          <w:caps/>
          <w:sz w:val="18"/>
          <w:szCs w:val="18"/>
        </w:rPr>
        <w:t>3   КУРС   6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E47088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E47088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484170E5" w14:textId="77777777" w:rsidR="00E530AD" w:rsidRPr="00E4708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E47088">
        <w:rPr>
          <w:rFonts w:ascii="Arial" w:hAnsi="Arial" w:cs="Arial"/>
          <w:b/>
          <w:bCs/>
          <w:sz w:val="18"/>
          <w:szCs w:val="18"/>
        </w:rPr>
        <w:t xml:space="preserve">направление </w:t>
      </w:r>
      <w:r w:rsidRPr="00E47088">
        <w:rPr>
          <w:rFonts w:ascii="Arial" w:hAnsi="Arial" w:cs="Arial"/>
          <w:b/>
          <w:sz w:val="18"/>
          <w:szCs w:val="18"/>
        </w:rPr>
        <w:t>44.03.0</w:t>
      </w:r>
      <w:r>
        <w:rPr>
          <w:rFonts w:ascii="Arial" w:hAnsi="Arial" w:cs="Arial"/>
          <w:b/>
          <w:sz w:val="18"/>
          <w:szCs w:val="18"/>
        </w:rPr>
        <w:t>5</w:t>
      </w:r>
      <w:r w:rsidRPr="00E470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47088">
        <w:rPr>
          <w:rFonts w:ascii="Arial" w:hAnsi="Arial" w:cs="Arial"/>
          <w:b/>
          <w:bCs/>
          <w:caps/>
          <w:sz w:val="18"/>
          <w:szCs w:val="18"/>
        </w:rPr>
        <w:t>«</w:t>
      </w:r>
      <w:r w:rsidRPr="00E47088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E47088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1194ED8A" w14:textId="77777777" w:rsidR="00E530AD" w:rsidRPr="00E47088" w:rsidRDefault="00E530AD" w:rsidP="00E530A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47088">
        <w:rPr>
          <w:rFonts w:ascii="Arial" w:hAnsi="Arial" w:cs="Arial"/>
          <w:b/>
          <w:bCs/>
          <w:sz w:val="18"/>
          <w:szCs w:val="18"/>
        </w:rPr>
        <w:t>профили «</w:t>
      </w:r>
      <w:r w:rsidRPr="00E47088">
        <w:rPr>
          <w:rFonts w:ascii="Arial" w:hAnsi="Arial" w:cs="Arial"/>
          <w:b/>
          <w:sz w:val="18"/>
          <w:szCs w:val="18"/>
        </w:rPr>
        <w:t>ДОШКОЛЬНОЕ ОБРАЗОВАНИЕ</w:t>
      </w:r>
      <w:r w:rsidRPr="00E47088">
        <w:rPr>
          <w:rFonts w:ascii="Arial" w:hAnsi="Arial" w:cs="Arial"/>
          <w:b/>
          <w:bCs/>
          <w:sz w:val="18"/>
          <w:szCs w:val="18"/>
        </w:rPr>
        <w:t>» и «ИЗОБРАЗИТЕЛЬНОЕ ИСКУССТВО»</w:t>
      </w:r>
    </w:p>
    <w:p w14:paraId="196993A3" w14:textId="77777777" w:rsidR="00E530AD" w:rsidRPr="005D0E57" w:rsidRDefault="00E530AD" w:rsidP="00E530AD">
      <w:pPr>
        <w:jc w:val="center"/>
        <w:rPr>
          <w:rFonts w:ascii="Arial" w:hAnsi="Arial" w:cs="Arial"/>
          <w:b/>
          <w:bCs/>
          <w:sz w:val="8"/>
          <w:szCs w:val="8"/>
          <w:highlight w:val="yellow"/>
        </w:rPr>
      </w:pP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78"/>
        <w:gridCol w:w="7982"/>
        <w:gridCol w:w="988"/>
      </w:tblGrid>
      <w:tr w:rsidR="00E530AD" w:rsidRPr="007A53BE" w14:paraId="44F2CA7A" w14:textId="77777777" w:rsidTr="00CB2883">
        <w:trPr>
          <w:trHeight w:val="349"/>
          <w:jc w:val="center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19927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                                                      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24D8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B245F" w14:textId="77777777" w:rsidR="00E530AD" w:rsidRPr="00E4708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ПОдоизо-34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1F404E" w14:textId="77777777" w:rsidR="00E530AD" w:rsidRPr="00E4708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088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  <w:bookmarkStart w:id="1" w:name="_GoBack"/>
        <w:bookmarkEnd w:id="1"/>
      </w:tr>
      <w:tr w:rsidR="00CC1956" w:rsidRPr="007A53BE" w14:paraId="77C9384A" w14:textId="77777777" w:rsidTr="005D0E57">
        <w:trPr>
          <w:trHeight w:val="568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4E7181" w14:textId="77777777" w:rsidR="00CC1956" w:rsidRPr="00E47088" w:rsidRDefault="00CC1956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652AC5" w14:textId="77777777" w:rsidR="00CC1956" w:rsidRPr="00E47088" w:rsidRDefault="00CC1956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6974B" w14:textId="3D663E2B" w:rsidR="00CC1956" w:rsidRPr="007A53BE" w:rsidRDefault="00CC1956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5A45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(пр.) ст. пр. </w:t>
            </w:r>
            <w:r w:rsidR="00A60C90">
              <w:rPr>
                <w:rFonts w:ascii="Arial" w:hAnsi="Arial" w:cs="Arial"/>
                <w:sz w:val="18"/>
                <w:szCs w:val="18"/>
              </w:rPr>
              <w:t>Козлова Е.В.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86D5E9" w14:textId="77777777" w:rsidR="00CC1956" w:rsidRPr="007A53BE" w:rsidRDefault="00CC1956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C1956" w:rsidRPr="007A53BE" w14:paraId="5E390C69" w14:textId="77777777" w:rsidTr="00CB2883">
        <w:trPr>
          <w:trHeight w:val="42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D815741" w14:textId="77777777" w:rsidR="00CC1956" w:rsidRPr="00E47088" w:rsidRDefault="00CC1956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D59DD" w14:textId="77777777" w:rsidR="00CC1956" w:rsidRPr="00E47088" w:rsidRDefault="00CC1956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D59DD" w14:textId="1219C202" w:rsidR="00CC1956" w:rsidRPr="00A86A26" w:rsidRDefault="00CC1956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 ВОЖАТСКОЙ ДЕЯТЕЛЬНОСТИ (л.) зав. каф. Анкудинова Е.В.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1D404F" w14:textId="77777777" w:rsidR="00CC1956" w:rsidRPr="007A53BE" w:rsidRDefault="00CC1956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C1956" w:rsidRPr="007A53BE" w14:paraId="6CABDF2E" w14:textId="77777777" w:rsidTr="00CB2883">
        <w:trPr>
          <w:trHeight w:val="42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D9DFFB2" w14:textId="77777777" w:rsidR="00CC1956" w:rsidRPr="00E47088" w:rsidRDefault="00CC1956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72A8D" w14:textId="77777777" w:rsidR="00CC1956" w:rsidRPr="00E47088" w:rsidRDefault="00CC1956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D849BA" w14:textId="77777777" w:rsidR="00CC1956" w:rsidRDefault="00CC1956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УЧЕБНАЯ ТЕХНОЛОГИЧЕСКАЯ (ПРОЕКТНО-ТЕХНОЛОГИЧЕСКАЯ) ПРАКТИКА (л.)</w:t>
            </w:r>
          </w:p>
          <w:p w14:paraId="5D912AA0" w14:textId="77777777" w:rsidR="00CC1956" w:rsidRPr="00A86A26" w:rsidRDefault="00CC1956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доц. Бадикова И.К.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51D35F6" w14:textId="77777777" w:rsidR="00CC1956" w:rsidRPr="007A53BE" w:rsidRDefault="00CC1956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64E73D72" w14:textId="77777777" w:rsidTr="00CC1956">
        <w:trPr>
          <w:trHeight w:val="42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9DA3DAD" w14:textId="77777777" w:rsidR="008040A4" w:rsidRPr="00E47088" w:rsidRDefault="008040A4" w:rsidP="008040A4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CE51F" w14:textId="17AB64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E338F" w14:textId="3B0A0831" w:rsidR="008040A4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УЧЕБНАЯ ТЕХНОЛОГИЧЕСКАЯ (ПРОЕКТНО-ТЕХНОЛОГИЧЕСКАЯ) ПРАКТИКА (</w:t>
            </w:r>
            <w:r w:rsidR="00932E70">
              <w:rPr>
                <w:rFonts w:ascii="Arial" w:hAnsi="Arial" w:cs="Arial"/>
                <w:bCs/>
                <w:sz w:val="18"/>
                <w:szCs w:val="18"/>
              </w:rPr>
              <w:t>лаб</w:t>
            </w:r>
            <w:r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  <w:p w14:paraId="266EB6D9" w14:textId="76505445" w:rsidR="008040A4" w:rsidRDefault="008040A4" w:rsidP="008040A4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асс. Ясинская С.В.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695B7B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1FE63445" w14:textId="77777777" w:rsidTr="00CB2883">
        <w:trPr>
          <w:trHeight w:val="42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D1B97A0" w14:textId="77777777" w:rsidR="008040A4" w:rsidRPr="00E47088" w:rsidRDefault="008040A4" w:rsidP="008040A4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4A54C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3C15" w14:textId="77777777" w:rsidR="008040A4" w:rsidRDefault="008040A4" w:rsidP="008040A4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18BEBE9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3E3E30AA" w14:textId="77777777" w:rsidTr="00CB2883">
        <w:trPr>
          <w:trHeight w:val="40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4C75C3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EA8AA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927BF" w14:textId="77777777" w:rsidR="008040A4" w:rsidRPr="004714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4BE">
              <w:rPr>
                <w:rFonts w:ascii="Arial" w:hAnsi="Arial" w:cs="Arial"/>
                <w:sz w:val="18"/>
                <w:szCs w:val="18"/>
              </w:rPr>
              <w:t>ДИЗАЙН (пр.) зав. каф. Захарова Н.В.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66A7C0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597FE30F" w14:textId="77777777" w:rsidTr="00CB2883">
        <w:trPr>
          <w:trHeight w:val="38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2DDC145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C7A43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B4277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14BE">
              <w:rPr>
                <w:rFonts w:ascii="Arial" w:hAnsi="Arial" w:cs="Arial"/>
                <w:sz w:val="18"/>
                <w:szCs w:val="18"/>
              </w:rPr>
              <w:t>ДИЗАЙН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4714BE">
              <w:rPr>
                <w:rFonts w:ascii="Arial" w:hAnsi="Arial" w:cs="Arial"/>
                <w:sz w:val="18"/>
                <w:szCs w:val="18"/>
              </w:rPr>
              <w:t>.) зав. каф. Захарова Н.В.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31BF2C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553FDE32" w14:textId="77777777" w:rsidTr="00CB2883">
        <w:trPr>
          <w:trHeight w:val="3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A369BC1" w14:textId="77777777" w:rsidR="008040A4" w:rsidRPr="00E47088" w:rsidRDefault="008040A4" w:rsidP="008040A4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204C5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DC23F" w14:textId="77777777" w:rsidR="008040A4" w:rsidRPr="004714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4BE">
              <w:rPr>
                <w:rFonts w:ascii="Arial" w:hAnsi="Arial" w:cs="Arial"/>
                <w:sz w:val="18"/>
                <w:szCs w:val="18"/>
              </w:rPr>
              <w:t>ОБУЧЕНИЕ ЛИЦ С ОВЗ С ОСОБЫМИ ОБРАЗОВАТЕЛЬНЫМИ ПОТРЕБНОСТЯМИ (пр.)</w:t>
            </w:r>
          </w:p>
          <w:p w14:paraId="5791CC11" w14:textId="3B480CF0" w:rsidR="008040A4" w:rsidRPr="004714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ст. пр.</w:t>
            </w:r>
            <w:r w:rsidRPr="004714BE">
              <w:rPr>
                <w:rFonts w:ascii="Arial" w:hAnsi="Arial" w:cs="Arial"/>
                <w:sz w:val="18"/>
                <w:szCs w:val="18"/>
              </w:rPr>
              <w:t xml:space="preserve"> Чернышова М.А.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4E9892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3CEE6597" w14:textId="77777777" w:rsidTr="00CB2883">
        <w:trPr>
          <w:trHeight w:val="40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E3C171C" w14:textId="77777777" w:rsidR="008040A4" w:rsidRPr="00E47088" w:rsidRDefault="008040A4" w:rsidP="008040A4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F32B6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594A09" w14:textId="77777777" w:rsidR="008040A4" w:rsidRPr="004714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4BE">
              <w:rPr>
                <w:rFonts w:ascii="Arial" w:hAnsi="Arial" w:cs="Arial"/>
                <w:sz w:val="18"/>
                <w:szCs w:val="18"/>
              </w:rPr>
              <w:t>ОБУЧЕНИЕ ЛИЦ С ОВЗ С ОСОБЫМИ ОБРАЗОВАТЕЛЬНЫМИ ПОТРЕБНОСТЯМИ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4714BE">
              <w:rPr>
                <w:rFonts w:ascii="Arial" w:hAnsi="Arial" w:cs="Arial"/>
                <w:sz w:val="18"/>
                <w:szCs w:val="18"/>
              </w:rPr>
              <w:t>.)</w:t>
            </w:r>
          </w:p>
          <w:p w14:paraId="3379ED8C" w14:textId="47E1D3E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ст. пр.</w:t>
            </w:r>
            <w:r w:rsidRPr="004714BE">
              <w:rPr>
                <w:rFonts w:ascii="Arial" w:hAnsi="Arial" w:cs="Arial"/>
                <w:sz w:val="18"/>
                <w:szCs w:val="18"/>
              </w:rPr>
              <w:t xml:space="preserve"> Чернышова М.А.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9AE920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7928A50B" w14:textId="77777777" w:rsidTr="00CB2883">
        <w:trPr>
          <w:trHeight w:val="2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0BC1A17" w14:textId="77777777" w:rsidR="008040A4" w:rsidRPr="00E47088" w:rsidRDefault="008040A4" w:rsidP="008040A4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19BBA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01153" w14:textId="5407E1DE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 ВОЖАТСКОЙ ДЕЯТЕЛЬНОСТИ (пр.) зав. каф. Анкудинова Е.В.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A58693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3AC87761" w14:textId="77777777" w:rsidTr="00CB2883">
        <w:trPr>
          <w:trHeight w:val="40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7508990" w14:textId="77777777" w:rsidR="008040A4" w:rsidRPr="00E47088" w:rsidRDefault="008040A4" w:rsidP="008040A4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A28CF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BC82B0" w14:textId="0AC8B795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EE6C96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14CBD7BA" w14:textId="77777777" w:rsidTr="00CB2883">
        <w:trPr>
          <w:trHeight w:val="382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98A99E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AFE305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521BD" w14:textId="77777777" w:rsidR="008040A4" w:rsidRPr="004714BE" w:rsidRDefault="008040A4" w:rsidP="008040A4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14BE">
              <w:rPr>
                <w:rFonts w:ascii="Arial" w:hAnsi="Arial" w:cs="Arial"/>
                <w:bCs/>
                <w:sz w:val="18"/>
                <w:szCs w:val="18"/>
              </w:rPr>
              <w:t>ТЕХНОЛОГИЯ ОБУЧЕНИЯ ДЕТЕЙ ДОШКОЛЬНОГО ВОЗРАСТА (пр.) Жукова В.А.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C314A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4CA925F5" w14:textId="77777777" w:rsidTr="00CB2883">
        <w:trPr>
          <w:trHeight w:val="293"/>
          <w:jc w:val="center"/>
        </w:trPr>
        <w:tc>
          <w:tcPr>
            <w:tcW w:w="388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1FA700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6A030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C2E92" w14:textId="77777777" w:rsidR="008040A4" w:rsidRPr="00013019" w:rsidRDefault="008040A4" w:rsidP="008040A4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BA38EC5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6829B907" w14:textId="77777777" w:rsidTr="00CB2883">
        <w:trPr>
          <w:trHeight w:val="406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102214BA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81EC8E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CB3EA" w14:textId="7985228E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МЕТОДЫ МАТЕМАТИЧЕСКОЙ ОБРАБОТКИ ДАННЫХ (л.) зав. каф. Логинов В.Н.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EF7EB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1A76C2F3" w14:textId="77777777" w:rsidTr="00CB2883">
        <w:trPr>
          <w:trHeight w:val="406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23AC2666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9DD44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A34C0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14BE">
              <w:rPr>
                <w:rFonts w:ascii="Arial" w:hAnsi="Arial" w:cs="Arial"/>
                <w:sz w:val="18"/>
                <w:szCs w:val="18"/>
              </w:rPr>
              <w:t xml:space="preserve">РИСУНОК (пр.) доц. </w:t>
            </w:r>
            <w:r>
              <w:rPr>
                <w:rFonts w:ascii="Arial" w:hAnsi="Arial" w:cs="Arial"/>
                <w:sz w:val="18"/>
                <w:szCs w:val="18"/>
              </w:rPr>
              <w:t>Уварова И.Л.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866253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69592D48" w14:textId="77777777" w:rsidTr="00CB2883">
        <w:trPr>
          <w:trHeight w:val="26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5921B1FA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5AB85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1F624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CCA169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03830334" w14:textId="77777777" w:rsidTr="00CB2883">
        <w:trPr>
          <w:trHeight w:val="416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1D2B11FA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5D701A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A24579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ЖИВОПИСЬ</w:t>
            </w:r>
            <w:r w:rsidRPr="004714BE">
              <w:rPr>
                <w:rFonts w:ascii="Arial" w:hAnsi="Arial" w:cs="Arial"/>
                <w:sz w:val="18"/>
                <w:szCs w:val="18"/>
              </w:rPr>
              <w:t xml:space="preserve"> (пр.) доц. </w:t>
            </w:r>
            <w:r>
              <w:rPr>
                <w:rFonts w:ascii="Arial" w:hAnsi="Arial" w:cs="Arial"/>
                <w:sz w:val="18"/>
                <w:szCs w:val="18"/>
              </w:rPr>
              <w:t>Уварова И.Л.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3501D5C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0FEFEA61" w14:textId="77777777" w:rsidTr="00CB2883">
        <w:trPr>
          <w:trHeight w:val="354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541E9EE2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21866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EC1CA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CD6031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5F2A3F27" w14:textId="77777777" w:rsidTr="00CB2883">
        <w:trPr>
          <w:trHeight w:val="416"/>
          <w:jc w:val="center"/>
        </w:trPr>
        <w:tc>
          <w:tcPr>
            <w:tcW w:w="3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F5605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3BBEF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D898F" w14:textId="6D478041" w:rsidR="008040A4" w:rsidRPr="001F4002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002">
              <w:rPr>
                <w:rFonts w:ascii="Arial" w:hAnsi="Arial" w:cs="Arial"/>
                <w:sz w:val="18"/>
                <w:szCs w:val="18"/>
              </w:rPr>
              <w:t xml:space="preserve">ДЕКОРАТИВНО-ПРИКЛАДНОЕ ИСКУССТВО </w:t>
            </w:r>
            <w:r w:rsidR="00932E7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932E70">
              <w:rPr>
                <w:rFonts w:ascii="Arial" w:hAnsi="Arial" w:cs="Arial"/>
                <w:sz w:val="18"/>
                <w:szCs w:val="18"/>
              </w:rPr>
              <w:t>факульт</w:t>
            </w:r>
            <w:proofErr w:type="spellEnd"/>
            <w:r w:rsidR="00932E70">
              <w:rPr>
                <w:rFonts w:ascii="Arial" w:hAnsi="Arial" w:cs="Arial"/>
                <w:sz w:val="18"/>
                <w:szCs w:val="18"/>
              </w:rPr>
              <w:t xml:space="preserve">.) </w:t>
            </w:r>
            <w:r w:rsidRPr="001F4002">
              <w:rPr>
                <w:rFonts w:ascii="Arial" w:hAnsi="Arial" w:cs="Arial"/>
                <w:sz w:val="18"/>
                <w:szCs w:val="18"/>
              </w:rPr>
              <w:t>(пр.) Душкин Д.И.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B2F33E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4747DD31" w14:textId="77777777" w:rsidTr="00CB2883">
        <w:trPr>
          <w:cantSplit/>
          <w:trHeight w:val="377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C5ACC2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Cs/>
                <w:sz w:val="18"/>
                <w:szCs w:val="18"/>
              </w:rPr>
              <w:t xml:space="preserve">Четверг 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17667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824DD" w14:textId="77777777" w:rsidR="008040A4" w:rsidRPr="001F4002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4002">
              <w:rPr>
                <w:rFonts w:ascii="Arial" w:hAnsi="Arial" w:cs="Arial"/>
                <w:bCs/>
                <w:sz w:val="18"/>
                <w:szCs w:val="18"/>
              </w:rPr>
              <w:t>МЕТОДИКА ОБУЧЕНИЯ ИЗОБРАЗИТЕЛЬНОЕМУ ИСКУССТВУ (пр.) Ильина Е.В.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AE4C9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5C83FDA6" w14:textId="77777777" w:rsidTr="00CB2883">
        <w:trPr>
          <w:cantSplit/>
          <w:trHeight w:val="37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AFD897A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FDDA4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36D1FE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F4002">
              <w:rPr>
                <w:rFonts w:ascii="Arial" w:hAnsi="Arial" w:cs="Arial"/>
                <w:bCs/>
                <w:sz w:val="18"/>
                <w:szCs w:val="18"/>
              </w:rPr>
              <w:t>МЕТОДИКА ОБУЧЕНИЯ ИЗОБРАЗИТЕЛЬНОЕМУ ИСКУССТВУ (пр.) Ильина Е.В.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22C8F4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2CC67CA1" w14:textId="77777777" w:rsidTr="00CB2883">
        <w:trPr>
          <w:cantSplit/>
          <w:trHeight w:val="39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EA6AE4F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79E0D7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397A2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F4002">
              <w:rPr>
                <w:rFonts w:ascii="Arial" w:hAnsi="Arial" w:cs="Arial"/>
                <w:bCs/>
                <w:sz w:val="18"/>
                <w:szCs w:val="18"/>
              </w:rPr>
              <w:t>МЕТОДИКА ОБУЧЕНИЯ ИЗОБРАЗИТЕЛЬНОЕМУ ИСКУССТВУ (пр.) Ильина Е.В.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DCD01B0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1EC53A7F" w14:textId="77777777" w:rsidTr="00CB2883">
        <w:trPr>
          <w:cantSplit/>
          <w:trHeight w:val="39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0E5C02E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A4FF3" w14:textId="2B461245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9C956" w14:textId="77777777" w:rsidR="008040A4" w:rsidRPr="001F4002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B9DC616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3E6B86CA" w14:textId="77777777" w:rsidTr="00CB2883">
        <w:trPr>
          <w:cantSplit/>
          <w:trHeight w:val="39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8E5704B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119AA7" w14:textId="31D4CA85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66D55A" w14:textId="4F82086E" w:rsidR="008040A4" w:rsidRPr="001F4002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МЕТОДЫ МАТЕМАТИЧЕСКОЙ ОБРАБОТКИ ДАННЫХ (лаб.) зав. каф. Логинов В.Н.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713D1FC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040A4" w:rsidRPr="007A53BE" w14:paraId="76C87909" w14:textId="77777777" w:rsidTr="00CB2883">
        <w:trPr>
          <w:cantSplit/>
          <w:trHeight w:val="28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A7EF19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8C7E48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54EB8" w14:textId="1F13B5F0" w:rsidR="008040A4" w:rsidRPr="00013019" w:rsidRDefault="008040A4" w:rsidP="008040A4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15A45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(пр.) ст. пр. </w:t>
            </w:r>
            <w:r w:rsidR="00D37B99">
              <w:rPr>
                <w:rFonts w:ascii="Arial" w:hAnsi="Arial" w:cs="Arial"/>
                <w:sz w:val="18"/>
                <w:szCs w:val="18"/>
              </w:rPr>
              <w:t>Козлова Е.В.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39DC61" w14:textId="77777777" w:rsidR="008040A4" w:rsidRPr="007A53BE" w:rsidRDefault="008040A4" w:rsidP="008040A4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2C175DB3" w14:textId="77777777" w:rsidTr="00CB2883">
        <w:trPr>
          <w:cantSplit/>
          <w:trHeight w:val="28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3D83B98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2EA4C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3224D" w14:textId="77777777" w:rsidR="008040A4" w:rsidRPr="00013019" w:rsidRDefault="008040A4" w:rsidP="008040A4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97C2C1" w14:textId="77777777" w:rsidR="008040A4" w:rsidRPr="007A53BE" w:rsidRDefault="008040A4" w:rsidP="008040A4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74471BC0" w14:textId="77777777" w:rsidTr="00CB2883">
        <w:trPr>
          <w:cantSplit/>
          <w:trHeight w:val="354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77271F9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B1E0C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C7BDE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14BE">
              <w:rPr>
                <w:rFonts w:ascii="Arial" w:hAnsi="Arial" w:cs="Arial"/>
                <w:bCs/>
                <w:sz w:val="18"/>
                <w:szCs w:val="18"/>
              </w:rPr>
              <w:t>ТЕХНОЛОГИЯ ОБУЧЕНИЯ ДЕТЕЙ ДОШКОЛЬНОГО ВОЗРАСТА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(л.) доц. Бадикова И.К.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F8AE65" w14:textId="77777777" w:rsidR="008040A4" w:rsidRPr="007A53BE" w:rsidRDefault="008040A4" w:rsidP="008040A4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39FAC9C2" w14:textId="77777777" w:rsidTr="00CB2883">
        <w:trPr>
          <w:cantSplit/>
          <w:trHeight w:val="402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7008464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3E30C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89FA5B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565B57" w14:textId="77777777" w:rsidR="008040A4" w:rsidRPr="007A53BE" w:rsidRDefault="008040A4" w:rsidP="008040A4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08BF9E81" w14:textId="77777777" w:rsidTr="00993B21">
        <w:trPr>
          <w:cantSplit/>
          <w:trHeight w:val="24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334D7F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Cs/>
                <w:sz w:val="18"/>
                <w:szCs w:val="18"/>
              </w:rPr>
              <w:t xml:space="preserve">Суббота 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0B01E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14478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C73B4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19E2D72B" w14:textId="77777777" w:rsidTr="00CB2883">
        <w:trPr>
          <w:cantSplit/>
          <w:trHeight w:val="307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3073BC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4C7F7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324F" w14:textId="77777777" w:rsidR="008040A4" w:rsidRPr="00013019" w:rsidRDefault="008040A4" w:rsidP="008040A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EE9F9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482DFF69" w14:textId="77777777" w:rsidTr="00CB2883">
        <w:trPr>
          <w:cantSplit/>
          <w:trHeight w:val="322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653AB4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9DA10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F8D60" w14:textId="77777777" w:rsidR="008040A4" w:rsidRPr="00013019" w:rsidRDefault="008040A4" w:rsidP="008040A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F7590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3DB3B6CF" w14:textId="77777777" w:rsidTr="005D0E57">
        <w:trPr>
          <w:cantSplit/>
          <w:trHeight w:val="206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AC40C7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DDFC6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08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E5B5C" w14:textId="77777777" w:rsidR="008040A4" w:rsidRPr="00013019" w:rsidRDefault="008040A4" w:rsidP="008040A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3CD9C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2C2AD92B" w14:textId="77777777" w:rsidTr="00CB2883">
        <w:trPr>
          <w:cantSplit/>
          <w:trHeight w:val="416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78F493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B68EB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4DE15" w14:textId="77777777" w:rsidR="008040A4" w:rsidRPr="00013019" w:rsidRDefault="008040A4" w:rsidP="008040A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F4002">
              <w:rPr>
                <w:rFonts w:ascii="Arial" w:hAnsi="Arial" w:cs="Arial"/>
                <w:bCs/>
                <w:sz w:val="18"/>
                <w:szCs w:val="18"/>
              </w:rPr>
              <w:t xml:space="preserve">КОМПОЗИЦИЯ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Душкин Д.И.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895E1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470C7E5D" w14:textId="77777777" w:rsidTr="00993B21">
        <w:trPr>
          <w:cantSplit/>
          <w:trHeight w:val="252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DA06FD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4ACC84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15.40-17.10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484B3" w14:textId="77777777" w:rsidR="008040A4" w:rsidRPr="00013019" w:rsidRDefault="008040A4" w:rsidP="008040A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39FF6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8040A4" w:rsidRPr="007A53BE" w14:paraId="082FB0CF" w14:textId="77777777" w:rsidTr="005D0E57">
        <w:trPr>
          <w:cantSplit/>
          <w:trHeight w:val="265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589DC9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A065A" w14:textId="77777777" w:rsidR="008040A4" w:rsidRPr="00E47088" w:rsidRDefault="008040A4" w:rsidP="008040A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C29ED5" w14:textId="77777777" w:rsidR="008040A4" w:rsidRPr="00013019" w:rsidRDefault="008040A4" w:rsidP="008040A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F4002">
              <w:rPr>
                <w:rFonts w:ascii="Arial" w:hAnsi="Arial" w:cs="Arial"/>
                <w:bCs/>
                <w:sz w:val="18"/>
                <w:szCs w:val="18"/>
              </w:rPr>
              <w:t xml:space="preserve">КОМПОЗИЦИЯ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Душкин Д.И.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44033" w14:textId="77777777" w:rsidR="008040A4" w:rsidRPr="007A53BE" w:rsidRDefault="008040A4" w:rsidP="008040A4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289EA53B" w14:textId="77777777" w:rsidR="00E530AD" w:rsidRPr="007A53BE" w:rsidRDefault="00E530AD" w:rsidP="00E530AD">
      <w:pPr>
        <w:jc w:val="both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69358C77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  <w:highlight w:val="yellow"/>
        </w:rPr>
        <w:br w:type="page"/>
      </w: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465AAEBC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1FEE45A7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12F2EBF7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0C532379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6C848A08" w14:textId="77777777" w:rsidR="00E530AD" w:rsidRPr="007A53BE" w:rsidRDefault="00E530AD" w:rsidP="00E530AD">
      <w:pPr>
        <w:rPr>
          <w:rFonts w:ascii="Arial" w:hAnsi="Arial" w:cs="Arial"/>
          <w:sz w:val="4"/>
          <w:szCs w:val="18"/>
          <w:highlight w:val="yellow"/>
        </w:rPr>
      </w:pPr>
    </w:p>
    <w:p w14:paraId="33B05423" w14:textId="77777777" w:rsidR="00E530AD" w:rsidRPr="0054744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547448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0E9886AE" w14:textId="77777777" w:rsidR="00E530AD" w:rsidRPr="0054744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547448">
        <w:rPr>
          <w:rFonts w:ascii="Arial" w:hAnsi="Arial" w:cs="Arial"/>
          <w:b/>
          <w:bCs/>
          <w:caps/>
          <w:sz w:val="18"/>
          <w:szCs w:val="18"/>
        </w:rPr>
        <w:t>3   КУРС   6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547448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547448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0C736B06" w14:textId="77777777" w:rsidR="00E530AD" w:rsidRPr="0054744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547448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547448">
        <w:rPr>
          <w:rFonts w:ascii="Arial" w:hAnsi="Arial" w:cs="Arial"/>
          <w:b/>
          <w:sz w:val="18"/>
          <w:szCs w:val="18"/>
        </w:rPr>
        <w:t>44.03.05</w:t>
      </w:r>
      <w:proofErr w:type="gramEnd"/>
      <w:r w:rsidRPr="0054744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547448">
        <w:rPr>
          <w:rFonts w:ascii="Arial" w:hAnsi="Arial" w:cs="Arial"/>
          <w:b/>
          <w:bCs/>
          <w:caps/>
          <w:sz w:val="18"/>
          <w:szCs w:val="18"/>
        </w:rPr>
        <w:t>«</w:t>
      </w:r>
      <w:r w:rsidRPr="00547448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547448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42DD864B" w14:textId="77777777" w:rsidR="00E530AD" w:rsidRDefault="00E530AD" w:rsidP="00E530AD">
      <w:pPr>
        <w:jc w:val="center"/>
        <w:rPr>
          <w:rFonts w:ascii="Arial" w:hAnsi="Arial" w:cs="Arial"/>
          <w:b/>
          <w:sz w:val="18"/>
          <w:szCs w:val="18"/>
        </w:rPr>
      </w:pPr>
      <w:r w:rsidRPr="00547448">
        <w:rPr>
          <w:rFonts w:ascii="Arial" w:hAnsi="Arial" w:cs="Arial"/>
          <w:b/>
          <w:bCs/>
          <w:sz w:val="18"/>
          <w:szCs w:val="18"/>
        </w:rPr>
        <w:t>профили «</w:t>
      </w:r>
      <w:r w:rsidRPr="00547448">
        <w:rPr>
          <w:rFonts w:ascii="Arial" w:hAnsi="Arial" w:cs="Arial"/>
          <w:b/>
          <w:sz w:val="18"/>
          <w:szCs w:val="18"/>
        </w:rPr>
        <w:t>НАЧАЛЬНОЕ ОБРАЗОВАНИЕ» и «ИНОСТРАННЫЙ ЯЗЫК»</w:t>
      </w:r>
    </w:p>
    <w:p w14:paraId="4775BF2A" w14:textId="77777777" w:rsidR="00E530AD" w:rsidRPr="00547448" w:rsidRDefault="00E530AD" w:rsidP="00E530AD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78"/>
        <w:gridCol w:w="7807"/>
        <w:gridCol w:w="1163"/>
      </w:tblGrid>
      <w:tr w:rsidR="00E530AD" w:rsidRPr="00547448" w14:paraId="3584ECC4" w14:textId="77777777" w:rsidTr="00CB2883">
        <w:trPr>
          <w:trHeight w:val="349"/>
          <w:jc w:val="center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398E2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CDBC9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88503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ПОноия-35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E39983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448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E530AD" w:rsidRPr="00547448" w14:paraId="1C3C8B61" w14:textId="77777777" w:rsidTr="00CB2883">
        <w:trPr>
          <w:trHeight w:val="454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7BDB31" w14:textId="77777777" w:rsidR="00E530AD" w:rsidRPr="00547448" w:rsidRDefault="00E530AD" w:rsidP="00CB2883">
            <w:pPr>
              <w:widowControl w:val="0"/>
              <w:ind w:left="2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4C548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615D3B" w14:textId="7B30A22A" w:rsidR="00E530AD" w:rsidRPr="00F7270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6763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(пр.) ст. пр. </w:t>
            </w:r>
            <w:r w:rsidR="00A60C90">
              <w:rPr>
                <w:rFonts w:ascii="Arial" w:hAnsi="Arial" w:cs="Arial"/>
                <w:sz w:val="18"/>
                <w:szCs w:val="18"/>
              </w:rPr>
              <w:t>Козлова Е.В.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4286DD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B2883" w:rsidRPr="00547448" w14:paraId="1EA5F308" w14:textId="77777777" w:rsidTr="00CB2883">
        <w:trPr>
          <w:trHeight w:val="29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9BBB977" w14:textId="77777777" w:rsidR="00CB2883" w:rsidRPr="00547448" w:rsidRDefault="00CB2883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6F109" w14:textId="77777777" w:rsidR="00CB2883" w:rsidRPr="00547448" w:rsidRDefault="00CB2883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9A1D7" w14:textId="072A0492" w:rsidR="00CB2883" w:rsidRPr="00F7270F" w:rsidRDefault="00CB2883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 ВОЖАТСКОЙ ДЕЯТЕЛЬНОСТИ (л.) зав. каф. Анкудинова Е.В.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627818" w14:textId="77777777" w:rsidR="00CB2883" w:rsidRPr="00547448" w:rsidRDefault="00CB2883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547448" w14:paraId="0B758FB7" w14:textId="77777777" w:rsidTr="00CB2883">
        <w:trPr>
          <w:trHeight w:val="30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F694A3A" w14:textId="77777777" w:rsidR="00E530AD" w:rsidRPr="00547448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1887B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DC8BA" w14:textId="77777777" w:rsidR="00E530AD" w:rsidRDefault="00E530AD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УЧЕБНАЯ ТЕХНОЛОГИЧЕСКАЯ (ПРОЕКТНО-ТЕХНОЛОГИЧЕСКАЯ) ПРАКТИКА (л.)</w:t>
            </w:r>
          </w:p>
          <w:p w14:paraId="543A4C94" w14:textId="77777777" w:rsidR="00E530AD" w:rsidRPr="00F7270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доц. Бадикова И.К.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98AEC5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547448" w14:paraId="4894F39C" w14:textId="77777777" w:rsidTr="00CB2883">
        <w:trPr>
          <w:trHeight w:val="37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8171248" w14:textId="77777777" w:rsidR="00E530AD" w:rsidRPr="00547448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533D6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429738" w14:textId="77777777" w:rsidR="00E530AD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>ПРАКТИ</w:t>
            </w:r>
            <w:r>
              <w:rPr>
                <w:rFonts w:ascii="Arial" w:hAnsi="Arial" w:cs="Arial"/>
                <w:sz w:val="18"/>
                <w:szCs w:val="18"/>
              </w:rPr>
              <w:t xml:space="preserve">КА УСТНОЙ И ПИСЬМЕННОЙ РЕЧИ 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АНГЛИЙСКОГО ЯЗЫКА (лаб.) </w:t>
            </w:r>
          </w:p>
          <w:p w14:paraId="73B0308F" w14:textId="77777777" w:rsidR="00E530AD" w:rsidRPr="00F7270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>асс. Кузьмина Ю.В.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943C979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547448" w14:paraId="2EBDC0FC" w14:textId="77777777" w:rsidTr="00CB2883">
        <w:trPr>
          <w:trHeight w:val="37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5527A8C" w14:textId="77777777" w:rsidR="00E530AD" w:rsidRPr="00547448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3FC4B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627BE6" w14:textId="77777777" w:rsidR="00E530AD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>ПРАКТИ</w:t>
            </w:r>
            <w:r>
              <w:rPr>
                <w:rFonts w:ascii="Arial" w:hAnsi="Arial" w:cs="Arial"/>
                <w:sz w:val="18"/>
                <w:szCs w:val="18"/>
              </w:rPr>
              <w:t xml:space="preserve">КА УСТНОЙ И ПИСЬМЕННОЙ РЕЧИ 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АНГЛИЙСКОГО ЯЗЫКА (лаб.) </w:t>
            </w:r>
          </w:p>
          <w:p w14:paraId="6637F84D" w14:textId="77777777" w:rsidR="00E530AD" w:rsidRPr="00F7270F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>асс. Кузьмина Ю.В.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C3D8255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0E8729BA" w14:textId="77777777" w:rsidTr="00CB2883">
        <w:trPr>
          <w:trHeight w:val="484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A14FAD" w14:textId="77777777" w:rsidR="00C03329" w:rsidRPr="00547448" w:rsidRDefault="00C03329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A684F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9326C1" w14:textId="31CA8F36" w:rsidR="00C03329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 xml:space="preserve">МЕТОДИКА ПРЕПОДАВАНИЯ РУССКОГО </w:t>
            </w:r>
            <w:r>
              <w:rPr>
                <w:rFonts w:ascii="Arial" w:hAnsi="Arial" w:cs="Arial"/>
                <w:sz w:val="18"/>
                <w:szCs w:val="18"/>
              </w:rPr>
              <w:t xml:space="preserve">ЯЗЫКА В НАЧАЛЬНОЙ ШКОЛЕ </w:t>
            </w:r>
          </w:p>
          <w:p w14:paraId="6B55116D" w14:textId="004EAEA0" w:rsidR="00C03329" w:rsidRPr="009A261C" w:rsidRDefault="00C03329" w:rsidP="00F01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ПРАКТИКУМОМ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>
              <w:rPr>
                <w:rFonts w:ascii="Arial" w:hAnsi="Arial" w:cs="Arial"/>
                <w:sz w:val="18"/>
                <w:szCs w:val="18"/>
              </w:rPr>
              <w:t>Лисина Л.А.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8A6D12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6E4C5E44" w14:textId="77777777" w:rsidTr="00CB2883">
        <w:trPr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2588468" w14:textId="77777777" w:rsidR="00C03329" w:rsidRPr="00547448" w:rsidRDefault="00C03329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C80B1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1EA54" w14:textId="522F6AEF" w:rsidR="00C03329" w:rsidRPr="00F7270F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 ВОЖАТСКОЙ ДЕЯТЕЛЬНОСТИ (пр.) зав. каф. Анкудинова Е.В.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C78529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2A47FF3A" w14:textId="77777777" w:rsidTr="00CB2883">
        <w:trPr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2C957E2" w14:textId="77777777" w:rsidR="00C03329" w:rsidRPr="00547448" w:rsidRDefault="00C03329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D3247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E719D" w14:textId="77777777" w:rsidR="00C03329" w:rsidRPr="004714BE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4BE">
              <w:rPr>
                <w:rFonts w:ascii="Arial" w:hAnsi="Arial" w:cs="Arial"/>
                <w:sz w:val="18"/>
                <w:szCs w:val="18"/>
              </w:rPr>
              <w:t>ОБУЧЕНИЕ ЛИЦ С ОВЗ С ОСОБЫМИ ОБРАЗОВАТЕЛЬНЫМИ ПОТРЕБНОСТЯМИ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4714BE">
              <w:rPr>
                <w:rFonts w:ascii="Arial" w:hAnsi="Arial" w:cs="Arial"/>
                <w:sz w:val="18"/>
                <w:szCs w:val="18"/>
              </w:rPr>
              <w:t>.)</w:t>
            </w:r>
          </w:p>
          <w:p w14:paraId="5C1957C3" w14:textId="6F7685EC" w:rsidR="00C03329" w:rsidRPr="00F7270F" w:rsidRDefault="00517DE2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ст. пр</w:t>
            </w:r>
            <w:r w:rsidR="00C03329" w:rsidRPr="004714BE">
              <w:rPr>
                <w:rFonts w:ascii="Arial" w:hAnsi="Arial" w:cs="Arial"/>
                <w:sz w:val="18"/>
                <w:szCs w:val="18"/>
              </w:rPr>
              <w:t>. Чернышова М.А.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348C8B1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27234192" w14:textId="77777777" w:rsidTr="0028606F">
        <w:trPr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18234A6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A8F16" w14:textId="5F210B36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FFD1B" w14:textId="77777777" w:rsidR="00C03329" w:rsidRPr="004714BE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25DE4E7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7E07B91D" w14:textId="77777777" w:rsidTr="00CB2883">
        <w:trPr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E340468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9D90E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146C04" w14:textId="2A8E10CC" w:rsidR="00C03329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УЧЕБНАЯ ТЕХНОЛОГИЧЕСКАЯ (ПРОЕКТНО-ТЕХНОЛОГИЧЕСКАЯ) ПРАКТИКА (</w:t>
            </w:r>
            <w:r w:rsidR="00517DE2">
              <w:rPr>
                <w:rFonts w:ascii="Arial" w:hAnsi="Arial" w:cs="Arial"/>
                <w:bCs/>
                <w:sz w:val="18"/>
                <w:szCs w:val="18"/>
              </w:rPr>
              <w:t>лаб</w:t>
            </w:r>
            <w:r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  <w:p w14:paraId="7528CEAA" w14:textId="604A2416" w:rsidR="00C03329" w:rsidRPr="004714BE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асс. </w:t>
            </w:r>
            <w:r w:rsidR="008040A4">
              <w:rPr>
                <w:rFonts w:ascii="Arial" w:hAnsi="Arial" w:cs="Arial"/>
                <w:bCs/>
                <w:sz w:val="18"/>
                <w:szCs w:val="18"/>
              </w:rPr>
              <w:t>Ясинская С.В.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8D5522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4388FD73" w14:textId="77777777" w:rsidTr="00CB2883">
        <w:trPr>
          <w:trHeight w:val="41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12A996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0C94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70802" w14:textId="77777777" w:rsidR="00C03329" w:rsidRPr="009A261C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 xml:space="preserve">МЕТОДИКА </w:t>
            </w:r>
            <w:r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МАТЕМАТИК</w:t>
            </w:r>
            <w:r>
              <w:rPr>
                <w:rFonts w:ascii="Arial" w:hAnsi="Arial" w:cs="Arial"/>
                <w:sz w:val="18"/>
                <w:szCs w:val="18"/>
              </w:rPr>
              <w:t>Е В НАЧАЛЬНОЙ ШКОЛЕ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(пр.) доц. Сумина Г.Н.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3AEC52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44FDA7B6" w14:textId="77777777" w:rsidTr="00CB2883">
        <w:trPr>
          <w:trHeight w:val="317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7001AF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D9FC4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E71286" w14:textId="77777777" w:rsidR="00C03329" w:rsidRPr="00F7270F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 xml:space="preserve">МЕТОДИКА </w:t>
            </w:r>
            <w:r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МАТЕМАТИК</w:t>
            </w:r>
            <w:r>
              <w:rPr>
                <w:rFonts w:ascii="Arial" w:hAnsi="Arial" w:cs="Arial"/>
                <w:sz w:val="18"/>
                <w:szCs w:val="18"/>
              </w:rPr>
              <w:t>Е В НАЧАЛЬНОЙ ШКОЛЕ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9A261C">
              <w:rPr>
                <w:rFonts w:ascii="Arial" w:hAnsi="Arial" w:cs="Arial"/>
                <w:sz w:val="18"/>
                <w:szCs w:val="18"/>
              </w:rPr>
              <w:t>.) доц. Сумина Г.Н.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BE5CDE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1E2C9B7B" w14:textId="77777777" w:rsidTr="00CB2883">
        <w:trPr>
          <w:trHeight w:val="414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7BCB8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FC33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23103" w14:textId="40DF1D14" w:rsidR="00C03329" w:rsidRPr="00F7270F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МЕТОДЫ МАТЕМАТИЧЕСКОЙ ОБРАБОТКИ ДАННЫХ (л.) зав. каф. Логинов В.Н.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7F13E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757D75D2" w14:textId="77777777" w:rsidTr="00CB2883">
        <w:trPr>
          <w:trHeight w:val="414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5877D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B9D07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0D5D4" w14:textId="3CCA7188" w:rsidR="00C03329" w:rsidRPr="00F7270F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6A93">
              <w:rPr>
                <w:rFonts w:ascii="Arial" w:hAnsi="Arial" w:cs="Arial"/>
                <w:sz w:val="18"/>
                <w:szCs w:val="18"/>
              </w:rPr>
              <w:t>МЕТОДЫ МАТЕМАТИЧЕСКОЙ ОБРАБОТКИ ДАННЫХ (</w:t>
            </w:r>
            <w:r w:rsidR="00517DE2">
              <w:rPr>
                <w:rFonts w:ascii="Arial" w:hAnsi="Arial" w:cs="Arial"/>
                <w:sz w:val="18"/>
                <w:szCs w:val="18"/>
              </w:rPr>
              <w:t>лаб</w:t>
            </w:r>
            <w:r w:rsidRPr="00616A93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>зав. каф. Логинов В.Н.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F77E448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64AC0BFE" w14:textId="77777777" w:rsidTr="0028606F">
        <w:trPr>
          <w:cantSplit/>
          <w:trHeight w:val="39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1DE70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36085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A9593" w14:textId="0F1572C1" w:rsidR="00C03329" w:rsidRPr="00BE0B30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78E313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4902FBBD" w14:textId="77777777" w:rsidTr="00A96585">
        <w:trPr>
          <w:cantSplit/>
          <w:trHeight w:val="399"/>
          <w:jc w:val="center"/>
        </w:trPr>
        <w:tc>
          <w:tcPr>
            <w:tcW w:w="388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618B42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82E0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BA913" w14:textId="5A61184B" w:rsidR="00C03329" w:rsidRPr="00BE0B30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МЕТОДЫ МАТЕМАТИЧЕСКОЙ ОБРАБОТКИ ДАННЫХ (</w:t>
            </w:r>
            <w:r w:rsidR="00517DE2">
              <w:rPr>
                <w:rFonts w:ascii="Arial" w:hAnsi="Arial" w:cs="Arial"/>
                <w:sz w:val="18"/>
                <w:szCs w:val="18"/>
              </w:rPr>
              <w:t>лаб</w:t>
            </w:r>
            <w:r>
              <w:rPr>
                <w:rFonts w:ascii="Arial" w:hAnsi="Arial" w:cs="Arial"/>
                <w:sz w:val="18"/>
                <w:szCs w:val="18"/>
              </w:rPr>
              <w:t>.) зав. каф. Логинов В.Н.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121D82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55F4600C" w14:textId="77777777" w:rsidTr="00CB2883">
        <w:trPr>
          <w:cantSplit/>
          <w:trHeight w:val="3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755030A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62627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81BD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FFD753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5BB04340" w14:textId="77777777" w:rsidTr="00CB2883">
        <w:trPr>
          <w:cantSplit/>
          <w:trHeight w:val="3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B158CD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9F8B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6622F" w14:textId="7878DCD1" w:rsidR="00C03329" w:rsidRPr="00124D05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05">
              <w:rPr>
                <w:rFonts w:ascii="Arial" w:hAnsi="Arial" w:cs="Arial"/>
                <w:sz w:val="18"/>
                <w:szCs w:val="18"/>
              </w:rPr>
              <w:t>ИСТОРИЯ ЯЗЫКА</w:t>
            </w:r>
            <w:r w:rsidR="00517DE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517DE2">
              <w:rPr>
                <w:rFonts w:ascii="Arial" w:hAnsi="Arial" w:cs="Arial"/>
                <w:sz w:val="18"/>
                <w:szCs w:val="18"/>
              </w:rPr>
              <w:t>факульт</w:t>
            </w:r>
            <w:proofErr w:type="spellEnd"/>
            <w:r w:rsidR="00517DE2">
              <w:rPr>
                <w:rFonts w:ascii="Arial" w:hAnsi="Arial" w:cs="Arial"/>
                <w:sz w:val="18"/>
                <w:szCs w:val="18"/>
              </w:rPr>
              <w:t>.)</w:t>
            </w:r>
            <w:r w:rsidRPr="00124D05">
              <w:rPr>
                <w:rFonts w:ascii="Arial" w:hAnsi="Arial" w:cs="Arial"/>
                <w:sz w:val="18"/>
                <w:szCs w:val="18"/>
              </w:rPr>
              <w:t xml:space="preserve"> (л.) доц. Моисеева Е.С.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0194A4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48CEEF31" w14:textId="77777777" w:rsidTr="00CB2883">
        <w:trPr>
          <w:cantSplit/>
          <w:trHeight w:val="231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E95254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81FA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434C6" w14:textId="7B2B5570" w:rsidR="00C03329" w:rsidRPr="00365CA3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763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(пр.) ст. пр. </w:t>
            </w:r>
            <w:r w:rsidR="00D37B99">
              <w:rPr>
                <w:rFonts w:ascii="Arial" w:hAnsi="Arial" w:cs="Arial"/>
                <w:sz w:val="18"/>
                <w:szCs w:val="18"/>
              </w:rPr>
              <w:t>Козлова Е.В.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94C3F" w14:textId="77777777" w:rsidR="00C03329" w:rsidRPr="00547448" w:rsidRDefault="00C03329" w:rsidP="00C03329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37E7AFA1" w14:textId="77777777" w:rsidTr="00CB2883">
        <w:trPr>
          <w:cantSplit/>
          <w:trHeight w:val="34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5BB10A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9C48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F4E68" w14:textId="77777777" w:rsidR="00C03329" w:rsidRPr="00365CA3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A3">
              <w:rPr>
                <w:rFonts w:ascii="Arial" w:hAnsi="Arial" w:cs="Arial"/>
                <w:sz w:val="18"/>
                <w:szCs w:val="18"/>
              </w:rPr>
              <w:t xml:space="preserve">МЕТОДИКА ПРЕПОДАВАНИЯ РУССКОГО ЯЗЫКА В НАЧАЛЬНОЙ ШКОЛЕ </w:t>
            </w:r>
          </w:p>
          <w:p w14:paraId="3E767425" w14:textId="4AEFBC2E" w:rsidR="00C03329" w:rsidRPr="00F7270F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65CA3">
              <w:rPr>
                <w:rFonts w:ascii="Arial" w:hAnsi="Arial" w:cs="Arial"/>
                <w:sz w:val="18"/>
                <w:szCs w:val="18"/>
              </w:rPr>
              <w:t>С ПРАКТИКУМОМ (пр.) зав. каф. Авдеенко И.А.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52933F" w14:textId="77777777" w:rsidR="00C03329" w:rsidRPr="00547448" w:rsidRDefault="00C03329" w:rsidP="00C03329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609CC4D1" w14:textId="77777777" w:rsidTr="00CB2883">
        <w:trPr>
          <w:cantSplit/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E4981DD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7D4F9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71370" w14:textId="77777777" w:rsidR="00C03329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 xml:space="preserve">МЕТОДИКА ПРЕПОДАВАНИЯ РУССКОГО </w:t>
            </w:r>
            <w:r>
              <w:rPr>
                <w:rFonts w:ascii="Arial" w:hAnsi="Arial" w:cs="Arial"/>
                <w:sz w:val="18"/>
                <w:szCs w:val="18"/>
              </w:rPr>
              <w:t xml:space="preserve">ЯЗЫКА В НАЧАЛЬНОЙ ШКОЛЕ </w:t>
            </w:r>
          </w:p>
          <w:p w14:paraId="48823E8E" w14:textId="0E219F8F" w:rsidR="00C03329" w:rsidRPr="00F7270F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С ПРАКТИКУМОМ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9A261C">
              <w:rPr>
                <w:rFonts w:ascii="Arial" w:hAnsi="Arial" w:cs="Arial"/>
                <w:sz w:val="18"/>
                <w:szCs w:val="18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зав. каф. Авдеенко И.А.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A6AF38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5224CC6D" w14:textId="77777777" w:rsidTr="00CB2883">
        <w:trPr>
          <w:cantSplit/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9377F15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33DD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375810" w14:textId="77777777" w:rsidR="00C03329" w:rsidRPr="004714BE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4BE">
              <w:rPr>
                <w:rFonts w:ascii="Arial" w:hAnsi="Arial" w:cs="Arial"/>
                <w:sz w:val="18"/>
                <w:szCs w:val="18"/>
              </w:rPr>
              <w:t>ОБУЧЕНИЕ ЛИЦ С ОВЗ С ОСОБЫМИ ОБРАЗОВАТЕЛЬНЫМИ ПОТРЕБНОСТЯМИ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4714BE">
              <w:rPr>
                <w:rFonts w:ascii="Arial" w:hAnsi="Arial" w:cs="Arial"/>
                <w:sz w:val="18"/>
                <w:szCs w:val="18"/>
              </w:rPr>
              <w:t>.)</w:t>
            </w:r>
          </w:p>
          <w:p w14:paraId="783A2F2E" w14:textId="733B1BC8" w:rsidR="00C03329" w:rsidRPr="00F7270F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ст. пр.</w:t>
            </w:r>
            <w:r w:rsidRPr="004714BE">
              <w:rPr>
                <w:rFonts w:ascii="Arial" w:hAnsi="Arial" w:cs="Arial"/>
                <w:sz w:val="18"/>
                <w:szCs w:val="18"/>
              </w:rPr>
              <w:t xml:space="preserve"> Чернышова М.А.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3101F4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6D7F0D11" w14:textId="77777777" w:rsidTr="00CB2883">
        <w:trPr>
          <w:cantSplit/>
          <w:trHeight w:val="40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8C342E5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A281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15047" w14:textId="77777777" w:rsidR="00C03329" w:rsidRPr="00124D05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05">
              <w:rPr>
                <w:rFonts w:ascii="Arial" w:hAnsi="Arial" w:cs="Arial"/>
                <w:sz w:val="18"/>
                <w:szCs w:val="18"/>
              </w:rPr>
              <w:t>ЛИТЕРАТУРА СТРАН ИЗУЧАЕМОГО ЯЗЫКА (пр.) доц. Неживая Е.А.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417DAC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14339C3F" w14:textId="77777777" w:rsidTr="00CB2883">
        <w:trPr>
          <w:cantSplit/>
          <w:trHeight w:val="40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25405C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2D493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41EC5B" w14:textId="77777777" w:rsidR="00C03329" w:rsidRPr="00F7270F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24D05">
              <w:rPr>
                <w:rFonts w:ascii="Arial" w:hAnsi="Arial" w:cs="Arial"/>
                <w:sz w:val="18"/>
                <w:szCs w:val="18"/>
              </w:rPr>
              <w:t>ЛИТЕРАТУРА СТРАН ИЗУЧАЕМОГО ЯЗЫКА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124D05">
              <w:rPr>
                <w:rFonts w:ascii="Arial" w:hAnsi="Arial" w:cs="Arial"/>
                <w:sz w:val="18"/>
                <w:szCs w:val="18"/>
              </w:rPr>
              <w:t>.) доц. Неживая Е.А.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1560EA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2A4D8C18" w14:textId="77777777" w:rsidTr="00CB2883">
        <w:trPr>
          <w:cantSplit/>
          <w:trHeight w:val="446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AFDC8F2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2BE43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9DBB9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E0B30">
              <w:rPr>
                <w:rFonts w:ascii="Arial" w:eastAsia="Arial Unicode MS" w:hAnsi="Arial" w:cs="Arial"/>
                <w:bCs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EF157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7D100AF3" w14:textId="77777777" w:rsidTr="00CB2883">
        <w:trPr>
          <w:cantSplit/>
          <w:trHeight w:val="380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04475C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32A209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F18C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728A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16A0D4F8" w14:textId="77777777" w:rsidTr="00CB2883">
        <w:trPr>
          <w:cantSplit/>
          <w:trHeight w:val="574"/>
          <w:jc w:val="center"/>
        </w:trPr>
        <w:tc>
          <w:tcPr>
            <w:tcW w:w="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0FC85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4580D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2CD8D" w14:textId="77777777" w:rsidR="00C03329" w:rsidRPr="00547448" w:rsidRDefault="00C03329" w:rsidP="00C03329">
            <w:pPr>
              <w:widowControl w:val="0"/>
              <w:spacing w:line="18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48A7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3316EA90" w14:textId="77777777" w:rsidR="00E530AD" w:rsidRPr="007A53BE" w:rsidRDefault="00E530AD" w:rsidP="00E530AD">
      <w:pPr>
        <w:rPr>
          <w:rFonts w:ascii="Arial" w:hAnsi="Arial" w:cs="Arial"/>
          <w:b/>
          <w:bCs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bCs/>
          <w:sz w:val="18"/>
          <w:szCs w:val="18"/>
          <w:highlight w:val="yellow"/>
        </w:rPr>
        <w:br w:type="page"/>
      </w:r>
    </w:p>
    <w:p w14:paraId="11316032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2E441563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04F54BCA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5169292C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4A5D5DF1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7AE9C209" w14:textId="77777777" w:rsidR="00E530AD" w:rsidRPr="007A53BE" w:rsidRDefault="00E530AD" w:rsidP="00E530AD">
      <w:pPr>
        <w:rPr>
          <w:rFonts w:ascii="Arial" w:hAnsi="Arial" w:cs="Arial"/>
          <w:sz w:val="4"/>
          <w:szCs w:val="18"/>
          <w:highlight w:val="yellow"/>
        </w:rPr>
      </w:pPr>
    </w:p>
    <w:p w14:paraId="74C5CB27" w14:textId="77777777" w:rsidR="00E530AD" w:rsidRPr="0054744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547448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630F88FB" w14:textId="77777777" w:rsidR="00E530AD" w:rsidRPr="0054744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547448">
        <w:rPr>
          <w:rFonts w:ascii="Arial" w:hAnsi="Arial" w:cs="Arial"/>
          <w:b/>
          <w:bCs/>
          <w:caps/>
          <w:sz w:val="18"/>
          <w:szCs w:val="18"/>
        </w:rPr>
        <w:t>3   КУРС   6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547448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547448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66070216" w14:textId="77777777" w:rsidR="00E530AD" w:rsidRPr="0054744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547448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547448">
        <w:rPr>
          <w:rFonts w:ascii="Arial" w:hAnsi="Arial" w:cs="Arial"/>
          <w:b/>
          <w:sz w:val="18"/>
          <w:szCs w:val="18"/>
        </w:rPr>
        <w:t>44.03.05</w:t>
      </w:r>
      <w:proofErr w:type="gramEnd"/>
      <w:r w:rsidRPr="0054744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547448">
        <w:rPr>
          <w:rFonts w:ascii="Arial" w:hAnsi="Arial" w:cs="Arial"/>
          <w:b/>
          <w:bCs/>
          <w:caps/>
          <w:sz w:val="18"/>
          <w:szCs w:val="18"/>
        </w:rPr>
        <w:t>«</w:t>
      </w:r>
      <w:r w:rsidRPr="00547448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547448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35E7FE54" w14:textId="77777777" w:rsidR="00E530AD" w:rsidRDefault="00E530AD" w:rsidP="00E530AD">
      <w:pPr>
        <w:jc w:val="center"/>
        <w:rPr>
          <w:rFonts w:ascii="Arial" w:hAnsi="Arial" w:cs="Arial"/>
          <w:b/>
          <w:sz w:val="18"/>
          <w:szCs w:val="18"/>
        </w:rPr>
      </w:pPr>
      <w:r w:rsidRPr="00547448">
        <w:rPr>
          <w:rFonts w:ascii="Arial" w:hAnsi="Arial" w:cs="Arial"/>
          <w:b/>
          <w:bCs/>
          <w:sz w:val="18"/>
          <w:szCs w:val="18"/>
        </w:rPr>
        <w:t>профили «</w:t>
      </w:r>
      <w:r w:rsidRPr="00547448">
        <w:rPr>
          <w:rFonts w:ascii="Arial" w:hAnsi="Arial" w:cs="Arial"/>
          <w:b/>
          <w:sz w:val="18"/>
          <w:szCs w:val="18"/>
        </w:rPr>
        <w:t>НАЧАЛЬНОЕ ОБРАЗОВАНИЕ» и «</w:t>
      </w:r>
      <w:r>
        <w:rPr>
          <w:rFonts w:ascii="Arial" w:hAnsi="Arial" w:cs="Arial"/>
          <w:b/>
          <w:sz w:val="18"/>
          <w:szCs w:val="18"/>
        </w:rPr>
        <w:t>РУССКИЙ</w:t>
      </w:r>
      <w:r w:rsidRPr="00547448">
        <w:rPr>
          <w:rFonts w:ascii="Arial" w:hAnsi="Arial" w:cs="Arial"/>
          <w:b/>
          <w:sz w:val="18"/>
          <w:szCs w:val="18"/>
        </w:rPr>
        <w:t xml:space="preserve"> ЯЗЫК»</w:t>
      </w:r>
    </w:p>
    <w:p w14:paraId="2014AB6B" w14:textId="77777777" w:rsidR="00E530AD" w:rsidRPr="00547448" w:rsidRDefault="00E530AD" w:rsidP="00E530AD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78"/>
        <w:gridCol w:w="7807"/>
        <w:gridCol w:w="1163"/>
      </w:tblGrid>
      <w:tr w:rsidR="00E530AD" w:rsidRPr="00547448" w14:paraId="08FB72EA" w14:textId="77777777" w:rsidTr="00CB2883">
        <w:trPr>
          <w:trHeight w:val="349"/>
          <w:jc w:val="center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0E59C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8549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725C6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ПОно</w:t>
            </w:r>
            <w:r>
              <w:rPr>
                <w:rFonts w:ascii="Arial" w:hAnsi="Arial" w:cs="Arial"/>
                <w:b/>
                <w:sz w:val="18"/>
                <w:szCs w:val="18"/>
              </w:rPr>
              <w:t>ря</w:t>
            </w:r>
            <w:r w:rsidRPr="00547448">
              <w:rPr>
                <w:rFonts w:ascii="Arial" w:hAnsi="Arial" w:cs="Arial"/>
                <w:b/>
                <w:sz w:val="18"/>
                <w:szCs w:val="18"/>
              </w:rPr>
              <w:t>-3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0F81E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448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E530AD" w:rsidRPr="00547448" w14:paraId="25F9B444" w14:textId="77777777" w:rsidTr="00CB2883">
        <w:trPr>
          <w:trHeight w:val="454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743095" w14:textId="77777777" w:rsidR="00E530AD" w:rsidRPr="00547448" w:rsidRDefault="00E530AD" w:rsidP="00CB2883">
            <w:pPr>
              <w:widowControl w:val="0"/>
              <w:ind w:left="2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89919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62D2D" w14:textId="7BD759A4" w:rsidR="00E530AD" w:rsidRPr="00124D0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05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(пр.) ст. пр. </w:t>
            </w:r>
            <w:r w:rsidR="00A60C90">
              <w:rPr>
                <w:rFonts w:ascii="Arial" w:hAnsi="Arial" w:cs="Arial"/>
                <w:sz w:val="18"/>
                <w:szCs w:val="18"/>
              </w:rPr>
              <w:t>Козлова Е.В.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FC9B4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B2883" w:rsidRPr="00547448" w14:paraId="22176E6D" w14:textId="77777777" w:rsidTr="00CB2883">
        <w:trPr>
          <w:trHeight w:val="29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7855F2E" w14:textId="77777777" w:rsidR="00CB2883" w:rsidRPr="00547448" w:rsidRDefault="00CB2883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156AE" w14:textId="77777777" w:rsidR="00CB2883" w:rsidRPr="00547448" w:rsidRDefault="00CB2883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72B81" w14:textId="44875516" w:rsidR="00CB2883" w:rsidRPr="00124D05" w:rsidRDefault="00CB2883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 ВОЖАТСКОЙ ДЕЯТЕЛЬНОСТИ (л.) зав. каф. Анкудинова Е.В.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9CA29E" w14:textId="77777777" w:rsidR="00CB2883" w:rsidRPr="00547448" w:rsidRDefault="00CB2883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547448" w14:paraId="2FA4EC7B" w14:textId="77777777" w:rsidTr="00CB2883">
        <w:trPr>
          <w:trHeight w:val="30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7F41C11" w14:textId="77777777" w:rsidR="00E530AD" w:rsidRPr="00547448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5BB86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7ED8F" w14:textId="77777777" w:rsidR="00E530AD" w:rsidRPr="00124D05" w:rsidRDefault="00E530AD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D05">
              <w:rPr>
                <w:rFonts w:ascii="Arial" w:hAnsi="Arial" w:cs="Arial"/>
                <w:bCs/>
                <w:sz w:val="18"/>
                <w:szCs w:val="18"/>
              </w:rPr>
              <w:t>УЧЕБНАЯ ТЕХНОЛОГИЧЕСКАЯ (ПРОЕКТНО-ТЕХНОЛОГИЧЕСКАЯ) ПРАКТИКА (л.)</w:t>
            </w:r>
          </w:p>
          <w:p w14:paraId="6A412D63" w14:textId="77777777" w:rsidR="00E530AD" w:rsidRPr="00124D0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05">
              <w:rPr>
                <w:rFonts w:ascii="Arial" w:hAnsi="Arial" w:cs="Arial"/>
                <w:bCs/>
                <w:sz w:val="18"/>
                <w:szCs w:val="18"/>
              </w:rPr>
              <w:t>доц. Бадикова И.К.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770FC5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547448" w14:paraId="592A12BA" w14:textId="77777777" w:rsidTr="00CB2883">
        <w:trPr>
          <w:trHeight w:val="37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110472" w14:textId="77777777" w:rsidR="00E530AD" w:rsidRPr="00547448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47A7B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B9E32" w14:textId="77777777" w:rsidR="00E530AD" w:rsidRPr="00124D0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СОВРЕМЕННЫЙ РУССКИЙ ЯЗЫК (пр.) доц. Дроздова Э.Р.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0B204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547448" w14:paraId="6A834DA1" w14:textId="77777777" w:rsidTr="00CB2883">
        <w:trPr>
          <w:trHeight w:val="37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1D4A27" w14:textId="77777777" w:rsidR="00E530AD" w:rsidRPr="00547448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2992E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B3979" w14:textId="77777777" w:rsidR="00E530AD" w:rsidRPr="00124D0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СОВРЕМЕННЫЙ РУССКИЙ ЯЗЫК (л.) доц. Дроздова Э.Р.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C8C6E7" w14:textId="77777777" w:rsidR="00E530AD" w:rsidRPr="00547448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5792BA3C" w14:textId="77777777" w:rsidTr="00CB2883">
        <w:trPr>
          <w:trHeight w:val="484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45FECB" w14:textId="77777777" w:rsidR="00C03329" w:rsidRPr="00547448" w:rsidRDefault="00C03329" w:rsidP="00F019D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C7B66" w14:textId="77777777" w:rsidR="00C03329" w:rsidRPr="00547448" w:rsidRDefault="00C03329" w:rsidP="00F019D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52D57" w14:textId="77777777" w:rsidR="00C03329" w:rsidRDefault="00C03329" w:rsidP="00F01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 xml:space="preserve">МЕТОДИКА ПРЕПОДАВАНИЯ РУССКОГО </w:t>
            </w:r>
            <w:r>
              <w:rPr>
                <w:rFonts w:ascii="Arial" w:hAnsi="Arial" w:cs="Arial"/>
                <w:sz w:val="18"/>
                <w:szCs w:val="18"/>
              </w:rPr>
              <w:t xml:space="preserve">ЯЗЫКА В НАЧАЛЬНОЙ ШКОЛЕ </w:t>
            </w:r>
          </w:p>
          <w:p w14:paraId="667C8B69" w14:textId="3D795F36" w:rsidR="00C03329" w:rsidRPr="00B92E2B" w:rsidRDefault="00C03329" w:rsidP="00F01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ПРАКТИКУМОМ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r>
              <w:rPr>
                <w:rFonts w:ascii="Arial" w:hAnsi="Arial" w:cs="Arial"/>
                <w:sz w:val="18"/>
                <w:szCs w:val="18"/>
              </w:rPr>
              <w:t>Лисина Л.А.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FD3979" w14:textId="77777777" w:rsidR="00C03329" w:rsidRPr="00547448" w:rsidRDefault="00C03329" w:rsidP="00F019D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42FC6013" w14:textId="77777777" w:rsidTr="00CB2883">
        <w:trPr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2FF837D" w14:textId="77777777" w:rsidR="00C03329" w:rsidRPr="00547448" w:rsidRDefault="00C03329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41746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D8923" w14:textId="4ACE9403" w:rsidR="00C03329" w:rsidRPr="00B92E2B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2B">
              <w:rPr>
                <w:rFonts w:ascii="Arial" w:hAnsi="Arial" w:cs="Arial"/>
                <w:bCs/>
                <w:sz w:val="18"/>
                <w:szCs w:val="18"/>
              </w:rPr>
              <w:t>ОСНОВЫ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B92E2B">
              <w:rPr>
                <w:rFonts w:ascii="Arial" w:hAnsi="Arial" w:cs="Arial"/>
                <w:bCs/>
                <w:sz w:val="18"/>
                <w:szCs w:val="18"/>
              </w:rPr>
              <w:t>ЖАТСКОЙ ДЕЯТЕЛЬНОСТИ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B92E2B">
              <w:rPr>
                <w:rFonts w:ascii="Arial" w:hAnsi="Arial" w:cs="Arial"/>
                <w:bCs/>
                <w:sz w:val="18"/>
                <w:szCs w:val="18"/>
              </w:rPr>
              <w:t>.) зав. каф. Анкудинова Е.В.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E2B9BE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4AA64AD0" w14:textId="77777777" w:rsidTr="00CB2883">
        <w:trPr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6FE9FA1" w14:textId="77777777" w:rsidR="00C03329" w:rsidRPr="00547448" w:rsidRDefault="00C03329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EBE73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D2F3F" w14:textId="77777777" w:rsidR="00C03329" w:rsidRPr="00B92E2B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2B">
              <w:rPr>
                <w:rFonts w:ascii="Arial" w:hAnsi="Arial" w:cs="Arial"/>
                <w:sz w:val="18"/>
                <w:szCs w:val="18"/>
              </w:rPr>
              <w:t>ОБУЧЕНИЕ ЛИЦ С ОВЗ С ОСОБЫМИ ОБРАЗОВАТЕЛЬНЫМИ ПОТРЕБНОСТЯМИ (л.)</w:t>
            </w:r>
          </w:p>
          <w:p w14:paraId="4DAA6C30" w14:textId="77777777" w:rsidR="00C03329" w:rsidRPr="00B92E2B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2B">
              <w:rPr>
                <w:rFonts w:ascii="Arial" w:hAnsi="Arial" w:cs="Arial"/>
                <w:sz w:val="18"/>
                <w:szCs w:val="18"/>
              </w:rPr>
              <w:t>асс. Чернышова М.А.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E054149" w14:textId="77777777" w:rsidR="00C03329" w:rsidRPr="00547448" w:rsidRDefault="00C03329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7DD32C63" w14:textId="77777777" w:rsidTr="0028606F">
        <w:trPr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0C654C3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E9674" w14:textId="2329BD32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EC345" w14:textId="77777777" w:rsidR="00C03329" w:rsidRPr="00B92E2B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62613D3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5E6208F8" w14:textId="77777777" w:rsidTr="00CB2883">
        <w:trPr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961A677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3BD23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0D75EE" w14:textId="77777777" w:rsidR="00C03329" w:rsidRPr="00B92E2B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E2B">
              <w:rPr>
                <w:rFonts w:ascii="Arial" w:hAnsi="Arial" w:cs="Arial"/>
                <w:bCs/>
                <w:sz w:val="18"/>
                <w:szCs w:val="18"/>
              </w:rPr>
              <w:t>УЧЕБНАЯ ТЕХНОЛОГИЧЕСКАЯ (ПРОЕКТНО-ТЕХНОЛОГИЧЕСКАЯ) ПРАКТИКА (пр.)</w:t>
            </w:r>
          </w:p>
          <w:p w14:paraId="5BFC372F" w14:textId="08890F99" w:rsidR="00C03329" w:rsidRPr="00B92E2B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2B">
              <w:rPr>
                <w:rFonts w:ascii="Arial" w:hAnsi="Arial" w:cs="Arial"/>
                <w:bCs/>
                <w:sz w:val="18"/>
                <w:szCs w:val="18"/>
              </w:rPr>
              <w:t xml:space="preserve">асс. </w:t>
            </w:r>
            <w:r w:rsidR="008040A4">
              <w:rPr>
                <w:rFonts w:ascii="Arial" w:hAnsi="Arial" w:cs="Arial"/>
                <w:bCs/>
                <w:sz w:val="18"/>
                <w:szCs w:val="18"/>
              </w:rPr>
              <w:t>Ясинская С.В.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DDF08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1040E1FA" w14:textId="77777777" w:rsidTr="00CB2883">
        <w:trPr>
          <w:trHeight w:val="41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27B041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A16463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4FB57" w14:textId="77777777" w:rsidR="00C03329" w:rsidRPr="00B92E2B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2B">
              <w:rPr>
                <w:rFonts w:ascii="Arial" w:hAnsi="Arial" w:cs="Arial"/>
                <w:sz w:val="18"/>
                <w:szCs w:val="18"/>
              </w:rPr>
              <w:t>МЕТОДИКА ОБУЧЕНИЯ МАТЕМАТИКЕ В НАЧАЛЬНОЙ ШКОЛЕ (пр.) доц. Сумина Г.Н.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7AF620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424D0147" w14:textId="77777777" w:rsidTr="00CB2883">
        <w:trPr>
          <w:trHeight w:val="317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29EEB7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7B37A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6D36B8" w14:textId="77777777" w:rsidR="00C03329" w:rsidRPr="00B92E2B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2B">
              <w:rPr>
                <w:rFonts w:ascii="Arial" w:hAnsi="Arial" w:cs="Arial"/>
                <w:sz w:val="18"/>
                <w:szCs w:val="18"/>
              </w:rPr>
              <w:t>МЕТОДИКА ОБУЧЕНИЯ МАТЕМАТИКЕ В НАЧАЛЬНОЙ ШКОЛЕ (л.) доц. Сумина Г.Н.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D92429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6B2D77D9" w14:textId="77777777" w:rsidTr="00CB2883">
        <w:trPr>
          <w:trHeight w:val="414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6C61B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5AADF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07A08" w14:textId="119D1A25" w:rsidR="00C03329" w:rsidRPr="00B92E2B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2B">
              <w:rPr>
                <w:rFonts w:ascii="Arial" w:hAnsi="Arial" w:cs="Arial"/>
                <w:sz w:val="18"/>
                <w:szCs w:val="18"/>
              </w:rPr>
              <w:t xml:space="preserve">МЕТОДЫ МАТЕМАТИЧЕСКОЙ ОБРАБОТКИ ДАННЫХ (л.) </w:t>
            </w:r>
            <w:r>
              <w:rPr>
                <w:rFonts w:ascii="Arial" w:hAnsi="Arial" w:cs="Arial"/>
                <w:sz w:val="18"/>
                <w:szCs w:val="18"/>
              </w:rPr>
              <w:t>зав. каф. Логинов В.Н.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E6393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64E57999" w14:textId="77777777" w:rsidTr="00CB2883">
        <w:trPr>
          <w:trHeight w:val="414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BB89E" w14:textId="77777777" w:rsidR="00C03329" w:rsidRPr="00547448" w:rsidRDefault="00C03329" w:rsidP="00C03329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657B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6FFB3" w14:textId="72081ABD" w:rsidR="00C03329" w:rsidRPr="00B92E2B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МЕТОДЫ МАТЕМАТИЧЕСКОЙ ОБРАБОТКИ ДАННЫХ (</w:t>
            </w:r>
            <w:r w:rsidR="00517DE2">
              <w:rPr>
                <w:rFonts w:ascii="Arial" w:hAnsi="Arial" w:cs="Arial"/>
                <w:sz w:val="18"/>
                <w:szCs w:val="18"/>
              </w:rPr>
              <w:t>лаб</w:t>
            </w:r>
            <w:r>
              <w:rPr>
                <w:rFonts w:ascii="Arial" w:hAnsi="Arial" w:cs="Arial"/>
                <w:sz w:val="18"/>
                <w:szCs w:val="18"/>
              </w:rPr>
              <w:t>.) зав. каф. Логинов В.Н.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CEC6B85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2A8A7400" w14:textId="77777777" w:rsidTr="00585F63">
        <w:trPr>
          <w:cantSplit/>
          <w:trHeight w:val="25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B26C8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AFDD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81549" w14:textId="77777777" w:rsidR="00C03329" w:rsidRPr="00124D05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8593F9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7BD02594" w14:textId="77777777" w:rsidTr="00C03329">
        <w:trPr>
          <w:cantSplit/>
          <w:trHeight w:val="2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C90F4DA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E024D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F2CE" w14:textId="5B40BA0E" w:rsidR="00C03329" w:rsidRPr="00124D05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МЕТОДЫ МАТЕМАТИЧЕСКОЙ ОБРАБОТКИ ДАННЫХ (</w:t>
            </w:r>
            <w:r w:rsidR="00517DE2">
              <w:rPr>
                <w:rFonts w:ascii="Arial" w:hAnsi="Arial" w:cs="Arial"/>
                <w:sz w:val="18"/>
                <w:szCs w:val="18"/>
              </w:rPr>
              <w:t>лаб</w:t>
            </w:r>
            <w:r>
              <w:rPr>
                <w:rFonts w:ascii="Arial" w:hAnsi="Arial" w:cs="Arial"/>
                <w:sz w:val="18"/>
                <w:szCs w:val="18"/>
              </w:rPr>
              <w:t>.) зав. каф. Логинов В.Н.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C19077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37D5F420" w14:textId="77777777" w:rsidTr="00C03329">
        <w:trPr>
          <w:cantSplit/>
          <w:trHeight w:val="2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46E472A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CFBE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9EC51" w14:textId="77777777" w:rsidR="00C03329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FBE039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01FE380C" w14:textId="77777777" w:rsidTr="00CB2883">
        <w:trPr>
          <w:cantSplit/>
          <w:trHeight w:val="3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B3EA4C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597C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B9902" w14:textId="5C33A606" w:rsidR="00C03329" w:rsidRPr="00616A93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A93">
              <w:rPr>
                <w:rFonts w:ascii="Arial" w:hAnsi="Arial" w:cs="Arial"/>
                <w:sz w:val="18"/>
                <w:szCs w:val="18"/>
              </w:rPr>
              <w:t>МЕТОДИКА ОБУЧЕНИЯ РУССКОМУ ЯЗЫКУ (л.) Васенко О.И.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89D005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5F931001" w14:textId="77777777" w:rsidTr="00CB2883">
        <w:trPr>
          <w:cantSplit/>
          <w:trHeight w:val="3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0B8CAE0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BB4C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389D1" w14:textId="1C629760" w:rsidR="00C03329" w:rsidRPr="00124D05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24D05">
              <w:rPr>
                <w:rFonts w:ascii="Arial" w:hAnsi="Arial" w:cs="Arial"/>
                <w:sz w:val="18"/>
                <w:szCs w:val="18"/>
              </w:rPr>
              <w:t>ИСТОРИЯ ЯЗЫКА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доц. Дроздова Э.Р.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AAE7F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64A53569" w14:textId="77777777" w:rsidTr="00CB2883">
        <w:trPr>
          <w:cantSplit/>
          <w:trHeight w:val="39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7D9E58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867B4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8368D" w14:textId="3EBF0A7D" w:rsidR="00C03329" w:rsidRPr="00365CA3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6A93">
              <w:rPr>
                <w:rFonts w:ascii="Arial" w:hAnsi="Arial" w:cs="Arial"/>
                <w:sz w:val="18"/>
                <w:szCs w:val="18"/>
              </w:rPr>
              <w:t>МЕТОДИКА ОБУЧЕНИЯ РУССКОМУ ЯЗЫКУ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616A93">
              <w:rPr>
                <w:rFonts w:ascii="Arial" w:hAnsi="Arial" w:cs="Arial"/>
                <w:sz w:val="18"/>
                <w:szCs w:val="18"/>
              </w:rPr>
              <w:t>.) Васенко О.И.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81B90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0B910294" w14:textId="77777777" w:rsidTr="00CB2883">
        <w:trPr>
          <w:cantSplit/>
          <w:trHeight w:val="397"/>
          <w:jc w:val="center"/>
        </w:trPr>
        <w:tc>
          <w:tcPr>
            <w:tcW w:w="38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FEE97E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05347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78FBB" w14:textId="64FF22F9" w:rsidR="00C03329" w:rsidRPr="00434D51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24D05">
              <w:rPr>
                <w:rFonts w:ascii="Arial" w:hAnsi="Arial" w:cs="Arial"/>
                <w:sz w:val="18"/>
                <w:szCs w:val="18"/>
              </w:rPr>
              <w:t>ИСТОРИЯ ЯЗЫКА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124D05">
              <w:rPr>
                <w:rFonts w:ascii="Arial" w:hAnsi="Arial" w:cs="Arial"/>
                <w:sz w:val="18"/>
                <w:szCs w:val="18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 xml:space="preserve"> доц. Дроздова Э.Р.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71B09C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3329" w:rsidRPr="00547448" w14:paraId="19193727" w14:textId="77777777" w:rsidTr="00585F63">
        <w:trPr>
          <w:cantSplit/>
          <w:trHeight w:val="320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1C9A3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542D0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F6C16" w14:textId="7AAEAD3B" w:rsidR="00C03329" w:rsidRPr="006546E9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E81A44">
              <w:rPr>
                <w:rFonts w:ascii="Arial" w:hAnsi="Arial" w:cs="Arial"/>
                <w:sz w:val="18"/>
                <w:szCs w:val="18"/>
              </w:rPr>
              <w:t xml:space="preserve">ЭЛЕКТИВНЫЕ КУРСЫ ПО ФИЗИЧЕСКОЙ КУЛЬТУРЕ (пр.) ст. пр. </w:t>
            </w:r>
            <w:r w:rsidR="00D37B99">
              <w:rPr>
                <w:rFonts w:ascii="Arial" w:hAnsi="Arial" w:cs="Arial"/>
                <w:sz w:val="18"/>
                <w:szCs w:val="18"/>
              </w:rPr>
              <w:t>Козлова Е.В.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F250FA" w14:textId="77777777" w:rsidR="00C03329" w:rsidRPr="00547448" w:rsidRDefault="00C03329" w:rsidP="00C03329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19AE2D30" w14:textId="77777777" w:rsidTr="00CB2883">
        <w:trPr>
          <w:cantSplit/>
          <w:trHeight w:val="34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7658CB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40F24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216AC" w14:textId="77777777" w:rsidR="00C03329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 xml:space="preserve">МЕТОДИКА ПРЕПОДАВАНИЯ РУССКОГО </w:t>
            </w:r>
            <w:r>
              <w:rPr>
                <w:rFonts w:ascii="Arial" w:hAnsi="Arial" w:cs="Arial"/>
                <w:sz w:val="18"/>
                <w:szCs w:val="18"/>
              </w:rPr>
              <w:t xml:space="preserve">ЯЗЫКА В НАЧАЛЬНОЙ ШКОЛЕ </w:t>
            </w:r>
          </w:p>
          <w:p w14:paraId="1B5596A5" w14:textId="73EC80B9" w:rsidR="00C03329" w:rsidRPr="00E81A44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ПРАКТИКУМОМ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9A261C">
              <w:rPr>
                <w:rFonts w:ascii="Arial" w:hAnsi="Arial" w:cs="Arial"/>
                <w:sz w:val="18"/>
                <w:szCs w:val="18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зав. каф. Авдеенко И.А.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81051E" w14:textId="77777777" w:rsidR="00C03329" w:rsidRPr="00547448" w:rsidRDefault="00C03329" w:rsidP="00C03329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68156AAC" w14:textId="77777777" w:rsidTr="00CB2883">
        <w:trPr>
          <w:cantSplit/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A084362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0DE23D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5F29F" w14:textId="77777777" w:rsidR="00C03329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61C">
              <w:rPr>
                <w:rFonts w:ascii="Arial" w:hAnsi="Arial" w:cs="Arial"/>
                <w:sz w:val="18"/>
                <w:szCs w:val="18"/>
              </w:rPr>
              <w:t xml:space="preserve">МЕТОДИКА ПРЕПОДАВАНИЯ РУССКОГО </w:t>
            </w:r>
            <w:r>
              <w:rPr>
                <w:rFonts w:ascii="Arial" w:hAnsi="Arial" w:cs="Arial"/>
                <w:sz w:val="18"/>
                <w:szCs w:val="18"/>
              </w:rPr>
              <w:t xml:space="preserve">ЯЗЫКА В НАЧАЛЬНОЙ ШКОЛЕ </w:t>
            </w:r>
          </w:p>
          <w:p w14:paraId="41AD1D9E" w14:textId="629CEA72" w:rsidR="00C03329" w:rsidRPr="00E81A44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ПРАКТИКУМОМ</w:t>
            </w:r>
            <w:r w:rsidRPr="009A261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9A261C">
              <w:rPr>
                <w:rFonts w:ascii="Arial" w:hAnsi="Arial" w:cs="Arial"/>
                <w:sz w:val="18"/>
                <w:szCs w:val="18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зав. каф. Авдеенко И.А.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561FF9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435E2F43" w14:textId="77777777" w:rsidTr="00CB2883">
        <w:trPr>
          <w:cantSplit/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8AA32C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BFF5F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0C6FD" w14:textId="77777777" w:rsidR="00C03329" w:rsidRPr="00E81A44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A44">
              <w:rPr>
                <w:rFonts w:ascii="Arial" w:hAnsi="Arial" w:cs="Arial"/>
                <w:sz w:val="18"/>
                <w:szCs w:val="18"/>
              </w:rPr>
              <w:t>ОБУЧЕНИЕ ЛИЦ С ОВЗ С ОСОБЫМИ ОБРАЗОВАТЕЛЬНЫМИ ПОТРЕБНОСТЯМИ (пр.)</w:t>
            </w:r>
          </w:p>
          <w:p w14:paraId="404EABD5" w14:textId="144E8FF8" w:rsidR="00C03329" w:rsidRPr="00E81A44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r w:rsidRPr="00E81A44">
              <w:rPr>
                <w:rFonts w:ascii="Arial" w:hAnsi="Arial" w:cs="Arial"/>
                <w:sz w:val="18"/>
                <w:szCs w:val="18"/>
              </w:rPr>
              <w:t>Чернышова М.А.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22CEA4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369B8780" w14:textId="77777777" w:rsidTr="00BD0421">
        <w:trPr>
          <w:cantSplit/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61CA9CC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AEE3E" w14:textId="5B8A2A51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587D4" w14:textId="77777777" w:rsidR="00C03329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A93">
              <w:rPr>
                <w:rFonts w:ascii="Arial" w:hAnsi="Arial" w:cs="Arial"/>
                <w:sz w:val="18"/>
                <w:szCs w:val="18"/>
              </w:rPr>
              <w:t xml:space="preserve">ЛИНГВО-ИСТОРИЧЕСКИЙ КОММЕНТАРИЙ </w:t>
            </w:r>
          </w:p>
          <w:p w14:paraId="5C82B962" w14:textId="68B8A728" w:rsidR="00C03329" w:rsidRPr="00E81A44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A93">
              <w:rPr>
                <w:rFonts w:ascii="Arial" w:hAnsi="Arial" w:cs="Arial"/>
                <w:sz w:val="18"/>
                <w:szCs w:val="18"/>
              </w:rPr>
              <w:t>ХУДОЖЕСТВЕННОГО ТЕКСТА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факульт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  <w:r w:rsidRPr="00616A93">
              <w:rPr>
                <w:rFonts w:ascii="Arial" w:hAnsi="Arial" w:cs="Arial"/>
                <w:sz w:val="18"/>
                <w:szCs w:val="18"/>
              </w:rPr>
              <w:t xml:space="preserve"> (л.)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A93">
              <w:rPr>
                <w:rFonts w:ascii="Arial" w:hAnsi="Arial" w:cs="Arial"/>
                <w:sz w:val="18"/>
                <w:szCs w:val="18"/>
              </w:rPr>
              <w:t>доц. Лисина Л.А.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0EBDFE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21AAA418" w14:textId="77777777" w:rsidTr="00CB2883">
        <w:trPr>
          <w:cantSplit/>
          <w:trHeight w:val="35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037F05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C9E3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E5E94" w14:textId="77777777" w:rsidR="00C03329" w:rsidRPr="00E81A44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1F090A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5F68A53B" w14:textId="77777777" w:rsidTr="00CB2883">
        <w:trPr>
          <w:cantSplit/>
          <w:trHeight w:val="446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F47F456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75364C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0DE25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E0B30">
              <w:rPr>
                <w:rFonts w:ascii="Arial" w:eastAsia="Arial Unicode MS" w:hAnsi="Arial" w:cs="Arial"/>
                <w:bCs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717C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4BE4BBD0" w14:textId="77777777" w:rsidTr="00CB2883">
        <w:trPr>
          <w:cantSplit/>
          <w:trHeight w:val="380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97A425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8105DE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AFB1B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FEC30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03329" w:rsidRPr="00547448" w14:paraId="56A778EB" w14:textId="77777777" w:rsidTr="00CB2883">
        <w:trPr>
          <w:cantSplit/>
          <w:trHeight w:val="574"/>
          <w:jc w:val="center"/>
        </w:trPr>
        <w:tc>
          <w:tcPr>
            <w:tcW w:w="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05F441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82558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DA8F7" w14:textId="77777777" w:rsidR="00C03329" w:rsidRPr="00547448" w:rsidRDefault="00C03329" w:rsidP="00C03329">
            <w:pPr>
              <w:widowControl w:val="0"/>
              <w:spacing w:line="18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7D948" w14:textId="77777777" w:rsidR="00C03329" w:rsidRPr="00547448" w:rsidRDefault="00C03329" w:rsidP="00C0332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71D6C06F" w14:textId="77777777" w:rsidR="00E530AD" w:rsidRPr="007A53BE" w:rsidRDefault="00E530AD" w:rsidP="00E530AD">
      <w:pPr>
        <w:rPr>
          <w:rFonts w:ascii="Arial" w:hAnsi="Arial" w:cs="Arial"/>
          <w:b/>
          <w:bCs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bCs/>
          <w:sz w:val="18"/>
          <w:szCs w:val="18"/>
          <w:highlight w:val="yellow"/>
        </w:rPr>
        <w:br w:type="page"/>
      </w:r>
    </w:p>
    <w:p w14:paraId="56A16632" w14:textId="77777777" w:rsidR="00E530AD" w:rsidRDefault="00E530AD" w:rsidP="00E530AD">
      <w:pPr>
        <w:rPr>
          <w:rFonts w:ascii="Arial" w:hAnsi="Arial" w:cs="Arial"/>
          <w:b/>
          <w:sz w:val="18"/>
          <w:szCs w:val="18"/>
        </w:rPr>
      </w:pPr>
    </w:p>
    <w:p w14:paraId="08DA8062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417BD883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472DFA2C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49E348FE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2F741E67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14BF1F00" w14:textId="77777777" w:rsidR="00E530AD" w:rsidRPr="007A53BE" w:rsidRDefault="00E530AD" w:rsidP="00E530AD">
      <w:pPr>
        <w:rPr>
          <w:rFonts w:ascii="Arial" w:hAnsi="Arial" w:cs="Arial"/>
          <w:sz w:val="18"/>
          <w:szCs w:val="18"/>
          <w:highlight w:val="yellow"/>
        </w:rPr>
      </w:pPr>
    </w:p>
    <w:p w14:paraId="031504B7" w14:textId="77777777" w:rsidR="00E530AD" w:rsidRPr="001661A7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1661A7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58629F6B" w14:textId="77777777" w:rsidR="00E530AD" w:rsidRPr="001661A7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1661A7">
        <w:rPr>
          <w:rFonts w:ascii="Arial" w:hAnsi="Arial" w:cs="Arial"/>
          <w:b/>
          <w:bCs/>
          <w:caps/>
          <w:sz w:val="18"/>
          <w:szCs w:val="18"/>
        </w:rPr>
        <w:t>4   КУРС   8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1661A7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1661A7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5A8ABBE4" w14:textId="77777777" w:rsidR="00E530AD" w:rsidRPr="001661A7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1661A7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1661A7">
        <w:rPr>
          <w:rFonts w:ascii="Arial" w:hAnsi="Arial" w:cs="Arial"/>
          <w:b/>
          <w:sz w:val="18"/>
          <w:szCs w:val="18"/>
        </w:rPr>
        <w:t>44.03.02</w:t>
      </w:r>
      <w:proofErr w:type="gramEnd"/>
      <w:r w:rsidRPr="001661A7">
        <w:rPr>
          <w:rFonts w:ascii="Arial" w:hAnsi="Arial" w:cs="Arial"/>
          <w:b/>
          <w:bCs/>
          <w:sz w:val="18"/>
          <w:szCs w:val="18"/>
        </w:rPr>
        <w:t xml:space="preserve">  </w:t>
      </w:r>
      <w:r w:rsidRPr="001661A7">
        <w:rPr>
          <w:rFonts w:ascii="Arial" w:hAnsi="Arial" w:cs="Arial"/>
          <w:b/>
          <w:bCs/>
          <w:caps/>
          <w:sz w:val="18"/>
          <w:szCs w:val="18"/>
        </w:rPr>
        <w:t>«ПСИХОЛОГО-</w:t>
      </w:r>
      <w:r w:rsidRPr="001661A7">
        <w:rPr>
          <w:rFonts w:ascii="Arial" w:hAnsi="Arial" w:cs="Arial"/>
          <w:b/>
          <w:sz w:val="18"/>
          <w:szCs w:val="18"/>
        </w:rPr>
        <w:t>ПЕДАГОГИЧЕСКОЕ ОБРАЗОВАНИЕ</w:t>
      </w:r>
      <w:r w:rsidRPr="001661A7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1756F984" w14:textId="77777777" w:rsidR="00E530AD" w:rsidRPr="001661A7" w:rsidRDefault="00E530AD" w:rsidP="00E530A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661A7">
        <w:rPr>
          <w:rFonts w:ascii="Arial" w:hAnsi="Arial" w:cs="Arial"/>
          <w:b/>
          <w:bCs/>
          <w:sz w:val="18"/>
          <w:szCs w:val="18"/>
        </w:rPr>
        <w:t>профиль «</w:t>
      </w:r>
      <w:r w:rsidRPr="001661A7">
        <w:rPr>
          <w:rFonts w:ascii="Arial" w:hAnsi="Arial" w:cs="Arial"/>
          <w:b/>
          <w:sz w:val="18"/>
          <w:szCs w:val="18"/>
        </w:rPr>
        <w:t>ПЕДАГОГИКА И ПСИХОЛОГИЯ</w:t>
      </w:r>
      <w:r w:rsidRPr="001661A7">
        <w:rPr>
          <w:rFonts w:ascii="Arial" w:hAnsi="Arial" w:cs="Arial"/>
          <w:b/>
          <w:bCs/>
          <w:sz w:val="18"/>
          <w:szCs w:val="18"/>
        </w:rPr>
        <w:t xml:space="preserve">» </w:t>
      </w:r>
    </w:p>
    <w:p w14:paraId="7EAEEEB4" w14:textId="77777777" w:rsidR="00E530AD" w:rsidRPr="007A53BE" w:rsidRDefault="00E530AD" w:rsidP="00E530AD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bCs/>
          <w:sz w:val="18"/>
          <w:szCs w:val="18"/>
          <w:highlight w:val="yellow"/>
        </w:rPr>
        <w:t xml:space="preserve">                                                       </w:t>
      </w: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78"/>
        <w:gridCol w:w="7807"/>
        <w:gridCol w:w="1163"/>
      </w:tblGrid>
      <w:tr w:rsidR="00E530AD" w:rsidRPr="007A53BE" w14:paraId="78C1A032" w14:textId="77777777" w:rsidTr="00CB2883">
        <w:trPr>
          <w:trHeight w:val="349"/>
          <w:jc w:val="center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8609C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F05D5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F88F6" w14:textId="77777777" w:rsidR="00E530AD" w:rsidRPr="001661A7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ППОпп-41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75EAE8" w14:textId="77777777" w:rsidR="00E530AD" w:rsidRPr="001661A7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1A7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E530AD" w:rsidRPr="007A53BE" w14:paraId="50271F4C" w14:textId="77777777" w:rsidTr="00CB2883">
        <w:trPr>
          <w:trHeight w:val="361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2B8DCF" w14:textId="77777777" w:rsidR="00E530AD" w:rsidRPr="001661A7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EC0A8E" w14:textId="77777777" w:rsidR="00E530AD" w:rsidRPr="001661A7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5DA096" w14:textId="78E0A7F3" w:rsidR="00E530AD" w:rsidRPr="00212C7B" w:rsidRDefault="00212C7B" w:rsidP="00212C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СОВРЕМЕННЫЕ ПРОБЛЕМЫ ОБРАЗОВАНИЯ (пр.) доц. Шубина Т.В.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E65A67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42F99EFA" w14:textId="77777777" w:rsidTr="00CB2883">
        <w:trPr>
          <w:trHeight w:val="41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7E88672" w14:textId="77777777" w:rsidR="00E530AD" w:rsidRPr="001661A7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A831A" w14:textId="77777777" w:rsidR="00E530AD" w:rsidRPr="001661A7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04656C" w14:textId="77777777" w:rsidR="00E530AD" w:rsidRPr="00212C7B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ПСИХОЛОГИЯ СЕМЬИ (л.) доц. Амбросова В.И.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CB3A624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96BCECD" w14:textId="77777777" w:rsidTr="00CB2883">
        <w:trPr>
          <w:trHeight w:val="402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D54A5DF" w14:textId="77777777" w:rsidR="00E530AD" w:rsidRPr="001661A7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C6009" w14:textId="77777777" w:rsidR="00E530AD" w:rsidRPr="001661A7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D1534" w14:textId="77777777" w:rsidR="00E530AD" w:rsidRPr="00212C7B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ПСИХОЛОГИЯ СЕМЬИ (пр.) доц. Амбросова В.И.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E13673A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22620" w:rsidRPr="007A53BE" w14:paraId="5BBF4C8C" w14:textId="77777777" w:rsidTr="00212C7B">
        <w:trPr>
          <w:trHeight w:val="548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E940D3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68BAE4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530F7" w14:textId="77777777" w:rsidR="00C22620" w:rsidRPr="00212C7B" w:rsidRDefault="00C22620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 xml:space="preserve">МЕТОДЫ АКТИВНОГО СОЦИАЛЬНО-ПСИХОЛОГИЧЕСКОГО ОБУЧЕНИЯ (лаб.) </w:t>
            </w:r>
          </w:p>
          <w:p w14:paraId="0ED6874F" w14:textId="06643778" w:rsidR="00C22620" w:rsidRPr="00212C7B" w:rsidRDefault="00C22620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доц. Орлова О.А.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1AA4E" w14:textId="77777777" w:rsidR="00C22620" w:rsidRPr="007A53BE" w:rsidRDefault="00C22620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22620" w:rsidRPr="007A53BE" w14:paraId="5475334D" w14:textId="77777777" w:rsidTr="00212C7B">
        <w:trPr>
          <w:trHeight w:val="53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4E88B5F" w14:textId="77777777" w:rsidR="00C22620" w:rsidRPr="001661A7" w:rsidRDefault="00C22620" w:rsidP="00C22620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7A6A8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0B1DD" w14:textId="77777777" w:rsidR="00C22620" w:rsidRPr="00212C7B" w:rsidRDefault="00C22620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 xml:space="preserve">МЕТОДЫ АКТИВНОГО СОЦИАЛЬНО-ПСИХОЛОГИЧЕСКОГО ОБУЧЕНИЯ (лаб.) </w:t>
            </w:r>
          </w:p>
          <w:p w14:paraId="746BCF5A" w14:textId="0EA438C4" w:rsidR="00C22620" w:rsidRPr="00212C7B" w:rsidRDefault="00C22620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доц. Орлова О.А.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6FEB511" w14:textId="77777777" w:rsidR="00C22620" w:rsidRPr="007A53BE" w:rsidRDefault="00C22620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12C7B" w:rsidRPr="007A53BE" w14:paraId="3E484A24" w14:textId="77777777" w:rsidTr="00212C7B">
        <w:trPr>
          <w:trHeight w:val="408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7CE04" w14:textId="77777777" w:rsidR="00212C7B" w:rsidRPr="001661A7" w:rsidRDefault="00212C7B" w:rsidP="00C22620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1A7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D74074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0632E" w14:textId="716E5204" w:rsidR="00212C7B" w:rsidRPr="00212C7B" w:rsidRDefault="00212C7B" w:rsidP="00C22620">
            <w:pPr>
              <w:widowControl w:val="0"/>
              <w:ind w:left="-64" w:right="-142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ПСИХОЛОГИЯ РАЗВИТИЯ ПОДРОСТКА (л.) зав. кафедрой Шмакова В.А.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79A8AA" w14:textId="77777777" w:rsidR="00212C7B" w:rsidRPr="007A53BE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12C7B" w:rsidRPr="007A53BE" w14:paraId="2B5F1529" w14:textId="77777777" w:rsidTr="00212C7B">
        <w:trPr>
          <w:trHeight w:val="41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07EA6634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F84E0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950C0" w14:textId="6BA79B84" w:rsidR="00212C7B" w:rsidRPr="00212C7B" w:rsidRDefault="00212C7B" w:rsidP="00C226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СОВРЕМЕННЫЕ ПРОБЛЕМЫ ОБРАЗОВАНИЯ (л.) проф. Шумейко А.А.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E1BCB9D" w14:textId="77777777" w:rsidR="00212C7B" w:rsidRPr="007A53BE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12C7B" w:rsidRPr="007A53BE" w14:paraId="4026257E" w14:textId="77777777" w:rsidTr="00212C7B">
        <w:trPr>
          <w:trHeight w:val="394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076A2F2F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0D54D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3996E" w14:textId="62015CD0" w:rsidR="00212C7B" w:rsidRPr="00212C7B" w:rsidRDefault="00212C7B" w:rsidP="00C226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bCs/>
                <w:sz w:val="18"/>
                <w:szCs w:val="18"/>
              </w:rPr>
              <w:t>ПСИХОЛОГИЧЕСКАЯ ЭКСПЕРТИЗА СМИ (</w:t>
            </w:r>
            <w:proofErr w:type="spellStart"/>
            <w:r w:rsidRPr="00212C7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212C7B">
              <w:rPr>
                <w:rFonts w:ascii="Arial" w:hAnsi="Arial" w:cs="Arial"/>
                <w:bCs/>
                <w:sz w:val="18"/>
                <w:szCs w:val="18"/>
              </w:rPr>
              <w:t>.) (л.) доц. Яремчук С.В.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8C1DC1C" w14:textId="77777777" w:rsidR="00212C7B" w:rsidRPr="007A53BE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22620" w:rsidRPr="007A53BE" w14:paraId="4626EAA3" w14:textId="77777777" w:rsidTr="00CB2883">
        <w:trPr>
          <w:cantSplit/>
          <w:trHeight w:val="381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99D41B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6AF749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9D7F84" w14:textId="77777777" w:rsidR="00C22620" w:rsidRPr="00212C7B" w:rsidRDefault="00C22620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2C7B">
              <w:rPr>
                <w:rFonts w:ascii="Arial" w:hAnsi="Arial" w:cs="Arial"/>
                <w:bCs/>
                <w:sz w:val="18"/>
                <w:szCs w:val="18"/>
              </w:rPr>
              <w:t>ПСИХОЛОГИЧЕСКАЯ ЭКСПЕРТИЗА СМИ (</w:t>
            </w:r>
            <w:proofErr w:type="spellStart"/>
            <w:r w:rsidRPr="00212C7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212C7B">
              <w:rPr>
                <w:rFonts w:ascii="Arial" w:hAnsi="Arial" w:cs="Arial"/>
                <w:bCs/>
                <w:sz w:val="18"/>
                <w:szCs w:val="18"/>
              </w:rPr>
              <w:t xml:space="preserve">.) (пр.) </w:t>
            </w:r>
            <w:r w:rsidRPr="00212C7B">
              <w:rPr>
                <w:rFonts w:ascii="Arial" w:hAnsi="Arial" w:cs="Arial"/>
                <w:sz w:val="18"/>
                <w:szCs w:val="18"/>
              </w:rPr>
              <w:t>доц. Яремчук С.В.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31B62F" w14:textId="77777777" w:rsidR="00C22620" w:rsidRPr="007A53BE" w:rsidRDefault="00C22620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22620" w:rsidRPr="007A53BE" w14:paraId="393CD1F4" w14:textId="77777777" w:rsidTr="00CB2883">
        <w:trPr>
          <w:cantSplit/>
          <w:trHeight w:val="376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E044694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49406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F9879" w14:textId="6F991648" w:rsidR="00C22620" w:rsidRPr="00212C7B" w:rsidRDefault="00C22620" w:rsidP="00C22620">
            <w:pPr>
              <w:widowControl w:val="0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212C7B">
              <w:rPr>
                <w:rFonts w:ascii="Arial" w:hAnsi="Arial" w:cs="Arial"/>
                <w:bCs/>
                <w:sz w:val="18"/>
                <w:szCs w:val="18"/>
              </w:rPr>
              <w:t>ПРАКТИКУМ МЕЖЛИЧНОСТНОГО ВЗАИМОДЕЙСТВИЯ</w:t>
            </w:r>
            <w:r w:rsidR="00AE206A">
              <w:rPr>
                <w:rFonts w:ascii="Arial" w:hAnsi="Arial" w:cs="Arial"/>
                <w:bCs/>
                <w:sz w:val="18"/>
                <w:szCs w:val="18"/>
              </w:rPr>
              <w:t xml:space="preserve"> (д/в) </w:t>
            </w:r>
            <w:r w:rsidRPr="00212C7B">
              <w:rPr>
                <w:rFonts w:ascii="Arial" w:hAnsi="Arial" w:cs="Arial"/>
                <w:bCs/>
                <w:sz w:val="18"/>
                <w:szCs w:val="18"/>
              </w:rPr>
              <w:t>(пр.) доц. Яремчук С.В.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09422E" w14:textId="77777777" w:rsidR="00C22620" w:rsidRPr="007A53BE" w:rsidRDefault="00C22620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22620" w:rsidRPr="007A53BE" w14:paraId="78297757" w14:textId="77777777" w:rsidTr="00CB2883">
        <w:trPr>
          <w:cantSplit/>
          <w:trHeight w:val="376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D4F3F33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88543" w14:textId="77777777" w:rsidR="00C22620" w:rsidRPr="001661A7" w:rsidRDefault="00C22620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5D0706" w14:textId="5F9870E9" w:rsidR="00C22620" w:rsidRPr="00212C7B" w:rsidRDefault="00C22620" w:rsidP="00C22620">
            <w:pPr>
              <w:widowControl w:val="0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212C7B">
              <w:rPr>
                <w:rFonts w:ascii="Arial" w:hAnsi="Arial" w:cs="Arial"/>
                <w:bCs/>
                <w:sz w:val="18"/>
                <w:szCs w:val="18"/>
              </w:rPr>
              <w:t>ПРАКТИКУМ МЕЖЛИЧНОСТНОГО ВЗАИМОДЕЙСТВИЯ</w:t>
            </w:r>
            <w:r w:rsidR="00AE206A">
              <w:rPr>
                <w:rFonts w:ascii="Arial" w:hAnsi="Arial" w:cs="Arial"/>
                <w:bCs/>
                <w:sz w:val="18"/>
                <w:szCs w:val="18"/>
              </w:rPr>
              <w:t xml:space="preserve"> (д/в)</w:t>
            </w:r>
            <w:r w:rsidRPr="00212C7B">
              <w:rPr>
                <w:rFonts w:ascii="Arial" w:hAnsi="Arial" w:cs="Arial"/>
                <w:bCs/>
                <w:sz w:val="18"/>
                <w:szCs w:val="18"/>
              </w:rPr>
              <w:t xml:space="preserve"> (л.) доц. Яремчук С.В.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6E3470D" w14:textId="77777777" w:rsidR="00C22620" w:rsidRPr="007A53BE" w:rsidRDefault="00C22620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12C7B" w:rsidRPr="007A53BE" w14:paraId="1F46A38D" w14:textId="77777777" w:rsidTr="00CB2883">
        <w:trPr>
          <w:cantSplit/>
          <w:trHeight w:val="41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D43898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BFFF4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E6FA39" w14:textId="21AE04B8" w:rsidR="00212C7B" w:rsidRPr="00212C7B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bCs/>
                <w:sz w:val="18"/>
                <w:szCs w:val="18"/>
              </w:rPr>
              <w:t>ПСИХОЛОГИЧЕСКАЯ ЭКСПЕРТИЗА СМИ (</w:t>
            </w:r>
            <w:proofErr w:type="spellStart"/>
            <w:r w:rsidRPr="00212C7B"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 w:rsidRPr="00212C7B">
              <w:rPr>
                <w:rFonts w:ascii="Arial" w:hAnsi="Arial" w:cs="Arial"/>
                <w:bCs/>
                <w:sz w:val="18"/>
                <w:szCs w:val="18"/>
              </w:rPr>
              <w:t>.) (пр.) доц. Яремчук С.В.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A3A98" w14:textId="77777777" w:rsidR="00212C7B" w:rsidRPr="007A53BE" w:rsidRDefault="00212C7B" w:rsidP="00C22620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12C7B" w:rsidRPr="007A53BE" w14:paraId="125D780B" w14:textId="77777777" w:rsidTr="00CB2883">
        <w:trPr>
          <w:cantSplit/>
          <w:trHeight w:val="42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3FD12E3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A9749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A9912" w14:textId="37181670" w:rsidR="00212C7B" w:rsidRPr="00212C7B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bCs/>
                <w:sz w:val="18"/>
                <w:szCs w:val="18"/>
              </w:rPr>
              <w:t>ПРАКТИКУМ МЕЖЛИЧНОСТНОГО ВЗАИМОДЕЙСТВИЯ</w:t>
            </w:r>
            <w:r w:rsidR="00AE206A">
              <w:rPr>
                <w:rFonts w:ascii="Arial" w:hAnsi="Arial" w:cs="Arial"/>
                <w:bCs/>
                <w:sz w:val="18"/>
                <w:szCs w:val="18"/>
              </w:rPr>
              <w:t xml:space="preserve"> (д/в)</w:t>
            </w:r>
            <w:r w:rsidRPr="00212C7B">
              <w:rPr>
                <w:rFonts w:ascii="Arial" w:hAnsi="Arial" w:cs="Arial"/>
                <w:bCs/>
                <w:sz w:val="18"/>
                <w:szCs w:val="18"/>
              </w:rPr>
              <w:t xml:space="preserve"> (пр.) доц. Яремчук С.В.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06F214E" w14:textId="77777777" w:rsidR="00212C7B" w:rsidRPr="007A53BE" w:rsidRDefault="00212C7B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12C7B" w:rsidRPr="007A53BE" w14:paraId="3A1C5A90" w14:textId="77777777" w:rsidTr="00CB2883">
        <w:trPr>
          <w:cantSplit/>
          <w:trHeight w:val="34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6D2F525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35A4C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BBE86" w14:textId="77777777" w:rsidR="00212C7B" w:rsidRPr="00212C7B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ПСИХОЛОГИЯ СЕМЬИ (л.) доц. Амбросова В.И.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948D4E6" w14:textId="77777777" w:rsidR="00212C7B" w:rsidRPr="007A53BE" w:rsidRDefault="00212C7B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12C7B" w:rsidRPr="007A53BE" w14:paraId="08100BD7" w14:textId="77777777" w:rsidTr="00CB2883">
        <w:trPr>
          <w:cantSplit/>
          <w:trHeight w:val="39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CCB2C70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4B4A1" w14:textId="77777777" w:rsidR="00212C7B" w:rsidRPr="001661A7" w:rsidRDefault="00212C7B" w:rsidP="00C2262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26CB7" w14:textId="77777777" w:rsidR="00212C7B" w:rsidRPr="00212C7B" w:rsidRDefault="00212C7B" w:rsidP="00C2262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ПСИХОЛОГИЯ СЕМЬИ (пр.) доц. Амбросова В.И.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851755C" w14:textId="77777777" w:rsidR="00212C7B" w:rsidRPr="007A53BE" w:rsidRDefault="00212C7B" w:rsidP="00C22620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12C7B" w:rsidRPr="007A53BE" w14:paraId="0FD4BC02" w14:textId="77777777" w:rsidTr="00CB2883">
        <w:trPr>
          <w:cantSplit/>
          <w:trHeight w:val="39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4BDA046" w14:textId="77777777" w:rsidR="00212C7B" w:rsidRPr="001661A7" w:rsidRDefault="00212C7B" w:rsidP="00212C7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A78C4" w14:textId="6486B443" w:rsidR="00212C7B" w:rsidRPr="001661A7" w:rsidRDefault="00212C7B" w:rsidP="00212C7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7E126" w14:textId="4411B19F" w:rsidR="00212C7B" w:rsidRPr="00212C7B" w:rsidRDefault="00212C7B" w:rsidP="00212C7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7B">
              <w:rPr>
                <w:rFonts w:ascii="Arial" w:hAnsi="Arial" w:cs="Arial"/>
                <w:sz w:val="18"/>
                <w:szCs w:val="18"/>
              </w:rPr>
              <w:t>ПСИХОЛОГИЯ РАЗВИТИЯ ПОДРОСТКА (пр.) зав. кафедрой Шмакова В.А.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64568DC" w14:textId="77777777" w:rsidR="00212C7B" w:rsidRPr="007A53BE" w:rsidRDefault="00212C7B" w:rsidP="00212C7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12C7B" w:rsidRPr="007A53BE" w14:paraId="253F879C" w14:textId="77777777" w:rsidTr="00CB2883">
        <w:trPr>
          <w:cantSplit/>
          <w:trHeight w:val="57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AA2DA2B" w14:textId="77777777" w:rsidR="00212C7B" w:rsidRPr="001661A7" w:rsidRDefault="00212C7B" w:rsidP="00212C7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8A421" w14:textId="77777777" w:rsidR="00212C7B" w:rsidRPr="001661A7" w:rsidRDefault="00212C7B" w:rsidP="00212C7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D26CE" w14:textId="77777777" w:rsidR="00212C7B" w:rsidRPr="007A53BE" w:rsidRDefault="00212C7B" w:rsidP="00212C7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661A7">
              <w:rPr>
                <w:rFonts w:ascii="Arial" w:eastAsia="Arial Unicode MS" w:hAnsi="Arial" w:cs="Arial"/>
                <w:bCs/>
                <w:sz w:val="18"/>
                <w:szCs w:val="18"/>
              </w:rPr>
              <w:t>ПОДГОТОВКА ВКР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69C1B" w14:textId="77777777" w:rsidR="00212C7B" w:rsidRPr="007A53BE" w:rsidRDefault="00212C7B" w:rsidP="00212C7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 </w:t>
            </w:r>
          </w:p>
        </w:tc>
      </w:tr>
      <w:tr w:rsidR="00212C7B" w:rsidRPr="007A53BE" w14:paraId="4778AE39" w14:textId="77777777" w:rsidTr="00CB2883">
        <w:trPr>
          <w:cantSplit/>
          <w:trHeight w:val="576"/>
          <w:jc w:val="center"/>
        </w:trPr>
        <w:tc>
          <w:tcPr>
            <w:tcW w:w="38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142304F" w14:textId="77777777" w:rsidR="00212C7B" w:rsidRPr="001661A7" w:rsidRDefault="00212C7B" w:rsidP="00212C7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408DD" w14:textId="77777777" w:rsidR="00212C7B" w:rsidRPr="001661A7" w:rsidRDefault="00212C7B" w:rsidP="00212C7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1A7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4C8AC" w14:textId="77777777" w:rsidR="00212C7B" w:rsidRPr="007A53BE" w:rsidRDefault="00212C7B" w:rsidP="00212C7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345C7" w14:textId="77777777" w:rsidR="00212C7B" w:rsidRPr="007A53BE" w:rsidRDefault="00212C7B" w:rsidP="00212C7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7BC08CC2" w14:textId="77777777" w:rsidR="00E530AD" w:rsidRPr="007A53BE" w:rsidRDefault="00E530AD" w:rsidP="00E530AD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24E4D654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  <w:highlight w:val="yellow"/>
        </w:rPr>
        <w:br w:type="page"/>
      </w: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79FF250F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4C3DBAC4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7732D707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747021F9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0CD4462C" w14:textId="77777777" w:rsidR="00E530AD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14:paraId="4694AB13" w14:textId="77777777" w:rsidR="00E530AD" w:rsidRPr="00F603E2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603E2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5073CE5E" w14:textId="77777777" w:rsidR="00E530AD" w:rsidRPr="00F603E2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603E2">
        <w:rPr>
          <w:rFonts w:ascii="Arial" w:hAnsi="Arial" w:cs="Arial"/>
          <w:b/>
          <w:bCs/>
          <w:caps/>
          <w:sz w:val="18"/>
          <w:szCs w:val="18"/>
        </w:rPr>
        <w:t>4   КУРС   8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F603E2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F603E2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05C0DD85" w14:textId="77777777" w:rsidR="00E530AD" w:rsidRPr="00F603E2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F603E2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F603E2">
        <w:rPr>
          <w:rFonts w:ascii="Arial" w:hAnsi="Arial" w:cs="Arial"/>
          <w:b/>
          <w:sz w:val="18"/>
          <w:szCs w:val="18"/>
        </w:rPr>
        <w:t>44.03.03</w:t>
      </w:r>
      <w:proofErr w:type="gramEnd"/>
      <w:r w:rsidRPr="00F603E2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603E2">
        <w:rPr>
          <w:rFonts w:ascii="Arial" w:hAnsi="Arial" w:cs="Arial"/>
          <w:b/>
          <w:bCs/>
          <w:caps/>
          <w:sz w:val="18"/>
          <w:szCs w:val="18"/>
        </w:rPr>
        <w:t>«</w:t>
      </w:r>
      <w:r w:rsidRPr="00F603E2">
        <w:rPr>
          <w:rFonts w:ascii="Arial" w:hAnsi="Arial" w:cs="Arial"/>
          <w:b/>
          <w:sz w:val="18"/>
          <w:szCs w:val="18"/>
        </w:rPr>
        <w:t>СПЕЦИАЛЬНОЕ (ДЕФЕКТОЛОГИЧЕСКОЕ) ОБРАЗОВАНИЕ</w:t>
      </w:r>
      <w:r w:rsidRPr="00F603E2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52FEE3F9" w14:textId="77777777" w:rsidR="00E530AD" w:rsidRPr="00F603E2" w:rsidRDefault="00E530AD" w:rsidP="00E530A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603E2">
        <w:rPr>
          <w:rFonts w:ascii="Arial" w:hAnsi="Arial" w:cs="Arial"/>
          <w:b/>
          <w:bCs/>
          <w:sz w:val="18"/>
          <w:szCs w:val="18"/>
        </w:rPr>
        <w:t>профиль «</w:t>
      </w:r>
      <w:r>
        <w:rPr>
          <w:rFonts w:ascii="Arial" w:hAnsi="Arial" w:cs="Arial"/>
          <w:b/>
          <w:sz w:val="18"/>
          <w:szCs w:val="18"/>
        </w:rPr>
        <w:t>СПЕЦИАЛЬНАЯ ПСИХОЛОГИЯ</w:t>
      </w:r>
      <w:r w:rsidRPr="00F603E2">
        <w:rPr>
          <w:rFonts w:ascii="Arial" w:hAnsi="Arial" w:cs="Arial"/>
          <w:b/>
          <w:bCs/>
          <w:sz w:val="18"/>
          <w:szCs w:val="18"/>
        </w:rPr>
        <w:t xml:space="preserve">» </w:t>
      </w:r>
    </w:p>
    <w:p w14:paraId="177CAB30" w14:textId="77777777" w:rsidR="00E530AD" w:rsidRPr="007A53BE" w:rsidRDefault="00E530AD" w:rsidP="00E530AD">
      <w:pPr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78"/>
        <w:gridCol w:w="7807"/>
        <w:gridCol w:w="1163"/>
      </w:tblGrid>
      <w:tr w:rsidR="00E530AD" w:rsidRPr="007A53BE" w14:paraId="64939803" w14:textId="77777777" w:rsidTr="00CB2883">
        <w:trPr>
          <w:trHeight w:val="349"/>
          <w:jc w:val="center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0213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                                                        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6E71C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D1CD9" w14:textId="77777777" w:rsidR="00E530AD" w:rsidRPr="00F603E2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СДО</w:t>
            </w:r>
            <w:r>
              <w:rPr>
                <w:rFonts w:ascii="Arial" w:hAnsi="Arial" w:cs="Arial"/>
                <w:b/>
                <w:sz w:val="18"/>
                <w:szCs w:val="18"/>
              </w:rPr>
              <w:t>сп</w:t>
            </w:r>
            <w:r w:rsidRPr="00F603E2">
              <w:rPr>
                <w:rFonts w:ascii="Arial" w:hAnsi="Arial" w:cs="Arial"/>
                <w:b/>
                <w:sz w:val="18"/>
                <w:szCs w:val="18"/>
              </w:rPr>
              <w:t>-4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689E74" w14:textId="77777777" w:rsidR="00E530AD" w:rsidRPr="00F603E2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3E2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E530AD" w:rsidRPr="007A53BE" w14:paraId="1B767BD2" w14:textId="77777777" w:rsidTr="00CB2883">
        <w:trPr>
          <w:trHeight w:val="42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3B9D0F" w14:textId="77777777" w:rsidR="00E530AD" w:rsidRPr="00F603E2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05067D" w14:textId="77777777" w:rsidR="00E530AD" w:rsidRPr="00F603E2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 xml:space="preserve">8.30-10.00 </w:t>
            </w:r>
          </w:p>
        </w:tc>
        <w:tc>
          <w:tcPr>
            <w:tcW w:w="7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6D289" w14:textId="77777777" w:rsidR="00E530AD" w:rsidRPr="003F352D" w:rsidRDefault="00E530AD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03E2">
              <w:rPr>
                <w:rFonts w:ascii="Arial" w:eastAsia="Arial Unicode MS" w:hAnsi="Arial" w:cs="Arial"/>
                <w:bCs/>
                <w:sz w:val="18"/>
                <w:szCs w:val="18"/>
              </w:rPr>
              <w:t>ПОДГОТОВКА ВКР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57A589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02ED9558" w14:textId="77777777" w:rsidTr="00CB2883">
        <w:trPr>
          <w:trHeight w:val="40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B78F54A" w14:textId="77777777" w:rsidR="00E530AD" w:rsidRPr="00F603E2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6F518" w14:textId="77777777" w:rsidR="00E530AD" w:rsidRPr="00F603E2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 xml:space="preserve">10.20-11.50 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5720F" w14:textId="77777777" w:rsidR="00E530AD" w:rsidRPr="007A53BE" w:rsidRDefault="00E530AD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</w:tcBorders>
            <w:vAlign w:val="center"/>
          </w:tcPr>
          <w:p w14:paraId="29858936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BD3431C" w14:textId="77777777" w:rsidTr="00CB2883">
        <w:trPr>
          <w:trHeight w:val="413"/>
          <w:jc w:val="center"/>
        </w:trPr>
        <w:tc>
          <w:tcPr>
            <w:tcW w:w="38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86F156" w14:textId="77777777" w:rsidR="00E530AD" w:rsidRPr="00F603E2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55C11" w14:textId="77777777" w:rsidR="00E530AD" w:rsidRPr="00F603E2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9D144" w14:textId="77777777" w:rsidR="00E530AD" w:rsidRPr="003F352D" w:rsidRDefault="00E530AD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ADF66B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4597" w:rsidRPr="007A53BE" w14:paraId="01F0E282" w14:textId="77777777" w:rsidTr="00414597">
        <w:trPr>
          <w:trHeight w:val="532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C253A7" w14:textId="77777777" w:rsidR="00414597" w:rsidRPr="00F603E2" w:rsidRDefault="00414597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FF646" w14:textId="77777777" w:rsidR="00414597" w:rsidRPr="00F603E2" w:rsidRDefault="00414597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7B5A5" w14:textId="3741CDF8" w:rsidR="00414597" w:rsidRPr="00213D02" w:rsidRDefault="00414597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ПСИХОЛОГО-ПЕДАГОГИЧЕСКОЕ СОПРОВОЖДЕНИЕ ДЕТЕЙ С ОТКЛОНЕНИЯМИ В РАЗВИТИИ (л.) ст. пр. </w:t>
            </w:r>
            <w:proofErr w:type="spellStart"/>
            <w:r w:rsidRPr="00213D02">
              <w:rPr>
                <w:rFonts w:ascii="Arial" w:hAnsi="Arial" w:cs="Arial"/>
                <w:bCs/>
                <w:sz w:val="18"/>
                <w:szCs w:val="18"/>
              </w:rPr>
              <w:t>Салогуб</w:t>
            </w:r>
            <w:proofErr w:type="spellEnd"/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B04918" w14:textId="77777777" w:rsidR="00414597" w:rsidRPr="007A53BE" w:rsidRDefault="00414597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13D02" w:rsidRPr="007A53BE" w14:paraId="19198E70" w14:textId="77777777" w:rsidTr="00213D02">
        <w:trPr>
          <w:trHeight w:val="54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187A80F" w14:textId="77777777" w:rsidR="00213D02" w:rsidRPr="00F603E2" w:rsidRDefault="00213D02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7141A" w14:textId="77777777" w:rsidR="00213D02" w:rsidRPr="00F603E2" w:rsidRDefault="00213D02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AFC50" w14:textId="77777777" w:rsidR="00213D02" w:rsidRPr="00213D02" w:rsidRDefault="00213D02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ОСНОВЫ ПСИХОЛОГИЧЕСКОГО КОНСУЛЬТИРОВАНИЯ СЕМЕЙ, ИМЕЮЩИХ ДЕТЕЙ С ПРОБЛЕМАМИ В РАЗВИТИИ (л.) зав. каф. </w:t>
            </w:r>
            <w:proofErr w:type="spellStart"/>
            <w:r w:rsidRPr="00213D02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50E8539" w14:textId="77777777" w:rsidR="00213D02" w:rsidRPr="007A53BE" w:rsidRDefault="00213D02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13D02" w:rsidRPr="007A53BE" w14:paraId="5C7EDBB4" w14:textId="77777777" w:rsidTr="00213D02">
        <w:trPr>
          <w:trHeight w:val="43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C43B24A" w14:textId="77777777" w:rsidR="00213D02" w:rsidRPr="00F603E2" w:rsidRDefault="00213D02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BAC07" w14:textId="77777777" w:rsidR="00213D02" w:rsidRPr="00F603E2" w:rsidRDefault="00213D02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37F27" w14:textId="18F13D13" w:rsidR="00213D02" w:rsidRPr="00213D02" w:rsidRDefault="00213D02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МЕТОДЫ ПСИХОЛОГИЧЕСКОЙ ДИАГНОСТИКИ (л.) зав. каф. </w:t>
            </w:r>
            <w:proofErr w:type="spellStart"/>
            <w:r w:rsidRPr="00213D02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751E9B0" w14:textId="77777777" w:rsidR="00213D02" w:rsidRPr="007A53BE" w:rsidRDefault="00213D02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4597" w:rsidRPr="007A53BE" w14:paraId="7A124E34" w14:textId="77777777" w:rsidTr="00213D02">
        <w:trPr>
          <w:trHeight w:val="521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48B358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52AE2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AF9DE" w14:textId="6B6D0A11" w:rsidR="00414597" w:rsidRPr="00414597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597">
              <w:rPr>
                <w:rFonts w:ascii="Arial" w:hAnsi="Arial" w:cs="Arial"/>
                <w:sz w:val="18"/>
                <w:szCs w:val="18"/>
              </w:rPr>
              <w:t xml:space="preserve">ОСНОВЫ ПСИХОТЕРАПИИ (л.) </w:t>
            </w:r>
            <w:r w:rsidRPr="00414597">
              <w:rPr>
                <w:rFonts w:ascii="Arial" w:hAnsi="Arial" w:cs="Arial"/>
                <w:bCs/>
                <w:sz w:val="18"/>
                <w:szCs w:val="18"/>
              </w:rPr>
              <w:t>доц. Серебреникова Ю.В.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0845A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4597" w:rsidRPr="007A53BE" w14:paraId="2CE6E19B" w14:textId="77777777" w:rsidTr="00213D02">
        <w:trPr>
          <w:trHeight w:val="41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4C9D57AC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39491C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69907" w14:textId="6867173D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>МЕТОДЫ ПСИХОЛОГИЧЕСКОЙ ДИАГНОСТИКИ (пр.) асс. Спичкина Н.С.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1983EC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14597" w:rsidRPr="007A53BE" w14:paraId="7F1D8967" w14:textId="77777777" w:rsidTr="00CB2883">
        <w:trPr>
          <w:trHeight w:val="27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3069CE3A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95585" w14:textId="16DED8BF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FB557" w14:textId="77777777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ПСИХОЛОГИЯ ЛИЦ С КОМПЛЕКСНЫМИ НАРУШЕНИЯМИ РАЗВИТИЯ (пр.) </w:t>
            </w:r>
          </w:p>
          <w:p w14:paraId="74F2AFF9" w14:textId="2E1C127C" w:rsidR="00414597" w:rsidRPr="00213D02" w:rsidRDefault="00F845BA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 xml:space="preserve">асс.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Сорокопудова Е.Д.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55C970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4597" w:rsidRPr="007A53BE" w14:paraId="2E29C69B" w14:textId="77777777" w:rsidTr="00CB2883">
        <w:trPr>
          <w:trHeight w:val="277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458437C9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CF6B4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14BAF" w14:textId="77777777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712874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4597" w:rsidRPr="007A53BE" w14:paraId="4709E056" w14:textId="77777777" w:rsidTr="00414597">
        <w:trPr>
          <w:cantSplit/>
          <w:trHeight w:val="38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2D2BB5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278D2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1207BA" w14:textId="77777777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BF32BA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42285384" w14:textId="77777777" w:rsidTr="00414597">
        <w:trPr>
          <w:cantSplit/>
          <w:trHeight w:val="40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36DA60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646B1E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E3A5B" w14:textId="78DDA9AE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14597">
              <w:rPr>
                <w:rFonts w:ascii="Arial" w:hAnsi="Arial" w:cs="Arial"/>
                <w:sz w:val="18"/>
                <w:szCs w:val="18"/>
              </w:rPr>
              <w:t xml:space="preserve">ОСНОВЫ ПСИХОТЕРАПИИ (пр.) </w:t>
            </w:r>
            <w:r w:rsidR="00F845BA" w:rsidRPr="000364A4">
              <w:rPr>
                <w:rFonts w:ascii="Arial" w:hAnsi="Arial" w:cs="Arial"/>
                <w:bCs/>
                <w:sz w:val="18"/>
                <w:szCs w:val="18"/>
              </w:rPr>
              <w:t xml:space="preserve">асс. </w:t>
            </w:r>
            <w:r w:rsidR="00F845BA">
              <w:rPr>
                <w:rFonts w:ascii="Arial" w:hAnsi="Arial" w:cs="Arial"/>
                <w:bCs/>
                <w:sz w:val="18"/>
                <w:szCs w:val="18"/>
              </w:rPr>
              <w:t>Сорокопудова Е.Д.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BC1BACF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1CCBC11A" w14:textId="77777777" w:rsidTr="00CB2883">
        <w:trPr>
          <w:cantSplit/>
          <w:trHeight w:val="39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A55917D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B287A" w14:textId="6C70E8F2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BD82E" w14:textId="77777777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>ПСИХОЛОГИЯ ЛИЦ С КОМПЛЕКСНЫМИ НАРУШЕНИЯМИ РАЗВИТИЯ (л.)</w:t>
            </w:r>
          </w:p>
          <w:p w14:paraId="1A0C8F6A" w14:textId="22E12B50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>доц. Серебреникова Ю.В.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E686BC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573A82FE" w14:textId="77777777" w:rsidTr="00CB2883">
        <w:trPr>
          <w:cantSplit/>
          <w:trHeight w:val="39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E238417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F5447" w14:textId="5BBC711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0ED2C" w14:textId="3611DEE6" w:rsidR="00414597" w:rsidRPr="00414597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597">
              <w:rPr>
                <w:rFonts w:ascii="Arial" w:hAnsi="Arial" w:cs="Arial"/>
                <w:bCs/>
                <w:sz w:val="18"/>
                <w:szCs w:val="18"/>
              </w:rPr>
              <w:t xml:space="preserve">ПСИХОЛОГИЯ ОТКЛОНЯЮЩЕГОСЯ ПОВЕДЕНИЯ (л.) зав. каф. </w:t>
            </w:r>
            <w:proofErr w:type="spellStart"/>
            <w:r w:rsidRPr="00414597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414597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B7B8D4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4798A9D4" w14:textId="77777777" w:rsidTr="00414597">
        <w:trPr>
          <w:cantSplit/>
          <w:trHeight w:val="285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6D4926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9C05ED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C4E1C" w14:textId="79C69A2F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6D490F" w14:textId="77777777" w:rsidR="00414597" w:rsidRPr="007A53BE" w:rsidRDefault="00414597" w:rsidP="00414597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0791E74E" w14:textId="77777777" w:rsidTr="00414597">
        <w:trPr>
          <w:cantSplit/>
          <w:trHeight w:val="389"/>
          <w:jc w:val="center"/>
        </w:trPr>
        <w:tc>
          <w:tcPr>
            <w:tcW w:w="388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8C2013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757E9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46BC5" w14:textId="672EB4D8" w:rsidR="00414597" w:rsidRPr="00414597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597">
              <w:rPr>
                <w:rFonts w:ascii="Arial" w:hAnsi="Arial" w:cs="Arial"/>
                <w:bCs/>
                <w:sz w:val="18"/>
                <w:szCs w:val="18"/>
              </w:rPr>
              <w:t xml:space="preserve">ЭКСПЕРТИЗА ЛИЧНОСТИ (пр.) </w:t>
            </w:r>
            <w:r w:rsidR="00F845BA" w:rsidRPr="000364A4">
              <w:rPr>
                <w:rFonts w:ascii="Arial" w:hAnsi="Arial" w:cs="Arial"/>
                <w:bCs/>
                <w:sz w:val="18"/>
                <w:szCs w:val="18"/>
              </w:rPr>
              <w:t xml:space="preserve">асс. </w:t>
            </w:r>
            <w:r w:rsidR="00F845BA">
              <w:rPr>
                <w:rFonts w:ascii="Arial" w:hAnsi="Arial" w:cs="Arial"/>
                <w:bCs/>
                <w:sz w:val="18"/>
                <w:szCs w:val="18"/>
              </w:rPr>
              <w:t>Сорокопудова Е.Д.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B975482" w14:textId="77777777" w:rsidR="00414597" w:rsidRPr="007A53BE" w:rsidRDefault="00414597" w:rsidP="00414597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27B5171B" w14:textId="77777777" w:rsidTr="00CB2883">
        <w:trPr>
          <w:cantSplit/>
          <w:trHeight w:val="38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6B7FAA3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72A24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6245" w14:textId="58BE7C6F" w:rsidR="00414597" w:rsidRPr="00414597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597">
              <w:rPr>
                <w:rFonts w:ascii="Arial" w:hAnsi="Arial" w:cs="Arial"/>
                <w:bCs/>
                <w:sz w:val="18"/>
                <w:szCs w:val="18"/>
              </w:rPr>
              <w:t>ЭКСПЕРТИЗА ЛИЧНОСТИ (л.) доц. Серебреникова Ю.В.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9EDDF0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0F52E002" w14:textId="77777777" w:rsidTr="00CB2883">
        <w:trPr>
          <w:cantSplit/>
          <w:trHeight w:val="41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9443542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C05A2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681F0" w14:textId="77777777" w:rsidR="00414597" w:rsidRPr="00213D0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ПСИХОЛОГИЯ ЛИЦ С КОМПЛЕКСНЫМИ НАРУШЕНИЯМИ РАЗВИТИЯ (пр.) </w:t>
            </w:r>
          </w:p>
          <w:p w14:paraId="6030FDD4" w14:textId="7C766815" w:rsidR="00414597" w:rsidRPr="00213D02" w:rsidRDefault="00F845BA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64A4">
              <w:rPr>
                <w:rFonts w:ascii="Arial" w:hAnsi="Arial" w:cs="Arial"/>
                <w:bCs/>
                <w:sz w:val="18"/>
                <w:szCs w:val="18"/>
              </w:rPr>
              <w:t xml:space="preserve">асс.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Сорокопудова Е.Д.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869019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6196A18D" w14:textId="77777777" w:rsidTr="00414597">
        <w:trPr>
          <w:cantSplit/>
          <w:trHeight w:val="421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96866CB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C712F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EE03A" w14:textId="74F6F684" w:rsidR="00414597" w:rsidRPr="00414597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597">
              <w:rPr>
                <w:rFonts w:ascii="Arial" w:hAnsi="Arial" w:cs="Arial"/>
                <w:bCs/>
                <w:sz w:val="18"/>
                <w:szCs w:val="18"/>
              </w:rPr>
              <w:t xml:space="preserve">ОСНОВЫ ПСИХОЛОГИЧЕСКОГО КОНСУЛЬТИРОВАНИЯ СЕМЕЙ, ИМЕЮЩИХ ДЕТЕЙ С ПРОБЛЕМАМИ В РАЗВИТИИ (пр.) зав. каф. </w:t>
            </w:r>
            <w:proofErr w:type="spellStart"/>
            <w:r w:rsidRPr="00414597">
              <w:rPr>
                <w:rFonts w:ascii="Arial" w:hAnsi="Arial" w:cs="Arial"/>
                <w:bCs/>
                <w:sz w:val="18"/>
                <w:szCs w:val="18"/>
              </w:rPr>
              <w:t>Липунова</w:t>
            </w:r>
            <w:proofErr w:type="spellEnd"/>
            <w:r w:rsidRPr="00414597">
              <w:rPr>
                <w:rFonts w:ascii="Arial" w:hAnsi="Arial" w:cs="Arial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D7D0E34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1C9A3F36" w14:textId="77777777" w:rsidTr="00CB2883">
        <w:trPr>
          <w:cantSplit/>
          <w:trHeight w:val="395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2E00C3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FFD53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0633BD" w14:textId="0BA7AC79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BCAA6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6C6C56D7" w14:textId="77777777" w:rsidTr="00CB2883">
        <w:trPr>
          <w:cantSplit/>
          <w:trHeight w:val="410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77CCA9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F36BA0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4B91C" w14:textId="24A889CF" w:rsidR="00414597" w:rsidRPr="00414597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E34CD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5DE0D882" w14:textId="77777777" w:rsidTr="00213D02">
        <w:trPr>
          <w:cantSplit/>
          <w:trHeight w:val="391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4C630E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0C7C1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3E2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C35BF" w14:textId="167A27E6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14597">
              <w:rPr>
                <w:rFonts w:ascii="Arial" w:hAnsi="Arial" w:cs="Arial"/>
                <w:bCs/>
                <w:sz w:val="18"/>
                <w:szCs w:val="18"/>
              </w:rPr>
              <w:t xml:space="preserve">ПСИХОЛОГИЯ ОТКЛОНЯЮЩЕГОСЯ ПОВЕДЕНИЯ (пр.) ст. пр. </w:t>
            </w:r>
            <w:proofErr w:type="spellStart"/>
            <w:r w:rsidRPr="00414597">
              <w:rPr>
                <w:rFonts w:ascii="Arial" w:hAnsi="Arial" w:cs="Arial"/>
                <w:bCs/>
                <w:sz w:val="18"/>
                <w:szCs w:val="18"/>
              </w:rPr>
              <w:t>Салогуб</w:t>
            </w:r>
            <w:proofErr w:type="spellEnd"/>
            <w:r w:rsidRPr="00414597"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692F7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14597" w:rsidRPr="007A53BE" w14:paraId="6F47A6CE" w14:textId="77777777" w:rsidTr="00414597">
        <w:trPr>
          <w:cantSplit/>
          <w:trHeight w:val="437"/>
          <w:jc w:val="center"/>
        </w:trPr>
        <w:tc>
          <w:tcPr>
            <w:tcW w:w="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EFD1CC" w14:textId="77777777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05D98" w14:textId="7DA912A5" w:rsidR="00414597" w:rsidRPr="00F603E2" w:rsidRDefault="00414597" w:rsidP="0041459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448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36C01" w14:textId="6567CAA6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ПСИХОЛОГО-ПЕДАГОГИЧЕСКОЕ СОПРОВОЖДЕНИЕ ДЕТЕЙ С ОТКЛОНЕНИЯМИ В РАЗВИТИИ (пр.) ст. пр. </w:t>
            </w:r>
            <w:proofErr w:type="spellStart"/>
            <w:r w:rsidRPr="00213D02">
              <w:rPr>
                <w:rFonts w:ascii="Arial" w:hAnsi="Arial" w:cs="Arial"/>
                <w:bCs/>
                <w:sz w:val="18"/>
                <w:szCs w:val="18"/>
              </w:rPr>
              <w:t>Салогуб</w:t>
            </w:r>
            <w:proofErr w:type="spellEnd"/>
            <w:r w:rsidRPr="00213D02"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34FC1" w14:textId="77777777" w:rsidR="00414597" w:rsidRPr="007A53BE" w:rsidRDefault="00414597" w:rsidP="00414597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15DED7B5" w14:textId="77777777" w:rsidR="00E530AD" w:rsidRPr="007A53BE" w:rsidRDefault="00E530AD" w:rsidP="00E530AD">
      <w:pPr>
        <w:rPr>
          <w:rFonts w:ascii="Arial" w:hAnsi="Arial" w:cs="Arial"/>
          <w:sz w:val="18"/>
          <w:szCs w:val="18"/>
          <w:highlight w:val="yellow"/>
        </w:rPr>
      </w:pPr>
      <w:r w:rsidRPr="007A53BE">
        <w:rPr>
          <w:rFonts w:ascii="Arial" w:hAnsi="Arial" w:cs="Arial"/>
          <w:sz w:val="18"/>
          <w:szCs w:val="18"/>
          <w:highlight w:val="yellow"/>
        </w:rPr>
        <w:br w:type="page"/>
      </w:r>
    </w:p>
    <w:p w14:paraId="2106047C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7EE6D8B1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791401B9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0F930721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16852647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0D1A287E" w14:textId="77777777" w:rsidR="00E530AD" w:rsidRPr="007A53BE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3F90342D" w14:textId="77777777" w:rsidR="00E530AD" w:rsidRPr="0094250A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94250A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1A2E8A5A" w14:textId="77777777" w:rsidR="00E530AD" w:rsidRPr="0094250A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94250A">
        <w:rPr>
          <w:rFonts w:ascii="Arial" w:hAnsi="Arial" w:cs="Arial"/>
          <w:b/>
          <w:bCs/>
          <w:caps/>
          <w:sz w:val="18"/>
          <w:szCs w:val="18"/>
        </w:rPr>
        <w:t>4   КУРС   8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94250A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94250A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067E56AC" w14:textId="77777777" w:rsidR="00E530AD" w:rsidRPr="00E47088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E47088">
        <w:rPr>
          <w:rFonts w:ascii="Arial" w:hAnsi="Arial" w:cs="Arial"/>
          <w:b/>
          <w:bCs/>
          <w:sz w:val="18"/>
          <w:szCs w:val="18"/>
        </w:rPr>
        <w:t xml:space="preserve">направление </w:t>
      </w:r>
      <w:r w:rsidRPr="00E47088">
        <w:rPr>
          <w:rFonts w:ascii="Arial" w:hAnsi="Arial" w:cs="Arial"/>
          <w:b/>
          <w:sz w:val="18"/>
          <w:szCs w:val="18"/>
        </w:rPr>
        <w:t>44.03.0</w:t>
      </w:r>
      <w:r>
        <w:rPr>
          <w:rFonts w:ascii="Arial" w:hAnsi="Arial" w:cs="Arial"/>
          <w:b/>
          <w:sz w:val="18"/>
          <w:szCs w:val="18"/>
        </w:rPr>
        <w:t>5</w:t>
      </w:r>
      <w:r w:rsidRPr="00E470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47088">
        <w:rPr>
          <w:rFonts w:ascii="Arial" w:hAnsi="Arial" w:cs="Arial"/>
          <w:b/>
          <w:bCs/>
          <w:caps/>
          <w:sz w:val="18"/>
          <w:szCs w:val="18"/>
        </w:rPr>
        <w:t>«</w:t>
      </w:r>
      <w:r w:rsidRPr="00E47088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E47088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37CFABE6" w14:textId="77777777" w:rsidR="00E530AD" w:rsidRDefault="00E530AD" w:rsidP="00E530A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47088">
        <w:rPr>
          <w:rFonts w:ascii="Arial" w:hAnsi="Arial" w:cs="Arial"/>
          <w:b/>
          <w:bCs/>
          <w:sz w:val="18"/>
          <w:szCs w:val="18"/>
        </w:rPr>
        <w:t>профили «</w:t>
      </w:r>
      <w:r w:rsidRPr="00E47088">
        <w:rPr>
          <w:rFonts w:ascii="Arial" w:hAnsi="Arial" w:cs="Arial"/>
          <w:b/>
          <w:sz w:val="18"/>
          <w:szCs w:val="18"/>
        </w:rPr>
        <w:t>ДОШКОЛЬНОЕ ОБРАЗОВАНИЕ</w:t>
      </w:r>
      <w:r w:rsidRPr="00E47088">
        <w:rPr>
          <w:rFonts w:ascii="Arial" w:hAnsi="Arial" w:cs="Arial"/>
          <w:b/>
          <w:bCs/>
          <w:sz w:val="18"/>
          <w:szCs w:val="18"/>
        </w:rPr>
        <w:t>» и «ИЗОБРАЗИТЕЛЬНОЕ ИСКУССТВО»</w:t>
      </w:r>
    </w:p>
    <w:p w14:paraId="35025EDD" w14:textId="77777777" w:rsidR="00E530AD" w:rsidRPr="007A53BE" w:rsidRDefault="00E530AD" w:rsidP="00E530AD">
      <w:pPr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</w:p>
    <w:tbl>
      <w:tblPr>
        <w:tblW w:w="10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278"/>
        <w:gridCol w:w="7982"/>
        <w:gridCol w:w="1134"/>
      </w:tblGrid>
      <w:tr w:rsidR="00E530AD" w:rsidRPr="007A53BE" w14:paraId="17550667" w14:textId="77777777" w:rsidTr="00CB2883">
        <w:trPr>
          <w:trHeight w:val="349"/>
          <w:jc w:val="center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E02A0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                                                      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792C2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60621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ПОдо</w:t>
            </w:r>
            <w:r>
              <w:rPr>
                <w:rFonts w:ascii="Arial" w:hAnsi="Arial" w:cs="Arial"/>
                <w:b/>
                <w:sz w:val="18"/>
                <w:szCs w:val="18"/>
              </w:rPr>
              <w:t>изо</w:t>
            </w:r>
            <w:r w:rsidRPr="0094250A">
              <w:rPr>
                <w:rFonts w:ascii="Arial" w:hAnsi="Arial" w:cs="Arial"/>
                <w:b/>
                <w:sz w:val="18"/>
                <w:szCs w:val="18"/>
              </w:rPr>
              <w:t>-44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5D7D0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50A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E530AD" w:rsidRPr="007A53BE" w14:paraId="055BE7D4" w14:textId="77777777" w:rsidTr="00CB2883">
        <w:trPr>
          <w:trHeight w:val="42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3E36DF8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FE80B0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B9F40" w14:textId="77777777" w:rsidR="00E530AD" w:rsidRPr="008B365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603E2">
              <w:rPr>
                <w:rFonts w:ascii="Arial" w:eastAsia="Arial Unicode MS" w:hAnsi="Arial" w:cs="Arial"/>
                <w:bCs/>
                <w:sz w:val="18"/>
                <w:szCs w:val="18"/>
              </w:rPr>
              <w:t>ПОДГОТОВКА ВКР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3946BF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7DDB4F3" w14:textId="77777777" w:rsidTr="00CB2883">
        <w:trPr>
          <w:trHeight w:val="408"/>
          <w:jc w:val="center"/>
        </w:trPr>
        <w:tc>
          <w:tcPr>
            <w:tcW w:w="388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1D96CB5" w14:textId="77777777" w:rsidR="00E530AD" w:rsidRPr="0094250A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C3A89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E915B" w14:textId="77777777" w:rsidR="00E530AD" w:rsidRPr="008B3655" w:rsidRDefault="00E530AD" w:rsidP="00CB2883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AB2601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492847E1" w14:textId="77777777" w:rsidTr="00CB2883">
        <w:trPr>
          <w:trHeight w:val="40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F73BE26" w14:textId="77777777" w:rsidR="00E530AD" w:rsidRPr="0094250A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52729F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42E28" w14:textId="77777777" w:rsidR="00E530AD" w:rsidRPr="008B365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F6B79B1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9FCF4E5" w14:textId="77777777" w:rsidTr="00CB2883">
        <w:trPr>
          <w:trHeight w:val="33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5A4EA4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7C37F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3916A" w14:textId="77777777" w:rsidR="00E530AD" w:rsidRPr="008B365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E64C7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55DED884" w14:textId="77777777" w:rsidTr="0042619B">
        <w:trPr>
          <w:trHeight w:val="61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84BBD6C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EB5F8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7CDDA" w14:textId="77777777" w:rsidR="00E530AD" w:rsidRPr="008B365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655">
              <w:rPr>
                <w:rFonts w:ascii="Arial" w:hAnsi="Arial" w:cs="Arial"/>
                <w:sz w:val="18"/>
                <w:szCs w:val="18"/>
              </w:rPr>
              <w:t xml:space="preserve">ТЕОРИЯ И МЕТОДИКА ФОРМИРОВАНИЯ ЭЛЕМЕНТАРНЫХ МАТЕМАТИЧЕСКИХ ПРЕДСТАВЛЕНИЙ (л.) доц. </w:t>
            </w:r>
            <w:proofErr w:type="spellStart"/>
            <w:r w:rsidRPr="008B3655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8B3655"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F0E71C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6A277DD" w14:textId="77777777" w:rsidTr="0042619B">
        <w:trPr>
          <w:trHeight w:val="41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1251465" w14:textId="77777777" w:rsidR="00E530AD" w:rsidRPr="0094250A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C5BBA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7E422" w14:textId="77777777" w:rsidR="00E530AD" w:rsidRPr="008B365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E7C5F8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536D87A8" w14:textId="77777777" w:rsidTr="00CB2883">
        <w:trPr>
          <w:trHeight w:val="406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1DD18AD" w14:textId="77777777" w:rsidR="00E530AD" w:rsidRPr="0094250A" w:rsidRDefault="00E530AD" w:rsidP="00CB2883">
            <w:pPr>
              <w:widowControl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871F3" w14:textId="77777777" w:rsidR="00E530AD" w:rsidRPr="0094250A" w:rsidRDefault="00E530AD" w:rsidP="00CB28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84D99" w14:textId="77777777" w:rsidR="00E530AD" w:rsidRPr="008B365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655">
              <w:rPr>
                <w:rFonts w:ascii="Arial" w:hAnsi="Arial" w:cs="Arial"/>
                <w:sz w:val="18"/>
                <w:szCs w:val="18"/>
              </w:rPr>
              <w:t xml:space="preserve">ИННОВАЦИОННЫЕ И ИК ТЕХНОЛОГИИ ОБУЧЕНИЯ И ВОСПИТАНИЯ </w:t>
            </w:r>
          </w:p>
          <w:p w14:paraId="0695A3A7" w14:textId="77777777" w:rsidR="00E530AD" w:rsidRPr="008B3655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655">
              <w:rPr>
                <w:rFonts w:ascii="Arial" w:hAnsi="Arial" w:cs="Arial"/>
                <w:sz w:val="18"/>
                <w:szCs w:val="18"/>
              </w:rPr>
              <w:t xml:space="preserve">ДОШКОЛЬНИКОВ (л.) доц. </w:t>
            </w:r>
            <w:proofErr w:type="spellStart"/>
            <w:r w:rsidRPr="008B3655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8B3655"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B3F291" w14:textId="77777777" w:rsidR="00E530AD" w:rsidRPr="007A53BE" w:rsidRDefault="00E530AD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CDC" w:rsidRPr="007A53BE" w14:paraId="6C751FD8" w14:textId="77777777" w:rsidTr="00CB2883">
        <w:trPr>
          <w:trHeight w:val="382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1FC809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49C828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05391" w14:textId="77777777" w:rsidR="00BE4CDC" w:rsidRPr="008B3655" w:rsidRDefault="00BE4CDC" w:rsidP="00BE4CDC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CE29B86" w14:textId="77777777" w:rsidR="00BE4CDC" w:rsidRPr="007A53BE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CDC" w:rsidRPr="007A53BE" w14:paraId="7CE87654" w14:textId="77777777" w:rsidTr="0042619B">
        <w:trPr>
          <w:trHeight w:val="56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64539C33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C3EBE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2006A4" w14:textId="77777777" w:rsidR="00BE4CDC" w:rsidRPr="00F2699C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99C">
              <w:rPr>
                <w:rFonts w:ascii="Arial" w:hAnsi="Arial" w:cs="Arial"/>
                <w:sz w:val="18"/>
                <w:szCs w:val="18"/>
              </w:rPr>
              <w:t>ПЕДАГОГИЧЕСКАЯ ПОДДЕРЖКА И СОПРОВОЖДЕНИЕ ВОСПИТАНИЯ И ОБУЧЕНИЯ ДЕТЕЙ РАННЕГО И ДОШКОЛЬНОГО ВОЗРАСТА (л.) доц. Зайцева Н.В.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EABB916" w14:textId="77777777" w:rsidR="00BE4CDC" w:rsidRPr="007A53BE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CDC" w:rsidRPr="007A53BE" w14:paraId="3121FCD3" w14:textId="77777777" w:rsidTr="0042619B">
        <w:trPr>
          <w:trHeight w:val="54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vAlign w:val="center"/>
          </w:tcPr>
          <w:p w14:paraId="7D105F96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FED0F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A6441F" w14:textId="77777777" w:rsidR="00BE4CDC" w:rsidRPr="008B3655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2699C">
              <w:rPr>
                <w:rFonts w:ascii="Arial" w:hAnsi="Arial" w:cs="Arial"/>
                <w:sz w:val="18"/>
                <w:szCs w:val="18"/>
              </w:rPr>
              <w:t>ПЕДАГОГИЧЕСКАЯ ПОДДЕРЖКА И СОПРОВОЖДЕНИЕ ВОСПИТАНИЯ И ОБУЧЕНИЯ ДЕТЕЙ РАННЕГО И ДОШКОЛЬНОГО ВОЗРАСТА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F2699C">
              <w:rPr>
                <w:rFonts w:ascii="Arial" w:hAnsi="Arial" w:cs="Arial"/>
                <w:sz w:val="18"/>
                <w:szCs w:val="18"/>
              </w:rPr>
              <w:t>.) доц. Зайцева Н.В.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29033DA" w14:textId="77777777" w:rsidR="00BE4CDC" w:rsidRPr="007A53BE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CDC" w:rsidRPr="007A53BE" w14:paraId="454B7B1C" w14:textId="77777777" w:rsidTr="00CB2883">
        <w:trPr>
          <w:cantSplit/>
          <w:trHeight w:val="407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ED0131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Cs/>
                <w:sz w:val="18"/>
                <w:szCs w:val="18"/>
              </w:rPr>
              <w:t xml:space="preserve">Четверг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53AD23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5E6C4" w14:textId="77777777" w:rsidR="00BE4CDC" w:rsidRPr="00F2699C" w:rsidRDefault="00BE4CDC" w:rsidP="00BE4CDC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699C">
              <w:rPr>
                <w:rFonts w:ascii="Arial" w:hAnsi="Arial" w:cs="Arial"/>
                <w:bCs/>
                <w:sz w:val="18"/>
                <w:szCs w:val="18"/>
              </w:rPr>
              <w:t>ЛОГИКО-МАТЕМАТИЧЕСКОЕ РАЗВИТИЕ ДОШКОЛЬНИКОВ (д/в) (пр.) Ясинская С.В.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2B8E2" w14:textId="77777777" w:rsidR="00BE4CDC" w:rsidRPr="007A53BE" w:rsidRDefault="00BE4CDC" w:rsidP="00BE4CDC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BE4CDC" w:rsidRPr="007A53BE" w14:paraId="580CF504" w14:textId="77777777" w:rsidTr="00CB2883">
        <w:trPr>
          <w:cantSplit/>
          <w:trHeight w:val="39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BBEC62C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C5807E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DF3B04" w14:textId="77777777" w:rsidR="00BE4CDC" w:rsidRPr="008B3655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2699C">
              <w:rPr>
                <w:rFonts w:ascii="Arial" w:hAnsi="Arial" w:cs="Arial"/>
                <w:bCs/>
                <w:sz w:val="18"/>
                <w:szCs w:val="18"/>
              </w:rPr>
              <w:t xml:space="preserve">РИСУНОК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Уварова И.Л.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5E7C8BD" w14:textId="77777777" w:rsidR="00BE4CDC" w:rsidRPr="007A53BE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CDC" w:rsidRPr="007A53BE" w14:paraId="004BD425" w14:textId="77777777" w:rsidTr="00CB2883">
        <w:trPr>
          <w:cantSplit/>
          <w:trHeight w:val="260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4208C20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AC49CA" w14:textId="77777777" w:rsidR="00BE4CDC" w:rsidRPr="0094250A" w:rsidRDefault="00BE4CDC" w:rsidP="00BE4CD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C3FE" w14:textId="77777777" w:rsidR="00BE4CDC" w:rsidRPr="008B3655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2699C">
              <w:rPr>
                <w:rFonts w:ascii="Arial" w:hAnsi="Arial" w:cs="Arial"/>
                <w:bCs/>
                <w:sz w:val="18"/>
                <w:szCs w:val="18"/>
              </w:rPr>
              <w:t xml:space="preserve">РИСУНОК (пр.) доц.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Уварова И.Л.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46B99F" w14:textId="77777777" w:rsidR="00BE4CDC" w:rsidRPr="007A53BE" w:rsidRDefault="00BE4CDC" w:rsidP="00BE4CD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2619B" w:rsidRPr="007A53BE" w14:paraId="1C68CFA4" w14:textId="77777777" w:rsidTr="0042619B">
        <w:trPr>
          <w:cantSplit/>
          <w:trHeight w:val="419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8163893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554E5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168FDD" w14:textId="658CB4C3" w:rsidR="0042619B" w:rsidRPr="008B3655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B3655">
              <w:rPr>
                <w:rFonts w:ascii="Arial" w:hAnsi="Arial" w:cs="Arial"/>
                <w:bCs/>
                <w:sz w:val="18"/>
                <w:szCs w:val="18"/>
              </w:rPr>
              <w:t>ОСНОВЫ ТЕОРИИ ДЕКОРАТИВНО-ПРИКЛАДНОГО ТВОРЧЕСТВА (л.) Душкин Д.И.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99CD60" w14:textId="77777777" w:rsidR="0042619B" w:rsidRPr="007A53BE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2619B" w:rsidRPr="007A53BE" w14:paraId="5BC1A8B9" w14:textId="77777777" w:rsidTr="0042619B">
        <w:trPr>
          <w:cantSplit/>
          <w:trHeight w:val="425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61EE86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8523C" w14:textId="2099C8CF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7B38C" w14:textId="0FB60F17" w:rsidR="0042619B" w:rsidRPr="008B3655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B3655">
              <w:rPr>
                <w:rFonts w:ascii="Arial" w:hAnsi="Arial" w:cs="Arial"/>
                <w:bCs/>
                <w:sz w:val="18"/>
                <w:szCs w:val="18"/>
              </w:rPr>
              <w:t>ОСНОВЫ ТЕОРИИ ДЕКОРАТИВНО-ПРИКЛАДНОГО ТВОРЧЕСТВА (пр.) Душкин Д.И.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BFBCFA" w14:textId="77777777" w:rsidR="0042619B" w:rsidRPr="007A53BE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2619B" w:rsidRPr="007A53BE" w14:paraId="3FCD1CA7" w14:textId="77777777" w:rsidTr="0042619B">
        <w:trPr>
          <w:cantSplit/>
          <w:trHeight w:val="403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AD42D66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E8914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DBB2D" w14:textId="5DA03C92" w:rsidR="0042619B" w:rsidRPr="008B3655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B3655">
              <w:rPr>
                <w:rFonts w:ascii="Arial" w:hAnsi="Arial" w:cs="Arial"/>
                <w:bCs/>
                <w:sz w:val="18"/>
                <w:szCs w:val="18"/>
              </w:rPr>
              <w:t>ОСНОВЫ ТЕОРИИ ДЕКОРАТИВНО-ПРИКЛАДНОГО ТВОРЧЕСТВА (пр.) Душкин Д.И.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42914E" w14:textId="77777777" w:rsidR="0042619B" w:rsidRPr="007A53BE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2619B" w:rsidRPr="007A53BE" w14:paraId="69F7D891" w14:textId="77777777" w:rsidTr="005C020B">
        <w:trPr>
          <w:cantSplit/>
          <w:trHeight w:val="43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F2927A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A5299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7A8B4" w14:textId="77777777" w:rsidR="0042619B" w:rsidRPr="00F2699C" w:rsidRDefault="0042619B" w:rsidP="0042619B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699C">
              <w:rPr>
                <w:rFonts w:ascii="Arial" w:hAnsi="Arial" w:cs="Arial"/>
                <w:bCs/>
                <w:sz w:val="18"/>
                <w:szCs w:val="18"/>
              </w:rPr>
              <w:t>ПРОЕКТИРОВАНИЕ ВОСПИТАТЕЛЬНО-ОБРАЗОВАТЕЛЬНОГО ПРОЦЕССА В ДОУ (пр.)</w:t>
            </w:r>
          </w:p>
          <w:p w14:paraId="6F6F9038" w14:textId="1D7FE725" w:rsidR="0042619B" w:rsidRPr="008B3655" w:rsidRDefault="0042619B" w:rsidP="0042619B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Жукова В.А.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5FCAFFA" w14:textId="77777777" w:rsidR="0042619B" w:rsidRPr="007A53BE" w:rsidRDefault="0042619B" w:rsidP="0042619B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2619B" w:rsidRPr="007A53BE" w14:paraId="7973F50D" w14:textId="77777777" w:rsidTr="005C020B">
        <w:trPr>
          <w:cantSplit/>
          <w:trHeight w:val="433"/>
          <w:jc w:val="center"/>
        </w:trPr>
        <w:tc>
          <w:tcPr>
            <w:tcW w:w="388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F4C1A2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50A37" w14:textId="54645506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5B9D3" w14:textId="27D7CE1E" w:rsidR="0042619B" w:rsidRPr="008B3655" w:rsidRDefault="0042619B" w:rsidP="0042619B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2699C">
              <w:rPr>
                <w:rFonts w:ascii="Arial" w:hAnsi="Arial" w:cs="Arial"/>
                <w:sz w:val="18"/>
                <w:szCs w:val="18"/>
              </w:rPr>
              <w:t xml:space="preserve">ТЕОРИЯ И МЕТОДИКА ФОРМИРОВАНИЯ ЭЛЕМЕНТАРНЫХ МАТЕМАТИЧЕСКИХ ПРЕДСТАВЛЕНИЙ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Жукова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CC695F7" w14:textId="77777777" w:rsidR="0042619B" w:rsidRPr="007A53BE" w:rsidRDefault="0042619B" w:rsidP="0042619B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2619B" w:rsidRPr="007A53BE" w14:paraId="38CF7CE4" w14:textId="77777777" w:rsidTr="00CB2883">
        <w:trPr>
          <w:cantSplit/>
          <w:trHeight w:val="31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43C2F34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BD9BF" w14:textId="00082211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D57E4" w14:textId="77777777" w:rsidR="0042619B" w:rsidRPr="00F2699C" w:rsidRDefault="0042619B" w:rsidP="0042619B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699C">
              <w:rPr>
                <w:rFonts w:ascii="Arial" w:hAnsi="Arial" w:cs="Arial"/>
                <w:bCs/>
                <w:sz w:val="18"/>
                <w:szCs w:val="18"/>
              </w:rPr>
              <w:t>ПРОЕКТИРОВАНИЕ ВОСПИТАТЕЛЬНО-ОБРАЗОВАТЕЛЬНОГО ПРОЦЕССА В ДОУ (л.)</w:t>
            </w:r>
          </w:p>
          <w:p w14:paraId="2CF1A810" w14:textId="77777777" w:rsidR="0042619B" w:rsidRPr="00F2699C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99C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 w:rsidRPr="00F2699C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F2699C"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C9264F" w14:textId="77777777" w:rsidR="0042619B" w:rsidRPr="007A53BE" w:rsidRDefault="0042619B" w:rsidP="0042619B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2619B" w:rsidRPr="007A53BE" w14:paraId="2963B2D3" w14:textId="77777777" w:rsidTr="00CB2883">
        <w:trPr>
          <w:cantSplit/>
          <w:trHeight w:val="318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AF708A7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3AFA2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459FD7" w14:textId="77777777" w:rsidR="0042619B" w:rsidRPr="008B3655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2699C">
              <w:rPr>
                <w:rFonts w:ascii="Arial" w:hAnsi="Arial" w:cs="Arial"/>
                <w:bCs/>
                <w:sz w:val="18"/>
                <w:szCs w:val="18"/>
              </w:rPr>
              <w:t>ЛОГИКО-МАТЕМАТИЧЕСКОЕ РАЗВИТИЕ ДОШКОЛЬНИКОВ (д/в)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(л.) </w:t>
            </w:r>
            <w:r w:rsidRPr="00F2699C"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 w:rsidRPr="00F2699C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F2699C"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11A13E" w14:textId="77777777" w:rsidR="0042619B" w:rsidRPr="007A53BE" w:rsidRDefault="0042619B" w:rsidP="0042619B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2619B" w:rsidRPr="007A53BE" w14:paraId="64F13CF4" w14:textId="77777777" w:rsidTr="00CB2883">
        <w:trPr>
          <w:cantSplit/>
          <w:trHeight w:val="394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0D00052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A9486A" w14:textId="50837DD9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C09CF" w14:textId="77777777" w:rsidR="0042619B" w:rsidRPr="00F2699C" w:rsidRDefault="0042619B" w:rsidP="0042619B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699C">
              <w:rPr>
                <w:rFonts w:ascii="Arial" w:hAnsi="Arial" w:cs="Arial"/>
                <w:sz w:val="18"/>
                <w:szCs w:val="18"/>
              </w:rPr>
              <w:t>ОСНОВЫ ПЕДАГОГИЧЕСКОГО МАСТЕРСТВА (</w:t>
            </w:r>
            <w:proofErr w:type="spellStart"/>
            <w:r w:rsidRPr="00F2699C">
              <w:rPr>
                <w:rFonts w:ascii="Arial" w:hAnsi="Arial" w:cs="Arial"/>
                <w:sz w:val="18"/>
                <w:szCs w:val="18"/>
              </w:rPr>
              <w:t>факульт</w:t>
            </w:r>
            <w:proofErr w:type="spellEnd"/>
            <w:r w:rsidRPr="00F2699C">
              <w:rPr>
                <w:rFonts w:ascii="Arial" w:hAnsi="Arial" w:cs="Arial"/>
                <w:sz w:val="18"/>
                <w:szCs w:val="18"/>
              </w:rPr>
              <w:t xml:space="preserve">.) (пр.) доц. </w:t>
            </w:r>
            <w:proofErr w:type="spellStart"/>
            <w:r w:rsidRPr="00F2699C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F2699C"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213B6B" w14:textId="77777777" w:rsidR="0042619B" w:rsidRPr="007A53BE" w:rsidRDefault="0042619B" w:rsidP="0042619B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2619B" w:rsidRPr="007A53BE" w14:paraId="71D6BD48" w14:textId="77777777" w:rsidTr="00CB2883">
        <w:trPr>
          <w:cantSplit/>
          <w:trHeight w:val="394"/>
          <w:jc w:val="center"/>
        </w:trPr>
        <w:tc>
          <w:tcPr>
            <w:tcW w:w="38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5BC489D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A7F0E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293BFE" w14:textId="77777777" w:rsidR="0042619B" w:rsidRPr="00F2699C" w:rsidRDefault="0042619B" w:rsidP="0042619B">
            <w:pPr>
              <w:widowControl w:val="0"/>
              <w:tabs>
                <w:tab w:val="left" w:pos="839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699C">
              <w:rPr>
                <w:rFonts w:ascii="Arial" w:hAnsi="Arial" w:cs="Arial"/>
                <w:sz w:val="18"/>
                <w:szCs w:val="18"/>
              </w:rPr>
              <w:t>ОСНОВЫ ПЕДАГОГИЧЕСКОГО МАСТЕРСТВА (</w:t>
            </w:r>
            <w:proofErr w:type="spellStart"/>
            <w:r w:rsidRPr="00F2699C">
              <w:rPr>
                <w:rFonts w:ascii="Arial" w:hAnsi="Arial" w:cs="Arial"/>
                <w:sz w:val="18"/>
                <w:szCs w:val="18"/>
              </w:rPr>
              <w:t>факульт</w:t>
            </w:r>
            <w:proofErr w:type="spellEnd"/>
            <w:r w:rsidRPr="00F2699C">
              <w:rPr>
                <w:rFonts w:ascii="Arial" w:hAnsi="Arial" w:cs="Arial"/>
                <w:sz w:val="18"/>
                <w:szCs w:val="18"/>
              </w:rPr>
              <w:t xml:space="preserve">.) (л.) доц. </w:t>
            </w:r>
            <w:proofErr w:type="spellStart"/>
            <w:r w:rsidRPr="00F2699C"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 w:rsidRPr="00F2699C"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EF3526" w14:textId="77777777" w:rsidR="0042619B" w:rsidRPr="007A53BE" w:rsidRDefault="0042619B" w:rsidP="0042619B">
            <w:pPr>
              <w:widowControl w:val="0"/>
              <w:tabs>
                <w:tab w:val="left" w:pos="12258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2619B" w:rsidRPr="007A53BE" w14:paraId="385DE8A2" w14:textId="77777777" w:rsidTr="0086108D">
        <w:trPr>
          <w:cantSplit/>
          <w:trHeight w:val="379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F4BDDC" w14:textId="425B7755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250A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249030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451394" w14:textId="0DD11438" w:rsidR="0042619B" w:rsidRPr="0086108D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6038F5">
              <w:rPr>
                <w:rFonts w:ascii="Arial" w:hAnsi="Arial" w:cs="Arial"/>
                <w:sz w:val="18"/>
                <w:szCs w:val="18"/>
              </w:rPr>
              <w:t>ПРОЕКТИРОВАНИЕ РАЗВИВАЮЩЕЙ СРЕДЫ В ДОУ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6038F5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r w:rsidRPr="0015139A">
              <w:rPr>
                <w:rFonts w:ascii="Arial" w:hAnsi="Arial" w:cs="Arial"/>
                <w:bCs/>
                <w:sz w:val="18"/>
                <w:szCs w:val="18"/>
              </w:rPr>
              <w:t>Сидорова А.Н.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0CFD4B" w14:textId="77777777" w:rsidR="0042619B" w:rsidRPr="007A53BE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2619B" w:rsidRPr="007A53BE" w14:paraId="25FBC01F" w14:textId="77777777" w:rsidTr="00CB2883">
        <w:trPr>
          <w:cantSplit/>
          <w:trHeight w:val="426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27B9DE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3FEF" w14:textId="3752E755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B75D7" w14:textId="329CCAF0" w:rsidR="0042619B" w:rsidRPr="008B3655" w:rsidRDefault="0042619B" w:rsidP="0042619B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6038F5">
              <w:rPr>
                <w:rFonts w:ascii="Arial" w:hAnsi="Arial" w:cs="Arial"/>
                <w:sz w:val="18"/>
                <w:szCs w:val="18"/>
              </w:rPr>
              <w:t xml:space="preserve">ПРОЕКТИРОВАНИЕ РАЗВИВАЮЩЕЙ СРЕДЫ В ДОУ (пр.)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r w:rsidRPr="0015139A">
              <w:rPr>
                <w:rFonts w:ascii="Arial" w:hAnsi="Arial" w:cs="Arial"/>
                <w:bCs/>
                <w:sz w:val="18"/>
                <w:szCs w:val="18"/>
              </w:rPr>
              <w:t>Сидорова А.Н.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46D8E" w14:textId="77777777" w:rsidR="0042619B" w:rsidRPr="007A53BE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42619B" w:rsidRPr="007A53BE" w14:paraId="3D86E7B7" w14:textId="77777777" w:rsidTr="00C37626">
        <w:trPr>
          <w:cantSplit/>
          <w:trHeight w:val="550"/>
          <w:jc w:val="center"/>
        </w:trPr>
        <w:tc>
          <w:tcPr>
            <w:tcW w:w="38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A408CB" w14:textId="7777777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2073A" w14:textId="62798A87" w:rsidR="0042619B" w:rsidRPr="0094250A" w:rsidRDefault="0042619B" w:rsidP="004261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D8168" w14:textId="77777777" w:rsidR="0042619B" w:rsidRPr="00C37626" w:rsidRDefault="0042619B" w:rsidP="004261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26">
              <w:rPr>
                <w:rFonts w:ascii="Arial" w:hAnsi="Arial" w:cs="Arial"/>
                <w:sz w:val="18"/>
                <w:szCs w:val="18"/>
              </w:rPr>
              <w:t xml:space="preserve">ИННОВАЦИОННЫЕ И ИК ТЕХНОЛОГИИ ОБУЧЕНИЯ И ВОСПИТАНИЯ </w:t>
            </w:r>
          </w:p>
          <w:p w14:paraId="250BE761" w14:textId="1F3A9CDE" w:rsidR="0042619B" w:rsidRPr="00C37626" w:rsidRDefault="0042619B" w:rsidP="0042619B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26">
              <w:rPr>
                <w:rFonts w:ascii="Arial" w:hAnsi="Arial" w:cs="Arial"/>
                <w:sz w:val="18"/>
                <w:szCs w:val="18"/>
              </w:rPr>
              <w:t>ДОШКОЛЬНИКОВ (</w:t>
            </w:r>
            <w:r>
              <w:rPr>
                <w:rFonts w:ascii="Arial" w:hAnsi="Arial" w:cs="Arial"/>
                <w:sz w:val="18"/>
                <w:szCs w:val="18"/>
              </w:rPr>
              <w:t>лаб</w:t>
            </w:r>
            <w:r w:rsidRPr="00C37626">
              <w:rPr>
                <w:rFonts w:ascii="Arial" w:hAnsi="Arial" w:cs="Arial"/>
                <w:sz w:val="18"/>
                <w:szCs w:val="18"/>
              </w:rPr>
              <w:t xml:space="preserve">.) </w:t>
            </w:r>
            <w:r w:rsidRPr="00C37626">
              <w:rPr>
                <w:rFonts w:ascii="Arial" w:hAnsi="Arial" w:cs="Arial"/>
                <w:bCs/>
                <w:sz w:val="18"/>
                <w:szCs w:val="18"/>
              </w:rPr>
              <w:t>Жукова В.А.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84DA0" w14:textId="77777777" w:rsidR="0042619B" w:rsidRPr="007A53BE" w:rsidRDefault="0042619B" w:rsidP="0042619B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46062F71" w14:textId="77777777" w:rsidR="00E530AD" w:rsidRPr="007A53BE" w:rsidRDefault="00E530AD" w:rsidP="00E530AD">
      <w:pPr>
        <w:jc w:val="both"/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7656D525" w14:textId="77777777" w:rsidR="00E530AD" w:rsidRPr="007A53BE" w:rsidRDefault="00E530AD" w:rsidP="00E530AD">
      <w:pPr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7C3BD723" w14:textId="77777777" w:rsidR="00E530AD" w:rsidRPr="007A53BE" w:rsidRDefault="00E530AD" w:rsidP="00E530AD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1EB94CBB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45C174E1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29ADB880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088BDB66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786C83CF" w14:textId="77777777" w:rsidR="00E530AD" w:rsidRPr="007A53BE" w:rsidRDefault="00E530AD" w:rsidP="00E530AD">
      <w:pPr>
        <w:ind w:left="720" w:hanging="7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6099F65" w14:textId="77777777" w:rsidR="00E530AD" w:rsidRPr="006C423D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C423D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6A34E7FD" w14:textId="77777777" w:rsidR="00E530AD" w:rsidRPr="006C423D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C423D">
        <w:rPr>
          <w:rFonts w:ascii="Arial" w:hAnsi="Arial" w:cs="Arial"/>
          <w:b/>
          <w:bCs/>
          <w:caps/>
          <w:sz w:val="18"/>
          <w:szCs w:val="18"/>
        </w:rPr>
        <w:t>4   КУРС   8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6C423D">
        <w:rPr>
          <w:rFonts w:ascii="Arial" w:hAnsi="Arial" w:cs="Arial"/>
          <w:b/>
          <w:bCs/>
          <w:caps/>
          <w:sz w:val="18"/>
          <w:szCs w:val="18"/>
        </w:rPr>
        <w:t>-202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6C423D">
        <w:rPr>
          <w:rFonts w:ascii="Arial" w:hAnsi="Arial" w:cs="Arial"/>
          <w:b/>
          <w:bCs/>
          <w:caps/>
          <w:sz w:val="18"/>
          <w:szCs w:val="18"/>
        </w:rPr>
        <w:t xml:space="preserve"> учебный год  </w:t>
      </w:r>
    </w:p>
    <w:p w14:paraId="0AB4D052" w14:textId="77777777" w:rsidR="00E530AD" w:rsidRPr="006C423D" w:rsidRDefault="00E530AD" w:rsidP="00E530AD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6C423D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6C423D">
        <w:rPr>
          <w:rFonts w:ascii="Arial" w:hAnsi="Arial" w:cs="Arial"/>
          <w:b/>
          <w:sz w:val="18"/>
          <w:szCs w:val="18"/>
        </w:rPr>
        <w:t>44.03.05</w:t>
      </w:r>
      <w:proofErr w:type="gramEnd"/>
      <w:r w:rsidRPr="006C423D">
        <w:rPr>
          <w:rFonts w:ascii="Arial" w:hAnsi="Arial" w:cs="Arial"/>
          <w:b/>
          <w:bCs/>
          <w:sz w:val="18"/>
          <w:szCs w:val="18"/>
        </w:rPr>
        <w:t xml:space="preserve">  </w:t>
      </w:r>
      <w:r w:rsidRPr="006C423D">
        <w:rPr>
          <w:rFonts w:ascii="Arial" w:hAnsi="Arial" w:cs="Arial"/>
          <w:b/>
          <w:bCs/>
          <w:caps/>
          <w:sz w:val="18"/>
          <w:szCs w:val="18"/>
        </w:rPr>
        <w:t>«</w:t>
      </w:r>
      <w:r w:rsidRPr="006C423D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6C423D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55A8937C" w14:textId="77777777" w:rsidR="00E530AD" w:rsidRPr="006C423D" w:rsidRDefault="00E530AD" w:rsidP="00E530AD">
      <w:pPr>
        <w:tabs>
          <w:tab w:val="center" w:pos="5309"/>
          <w:tab w:val="right" w:pos="10619"/>
        </w:tabs>
        <w:rPr>
          <w:rFonts w:ascii="Arial" w:hAnsi="Arial" w:cs="Arial"/>
          <w:b/>
          <w:bCs/>
          <w:sz w:val="18"/>
          <w:szCs w:val="18"/>
        </w:rPr>
      </w:pPr>
      <w:r w:rsidRPr="006C423D">
        <w:rPr>
          <w:rFonts w:ascii="Arial" w:hAnsi="Arial" w:cs="Arial"/>
          <w:b/>
          <w:bCs/>
          <w:sz w:val="18"/>
          <w:szCs w:val="18"/>
        </w:rPr>
        <w:tab/>
        <w:t>профили «</w:t>
      </w:r>
      <w:r w:rsidRPr="006C423D">
        <w:rPr>
          <w:rFonts w:ascii="Arial" w:hAnsi="Arial" w:cs="Arial"/>
          <w:b/>
          <w:sz w:val="18"/>
          <w:szCs w:val="18"/>
        </w:rPr>
        <w:t>НАЧАЛЬНОЕ ОБРАЗОВАНИЕ» и «ИНОСТРАННЫЙ ЯЗЫК</w:t>
      </w:r>
      <w:r w:rsidRPr="006C423D">
        <w:rPr>
          <w:rFonts w:ascii="Arial" w:hAnsi="Arial" w:cs="Arial"/>
          <w:b/>
          <w:bCs/>
          <w:sz w:val="18"/>
          <w:szCs w:val="18"/>
        </w:rPr>
        <w:t>»</w:t>
      </w:r>
      <w:r w:rsidRPr="006C423D">
        <w:rPr>
          <w:rFonts w:ascii="Arial" w:hAnsi="Arial" w:cs="Arial"/>
          <w:b/>
          <w:bCs/>
          <w:sz w:val="18"/>
          <w:szCs w:val="18"/>
        </w:rPr>
        <w:tab/>
      </w:r>
    </w:p>
    <w:p w14:paraId="3F2ED0A4" w14:textId="77777777" w:rsidR="00E530AD" w:rsidRPr="007A53BE" w:rsidRDefault="00E530AD" w:rsidP="00E530AD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tbl>
      <w:tblPr>
        <w:tblW w:w="106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32"/>
        <w:gridCol w:w="7948"/>
        <w:gridCol w:w="877"/>
      </w:tblGrid>
      <w:tr w:rsidR="00E530AD" w:rsidRPr="007A53BE" w14:paraId="7B90D900" w14:textId="77777777" w:rsidTr="00CB2883">
        <w:trPr>
          <w:trHeight w:val="117"/>
        </w:trPr>
        <w:tc>
          <w:tcPr>
            <w:tcW w:w="4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70032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F1EC2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BD2D8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ПОноия-45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3847532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23D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E530AD" w:rsidRPr="007A53BE" w14:paraId="565EA13A" w14:textId="77777777" w:rsidTr="00CB2883">
        <w:trPr>
          <w:trHeight w:val="447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E1CD08" w14:textId="77777777" w:rsidR="00E530AD" w:rsidRPr="006C423D" w:rsidRDefault="00E530AD" w:rsidP="00CB288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2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3ABCF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 xml:space="preserve">8.30-10.00 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3006F" w14:textId="77777777" w:rsidR="00E530AD" w:rsidRPr="007A53BE" w:rsidRDefault="00E530AD" w:rsidP="00CB2883">
            <w:pPr>
              <w:widowControl w:val="0"/>
              <w:spacing w:line="200" w:lineRule="exact"/>
              <w:ind w:left="-81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6C423D">
              <w:rPr>
                <w:rFonts w:ascii="Arial" w:eastAsia="Arial Unicode MS" w:hAnsi="Arial" w:cs="Arial"/>
                <w:bCs/>
                <w:sz w:val="18"/>
                <w:szCs w:val="18"/>
              </w:rPr>
              <w:t>МЕТОДИКА ПРЕПОДАВАНИЯ МАТЕМАТИКИ 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пр</w:t>
            </w:r>
            <w:r w:rsidRPr="006C423D">
              <w:rPr>
                <w:rFonts w:ascii="Arial" w:eastAsia="Arial Unicode MS" w:hAnsi="Arial" w:cs="Arial"/>
                <w:bCs/>
                <w:sz w:val="18"/>
                <w:szCs w:val="18"/>
              </w:rPr>
              <w:t>.) доц. Сумина Г.Н.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5E14932A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530AD" w:rsidRPr="007A53BE" w14:paraId="13488607" w14:textId="77777777" w:rsidTr="00CB2883">
        <w:trPr>
          <w:trHeight w:val="447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75C084A" w14:textId="77777777" w:rsidR="00E530AD" w:rsidRPr="006C423D" w:rsidRDefault="00E530AD" w:rsidP="00CB288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6A6AB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4D945" w14:textId="77777777" w:rsidR="00E530AD" w:rsidRPr="006B4883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 xml:space="preserve">МЕТОДИКА ПРЕПОДАВАНИЯ ПРЕДМЕТА «ОКРУЖАЮЩИЙ МИР» (л.) </w:t>
            </w:r>
          </w:p>
          <w:p w14:paraId="62AFFC50" w14:textId="77777777" w:rsidR="00E530AD" w:rsidRPr="006C423D" w:rsidRDefault="00E530AD" w:rsidP="00CB2883">
            <w:pPr>
              <w:widowControl w:val="0"/>
              <w:spacing w:line="200" w:lineRule="exact"/>
              <w:ind w:left="-81"/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6B4883">
              <w:rPr>
                <w:rFonts w:ascii="Arial" w:hAnsi="Arial" w:cs="Arial"/>
                <w:sz w:val="18"/>
                <w:szCs w:val="18"/>
              </w:rPr>
              <w:t>Курсова</w:t>
            </w:r>
            <w:proofErr w:type="spellEnd"/>
            <w:r w:rsidRPr="006B4883">
              <w:rPr>
                <w:rFonts w:ascii="Arial" w:hAnsi="Arial" w:cs="Arial"/>
                <w:sz w:val="18"/>
                <w:szCs w:val="18"/>
              </w:rPr>
              <w:t xml:space="preserve"> И.М.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6F7783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585CCB47" w14:textId="77777777" w:rsidTr="00CB2883">
        <w:trPr>
          <w:trHeight w:val="296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04A7F2D" w14:textId="77777777" w:rsidR="00E530AD" w:rsidRPr="006C423D" w:rsidRDefault="00E530AD" w:rsidP="00CB288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DC9E0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  <w:r w:rsidRPr="006C423D">
              <w:rPr>
                <w:rFonts w:ascii="Arial" w:hAnsi="Arial" w:cs="Arial"/>
                <w:b/>
                <w:sz w:val="18"/>
                <w:szCs w:val="18"/>
                <w:bdr w:val="single" w:sz="8" w:space="0" w:color="auto"/>
              </w:rPr>
              <w:t xml:space="preserve"> </w:t>
            </w:r>
          </w:p>
        </w:tc>
        <w:tc>
          <w:tcPr>
            <w:tcW w:w="7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3658C3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 xml:space="preserve">ДЕТСКАЯ ЛИТЕРАТУРА (л.) проф. </w:t>
            </w:r>
            <w:proofErr w:type="spellStart"/>
            <w:r w:rsidRPr="006B4883">
              <w:rPr>
                <w:rFonts w:ascii="Arial" w:hAnsi="Arial" w:cs="Arial"/>
                <w:sz w:val="18"/>
                <w:szCs w:val="18"/>
              </w:rPr>
              <w:t>Бузуев</w:t>
            </w:r>
            <w:proofErr w:type="spellEnd"/>
            <w:r w:rsidRPr="006B4883">
              <w:rPr>
                <w:rFonts w:ascii="Arial" w:hAnsi="Arial" w:cs="Arial"/>
                <w:sz w:val="18"/>
                <w:szCs w:val="18"/>
              </w:rPr>
              <w:t xml:space="preserve"> О.А.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12" w:space="0" w:color="auto"/>
            </w:tcBorders>
            <w:vAlign w:val="center"/>
            <w:hideMark/>
          </w:tcPr>
          <w:p w14:paraId="3AF80822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EEAC1C5" w14:textId="77777777" w:rsidTr="00CB2883">
        <w:trPr>
          <w:trHeight w:val="420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AEF5535" w14:textId="77777777" w:rsidR="00E530AD" w:rsidRPr="006C423D" w:rsidRDefault="00E530AD" w:rsidP="00CB288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A4BA1B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846E5C" w14:textId="77777777" w:rsidR="00E530AD" w:rsidRPr="007A53BE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4883">
              <w:rPr>
                <w:rFonts w:ascii="Arial" w:hAnsi="Arial" w:cs="Arial"/>
                <w:bCs/>
                <w:sz w:val="18"/>
                <w:szCs w:val="18"/>
              </w:rPr>
              <w:t xml:space="preserve">ТЕОРИЯ И МЕТОДИКА ОБУЧЕНИЯ ИНОСТРАННОМУ ЯЗЫКУ (л.)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доц. Моисеева Е.С.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F8A7D03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75C34CED" w14:textId="77777777" w:rsidTr="00CB2883">
        <w:trPr>
          <w:trHeight w:val="420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F1868C5" w14:textId="77777777" w:rsidR="00E530AD" w:rsidRPr="006C423D" w:rsidRDefault="00E530AD" w:rsidP="00CB288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85556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6EA32D" w14:textId="77777777" w:rsidR="00E530AD" w:rsidRPr="006B4883" w:rsidRDefault="00E530AD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23D">
              <w:rPr>
                <w:rFonts w:ascii="Arial" w:eastAsia="Arial Unicode MS" w:hAnsi="Arial" w:cs="Arial"/>
                <w:bCs/>
                <w:sz w:val="18"/>
                <w:szCs w:val="18"/>
              </w:rPr>
              <w:t>МЕТОДИКА ПРЕПОДАВАНИЯ МАТЕМАТИКИ (л.) доц. Сумина Г.Н.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7C76D481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6C62B678" w14:textId="77777777" w:rsidTr="00CB2883">
        <w:trPr>
          <w:trHeight w:val="420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06B07DF" w14:textId="77777777" w:rsidR="00E530AD" w:rsidRPr="006C423D" w:rsidRDefault="00E530AD" w:rsidP="00CB288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9E5E2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4C9D8" w14:textId="77777777" w:rsidR="00E530AD" w:rsidRPr="006B4883" w:rsidRDefault="00E530AD" w:rsidP="00CB28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4883">
              <w:rPr>
                <w:rFonts w:ascii="Arial" w:hAnsi="Arial" w:cs="Arial"/>
                <w:bCs/>
                <w:sz w:val="18"/>
                <w:szCs w:val="18"/>
              </w:rPr>
              <w:t>ТЕОРИЯ И МЕТОДИКА ОБУЧЕНИЯ ИНОСТРАННОМУ ЯЗЫКУ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6B4883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доц. Моисеева Е.С.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60104CE4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116CA54B" w14:textId="77777777" w:rsidTr="00CB2883">
        <w:trPr>
          <w:trHeight w:val="27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1FF0C29" w14:textId="77777777" w:rsidR="00E530AD" w:rsidRPr="006C423D" w:rsidRDefault="00E530AD" w:rsidP="00CB288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25065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301D1" w14:textId="59920D9D" w:rsidR="00E530AD" w:rsidRPr="006B4883" w:rsidRDefault="0094185A" w:rsidP="00CB28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ИСТОРИЯ ЯЗЫКА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.) (л.) доц. Моисеева Е.С.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</w:tcPr>
          <w:p w14:paraId="35798193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39DCA00F" w14:textId="77777777" w:rsidTr="00CB2883">
        <w:trPr>
          <w:trHeight w:val="247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DED44" w14:textId="77777777" w:rsidR="00E530AD" w:rsidRPr="006C423D" w:rsidRDefault="00E530AD" w:rsidP="00CB2883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23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53F3F8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30F4B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322E6B71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B825B43" w14:textId="77777777" w:rsidTr="00CB2883">
        <w:trPr>
          <w:trHeight w:val="405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5FF54503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657947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A75EE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4883">
              <w:rPr>
                <w:rFonts w:ascii="Arial" w:eastAsia="Arial Unicode MS" w:hAnsi="Arial" w:cs="Arial"/>
                <w:bCs/>
                <w:sz w:val="18"/>
                <w:szCs w:val="18"/>
              </w:rPr>
              <w:t>АУДИОВИЗУАЛЬНЫЕ ТЕХНОЛОГИИ ОБУЧЕНИЯ (лаб.) доц. Амосова Л.Н.</w:t>
            </w:r>
          </w:p>
        </w:tc>
        <w:tc>
          <w:tcPr>
            <w:tcW w:w="877" w:type="dxa"/>
            <w:tcBorders>
              <w:left w:val="single" w:sz="12" w:space="0" w:color="auto"/>
            </w:tcBorders>
            <w:vAlign w:val="center"/>
            <w:hideMark/>
          </w:tcPr>
          <w:p w14:paraId="07BAFCD6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A3D4B50" w14:textId="77777777" w:rsidTr="00CB2883">
        <w:trPr>
          <w:trHeight w:val="417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42F3D1B0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01732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4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468CDD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0BD4">
              <w:rPr>
                <w:rFonts w:ascii="Arial" w:hAnsi="Arial" w:cs="Arial"/>
                <w:sz w:val="18"/>
                <w:szCs w:val="18"/>
              </w:rPr>
              <w:t xml:space="preserve">ДЕТСКАЯ ЛИТЕРАТУРА (пр.) проф. </w:t>
            </w:r>
            <w:proofErr w:type="spellStart"/>
            <w:r w:rsidRPr="00080BD4">
              <w:rPr>
                <w:rFonts w:ascii="Arial" w:hAnsi="Arial" w:cs="Arial"/>
                <w:sz w:val="18"/>
                <w:szCs w:val="18"/>
              </w:rPr>
              <w:t>Бузуев</w:t>
            </w:r>
            <w:proofErr w:type="spellEnd"/>
            <w:r w:rsidRPr="00080BD4">
              <w:rPr>
                <w:rFonts w:ascii="Arial" w:hAnsi="Arial" w:cs="Arial"/>
                <w:sz w:val="18"/>
                <w:szCs w:val="18"/>
              </w:rPr>
              <w:t xml:space="preserve"> О.А.</w:t>
            </w:r>
          </w:p>
        </w:tc>
        <w:tc>
          <w:tcPr>
            <w:tcW w:w="87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F96E0DE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2E4F6520" w14:textId="77777777" w:rsidTr="00CB2883">
        <w:trPr>
          <w:trHeight w:val="266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0C7F0B6A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E5A2B3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F618E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6E44B9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30AD" w:rsidRPr="007A53BE" w14:paraId="64E7023C" w14:textId="77777777" w:rsidTr="00CB2883">
        <w:trPr>
          <w:trHeight w:val="417"/>
        </w:trPr>
        <w:tc>
          <w:tcPr>
            <w:tcW w:w="4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E75737" w14:textId="77777777" w:rsidR="00E530AD" w:rsidRPr="006C423D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9A39B" w14:textId="77777777" w:rsidR="00E530AD" w:rsidRPr="0094250A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6E36" w14:textId="77777777" w:rsidR="00E530AD" w:rsidRPr="006B4883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>МЕТОДИКА ПРЕПОДАВАНИЯ РУССКОГО ЯЗЫКА И ЛИТЕРАТУРНОГО ЧТЕНИЯ (л.)</w:t>
            </w:r>
          </w:p>
          <w:p w14:paraId="1D4F05F4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>доц. Лисина Л.А.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43089" w14:textId="77777777" w:rsidR="00E530AD" w:rsidRPr="007A53BE" w:rsidRDefault="00E530AD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68451093" w14:textId="77777777" w:rsidTr="00CB2883">
        <w:trPr>
          <w:trHeight w:val="351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4DAB6A" w14:textId="77777777" w:rsidR="0068725D" w:rsidRPr="006C423D" w:rsidRDefault="0068725D" w:rsidP="0068725D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23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5BF65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97191" w14:textId="77777777" w:rsidR="0068725D" w:rsidRPr="006B4883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 xml:space="preserve">МЕТОДИКА ПРЕПОДАВАНИЯ ПРЕДМЕТА «ОКРУЖАЮЩИЙ МИР» (пр.) </w:t>
            </w:r>
          </w:p>
          <w:p w14:paraId="127C873F" w14:textId="06D6AFE8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6B4883">
              <w:rPr>
                <w:rFonts w:ascii="Arial" w:hAnsi="Arial" w:cs="Arial"/>
                <w:sz w:val="18"/>
                <w:szCs w:val="18"/>
              </w:rPr>
              <w:t>Курсова</w:t>
            </w:r>
            <w:proofErr w:type="spellEnd"/>
            <w:r w:rsidRPr="006B4883">
              <w:rPr>
                <w:rFonts w:ascii="Arial" w:hAnsi="Arial" w:cs="Arial"/>
                <w:sz w:val="18"/>
                <w:szCs w:val="18"/>
              </w:rPr>
              <w:t xml:space="preserve"> И.М.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E5D319C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56CF709E" w14:textId="77777777" w:rsidTr="00CB2883">
        <w:trPr>
          <w:trHeight w:val="351"/>
        </w:trPr>
        <w:tc>
          <w:tcPr>
            <w:tcW w:w="463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9CE9D" w14:textId="77777777" w:rsidR="0068725D" w:rsidRPr="006C423D" w:rsidRDefault="0068725D" w:rsidP="0068725D">
            <w:pPr>
              <w:widowControl w:val="0"/>
              <w:spacing w:line="20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8367F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9AF15F" w14:textId="27F438F5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2A9CD5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4ED0E5AE" w14:textId="77777777" w:rsidTr="00CB2883">
        <w:trPr>
          <w:trHeight w:val="395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6F20440C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F7AB8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4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F2031" w14:textId="77777777" w:rsidR="0068725D" w:rsidRPr="006B4883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 xml:space="preserve">МЕТОДИКА ПРЕПОДАВАНИЯ ПРЕДМЕТА «ОКРУЖАЮЩИЙ МИР» (пр.) </w:t>
            </w:r>
          </w:p>
          <w:p w14:paraId="44396A56" w14:textId="4082E772" w:rsidR="0068725D" w:rsidRPr="007A53BE" w:rsidRDefault="0068725D" w:rsidP="0068725D">
            <w:pPr>
              <w:widowControl w:val="0"/>
              <w:spacing w:line="200" w:lineRule="exact"/>
              <w:ind w:left="-81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 xml:space="preserve">ст. пр. </w:t>
            </w:r>
            <w:proofErr w:type="spellStart"/>
            <w:r w:rsidRPr="006B4883">
              <w:rPr>
                <w:rFonts w:ascii="Arial" w:hAnsi="Arial" w:cs="Arial"/>
                <w:sz w:val="18"/>
                <w:szCs w:val="18"/>
              </w:rPr>
              <w:t>Курсова</w:t>
            </w:r>
            <w:proofErr w:type="spellEnd"/>
            <w:r w:rsidRPr="006B4883">
              <w:rPr>
                <w:rFonts w:ascii="Arial" w:hAnsi="Arial" w:cs="Arial"/>
                <w:sz w:val="18"/>
                <w:szCs w:val="18"/>
              </w:rPr>
              <w:t xml:space="preserve"> И.М.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69B1387C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520E63E5" w14:textId="77777777" w:rsidTr="00CB2883">
        <w:trPr>
          <w:trHeight w:val="395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3F082EFC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F4D2B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61FD49" w14:textId="77777777" w:rsidR="0068725D" w:rsidRPr="006B4883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>МЕТОДИКА ПРЕПОДАВАНИЯ РУССКОГО ЯЗЫКА И ЛИТЕРАТУРНОГО ЧТЕНИЯ (пр.)</w:t>
            </w:r>
          </w:p>
          <w:p w14:paraId="32E5C7AE" w14:textId="163EBC94" w:rsidR="0068725D" w:rsidRPr="007A53BE" w:rsidRDefault="0068725D" w:rsidP="0068725D">
            <w:pPr>
              <w:widowControl w:val="0"/>
              <w:spacing w:line="200" w:lineRule="exact"/>
              <w:ind w:left="-81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зав. каф. Авдеенко И.А.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2A33B5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298A888F" w14:textId="77777777" w:rsidTr="00CB2883">
        <w:trPr>
          <w:trHeight w:val="341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0D1B2A6D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75017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4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880E8" w14:textId="77777777" w:rsidR="0068725D" w:rsidRPr="006B4883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23D">
              <w:rPr>
                <w:rFonts w:ascii="Arial" w:eastAsia="Arial Unicode MS" w:hAnsi="Arial" w:cs="Arial"/>
                <w:bCs/>
                <w:sz w:val="18"/>
                <w:szCs w:val="18"/>
              </w:rPr>
              <w:t>МЕТОДИКА ПРЕПОДАВАНИЯ МАТЕМАТИКИ 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пр</w:t>
            </w:r>
            <w:r w:rsidRPr="006C423D">
              <w:rPr>
                <w:rFonts w:ascii="Arial" w:eastAsia="Arial Unicode MS" w:hAnsi="Arial" w:cs="Arial"/>
                <w:bCs/>
                <w:sz w:val="18"/>
                <w:szCs w:val="18"/>
              </w:rPr>
              <w:t>.) доц. Сумина Г.Н.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28463C78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251427E8" w14:textId="77777777" w:rsidTr="00CB2883">
        <w:trPr>
          <w:trHeight w:val="341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42A59BEF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BEC53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61772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423D">
              <w:rPr>
                <w:rFonts w:ascii="Arial" w:eastAsia="Arial Unicode MS" w:hAnsi="Arial" w:cs="Arial"/>
                <w:bCs/>
                <w:sz w:val="18"/>
                <w:szCs w:val="18"/>
              </w:rPr>
              <w:t>МЕТОДИКА ПРЕПОДАВАНИЯ МАТЕМАТИКИ (л.) доц. Сумина Г.Н.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3E74D1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2272B33C" w14:textId="77777777" w:rsidTr="00CB2883">
        <w:trPr>
          <w:trHeight w:val="341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114BA8AE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92D3EF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4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93E90" w14:textId="77777777" w:rsidR="0068725D" w:rsidRPr="006B4883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D4">
              <w:rPr>
                <w:rFonts w:ascii="Arial" w:hAnsi="Arial" w:cs="Arial"/>
                <w:sz w:val="18"/>
                <w:szCs w:val="18"/>
              </w:rPr>
              <w:t xml:space="preserve">ПРАКТИЧЕСКИЙ КУРС АНГЛИЙСКОГО ЯЗЫКА (лаб.) </w:t>
            </w:r>
            <w:r>
              <w:rPr>
                <w:rFonts w:ascii="Arial" w:hAnsi="Arial" w:cs="Arial"/>
                <w:sz w:val="18"/>
                <w:szCs w:val="18"/>
              </w:rPr>
              <w:t>доц. Третьякова М.Ф.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41B969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3DD61C27" w14:textId="77777777" w:rsidTr="00CB2883">
        <w:trPr>
          <w:trHeight w:val="341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2552D736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6F5B6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D4D6D" w14:textId="77777777" w:rsidR="0068725D" w:rsidRPr="006B4883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F02C08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8725D" w:rsidRPr="007A53BE" w14:paraId="7B360298" w14:textId="77777777" w:rsidTr="00CB2883">
        <w:trPr>
          <w:cantSplit/>
          <w:trHeight w:val="278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A02D790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423D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148F85" w14:textId="77777777" w:rsidR="0068725D" w:rsidRPr="006C423D" w:rsidRDefault="0068725D" w:rsidP="0068725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2C3D9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03033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8725D" w:rsidRPr="007A53BE" w14:paraId="47153AC4" w14:textId="77777777" w:rsidTr="00CB2883">
        <w:trPr>
          <w:cantSplit/>
          <w:trHeight w:val="425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620E7AE7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8DC928" w14:textId="77777777" w:rsidR="0068725D" w:rsidRPr="006C423D" w:rsidRDefault="0068725D" w:rsidP="0068725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AEA2F" w14:textId="77777777" w:rsidR="0068725D" w:rsidRPr="006B4883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D4">
              <w:rPr>
                <w:rFonts w:ascii="Arial" w:hAnsi="Arial" w:cs="Arial"/>
                <w:sz w:val="18"/>
                <w:szCs w:val="18"/>
              </w:rPr>
              <w:t xml:space="preserve">ПРАКТИЧЕСКИЙ КУРС АНГЛИЙСКОГО ЯЗЫКА (лаб.) </w:t>
            </w:r>
            <w:r>
              <w:rPr>
                <w:rFonts w:ascii="Arial" w:hAnsi="Arial" w:cs="Arial"/>
                <w:sz w:val="18"/>
                <w:szCs w:val="18"/>
              </w:rPr>
              <w:t>доц. Третьякова М.Ф.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2A6E112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8725D" w:rsidRPr="007A53BE" w14:paraId="28FD3484" w14:textId="77777777" w:rsidTr="00CB2883">
        <w:trPr>
          <w:cantSplit/>
          <w:trHeight w:val="425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47C5922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741E5C" w14:textId="77777777" w:rsidR="0068725D" w:rsidRPr="006C423D" w:rsidRDefault="0068725D" w:rsidP="0068725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D5AF4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>ТЕОРИЯ И ПРАКТИКА ПЕРЕВОДА (пр.) доц. Моисеева Е.С.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5730F0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8725D" w:rsidRPr="007A53BE" w14:paraId="0A9EA71D" w14:textId="77777777" w:rsidTr="00CB2883">
        <w:trPr>
          <w:cantSplit/>
          <w:trHeight w:val="425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4D470D1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8B2A1" w14:textId="77777777" w:rsidR="0068725D" w:rsidRPr="006C423D" w:rsidRDefault="0068725D" w:rsidP="0068725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9A6E0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423D">
              <w:rPr>
                <w:rFonts w:ascii="Arial" w:hAnsi="Arial" w:cs="Arial"/>
                <w:sz w:val="18"/>
                <w:szCs w:val="18"/>
              </w:rPr>
              <w:t>ТЕОРИЯ И ПРАКТИКА ПЕРЕВОДА (л.) доц. Моисеева Е.С.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B3B7CA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68725D" w:rsidRPr="007A53BE" w14:paraId="2286630E" w14:textId="77777777" w:rsidTr="00CB2883">
        <w:trPr>
          <w:cantSplit/>
          <w:trHeight w:val="425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37DB837" w14:textId="77777777" w:rsidR="0068725D" w:rsidRPr="006C423D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0BDB2" w14:textId="77777777" w:rsidR="0068725D" w:rsidRPr="006C423D" w:rsidRDefault="0068725D" w:rsidP="0068725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A137A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4883">
              <w:rPr>
                <w:rFonts w:ascii="Arial" w:hAnsi="Arial" w:cs="Arial"/>
                <w:sz w:val="18"/>
                <w:szCs w:val="18"/>
              </w:rPr>
              <w:t>ТЕОРИЯ И ПРАКТИКА ПЕРЕВОДА (пр.) доц. Моисеева Е.С.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EDA29E7" w14:textId="77777777" w:rsidR="0068725D" w:rsidRPr="007A53BE" w:rsidRDefault="0068725D" w:rsidP="0068725D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0F4840C0" w14:textId="77777777" w:rsidTr="00CB2883">
        <w:trPr>
          <w:cantSplit/>
          <w:trHeight w:val="368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892C54A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75A02" w14:textId="77777777" w:rsidR="0094185A" w:rsidRPr="006C423D" w:rsidRDefault="0094185A" w:rsidP="0094185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4EC6D" w14:textId="5580B994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ИСТОРИЯ ЯЗЫКА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факульт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.) (л.) доц. Моисеева Е.С.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55EC214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2DD4B0ED" w14:textId="77777777" w:rsidTr="00CB2883">
        <w:trPr>
          <w:cantSplit/>
          <w:trHeight w:val="263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E8C42A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423D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BA64DC" w14:textId="77777777" w:rsidR="0094185A" w:rsidRPr="006C423D" w:rsidRDefault="0094185A" w:rsidP="0094185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C3173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C1E756" w14:textId="77777777" w:rsidR="0094185A" w:rsidRPr="007A53BE" w:rsidRDefault="0094185A" w:rsidP="0094185A">
            <w:pPr>
              <w:widowControl w:val="0"/>
              <w:tabs>
                <w:tab w:val="left" w:pos="8396"/>
              </w:tabs>
              <w:spacing w:line="18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69199325" w14:textId="77777777" w:rsidTr="00CB2883">
        <w:trPr>
          <w:cantSplit/>
          <w:trHeight w:val="179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5394300A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703D575" w14:textId="77777777" w:rsidR="0094185A" w:rsidRPr="006C423D" w:rsidRDefault="0094185A" w:rsidP="0094185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0E3EF" w14:textId="77777777" w:rsidR="0094185A" w:rsidRPr="00080BD4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DD54089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5BB4B1A2" w14:textId="77777777" w:rsidTr="00CB2883">
        <w:trPr>
          <w:cantSplit/>
          <w:trHeight w:val="37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52EE84E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92C776" w14:textId="77777777" w:rsidR="0094185A" w:rsidRPr="006C423D" w:rsidRDefault="0094185A" w:rsidP="0094185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ACC83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084A4D7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48441373" w14:textId="77777777" w:rsidTr="00CB2883">
        <w:trPr>
          <w:cantSplit/>
          <w:trHeight w:val="37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E0F7269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A508D3" w14:textId="77777777" w:rsidR="0094185A" w:rsidRPr="006C423D" w:rsidRDefault="0094185A" w:rsidP="0094185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068F5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0BD4">
              <w:rPr>
                <w:rFonts w:ascii="Arial" w:hAnsi="Arial" w:cs="Arial"/>
                <w:sz w:val="18"/>
                <w:szCs w:val="18"/>
              </w:rPr>
              <w:t>АНАЛИТИЧЕСКОЕ ЧТЕНИЕ НА ИНОСТРАННОМ ЯЗЫКЕ (</w:t>
            </w:r>
            <w:proofErr w:type="spellStart"/>
            <w:r w:rsidRPr="00080BD4">
              <w:rPr>
                <w:rFonts w:ascii="Arial" w:hAnsi="Arial" w:cs="Arial"/>
                <w:sz w:val="18"/>
                <w:szCs w:val="18"/>
              </w:rPr>
              <w:t>факульт</w:t>
            </w:r>
            <w:proofErr w:type="spellEnd"/>
            <w:r w:rsidRPr="00080BD4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>(л.) Леонтьева Е.В.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ED764D5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5C3A4E0D" w14:textId="77777777" w:rsidTr="00CB2883">
        <w:trPr>
          <w:cantSplit/>
          <w:trHeight w:val="235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6AAF4F8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84D844" w14:textId="77777777" w:rsidR="0094185A" w:rsidRPr="006C423D" w:rsidRDefault="0094185A" w:rsidP="0094185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50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9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95A14" w14:textId="77777777" w:rsidR="0094185A" w:rsidRPr="00080BD4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B1A602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5B500555" w14:textId="77777777" w:rsidTr="00CB2883">
        <w:trPr>
          <w:cantSplit/>
          <w:trHeight w:val="37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3D132D2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783EC" w14:textId="77777777" w:rsidR="0094185A" w:rsidRPr="0094250A" w:rsidRDefault="0094185A" w:rsidP="0094185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ACC237" w14:textId="45F8EE2F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0BD4">
              <w:rPr>
                <w:rFonts w:ascii="Arial" w:hAnsi="Arial" w:cs="Arial"/>
                <w:sz w:val="18"/>
                <w:szCs w:val="18"/>
              </w:rPr>
              <w:t>АНАЛИТИЧЕСКОЕ ЧТЕНИЕ НА ИНОСТРАННОМ ЯЗЫКЕ (</w:t>
            </w:r>
            <w:proofErr w:type="spellStart"/>
            <w:r w:rsidRPr="00080BD4">
              <w:rPr>
                <w:rFonts w:ascii="Arial" w:hAnsi="Arial" w:cs="Arial"/>
                <w:sz w:val="18"/>
                <w:szCs w:val="18"/>
              </w:rPr>
              <w:t>факульт</w:t>
            </w:r>
            <w:proofErr w:type="spellEnd"/>
            <w:r w:rsidRPr="00080BD4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>(лаб.) Леонтьева Е.В.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A3646A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55420827" w14:textId="77777777" w:rsidTr="00CB2883">
        <w:trPr>
          <w:cantSplit/>
          <w:trHeight w:val="383"/>
        </w:trPr>
        <w:tc>
          <w:tcPr>
            <w:tcW w:w="46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7E96B04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423D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BB49D3" w14:textId="77777777" w:rsidR="0094185A" w:rsidRPr="006C423D" w:rsidRDefault="0094185A" w:rsidP="0094185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9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C0788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0BD4">
              <w:rPr>
                <w:rFonts w:ascii="Arial" w:eastAsia="Arial Unicode MS" w:hAnsi="Arial" w:cs="Arial"/>
                <w:bCs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89CB1E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94185A" w:rsidRPr="007A53BE" w14:paraId="215A5E71" w14:textId="77777777" w:rsidTr="00CB2883">
        <w:trPr>
          <w:cantSplit/>
          <w:trHeight w:val="701"/>
        </w:trPr>
        <w:tc>
          <w:tcPr>
            <w:tcW w:w="463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3F9A3B" w14:textId="77777777" w:rsidR="0094185A" w:rsidRPr="006C423D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CB002" w14:textId="77777777" w:rsidR="0094185A" w:rsidRPr="006C423D" w:rsidRDefault="0094185A" w:rsidP="0094185A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23D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9301D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47BE3E" w14:textId="77777777" w:rsidR="0094185A" w:rsidRPr="007A53BE" w:rsidRDefault="0094185A" w:rsidP="0094185A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22E5C9BA" w14:textId="5AD44D56" w:rsidR="00E530AD" w:rsidRDefault="00E530AD" w:rsidP="00E530AD">
      <w:pPr>
        <w:rPr>
          <w:rFonts w:ascii="Arial" w:hAnsi="Arial" w:cs="Arial"/>
          <w:sz w:val="18"/>
          <w:szCs w:val="18"/>
          <w:highlight w:val="yellow"/>
        </w:rPr>
      </w:pPr>
    </w:p>
    <w:p w14:paraId="5303FFEE" w14:textId="77777777" w:rsidR="002A3952" w:rsidRPr="007A53BE" w:rsidRDefault="002A3952" w:rsidP="002A3952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5B7E37DC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1431CA11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5521AB2B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07B064EB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151C4C1D" w14:textId="77777777" w:rsidR="002A3952" w:rsidRPr="007A53BE" w:rsidRDefault="002A3952" w:rsidP="002A3952">
      <w:pPr>
        <w:rPr>
          <w:rFonts w:ascii="Arial" w:hAnsi="Arial" w:cs="Arial"/>
          <w:sz w:val="18"/>
          <w:szCs w:val="18"/>
          <w:highlight w:val="yellow"/>
        </w:rPr>
      </w:pPr>
    </w:p>
    <w:p w14:paraId="79A0A59C" w14:textId="77777777" w:rsidR="002A3952" w:rsidRPr="00080BD4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80BD4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22FE50E7" w14:textId="77777777" w:rsidR="002A3952" w:rsidRPr="00080BD4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80BD4">
        <w:rPr>
          <w:rFonts w:ascii="Arial" w:hAnsi="Arial" w:cs="Arial"/>
          <w:b/>
          <w:bCs/>
          <w:caps/>
          <w:sz w:val="18"/>
          <w:szCs w:val="18"/>
        </w:rPr>
        <w:t>5   КУРС   10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080BD4">
        <w:rPr>
          <w:rFonts w:ascii="Arial" w:hAnsi="Arial" w:cs="Arial"/>
          <w:b/>
          <w:bCs/>
          <w:caps/>
          <w:sz w:val="18"/>
          <w:szCs w:val="18"/>
        </w:rPr>
        <w:t>-</w:t>
      </w:r>
      <w:proofErr w:type="gramStart"/>
      <w:r w:rsidRPr="00080BD4">
        <w:rPr>
          <w:rFonts w:ascii="Arial" w:hAnsi="Arial" w:cs="Arial"/>
          <w:b/>
          <w:bCs/>
          <w:caps/>
          <w:sz w:val="18"/>
          <w:szCs w:val="18"/>
        </w:rPr>
        <w:t>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080BD4">
        <w:rPr>
          <w:rFonts w:ascii="Arial" w:hAnsi="Arial" w:cs="Arial"/>
          <w:b/>
          <w:bCs/>
          <w:caps/>
          <w:sz w:val="18"/>
          <w:szCs w:val="18"/>
        </w:rPr>
        <w:t xml:space="preserve">  учебный</w:t>
      </w:r>
      <w:proofErr w:type="gramEnd"/>
      <w:r w:rsidRPr="00080BD4">
        <w:rPr>
          <w:rFonts w:ascii="Arial" w:hAnsi="Arial" w:cs="Arial"/>
          <w:b/>
          <w:bCs/>
          <w:caps/>
          <w:sz w:val="18"/>
          <w:szCs w:val="18"/>
        </w:rPr>
        <w:t xml:space="preserve"> год  </w:t>
      </w:r>
    </w:p>
    <w:p w14:paraId="117271E2" w14:textId="77777777" w:rsidR="002A3952" w:rsidRPr="00080BD4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080BD4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080BD4">
        <w:rPr>
          <w:rFonts w:ascii="Arial" w:hAnsi="Arial" w:cs="Arial"/>
          <w:b/>
          <w:sz w:val="18"/>
          <w:szCs w:val="18"/>
        </w:rPr>
        <w:t>44.03.05</w:t>
      </w:r>
      <w:proofErr w:type="gramEnd"/>
      <w:r w:rsidRPr="00080BD4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80BD4">
        <w:rPr>
          <w:rFonts w:ascii="Arial" w:hAnsi="Arial" w:cs="Arial"/>
          <w:b/>
          <w:bCs/>
          <w:caps/>
          <w:sz w:val="18"/>
          <w:szCs w:val="18"/>
        </w:rPr>
        <w:t>«</w:t>
      </w:r>
      <w:r w:rsidRPr="00080BD4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080BD4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6E8794E9" w14:textId="77777777" w:rsidR="002A3952" w:rsidRPr="00080BD4" w:rsidRDefault="002A3952" w:rsidP="002A3952">
      <w:pPr>
        <w:tabs>
          <w:tab w:val="center" w:pos="5309"/>
          <w:tab w:val="right" w:pos="10619"/>
        </w:tabs>
        <w:rPr>
          <w:rFonts w:ascii="Arial" w:hAnsi="Arial" w:cs="Arial"/>
          <w:b/>
          <w:sz w:val="18"/>
          <w:szCs w:val="18"/>
        </w:rPr>
      </w:pPr>
      <w:r w:rsidRPr="00080BD4">
        <w:rPr>
          <w:rFonts w:ascii="Arial" w:hAnsi="Arial" w:cs="Arial"/>
          <w:b/>
          <w:bCs/>
          <w:sz w:val="18"/>
          <w:szCs w:val="18"/>
        </w:rPr>
        <w:tab/>
        <w:t>профили «</w:t>
      </w:r>
      <w:r>
        <w:rPr>
          <w:rFonts w:ascii="Arial" w:hAnsi="Arial" w:cs="Arial"/>
          <w:b/>
          <w:bCs/>
          <w:sz w:val="18"/>
          <w:szCs w:val="18"/>
        </w:rPr>
        <w:t>ДОШКОЛЬНОЕ</w:t>
      </w:r>
      <w:r w:rsidRPr="00080BD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Pr="00080BD4">
        <w:rPr>
          <w:rFonts w:ascii="Arial" w:hAnsi="Arial" w:cs="Arial"/>
          <w:b/>
          <w:bCs/>
          <w:sz w:val="18"/>
          <w:szCs w:val="18"/>
        </w:rPr>
        <w:t>ОБРАЗОВАНИЕ</w:t>
      </w:r>
      <w:r w:rsidRPr="00080BD4">
        <w:rPr>
          <w:rFonts w:ascii="Arial" w:hAnsi="Arial" w:cs="Arial"/>
          <w:b/>
          <w:sz w:val="18"/>
          <w:szCs w:val="18"/>
        </w:rPr>
        <w:t>»  и</w:t>
      </w:r>
      <w:proofErr w:type="gramEnd"/>
      <w:r w:rsidRPr="00080BD4">
        <w:rPr>
          <w:rFonts w:ascii="Arial" w:hAnsi="Arial" w:cs="Arial"/>
          <w:b/>
          <w:sz w:val="18"/>
          <w:szCs w:val="18"/>
        </w:rPr>
        <w:t xml:space="preserve">  «</w:t>
      </w:r>
      <w:r>
        <w:rPr>
          <w:rFonts w:ascii="Arial" w:hAnsi="Arial" w:cs="Arial"/>
          <w:b/>
          <w:sz w:val="18"/>
          <w:szCs w:val="18"/>
        </w:rPr>
        <w:t>ИЗОБРАЗИТЕЛЬНОЕ ИСКУССТВО</w:t>
      </w:r>
      <w:r w:rsidRPr="00080BD4">
        <w:rPr>
          <w:rFonts w:ascii="Arial" w:hAnsi="Arial" w:cs="Arial"/>
          <w:b/>
          <w:sz w:val="18"/>
          <w:szCs w:val="18"/>
        </w:rPr>
        <w:t>»</w:t>
      </w:r>
      <w:r w:rsidRPr="00080BD4">
        <w:rPr>
          <w:rFonts w:ascii="Arial" w:hAnsi="Arial" w:cs="Arial"/>
          <w:b/>
          <w:sz w:val="18"/>
          <w:szCs w:val="18"/>
        </w:rPr>
        <w:tab/>
      </w:r>
    </w:p>
    <w:p w14:paraId="6268961E" w14:textId="77777777" w:rsidR="002A3952" w:rsidRPr="007A53BE" w:rsidRDefault="002A3952" w:rsidP="002A3952">
      <w:pPr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106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32"/>
        <w:gridCol w:w="7664"/>
        <w:gridCol w:w="1161"/>
      </w:tblGrid>
      <w:tr w:rsidR="002A3952" w:rsidRPr="007A53BE" w14:paraId="7BFCA803" w14:textId="77777777" w:rsidTr="00CB2883">
        <w:trPr>
          <w:trHeight w:val="298"/>
        </w:trPr>
        <w:tc>
          <w:tcPr>
            <w:tcW w:w="4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3F741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                                                         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16A3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434D2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ПО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доизо</w:t>
            </w:r>
            <w:r w:rsidRPr="00871DBA">
              <w:rPr>
                <w:rFonts w:ascii="Arial" w:hAnsi="Arial" w:cs="Arial"/>
                <w:b/>
                <w:sz w:val="18"/>
                <w:szCs w:val="18"/>
              </w:rPr>
              <w:t>-5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DBB0D5E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2A3952" w:rsidRPr="007A53BE" w14:paraId="5C8668E3" w14:textId="77777777" w:rsidTr="00CB2883">
        <w:trPr>
          <w:trHeight w:val="471"/>
        </w:trPr>
        <w:tc>
          <w:tcPr>
            <w:tcW w:w="463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26C670C4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0E034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5EBEE" w14:textId="6279488E" w:rsidR="002A3952" w:rsidRPr="00871DBA" w:rsidRDefault="005C020B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>ПОДГОТОВКА ВКР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14:paraId="6138D669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24229012" w14:textId="77777777" w:rsidTr="00CB2883">
        <w:trPr>
          <w:trHeight w:val="415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2B72B823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EF13A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92818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C93FB76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071EB211" w14:textId="77777777" w:rsidTr="00CB2883">
        <w:trPr>
          <w:trHeight w:val="550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5CFDD0D6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19AD4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6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D7ED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591245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189E86D4" w14:textId="77777777" w:rsidTr="00CB2883">
        <w:trPr>
          <w:trHeight w:val="251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1F737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95C5E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D72A3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07AF890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3C00524" w14:textId="77777777" w:rsidTr="00CB2883">
        <w:trPr>
          <w:trHeight w:val="265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4A736AE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E96582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82430" w14:textId="77777777" w:rsidR="002A3952" w:rsidRPr="005C0B1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14:paraId="3DC117E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530A370B" w14:textId="77777777" w:rsidTr="00CB2883">
        <w:trPr>
          <w:trHeight w:val="255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891FD55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B09C1E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66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1F680" w14:textId="77777777" w:rsidR="002A3952" w:rsidRPr="005C0B1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E3A70E7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2EF63E4" w14:textId="77777777" w:rsidTr="00CB2883">
        <w:trPr>
          <w:trHeight w:val="381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9EE74D7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053FC2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66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BE5A5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F2444">
              <w:rPr>
                <w:rFonts w:ascii="Arial" w:hAnsi="Arial" w:cs="Arial"/>
                <w:sz w:val="18"/>
                <w:szCs w:val="18"/>
              </w:rPr>
              <w:t>ХУДОЖЕСТВЕННАЯ ГРАФИКА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DF2444">
              <w:rPr>
                <w:rFonts w:ascii="Arial" w:hAnsi="Arial" w:cs="Arial"/>
                <w:sz w:val="18"/>
                <w:szCs w:val="18"/>
              </w:rPr>
              <w:t>.) Душкин Д.И.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55C18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710FE1F" w14:textId="77777777" w:rsidTr="00CB2883">
        <w:trPr>
          <w:trHeight w:val="381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4D7EC9C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9CDACB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2411D" w14:textId="77777777" w:rsidR="002A3952" w:rsidRPr="00DF2444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444">
              <w:rPr>
                <w:rFonts w:ascii="Arial" w:hAnsi="Arial" w:cs="Arial"/>
                <w:sz w:val="18"/>
                <w:szCs w:val="18"/>
              </w:rPr>
              <w:t xml:space="preserve">ОБУЧЕНИЕ НЕТРАДИЦИОННЫМ ТЕХНИКАМ </w:t>
            </w:r>
          </w:p>
          <w:p w14:paraId="2608C530" w14:textId="77777777" w:rsidR="002A3952" w:rsidRPr="00DF2444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444">
              <w:rPr>
                <w:rFonts w:ascii="Arial" w:hAnsi="Arial" w:cs="Arial"/>
                <w:sz w:val="18"/>
                <w:szCs w:val="18"/>
              </w:rPr>
              <w:t>ИЗОБРАЗИТЕЛЬНОЙ ДЕЯТЕЛЬНОСТИ (пр.) Душкин Д.И.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817923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6053F2BD" w14:textId="77777777" w:rsidTr="00CB2883">
        <w:trPr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1F1ACE7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2D1E4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15.40-17.10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BAE59A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F2444">
              <w:rPr>
                <w:rFonts w:ascii="Arial" w:hAnsi="Arial" w:cs="Arial"/>
                <w:sz w:val="18"/>
                <w:szCs w:val="18"/>
              </w:rPr>
              <w:t>ХУДОЖЕСТВЕННАЯ ГРАФИКА (л.) Душкин Д.И.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07339D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257E04D1" w14:textId="77777777" w:rsidTr="00CB2883">
        <w:trPr>
          <w:trHeight w:val="415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F941B4C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7F5E5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17.20-18.50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13060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F2444">
              <w:rPr>
                <w:rFonts w:ascii="Arial" w:hAnsi="Arial" w:cs="Arial"/>
                <w:sz w:val="18"/>
                <w:szCs w:val="18"/>
              </w:rPr>
              <w:t>ХУДОЖЕСТВЕННАЯ ГРАФИКА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DF2444">
              <w:rPr>
                <w:rFonts w:ascii="Arial" w:hAnsi="Arial" w:cs="Arial"/>
                <w:sz w:val="18"/>
                <w:szCs w:val="18"/>
              </w:rPr>
              <w:t>.) Душкин Д.И.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39B91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7385B95C" w14:textId="77777777" w:rsidTr="00CB2883">
        <w:trPr>
          <w:trHeight w:val="468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8B8384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4144A1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F2C10F" w14:textId="77777777" w:rsidR="002A3952" w:rsidRPr="0015139A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39A">
              <w:rPr>
                <w:rFonts w:ascii="Arial" w:hAnsi="Arial" w:cs="Arial"/>
                <w:sz w:val="18"/>
                <w:szCs w:val="18"/>
              </w:rPr>
              <w:t>МОНТЕССОРИ-ПЕДАГОГИКА В СИСТЕМЕ СОВРЕМЕННОЙ ОБРАЗОВАТЕЛЬНОЙ ОРГАНИЗАЦИИ (пр.) Ясинская С.В.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16E53DE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4C9ABF52" w14:textId="77777777" w:rsidTr="00CB2883">
        <w:trPr>
          <w:trHeight w:val="397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6C24FFD2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770FCD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16B3" w14:textId="77777777" w:rsidR="002A3952" w:rsidRPr="0015139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РЕБЁНКА К ШКОЛЕ В ДОШКОЛЬНОЙ ОБРАЗОВАТЕЛЬНОЙ ОРГАНИЗВЦИИ (л.) доц. Бадикова И.К.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5AC181BB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1D670321" w14:textId="77777777" w:rsidTr="00CB2883">
        <w:trPr>
          <w:trHeight w:val="452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67AA8534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5029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2425D" w14:textId="77777777" w:rsidR="002A3952" w:rsidRPr="0015139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РЕБЁНКА К ШКОЛЕ В ДОШКОЛЬНОЙ ОБРАЗОВАТЕЛЬНОЙ ОРГАНИЗВЦИИ (пр.) доц. Бадикова И.К.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  <w:hideMark/>
          </w:tcPr>
          <w:p w14:paraId="59B8B0E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7DAF5C20" w14:textId="77777777" w:rsidTr="00CB2883">
        <w:trPr>
          <w:cantSplit/>
          <w:trHeight w:val="392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3EFDCD6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F7BB08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F121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F53997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A3952" w:rsidRPr="007A53BE" w14:paraId="2E3E3E2B" w14:textId="77777777" w:rsidTr="00CB2883">
        <w:trPr>
          <w:cantSplit/>
          <w:trHeight w:val="472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4B6E3BB9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F60B09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24884" w14:textId="77777777" w:rsidR="002A3952" w:rsidRPr="007A53BE" w:rsidRDefault="002A3952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139A">
              <w:rPr>
                <w:rFonts w:ascii="Arial" w:hAnsi="Arial" w:cs="Arial"/>
                <w:sz w:val="18"/>
                <w:szCs w:val="18"/>
              </w:rPr>
              <w:t>МОНТЕССОРИ-ПЕДАГОГИКА В СИСТЕМЕ СОВРЕМЕННОЙ ОБРАЗОВАТЕЛЬНОЙ ОРГАНИЗАЦИИ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15139A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Фалахеева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Т.Д.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874A72C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4E33E5B6" w14:textId="77777777" w:rsidTr="00CB2883">
        <w:trPr>
          <w:cantSplit/>
          <w:trHeight w:val="394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24E3C2C7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B406E3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90DF4" w14:textId="77777777" w:rsidR="002A3952" w:rsidRPr="007A53BE" w:rsidRDefault="002A3952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РЕБЁНКА К ШКОЛЕ В ДОШКОЛЬНОЙ ОБРАЗОВАТЕЛЬНОЙ ОРГАНИЗВЦИИ (л.) доц. Бадикова И.К.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191B2A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60031E1C" w14:textId="77777777" w:rsidTr="00CB2883">
        <w:trPr>
          <w:cantSplit/>
          <w:trHeight w:val="394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38004D96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D3E7E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36128" w14:textId="77777777" w:rsidR="002A3952" w:rsidRPr="007A53BE" w:rsidRDefault="002A3952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РЕБЁНКА К ШКОЛЕ В ДОШКОЛЬНОЙ ОБРАЗОВАТЕЛЬНОЙ ОРГАНИЗВЦИИ (пр.) доц. Бадикова И.К.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F31F43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27FB62EA" w14:textId="77777777" w:rsidTr="00CB2883">
        <w:trPr>
          <w:cantSplit/>
          <w:trHeight w:val="508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72A71107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53939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106F8" w14:textId="77777777" w:rsidR="002A3952" w:rsidRPr="007A53BE" w:rsidRDefault="002A3952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РЕБЁНКА К ШКОЛЕ В ДОШКОЛЬНОЙ ОБРАЗОВАТЕЛЬНОЙ ОРГАНИЗВЦИИ (пр.) доц. Бадикова И.К.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65019A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60CACC54" w14:textId="77777777" w:rsidTr="00CB2883">
        <w:trPr>
          <w:cantSplit/>
          <w:trHeight w:val="463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20E691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E3BA5B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104B6" w14:textId="77777777" w:rsidR="002A3952" w:rsidRPr="007A53BE" w:rsidRDefault="002A3952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E70D0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537B82BB" w14:textId="77777777" w:rsidTr="00CB2883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5F0D9A84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ED984A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81CA8" w14:textId="77777777" w:rsidR="002A3952" w:rsidRPr="007A53BE" w:rsidRDefault="002A3952" w:rsidP="00CB288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14:paraId="297047B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C37626" w:rsidRPr="007A53BE" w14:paraId="2B80DAF7" w14:textId="77777777" w:rsidTr="00C37626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4531E91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C88A53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6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F7055" w14:textId="51B52E01" w:rsidR="00C37626" w:rsidRPr="007A53BE" w:rsidRDefault="00C37626" w:rsidP="00C37626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5139A">
              <w:rPr>
                <w:rFonts w:ascii="Arial" w:hAnsi="Arial" w:cs="Arial"/>
                <w:sz w:val="18"/>
                <w:szCs w:val="18"/>
              </w:rPr>
              <w:t>МОНТЕССОРИ-ПЕДАГОГИКА В СИСТЕМЕ СОВРЕМЕННОЙ ОБРАЗОВАТЕЛЬНОЙ ОРГАНИЗАЦИИ (пр.) Ясинская С.В.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357971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C37626" w:rsidRPr="007A53BE" w14:paraId="459EB64E" w14:textId="77777777" w:rsidTr="00C37626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A10E6E1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600C8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8D796" w14:textId="77777777" w:rsidR="00C37626" w:rsidRPr="007A53BE" w:rsidRDefault="00C37626" w:rsidP="00C37626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439B04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C37626" w:rsidRPr="007A53BE" w14:paraId="65957026" w14:textId="77777777" w:rsidTr="00CB2883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95CF366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25656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7099E" w14:textId="2D597F09" w:rsidR="00C37626" w:rsidRPr="0015139A" w:rsidRDefault="00C37626" w:rsidP="00C376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139A">
              <w:rPr>
                <w:rFonts w:ascii="Arial" w:hAnsi="Arial" w:cs="Arial"/>
                <w:bCs/>
                <w:sz w:val="18"/>
                <w:szCs w:val="18"/>
              </w:rPr>
              <w:t xml:space="preserve">СОВРЕМЕННЫЕ ОБРАЗОВАТЕЛЬНЫЕ ПРОГРАММЫ В ДОШКОЛЬНОЙ ОБРАЗОВАТЕЛЬНОЙ ОРГАНИЗАЦИИ (л.) </w:t>
            </w:r>
            <w:r w:rsidR="001A3B63"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r w:rsidRPr="0015139A">
              <w:rPr>
                <w:rFonts w:ascii="Arial" w:hAnsi="Arial" w:cs="Arial"/>
                <w:bCs/>
                <w:sz w:val="18"/>
                <w:szCs w:val="18"/>
              </w:rPr>
              <w:t>Сидорова А.Н.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14:paraId="0E68CD37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C37626" w:rsidRPr="007A53BE" w14:paraId="31BF4C36" w14:textId="77777777" w:rsidTr="00CB2883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0FC5259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EFF36D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15.40-17.10</w:t>
            </w:r>
          </w:p>
        </w:tc>
        <w:tc>
          <w:tcPr>
            <w:tcW w:w="7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A874C" w14:textId="0B9C3453" w:rsidR="00C37626" w:rsidRPr="007A53BE" w:rsidRDefault="00C37626" w:rsidP="00C37626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5139A">
              <w:rPr>
                <w:rFonts w:ascii="Arial" w:hAnsi="Arial" w:cs="Arial"/>
                <w:bCs/>
                <w:sz w:val="18"/>
                <w:szCs w:val="18"/>
              </w:rPr>
              <w:t>СОВРЕМЕННЫЕ ОБРАЗОВАТЕЛЬНЫЕ ПРОГРАММЫ В ДОШКОЛЬНОЙ ОБРАЗОВАТЕЛЬНОЙ ОРГАНИЗАЦИИ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15139A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 w:rsidR="001A3B63"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r w:rsidR="001A3B63" w:rsidRPr="0015139A">
              <w:rPr>
                <w:rFonts w:ascii="Arial" w:hAnsi="Arial" w:cs="Arial"/>
                <w:bCs/>
                <w:sz w:val="18"/>
                <w:szCs w:val="18"/>
              </w:rPr>
              <w:t>Сидорова А.Н.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14:paraId="26053B43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C37626" w:rsidRPr="007A53BE" w14:paraId="56AF704A" w14:textId="77777777" w:rsidTr="00CB2883">
        <w:trPr>
          <w:cantSplit/>
          <w:trHeight w:val="329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2DB896A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335A2A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6A8A4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507BF0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C37626" w:rsidRPr="007A53BE" w14:paraId="67B9BD21" w14:textId="77777777" w:rsidTr="00CB2883">
        <w:trPr>
          <w:cantSplit/>
          <w:trHeight w:val="406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373B960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B6055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B6928" w14:textId="77777777" w:rsidR="00C37626" w:rsidRPr="007A53BE" w:rsidRDefault="00C37626" w:rsidP="00C37626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14:paraId="3E8DF9ED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37626" w:rsidRPr="007A53BE" w14:paraId="28663C5D" w14:textId="77777777" w:rsidTr="00CB2883">
        <w:trPr>
          <w:cantSplit/>
          <w:trHeight w:val="444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D2F0B6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96502" w14:textId="517B7148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4F756" w14:textId="6A47FFBF" w:rsidR="00C37626" w:rsidRPr="007A53BE" w:rsidRDefault="00C37626" w:rsidP="00C37626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5139A">
              <w:rPr>
                <w:rFonts w:ascii="Arial" w:hAnsi="Arial" w:cs="Arial"/>
                <w:bCs/>
                <w:sz w:val="18"/>
                <w:szCs w:val="18"/>
              </w:rPr>
              <w:t xml:space="preserve">СОВРЕМЕННЫЕ ОБРАЗОВАТЕЛЬНЫЕ ПРОГРАММЫ В ДОШКОЛЬНОЙ ОБРАЗОВАТЕЛЬНОЙ ОРГАНИЗАЦИИ (л.) </w:t>
            </w:r>
            <w:r w:rsidR="001A3B63"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r w:rsidR="001A3B63" w:rsidRPr="0015139A">
              <w:rPr>
                <w:rFonts w:ascii="Arial" w:hAnsi="Arial" w:cs="Arial"/>
                <w:bCs/>
                <w:sz w:val="18"/>
                <w:szCs w:val="18"/>
              </w:rPr>
              <w:t>Сидорова А.Н.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14:paraId="0CA17084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37626" w:rsidRPr="007A53BE" w14:paraId="17286C97" w14:textId="77777777" w:rsidTr="00CB2883">
        <w:trPr>
          <w:cantSplit/>
          <w:trHeight w:val="444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5268F67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585787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2D2A6" w14:textId="7CAFFCB0" w:rsidR="00C37626" w:rsidRPr="007A53BE" w:rsidRDefault="00C37626" w:rsidP="00C37626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5139A">
              <w:rPr>
                <w:rFonts w:ascii="Arial" w:hAnsi="Arial" w:cs="Arial"/>
                <w:bCs/>
                <w:sz w:val="18"/>
                <w:szCs w:val="18"/>
              </w:rPr>
              <w:t>СОВРЕМЕННЫЕ ОБРАЗОВАТЕЛЬНЫЕ ПРОГРАММЫ В ДОШКОЛЬНОЙ ОБРАЗОВАТЕЛЬНОЙ ОРГАНИЗАЦИИ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15139A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 w:rsidR="001A3B63"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r w:rsidR="001A3B63" w:rsidRPr="0015139A">
              <w:rPr>
                <w:rFonts w:ascii="Arial" w:hAnsi="Arial" w:cs="Arial"/>
                <w:bCs/>
                <w:sz w:val="18"/>
                <w:szCs w:val="18"/>
              </w:rPr>
              <w:t>Сидорова А.Н.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14:paraId="05F806C5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C37626" w:rsidRPr="007A53BE" w14:paraId="3B78C544" w14:textId="77777777" w:rsidTr="00CB2883">
        <w:trPr>
          <w:cantSplit/>
          <w:trHeight w:val="444"/>
        </w:trPr>
        <w:tc>
          <w:tcPr>
            <w:tcW w:w="463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A991A" w14:textId="77777777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02F6B" w14:textId="2606135D" w:rsidR="00C37626" w:rsidRPr="00871DBA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805D2" w14:textId="292F0383" w:rsidR="00C37626" w:rsidRPr="007A53BE" w:rsidRDefault="00C37626" w:rsidP="00C37626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5139A">
              <w:rPr>
                <w:rFonts w:ascii="Arial" w:hAnsi="Arial" w:cs="Arial"/>
                <w:bCs/>
                <w:sz w:val="18"/>
                <w:szCs w:val="18"/>
              </w:rPr>
              <w:t>СОВРЕМЕННЫЕ ОБРАЗОВАТЕЛЬНЫЕ ПРОГРАММЫ В ДОШКОЛЬНОЙ ОБРАЗОВАТЕЛЬНОЙ ОРГАНИЗАЦИИ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15139A">
              <w:rPr>
                <w:rFonts w:ascii="Arial" w:hAnsi="Arial" w:cs="Arial"/>
                <w:bCs/>
                <w:sz w:val="18"/>
                <w:szCs w:val="18"/>
              </w:rPr>
              <w:t xml:space="preserve">.) </w:t>
            </w:r>
            <w:r w:rsidR="001A3B63">
              <w:rPr>
                <w:rFonts w:ascii="Arial" w:hAnsi="Arial" w:cs="Arial"/>
                <w:bCs/>
                <w:sz w:val="18"/>
                <w:szCs w:val="18"/>
              </w:rPr>
              <w:t xml:space="preserve">доц. </w:t>
            </w:r>
            <w:r w:rsidR="001A3B63" w:rsidRPr="0015139A">
              <w:rPr>
                <w:rFonts w:ascii="Arial" w:hAnsi="Arial" w:cs="Arial"/>
                <w:bCs/>
                <w:sz w:val="18"/>
                <w:szCs w:val="18"/>
              </w:rPr>
              <w:t>Сидорова А.Н.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41CFC" w14:textId="77777777" w:rsidR="00C37626" w:rsidRPr="007A53BE" w:rsidRDefault="00C37626" w:rsidP="00C37626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233493C0" w14:textId="77777777" w:rsidR="002A3952" w:rsidRPr="007A53BE" w:rsidRDefault="002A3952" w:rsidP="002A3952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3315029E" w14:textId="77777777" w:rsidR="002A3952" w:rsidRPr="007A53BE" w:rsidRDefault="002A3952" w:rsidP="002A3952">
      <w:pPr>
        <w:tabs>
          <w:tab w:val="center" w:pos="5309"/>
          <w:tab w:val="right" w:pos="10619"/>
        </w:tabs>
        <w:jc w:val="center"/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48124762" w14:textId="77777777" w:rsidR="002A3952" w:rsidRDefault="002A3952" w:rsidP="002A3952">
      <w:pPr>
        <w:rPr>
          <w:rFonts w:ascii="Arial" w:hAnsi="Arial" w:cs="Arial"/>
          <w:b/>
          <w:sz w:val="18"/>
          <w:szCs w:val="18"/>
        </w:rPr>
      </w:pPr>
    </w:p>
    <w:p w14:paraId="0049483B" w14:textId="77777777" w:rsidR="002A3952" w:rsidRPr="007A53BE" w:rsidRDefault="002A3952" w:rsidP="002A3952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1664B9CE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3138DA6C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6D20271F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0589C408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11320C73" w14:textId="77777777" w:rsidR="002A3952" w:rsidRPr="007A53BE" w:rsidRDefault="002A3952" w:rsidP="002A3952">
      <w:pPr>
        <w:rPr>
          <w:rFonts w:ascii="Arial" w:hAnsi="Arial" w:cs="Arial"/>
          <w:sz w:val="18"/>
          <w:szCs w:val="18"/>
          <w:highlight w:val="yellow"/>
        </w:rPr>
      </w:pPr>
    </w:p>
    <w:p w14:paraId="48144B54" w14:textId="77777777" w:rsidR="002A3952" w:rsidRPr="00080BD4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80BD4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4D9AAE28" w14:textId="77777777" w:rsidR="002A3952" w:rsidRPr="00080BD4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80BD4">
        <w:rPr>
          <w:rFonts w:ascii="Arial" w:hAnsi="Arial" w:cs="Arial"/>
          <w:b/>
          <w:bCs/>
          <w:caps/>
          <w:sz w:val="18"/>
          <w:szCs w:val="18"/>
        </w:rPr>
        <w:t>5   КУРС   10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080BD4">
        <w:rPr>
          <w:rFonts w:ascii="Arial" w:hAnsi="Arial" w:cs="Arial"/>
          <w:b/>
          <w:bCs/>
          <w:caps/>
          <w:sz w:val="18"/>
          <w:szCs w:val="18"/>
        </w:rPr>
        <w:t>-</w:t>
      </w:r>
      <w:proofErr w:type="gramStart"/>
      <w:r w:rsidRPr="00080BD4">
        <w:rPr>
          <w:rFonts w:ascii="Arial" w:hAnsi="Arial" w:cs="Arial"/>
          <w:b/>
          <w:bCs/>
          <w:caps/>
          <w:sz w:val="18"/>
          <w:szCs w:val="18"/>
        </w:rPr>
        <w:t>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080BD4">
        <w:rPr>
          <w:rFonts w:ascii="Arial" w:hAnsi="Arial" w:cs="Arial"/>
          <w:b/>
          <w:bCs/>
          <w:caps/>
          <w:sz w:val="18"/>
          <w:szCs w:val="18"/>
        </w:rPr>
        <w:t xml:space="preserve">  учебный</w:t>
      </w:r>
      <w:proofErr w:type="gramEnd"/>
      <w:r w:rsidRPr="00080BD4">
        <w:rPr>
          <w:rFonts w:ascii="Arial" w:hAnsi="Arial" w:cs="Arial"/>
          <w:b/>
          <w:bCs/>
          <w:caps/>
          <w:sz w:val="18"/>
          <w:szCs w:val="18"/>
        </w:rPr>
        <w:t xml:space="preserve"> год  </w:t>
      </w:r>
    </w:p>
    <w:p w14:paraId="421809CD" w14:textId="77777777" w:rsidR="002A3952" w:rsidRPr="00080BD4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proofErr w:type="gramStart"/>
      <w:r w:rsidRPr="00080BD4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080BD4">
        <w:rPr>
          <w:rFonts w:ascii="Arial" w:hAnsi="Arial" w:cs="Arial"/>
          <w:b/>
          <w:sz w:val="18"/>
          <w:szCs w:val="18"/>
        </w:rPr>
        <w:t>44.03.05</w:t>
      </w:r>
      <w:proofErr w:type="gramEnd"/>
      <w:r w:rsidRPr="00080BD4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80BD4">
        <w:rPr>
          <w:rFonts w:ascii="Arial" w:hAnsi="Arial" w:cs="Arial"/>
          <w:b/>
          <w:bCs/>
          <w:caps/>
          <w:sz w:val="18"/>
          <w:szCs w:val="18"/>
        </w:rPr>
        <w:t>«</w:t>
      </w:r>
      <w:r w:rsidRPr="00080BD4">
        <w:rPr>
          <w:rFonts w:ascii="Arial" w:hAnsi="Arial" w:cs="Arial"/>
          <w:b/>
          <w:sz w:val="18"/>
          <w:szCs w:val="18"/>
        </w:rPr>
        <w:t>ПЕДАГОГИЧЕСКОЕ ОБРАЗОВАНИЕ (с двумя профилями подготовки)</w:t>
      </w:r>
      <w:r w:rsidRPr="00080BD4">
        <w:rPr>
          <w:rFonts w:ascii="Arial" w:hAnsi="Arial" w:cs="Arial"/>
          <w:b/>
          <w:bCs/>
          <w:caps/>
          <w:sz w:val="18"/>
          <w:szCs w:val="18"/>
        </w:rPr>
        <w:t xml:space="preserve">»  </w:t>
      </w:r>
    </w:p>
    <w:p w14:paraId="2F3CCC13" w14:textId="77777777" w:rsidR="002A3952" w:rsidRPr="00080BD4" w:rsidRDefault="002A3952" w:rsidP="002A3952">
      <w:pPr>
        <w:tabs>
          <w:tab w:val="center" w:pos="5309"/>
          <w:tab w:val="right" w:pos="10619"/>
        </w:tabs>
        <w:rPr>
          <w:rFonts w:ascii="Arial" w:hAnsi="Arial" w:cs="Arial"/>
          <w:b/>
          <w:sz w:val="18"/>
          <w:szCs w:val="18"/>
        </w:rPr>
      </w:pPr>
      <w:r w:rsidRPr="00080BD4">
        <w:rPr>
          <w:rFonts w:ascii="Arial" w:hAnsi="Arial" w:cs="Arial"/>
          <w:b/>
          <w:bCs/>
          <w:sz w:val="18"/>
          <w:szCs w:val="18"/>
        </w:rPr>
        <w:tab/>
        <w:t xml:space="preserve">профили «НАЧАЛЬНОЕ </w:t>
      </w:r>
      <w:proofErr w:type="gramStart"/>
      <w:r w:rsidRPr="00080BD4">
        <w:rPr>
          <w:rFonts w:ascii="Arial" w:hAnsi="Arial" w:cs="Arial"/>
          <w:b/>
          <w:bCs/>
          <w:sz w:val="18"/>
          <w:szCs w:val="18"/>
        </w:rPr>
        <w:t>ОБРАЗОВАНИЕ</w:t>
      </w:r>
      <w:r w:rsidRPr="00080BD4">
        <w:rPr>
          <w:rFonts w:ascii="Arial" w:hAnsi="Arial" w:cs="Arial"/>
          <w:b/>
          <w:sz w:val="18"/>
          <w:szCs w:val="18"/>
        </w:rPr>
        <w:t>»  и</w:t>
      </w:r>
      <w:proofErr w:type="gramEnd"/>
      <w:r w:rsidRPr="00080BD4">
        <w:rPr>
          <w:rFonts w:ascii="Arial" w:hAnsi="Arial" w:cs="Arial"/>
          <w:b/>
          <w:sz w:val="18"/>
          <w:szCs w:val="18"/>
        </w:rPr>
        <w:t xml:space="preserve">  «ИНОСТРАННЫЙ ЯЗЫК»</w:t>
      </w:r>
      <w:r w:rsidRPr="00080BD4">
        <w:rPr>
          <w:rFonts w:ascii="Arial" w:hAnsi="Arial" w:cs="Arial"/>
          <w:b/>
          <w:sz w:val="18"/>
          <w:szCs w:val="18"/>
        </w:rPr>
        <w:tab/>
      </w:r>
    </w:p>
    <w:p w14:paraId="4A6DBD22" w14:textId="77777777" w:rsidR="002A3952" w:rsidRPr="007A53BE" w:rsidRDefault="002A3952" w:rsidP="002A3952">
      <w:pPr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106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32"/>
        <w:gridCol w:w="7664"/>
        <w:gridCol w:w="1161"/>
      </w:tblGrid>
      <w:tr w:rsidR="002A3952" w:rsidRPr="007A53BE" w14:paraId="12A94BAD" w14:textId="77777777" w:rsidTr="00CB2883">
        <w:trPr>
          <w:trHeight w:val="298"/>
        </w:trPr>
        <w:tc>
          <w:tcPr>
            <w:tcW w:w="4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D9F16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A53B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                                                         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CF1C0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6315C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ПОноия-55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34895D9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2A3952" w:rsidRPr="007A53BE" w14:paraId="63199B21" w14:textId="77777777" w:rsidTr="00CB2883">
        <w:trPr>
          <w:trHeight w:val="261"/>
        </w:trPr>
        <w:tc>
          <w:tcPr>
            <w:tcW w:w="463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03C8D4EA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CCDCE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2589" w14:textId="0B5FF8B0" w:rsidR="002A3952" w:rsidRPr="005C0B1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B1E">
              <w:rPr>
                <w:rFonts w:ascii="Arial" w:hAnsi="Arial" w:cs="Arial"/>
                <w:sz w:val="18"/>
                <w:szCs w:val="18"/>
              </w:rPr>
              <w:t>ОРГАНИЗАЦИЯ КОНТРОЛЬНО-ОЦЕНОЧНОЙ ДЕЯТЕЛЬНОСТИ УЧАЩИХСЯ</w:t>
            </w:r>
            <w:r w:rsidR="00517DE2">
              <w:rPr>
                <w:rFonts w:ascii="Arial" w:hAnsi="Arial" w:cs="Arial"/>
                <w:sz w:val="18"/>
                <w:szCs w:val="18"/>
              </w:rPr>
              <w:t xml:space="preserve"> (д/в)</w:t>
            </w:r>
            <w:r w:rsidRPr="005C0B1E">
              <w:rPr>
                <w:rFonts w:ascii="Arial" w:hAnsi="Arial" w:cs="Arial"/>
                <w:sz w:val="18"/>
                <w:szCs w:val="18"/>
              </w:rPr>
              <w:t xml:space="preserve"> (л.)</w:t>
            </w:r>
          </w:p>
          <w:p w14:paraId="40FCE078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Федотова А.В.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14:paraId="403C446B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C026ED9" w14:textId="77777777" w:rsidTr="00CB2883">
        <w:trPr>
          <w:trHeight w:val="377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68612E28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4A752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3D91E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 xml:space="preserve">ПРАКТИЧЕСКИЙ КУРС АНГЛИЙСКОГО ЯЗЫКА (лаб.) доц. </w:t>
            </w:r>
            <w:r>
              <w:rPr>
                <w:rFonts w:ascii="Arial" w:hAnsi="Arial" w:cs="Arial"/>
                <w:sz w:val="18"/>
                <w:szCs w:val="18"/>
              </w:rPr>
              <w:t>Третьякова М.Ф.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  <w:vAlign w:val="center"/>
            <w:hideMark/>
          </w:tcPr>
          <w:p w14:paraId="1CAD3622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662B2126" w14:textId="77777777" w:rsidTr="00CB2883">
        <w:trPr>
          <w:trHeight w:val="408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44635306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4DF01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BEA53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 xml:space="preserve">ПРАКТИЧЕСКИЙ КУРС АНГЛИЙСКОГО ЯЗЫКА (лаб.) доц. </w:t>
            </w:r>
            <w:r>
              <w:rPr>
                <w:rFonts w:ascii="Arial" w:hAnsi="Arial" w:cs="Arial"/>
                <w:sz w:val="18"/>
                <w:szCs w:val="18"/>
              </w:rPr>
              <w:t>Третьякова М.Ф.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7795E7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7931C003" w14:textId="77777777" w:rsidTr="00CB2883">
        <w:trPr>
          <w:trHeight w:val="402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1FA3A80A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725D6C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6F79E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0613C7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133EAF62" w14:textId="77777777" w:rsidTr="00CB2883">
        <w:trPr>
          <w:trHeight w:val="402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04A023B6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6B0E5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D085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 xml:space="preserve">ИНТЕРПРЕТАЦИЯ ТЕКСТА (лаб.) </w:t>
            </w:r>
            <w:r>
              <w:rPr>
                <w:rFonts w:ascii="Arial" w:hAnsi="Arial" w:cs="Arial"/>
                <w:sz w:val="18"/>
                <w:szCs w:val="18"/>
              </w:rPr>
              <w:t>зав. каф. Краснопёрова Ю.В.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07713C8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640E8B14" w14:textId="77777777" w:rsidTr="00CB2883">
        <w:trPr>
          <w:trHeight w:val="367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DB0044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61D59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C0C7B5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BBA45A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06D9BD42" w14:textId="77777777" w:rsidTr="00CB2883">
        <w:trPr>
          <w:trHeight w:val="396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CFA6AB0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BB568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CB3DF6" w14:textId="77777777" w:rsidR="002A3952" w:rsidRPr="005C0B1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14:paraId="1014BE6B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469C8F97" w14:textId="77777777" w:rsidTr="00CB2883">
        <w:trPr>
          <w:trHeight w:val="381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A3E364C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B5F555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66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91BFCE" w14:textId="77777777" w:rsidR="002A3952" w:rsidRPr="005C0B1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 xml:space="preserve">ПРАКТИЧЕСКИЙ КУРС АНГЛИЙСКОГО ЯЗЫКА (лаб.) доц. </w:t>
            </w:r>
            <w:r>
              <w:rPr>
                <w:rFonts w:ascii="Arial" w:hAnsi="Arial" w:cs="Arial"/>
                <w:sz w:val="18"/>
                <w:szCs w:val="18"/>
              </w:rPr>
              <w:t>Третьякова М.Ф.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C781A7B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092070B9" w14:textId="77777777" w:rsidTr="00CB2883">
        <w:trPr>
          <w:trHeight w:val="327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F3D6274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6EABB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14.00-15.30</w:t>
            </w:r>
          </w:p>
        </w:tc>
        <w:tc>
          <w:tcPr>
            <w:tcW w:w="766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80C08" w14:textId="27A1A590" w:rsidR="002A3952" w:rsidRPr="005C0B1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B1E">
              <w:rPr>
                <w:rFonts w:ascii="Arial" w:hAnsi="Arial" w:cs="Arial"/>
                <w:sz w:val="18"/>
                <w:szCs w:val="18"/>
              </w:rPr>
              <w:t>ОРГАНИЗАЦИЯ КОНТРОЛЬНО-ОЦЕНОЧНОЙ ДЕЯТЕЛЬНОСТИ УЧАЩИХСЯ</w:t>
            </w:r>
            <w:r w:rsidR="00517DE2">
              <w:rPr>
                <w:rFonts w:ascii="Arial" w:hAnsi="Arial" w:cs="Arial"/>
                <w:sz w:val="18"/>
                <w:szCs w:val="18"/>
              </w:rPr>
              <w:t xml:space="preserve"> (д/в)</w:t>
            </w:r>
            <w:r w:rsidRPr="005C0B1E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5C0B1E">
              <w:rPr>
                <w:rFonts w:ascii="Arial" w:hAnsi="Arial" w:cs="Arial"/>
                <w:sz w:val="18"/>
                <w:szCs w:val="18"/>
              </w:rPr>
              <w:t>.)</w:t>
            </w:r>
          </w:p>
          <w:p w14:paraId="231271BD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Федотова А.В.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5A2298B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7BF56427" w14:textId="77777777" w:rsidTr="00CB2883">
        <w:trPr>
          <w:trHeight w:val="468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117AA" w14:textId="77777777" w:rsidR="002A3952" w:rsidRPr="00871DBA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59FEA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48E99" w14:textId="77777777" w:rsidR="002A395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0B1E">
              <w:rPr>
                <w:rFonts w:ascii="Arial" w:hAnsi="Arial" w:cs="Arial"/>
                <w:bCs/>
                <w:sz w:val="18"/>
                <w:szCs w:val="18"/>
              </w:rPr>
              <w:t xml:space="preserve">ТЕСТИРОВАНИЕ И ОЦЕНКА АНГЛИЙСКОЙ УСТНОЙ </w:t>
            </w:r>
          </w:p>
          <w:p w14:paraId="5EAF856E" w14:textId="77777777" w:rsidR="002A3952" w:rsidRPr="007A53BE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0B1E">
              <w:rPr>
                <w:rFonts w:ascii="Arial" w:hAnsi="Arial" w:cs="Arial"/>
                <w:bCs/>
                <w:sz w:val="18"/>
                <w:szCs w:val="18"/>
              </w:rPr>
              <w:t>И ПИСЬМЕННОЙ РЕЧИ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(д/в)</w:t>
            </w:r>
            <w:r w:rsidRPr="005C0B1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Pr="005C0B1E">
              <w:rPr>
                <w:rFonts w:ascii="Arial" w:hAnsi="Arial" w:cs="Arial"/>
                <w:bCs/>
                <w:sz w:val="18"/>
                <w:szCs w:val="18"/>
              </w:rPr>
              <w:t>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71DBA">
              <w:rPr>
                <w:rFonts w:ascii="Arial" w:hAnsi="Arial" w:cs="Arial"/>
                <w:sz w:val="18"/>
                <w:szCs w:val="18"/>
              </w:rPr>
              <w:t>доц. Моисеева Е.С.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14:paraId="0E9EC4ED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232B81AE" w14:textId="77777777" w:rsidTr="00CB2883">
        <w:trPr>
          <w:trHeight w:val="503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101024E1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39731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C0945" w14:textId="77777777" w:rsidR="002A395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0B1E">
              <w:rPr>
                <w:rFonts w:ascii="Arial" w:hAnsi="Arial" w:cs="Arial"/>
                <w:bCs/>
                <w:sz w:val="18"/>
                <w:szCs w:val="18"/>
              </w:rPr>
              <w:t xml:space="preserve">ТЕСТИРОВАНИЕ И ОЦЕНКА АНГЛИЙСКОЙ УСТНОЙ </w:t>
            </w:r>
          </w:p>
          <w:p w14:paraId="73EC6711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0B1E">
              <w:rPr>
                <w:rFonts w:ascii="Arial" w:hAnsi="Arial" w:cs="Arial"/>
                <w:bCs/>
                <w:sz w:val="18"/>
                <w:szCs w:val="18"/>
              </w:rPr>
              <w:t xml:space="preserve">И ПИСЬМЕННОЙ РЕЧИ </w:t>
            </w:r>
            <w:r>
              <w:rPr>
                <w:rFonts w:ascii="Arial" w:hAnsi="Arial" w:cs="Arial"/>
                <w:sz w:val="18"/>
                <w:szCs w:val="18"/>
              </w:rPr>
              <w:t xml:space="preserve">(д/в) </w:t>
            </w:r>
            <w:r w:rsidRPr="005C0B1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5C0B1E">
              <w:rPr>
                <w:rFonts w:ascii="Arial" w:hAnsi="Arial" w:cs="Arial"/>
                <w:bCs/>
                <w:sz w:val="18"/>
                <w:szCs w:val="18"/>
              </w:rPr>
              <w:t>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71DBA">
              <w:rPr>
                <w:rFonts w:ascii="Arial" w:hAnsi="Arial" w:cs="Arial"/>
                <w:sz w:val="18"/>
                <w:szCs w:val="18"/>
              </w:rPr>
              <w:t>доц. Моисеева Е.С.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  <w:vAlign w:val="center"/>
            <w:hideMark/>
          </w:tcPr>
          <w:p w14:paraId="4F3AF08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6298B2A9" w14:textId="77777777" w:rsidTr="00CB2883">
        <w:trPr>
          <w:trHeight w:val="452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571AC0FC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A560B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73BD4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326D53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FDD6F6D" w14:textId="77777777" w:rsidTr="00CB2883">
        <w:trPr>
          <w:trHeight w:val="452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</w:tcPr>
          <w:p w14:paraId="170AEF5D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D80D4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07C6" w14:textId="77777777" w:rsidR="002A395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0B1E">
              <w:rPr>
                <w:rFonts w:ascii="Arial" w:hAnsi="Arial" w:cs="Arial"/>
                <w:bCs/>
                <w:sz w:val="18"/>
                <w:szCs w:val="18"/>
              </w:rPr>
              <w:t xml:space="preserve">ТЕСТИРОВАНИЕ И ОЦЕНКА АНГЛИЙСКОЙ УСТНОЙ </w:t>
            </w:r>
          </w:p>
          <w:p w14:paraId="1DFB3111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0B1E">
              <w:rPr>
                <w:rFonts w:ascii="Arial" w:hAnsi="Arial" w:cs="Arial"/>
                <w:bCs/>
                <w:sz w:val="18"/>
                <w:szCs w:val="18"/>
              </w:rPr>
              <w:t xml:space="preserve">И ПИСЬМЕННОЙ РЕЧИ </w:t>
            </w:r>
            <w:r>
              <w:rPr>
                <w:rFonts w:ascii="Arial" w:hAnsi="Arial" w:cs="Arial"/>
                <w:sz w:val="18"/>
                <w:szCs w:val="18"/>
              </w:rPr>
              <w:t xml:space="preserve">(д/в) </w:t>
            </w:r>
            <w:r w:rsidRPr="005C0B1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r w:rsidRPr="005C0B1E">
              <w:rPr>
                <w:rFonts w:ascii="Arial" w:hAnsi="Arial" w:cs="Arial"/>
                <w:bCs/>
                <w:sz w:val="18"/>
                <w:szCs w:val="18"/>
              </w:rPr>
              <w:t>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71DBA">
              <w:rPr>
                <w:rFonts w:ascii="Arial" w:hAnsi="Arial" w:cs="Arial"/>
                <w:sz w:val="18"/>
                <w:szCs w:val="18"/>
              </w:rPr>
              <w:t>доц. Моисеева Е.С.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960F80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18997A6D" w14:textId="77777777" w:rsidTr="00CB2883">
        <w:trPr>
          <w:cantSplit/>
          <w:trHeight w:val="461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D087ED7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F6DA91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BCC0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 xml:space="preserve">ИНТЕРПРЕТАЦИЯ ТЕКСТА (лаб.) </w:t>
            </w:r>
            <w:r>
              <w:rPr>
                <w:rFonts w:ascii="Arial" w:hAnsi="Arial" w:cs="Arial"/>
                <w:sz w:val="18"/>
                <w:szCs w:val="18"/>
              </w:rPr>
              <w:t>зав. каф. Краснопёрова Ю.В.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03E0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A3952" w:rsidRPr="007A53BE" w14:paraId="4FB77A9D" w14:textId="77777777" w:rsidTr="00CB2883">
        <w:trPr>
          <w:cantSplit/>
          <w:trHeight w:val="540"/>
        </w:trPr>
        <w:tc>
          <w:tcPr>
            <w:tcW w:w="463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52FA6B2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EEC945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C4078" w14:textId="614AFBCB" w:rsidR="002A3952" w:rsidRPr="00CA3D09" w:rsidRDefault="002A3952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09">
              <w:rPr>
                <w:rFonts w:ascii="Arial" w:hAnsi="Arial" w:cs="Arial"/>
                <w:sz w:val="18"/>
                <w:szCs w:val="18"/>
              </w:rPr>
              <w:t xml:space="preserve">ИНФОРМАЦИОННО-МЕТОДИЧЕСКОЕ ОБЕСПЕЧЕНИЕ ДЕЯТЕЛЬНОСТИ УЧИТЕЛЯ НАЧАЛЬНЫХ КЛАССОВ </w:t>
            </w:r>
            <w:r w:rsidR="00517DE2">
              <w:rPr>
                <w:rFonts w:ascii="Arial" w:hAnsi="Arial" w:cs="Arial"/>
                <w:sz w:val="18"/>
                <w:szCs w:val="18"/>
              </w:rPr>
              <w:t xml:space="preserve">(д/в) </w:t>
            </w:r>
            <w:r w:rsidRPr="00CA3D09">
              <w:rPr>
                <w:rFonts w:ascii="Arial" w:hAnsi="Arial" w:cs="Arial"/>
                <w:sz w:val="18"/>
                <w:szCs w:val="18"/>
              </w:rPr>
              <w:t>(л.) зав. каф. Анкудинова Е.В.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53224B7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6A584F8A" w14:textId="77777777" w:rsidTr="00CB2883">
        <w:trPr>
          <w:cantSplit/>
          <w:trHeight w:val="415"/>
        </w:trPr>
        <w:tc>
          <w:tcPr>
            <w:tcW w:w="463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CE7B5B9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334821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1697" w14:textId="0D533B2C" w:rsidR="002A3952" w:rsidRPr="007A53BE" w:rsidRDefault="002A3952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CA3D09">
              <w:rPr>
                <w:rFonts w:ascii="Arial" w:hAnsi="Arial" w:cs="Arial"/>
                <w:sz w:val="18"/>
                <w:szCs w:val="18"/>
              </w:rPr>
              <w:t>ИНФОРМАЦИОННО-МЕТОДИЧЕСКОЕ ОБЕСПЕЧЕНИЕ ДЕЯТЕЛЬНОСТИ УЧИТЕЛЯ НАЧАЛЬНЫХ КЛАССОВ</w:t>
            </w:r>
            <w:r w:rsidR="00517DE2">
              <w:rPr>
                <w:rFonts w:ascii="Arial" w:hAnsi="Arial" w:cs="Arial"/>
                <w:sz w:val="18"/>
                <w:szCs w:val="18"/>
              </w:rPr>
              <w:t xml:space="preserve"> (д/в)</w:t>
            </w:r>
            <w:r w:rsidRPr="00CA3D09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CA3D09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>Федотова А.В.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6A1C1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1B31092E" w14:textId="77777777" w:rsidTr="00CB2883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58F04696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D0C016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5CC6F" w14:textId="7F28E252" w:rsidR="002A3952" w:rsidRPr="007A53BE" w:rsidRDefault="002A3952" w:rsidP="00CB288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CA3D09">
              <w:rPr>
                <w:rFonts w:ascii="Arial" w:hAnsi="Arial" w:cs="Arial"/>
                <w:sz w:val="18"/>
                <w:szCs w:val="18"/>
              </w:rPr>
              <w:t>ИНФОРМАЦИОННО-МЕТОДИЧЕСКОЕ ОБЕСПЕЧЕНИЕ ДЕЯТЕЛЬНОСТИ УЧИТЕЛЯ НАЧАЛЬНЫХ КЛАССОВ</w:t>
            </w:r>
            <w:r w:rsidR="00517DE2">
              <w:rPr>
                <w:rFonts w:ascii="Arial" w:hAnsi="Arial" w:cs="Arial"/>
                <w:sz w:val="18"/>
                <w:szCs w:val="18"/>
              </w:rPr>
              <w:t xml:space="preserve"> (д/в)</w:t>
            </w:r>
            <w:r w:rsidRPr="00CA3D09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CA3D09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>Федотова А.В.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6079E5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1E14B9FF" w14:textId="77777777" w:rsidTr="00CB2883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339EC06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07281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58DEA" w14:textId="525218A1" w:rsidR="002A3952" w:rsidRPr="005C0B1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B1E">
              <w:rPr>
                <w:rFonts w:ascii="Arial" w:hAnsi="Arial" w:cs="Arial"/>
                <w:sz w:val="18"/>
                <w:szCs w:val="18"/>
              </w:rPr>
              <w:t>ОРГАНИЗАЦИЯ КОНТРОЛЬНО-ОЦЕНОЧНОЙ ДЕЯТЕЛЬНОСТИ УЧАЩИХСЯ</w:t>
            </w:r>
            <w:r w:rsidR="00517DE2">
              <w:rPr>
                <w:rFonts w:ascii="Arial" w:hAnsi="Arial" w:cs="Arial"/>
                <w:sz w:val="18"/>
                <w:szCs w:val="18"/>
              </w:rPr>
              <w:t xml:space="preserve"> (д/в)</w:t>
            </w:r>
            <w:r w:rsidRPr="005C0B1E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пр</w:t>
            </w:r>
            <w:r w:rsidRPr="005C0B1E">
              <w:rPr>
                <w:rFonts w:ascii="Arial" w:hAnsi="Arial" w:cs="Arial"/>
                <w:sz w:val="18"/>
                <w:szCs w:val="18"/>
              </w:rPr>
              <w:t>.)</w:t>
            </w:r>
          </w:p>
          <w:p w14:paraId="76B215A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Федотова А.В.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F6C5F3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1AF66D64" w14:textId="77777777" w:rsidTr="00CB2883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C302064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74B01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12.20-13.50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56BCA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64D2C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7CDAB218" w14:textId="77777777" w:rsidTr="00CB2883">
        <w:trPr>
          <w:cantSplit/>
          <w:trHeight w:val="413"/>
        </w:trPr>
        <w:tc>
          <w:tcPr>
            <w:tcW w:w="463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ACF540A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8051B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8D837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DBA">
              <w:rPr>
                <w:rFonts w:ascii="Arial" w:hAnsi="Arial" w:cs="Arial"/>
                <w:sz w:val="18"/>
                <w:szCs w:val="18"/>
              </w:rPr>
              <w:t xml:space="preserve">ПРАКТИЧЕСКИЙ КУРС АНГЛИЙСКОГО ЯЗЫКА (лаб.) доц. </w:t>
            </w:r>
            <w:r>
              <w:rPr>
                <w:rFonts w:ascii="Arial" w:hAnsi="Arial" w:cs="Arial"/>
                <w:sz w:val="18"/>
                <w:szCs w:val="18"/>
              </w:rPr>
              <w:t>Третьякова М.Ф.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9B961D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415A7AD2" w14:textId="77777777" w:rsidTr="00CB2883">
        <w:trPr>
          <w:cantSplit/>
          <w:trHeight w:val="517"/>
        </w:trPr>
        <w:tc>
          <w:tcPr>
            <w:tcW w:w="46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CEF4192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B36BC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bCs/>
                <w:sz w:val="18"/>
                <w:szCs w:val="18"/>
              </w:rPr>
              <w:t>8.30-10.00</w:t>
            </w:r>
          </w:p>
        </w:tc>
        <w:tc>
          <w:tcPr>
            <w:tcW w:w="7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BC216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71DBA">
              <w:rPr>
                <w:rFonts w:ascii="Arial" w:hAnsi="Arial" w:cs="Arial"/>
                <w:bCs/>
                <w:sz w:val="18"/>
                <w:szCs w:val="18"/>
              </w:rPr>
              <w:t>ПОДГОТОВКА ВКР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919052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69CA5412" w14:textId="77777777" w:rsidTr="00CB2883">
        <w:trPr>
          <w:cantSplit/>
          <w:trHeight w:val="736"/>
        </w:trPr>
        <w:tc>
          <w:tcPr>
            <w:tcW w:w="463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26ACBF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DE8CA" w14:textId="77777777" w:rsidR="002A3952" w:rsidRPr="00871DB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1DBA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85935" w14:textId="77777777" w:rsidR="002A3952" w:rsidRPr="007A53BE" w:rsidRDefault="002A3952" w:rsidP="00CB2883">
            <w:pPr>
              <w:widowControl w:val="0"/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A33F90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120831CD" w14:textId="77777777" w:rsidR="002A3952" w:rsidRPr="007A53BE" w:rsidRDefault="002A3952" w:rsidP="002A3952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5F6B313B" w14:textId="77777777" w:rsidR="002A3952" w:rsidRPr="007A53BE" w:rsidRDefault="002A3952" w:rsidP="002A3952">
      <w:pPr>
        <w:tabs>
          <w:tab w:val="center" w:pos="5309"/>
          <w:tab w:val="right" w:pos="10619"/>
        </w:tabs>
        <w:jc w:val="center"/>
        <w:rPr>
          <w:rFonts w:ascii="Arial" w:hAnsi="Arial" w:cs="Arial"/>
          <w:b/>
          <w:sz w:val="18"/>
          <w:szCs w:val="18"/>
          <w:highlight w:val="yellow"/>
        </w:rPr>
      </w:pPr>
      <w:r w:rsidRPr="007A53BE">
        <w:rPr>
          <w:rFonts w:ascii="Arial" w:hAnsi="Arial" w:cs="Arial"/>
          <w:b/>
          <w:sz w:val="18"/>
          <w:szCs w:val="18"/>
          <w:highlight w:val="yellow"/>
        </w:rPr>
        <w:br w:type="page"/>
      </w:r>
    </w:p>
    <w:p w14:paraId="2E4C8145" w14:textId="77777777" w:rsidR="002A3952" w:rsidRPr="007A53BE" w:rsidRDefault="002A3952" w:rsidP="002A3952">
      <w:pPr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b/>
          <w:sz w:val="18"/>
          <w:szCs w:val="18"/>
        </w:rPr>
        <w:lastRenderedPageBreak/>
        <w:t>УТВЕРЖДАЮ</w:t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</w:r>
      <w:r w:rsidRPr="007A53BE">
        <w:rPr>
          <w:rFonts w:ascii="Arial" w:hAnsi="Arial" w:cs="Arial"/>
          <w:b/>
          <w:sz w:val="18"/>
          <w:szCs w:val="18"/>
        </w:rPr>
        <w:tab/>
        <w:t>СОГЛАСОВАНО</w:t>
      </w:r>
    </w:p>
    <w:p w14:paraId="48080FEE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П</w:t>
      </w:r>
      <w:r w:rsidRPr="007A53BE">
        <w:rPr>
          <w:rFonts w:ascii="Arial" w:hAnsi="Arial" w:cs="Arial"/>
          <w:sz w:val="18"/>
          <w:szCs w:val="18"/>
        </w:rPr>
        <w:t>РОРЕКТОР  ПО</w:t>
      </w:r>
      <w:proofErr w:type="gramEnd"/>
      <w:r w:rsidRPr="007A53BE">
        <w:rPr>
          <w:rFonts w:ascii="Arial" w:hAnsi="Arial" w:cs="Arial"/>
          <w:sz w:val="18"/>
          <w:szCs w:val="18"/>
        </w:rPr>
        <w:t xml:space="preserve">  УР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НАЧАЛЬНИК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УМУ</w:t>
      </w:r>
    </w:p>
    <w:p w14:paraId="7857EB75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ШЕЛКОВНИКОВА Н.В.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СПИЧКИНА Н.С.</w:t>
      </w:r>
    </w:p>
    <w:p w14:paraId="5FF0EB14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27</w:t>
      </w:r>
      <w:r w:rsidRPr="007A53BE">
        <w:rPr>
          <w:rFonts w:ascii="Arial" w:hAnsi="Arial" w:cs="Arial"/>
          <w:sz w:val="18"/>
          <w:szCs w:val="18"/>
        </w:rPr>
        <w:t>» января 202</w:t>
      </w:r>
      <w:r>
        <w:rPr>
          <w:rFonts w:ascii="Arial" w:hAnsi="Arial" w:cs="Arial"/>
          <w:sz w:val="18"/>
          <w:szCs w:val="18"/>
        </w:rPr>
        <w:t>5</w:t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И.О. </w:t>
      </w:r>
      <w:r w:rsidRPr="007A53BE">
        <w:rPr>
          <w:rFonts w:ascii="Arial" w:hAnsi="Arial" w:cs="Arial"/>
          <w:sz w:val="18"/>
          <w:szCs w:val="18"/>
        </w:rPr>
        <w:t>ДИРЕКТОР</w:t>
      </w:r>
      <w:r>
        <w:rPr>
          <w:rFonts w:ascii="Arial" w:hAnsi="Arial" w:cs="Arial"/>
          <w:sz w:val="18"/>
          <w:szCs w:val="18"/>
        </w:rPr>
        <w:t>А</w:t>
      </w:r>
      <w:r w:rsidRPr="007A53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3BE">
        <w:rPr>
          <w:rFonts w:ascii="Arial" w:hAnsi="Arial" w:cs="Arial"/>
          <w:sz w:val="18"/>
          <w:szCs w:val="18"/>
        </w:rPr>
        <w:t>ИПиП</w:t>
      </w:r>
      <w:proofErr w:type="spellEnd"/>
    </w:p>
    <w:p w14:paraId="3877369B" w14:textId="77777777" w:rsidR="002A3952" w:rsidRPr="007A53BE" w:rsidRDefault="002A3952" w:rsidP="002A3952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 w:rsidRPr="007A53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СЕРЕБРЕНИКОВА Ю.В.</w:t>
      </w:r>
    </w:p>
    <w:p w14:paraId="5076B811" w14:textId="77777777" w:rsidR="002A3952" w:rsidRPr="007A53BE" w:rsidRDefault="002A3952" w:rsidP="002A3952">
      <w:pPr>
        <w:rPr>
          <w:rFonts w:ascii="Arial" w:hAnsi="Arial" w:cs="Arial"/>
          <w:b/>
          <w:bCs/>
          <w:caps/>
          <w:sz w:val="18"/>
          <w:szCs w:val="18"/>
          <w:highlight w:val="yellow"/>
        </w:rPr>
      </w:pPr>
    </w:p>
    <w:p w14:paraId="75804342" w14:textId="77777777" w:rsidR="002A3952" w:rsidRPr="00677FCE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77FCE">
        <w:rPr>
          <w:rFonts w:ascii="Arial" w:hAnsi="Arial" w:cs="Arial"/>
          <w:b/>
          <w:bCs/>
          <w:caps/>
          <w:sz w:val="18"/>
          <w:szCs w:val="18"/>
        </w:rPr>
        <w:t>РАСПИСАНИЕ   ЗАНЯТИЙ ИНСТИТУТА   Педагогики и психологии</w:t>
      </w:r>
    </w:p>
    <w:p w14:paraId="54A12812" w14:textId="77777777" w:rsidR="002A3952" w:rsidRPr="00677FCE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77FCE">
        <w:rPr>
          <w:rFonts w:ascii="Arial" w:hAnsi="Arial" w:cs="Arial"/>
          <w:b/>
          <w:bCs/>
          <w:caps/>
          <w:sz w:val="18"/>
          <w:szCs w:val="18"/>
        </w:rPr>
        <w:t>2   КУРС   4   семестр   202</w:t>
      </w:r>
      <w:r>
        <w:rPr>
          <w:rFonts w:ascii="Arial" w:hAnsi="Arial" w:cs="Arial"/>
          <w:b/>
          <w:bCs/>
          <w:caps/>
          <w:sz w:val="18"/>
          <w:szCs w:val="18"/>
        </w:rPr>
        <w:t>4</w:t>
      </w:r>
      <w:r w:rsidRPr="00677FCE">
        <w:rPr>
          <w:rFonts w:ascii="Arial" w:hAnsi="Arial" w:cs="Arial"/>
          <w:b/>
          <w:bCs/>
          <w:caps/>
          <w:sz w:val="18"/>
          <w:szCs w:val="18"/>
        </w:rPr>
        <w:t>-</w:t>
      </w:r>
      <w:proofErr w:type="gramStart"/>
      <w:r w:rsidRPr="00677FCE">
        <w:rPr>
          <w:rFonts w:ascii="Arial" w:hAnsi="Arial" w:cs="Arial"/>
          <w:b/>
          <w:bCs/>
          <w:caps/>
          <w:sz w:val="18"/>
          <w:szCs w:val="18"/>
        </w:rPr>
        <w:t>202</w:t>
      </w:r>
      <w:r>
        <w:rPr>
          <w:rFonts w:ascii="Arial" w:hAnsi="Arial" w:cs="Arial"/>
          <w:b/>
          <w:bCs/>
          <w:caps/>
          <w:sz w:val="18"/>
          <w:szCs w:val="18"/>
        </w:rPr>
        <w:t>5</w:t>
      </w:r>
      <w:r w:rsidRPr="00677FCE">
        <w:rPr>
          <w:rFonts w:ascii="Arial" w:hAnsi="Arial" w:cs="Arial"/>
          <w:b/>
          <w:bCs/>
          <w:caps/>
          <w:sz w:val="18"/>
          <w:szCs w:val="18"/>
        </w:rPr>
        <w:t xml:space="preserve">  учебный</w:t>
      </w:r>
      <w:proofErr w:type="gramEnd"/>
      <w:r w:rsidRPr="00677FCE">
        <w:rPr>
          <w:rFonts w:ascii="Arial" w:hAnsi="Arial" w:cs="Arial"/>
          <w:b/>
          <w:bCs/>
          <w:caps/>
          <w:sz w:val="18"/>
          <w:szCs w:val="18"/>
        </w:rPr>
        <w:t xml:space="preserve"> год  </w:t>
      </w:r>
    </w:p>
    <w:p w14:paraId="458B265C" w14:textId="77777777" w:rsidR="002A3952" w:rsidRPr="00677FCE" w:rsidRDefault="002A3952" w:rsidP="002A3952">
      <w:pPr>
        <w:tabs>
          <w:tab w:val="center" w:pos="5309"/>
          <w:tab w:val="left" w:pos="9529"/>
        </w:tabs>
        <w:rPr>
          <w:rFonts w:ascii="Arial" w:hAnsi="Arial" w:cs="Arial"/>
          <w:b/>
          <w:bCs/>
          <w:caps/>
          <w:sz w:val="18"/>
          <w:szCs w:val="18"/>
        </w:rPr>
      </w:pPr>
      <w:r w:rsidRPr="00677FCE">
        <w:rPr>
          <w:rFonts w:ascii="Arial" w:hAnsi="Arial" w:cs="Arial"/>
          <w:b/>
          <w:bCs/>
          <w:caps/>
          <w:sz w:val="18"/>
          <w:szCs w:val="18"/>
        </w:rPr>
        <w:tab/>
        <w:t xml:space="preserve">                     </w:t>
      </w:r>
      <w:proofErr w:type="gramStart"/>
      <w:r w:rsidRPr="00677FCE">
        <w:rPr>
          <w:rFonts w:ascii="Arial" w:hAnsi="Arial" w:cs="Arial"/>
          <w:b/>
          <w:bCs/>
          <w:sz w:val="18"/>
          <w:szCs w:val="18"/>
        </w:rPr>
        <w:t xml:space="preserve">направление  </w:t>
      </w:r>
      <w:r w:rsidRPr="00677FCE">
        <w:rPr>
          <w:rFonts w:ascii="Arial" w:hAnsi="Arial" w:cs="Arial"/>
          <w:b/>
          <w:sz w:val="18"/>
          <w:szCs w:val="18"/>
        </w:rPr>
        <w:t>44.04.01</w:t>
      </w:r>
      <w:proofErr w:type="gramEnd"/>
      <w:r w:rsidRPr="00677F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7FCE">
        <w:rPr>
          <w:rFonts w:ascii="Arial" w:hAnsi="Arial" w:cs="Arial"/>
          <w:b/>
          <w:bCs/>
          <w:caps/>
          <w:sz w:val="18"/>
          <w:szCs w:val="18"/>
        </w:rPr>
        <w:t>«П</w:t>
      </w:r>
      <w:r w:rsidRPr="00677FCE">
        <w:rPr>
          <w:rFonts w:ascii="Arial" w:hAnsi="Arial" w:cs="Arial"/>
          <w:b/>
          <w:sz w:val="18"/>
          <w:szCs w:val="18"/>
        </w:rPr>
        <w:t>ЕДАГОГИЧЕСКОЕ  ОБРАЗОВАНИЕ</w:t>
      </w:r>
      <w:r w:rsidRPr="00677FCE">
        <w:rPr>
          <w:rFonts w:ascii="Arial" w:hAnsi="Arial" w:cs="Arial"/>
          <w:b/>
          <w:bCs/>
          <w:caps/>
          <w:sz w:val="18"/>
          <w:szCs w:val="18"/>
        </w:rPr>
        <w:t>»</w:t>
      </w:r>
      <w:r w:rsidRPr="00677FCE">
        <w:rPr>
          <w:rFonts w:ascii="Arial" w:hAnsi="Arial" w:cs="Arial"/>
          <w:b/>
          <w:bCs/>
          <w:caps/>
          <w:sz w:val="18"/>
          <w:szCs w:val="18"/>
        </w:rPr>
        <w:tab/>
      </w:r>
    </w:p>
    <w:p w14:paraId="064B7FE0" w14:textId="77777777" w:rsidR="002A3952" w:rsidRPr="00677FCE" w:rsidRDefault="002A3952" w:rsidP="002A3952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77FCE">
        <w:rPr>
          <w:rFonts w:ascii="Arial" w:hAnsi="Arial" w:cs="Arial"/>
          <w:b/>
          <w:bCs/>
          <w:sz w:val="18"/>
          <w:szCs w:val="18"/>
        </w:rPr>
        <w:t>программа магистерской подготовки «</w:t>
      </w:r>
      <w:r w:rsidRPr="002C79D4">
        <w:rPr>
          <w:rFonts w:ascii="Arial" w:hAnsi="Arial" w:cs="Arial"/>
          <w:b/>
          <w:sz w:val="18"/>
          <w:szCs w:val="18"/>
        </w:rPr>
        <w:t>ИННОВАЦИОННЫЕ ТЕХНОЛОГИИ И ПРОЕКТИРОВАНИЕ В ОБРАЗОВАНИИ</w:t>
      </w:r>
      <w:r w:rsidRPr="00677FCE">
        <w:rPr>
          <w:rFonts w:ascii="Arial" w:hAnsi="Arial" w:cs="Arial"/>
          <w:b/>
          <w:bCs/>
          <w:sz w:val="18"/>
          <w:szCs w:val="18"/>
        </w:rPr>
        <w:t>»</w:t>
      </w:r>
    </w:p>
    <w:p w14:paraId="19756FCC" w14:textId="77777777" w:rsidR="002A3952" w:rsidRPr="00677FCE" w:rsidRDefault="002A3952" w:rsidP="002A3952">
      <w:pPr>
        <w:tabs>
          <w:tab w:val="left" w:pos="8835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77F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7FCE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106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7654"/>
        <w:gridCol w:w="1161"/>
      </w:tblGrid>
      <w:tr w:rsidR="002A3952" w:rsidRPr="007A53BE" w14:paraId="11D4E5E9" w14:textId="77777777" w:rsidTr="00CB2883">
        <w:trPr>
          <w:trHeight w:val="285"/>
        </w:trPr>
        <w:tc>
          <w:tcPr>
            <w:tcW w:w="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E9A29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CE172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E1C85A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77FCE">
              <w:rPr>
                <w:rFonts w:ascii="Arial" w:hAnsi="Arial" w:cs="Arial"/>
                <w:b/>
                <w:sz w:val="18"/>
                <w:szCs w:val="18"/>
              </w:rPr>
              <w:t>МПО</w:t>
            </w:r>
            <w:r>
              <w:rPr>
                <w:rFonts w:ascii="Arial" w:hAnsi="Arial" w:cs="Arial"/>
                <w:b/>
                <w:sz w:val="18"/>
                <w:szCs w:val="18"/>
              </w:rPr>
              <w:t>ито</w:t>
            </w:r>
            <w:proofErr w:type="spellEnd"/>
            <w:r w:rsidRPr="00677FC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77FCE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CCFFACA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FCE">
              <w:rPr>
                <w:rFonts w:ascii="Arial" w:hAnsi="Arial" w:cs="Arial"/>
                <w:sz w:val="18"/>
                <w:szCs w:val="18"/>
              </w:rPr>
              <w:t>Аудитория</w:t>
            </w:r>
          </w:p>
        </w:tc>
      </w:tr>
      <w:tr w:rsidR="002A3952" w:rsidRPr="007A53BE" w14:paraId="7A11ABE6" w14:textId="77777777" w:rsidTr="00CB2883">
        <w:trPr>
          <w:trHeight w:val="215"/>
        </w:trPr>
        <w:tc>
          <w:tcPr>
            <w:tcW w:w="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4DCE9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FCE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1B9224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 xml:space="preserve">8.30-10.00 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22B19" w14:textId="77777777" w:rsidR="002A3952" w:rsidRPr="007A53BE" w:rsidRDefault="002A3952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EFC2485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2E203670" w14:textId="77777777" w:rsidTr="00CB2883">
        <w:trPr>
          <w:trHeight w:val="259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2FC8F7E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98ED7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7F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9C58B" w14:textId="77777777" w:rsidR="002A3952" w:rsidRPr="007A53BE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  <w:hideMark/>
          </w:tcPr>
          <w:p w14:paraId="016C2DA8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75AA0A47" w14:textId="77777777" w:rsidTr="00CB2883">
        <w:trPr>
          <w:trHeight w:val="263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4D52734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DC3EE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12.20-13.50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24EF9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7C8FEA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2534FEA0" w14:textId="77777777" w:rsidTr="00CB2883">
        <w:trPr>
          <w:trHeight w:val="271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75932D1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FF3A7D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14.00-15.30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3C0F4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caps/>
                <w:sz w:val="18"/>
                <w:szCs w:val="18"/>
              </w:rPr>
              <w:t>ПРОЕКТИРОВАНИЕ ИНДИВИДУАЛЬНЫХ ОБРАЗОВАТЕЛЬНЫХ МАРШРУТОВ ОБУЧАЮЩИХСЯ (</w:t>
            </w:r>
            <w:r w:rsidRPr="00817132">
              <w:rPr>
                <w:rFonts w:ascii="Arial" w:hAnsi="Arial" w:cs="Arial"/>
                <w:bCs/>
                <w:sz w:val="18"/>
                <w:szCs w:val="18"/>
              </w:rPr>
              <w:t>л.) Каменева Т.В.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BE0790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7F7177C6" w14:textId="77777777" w:rsidTr="00CB2883">
        <w:trPr>
          <w:trHeight w:val="271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D1900DC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2F5BA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9B982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caps/>
                <w:sz w:val="18"/>
                <w:szCs w:val="18"/>
              </w:rPr>
              <w:t>ПРОЕКТИРОВАНИЕ ИНДИВИДУАЛЬНЫХ ОБРАЗОВАТЕЛЬНЫХ МАРШРУТОВ ОБУЧАЮЩИХСЯ (</w:t>
            </w:r>
            <w:r w:rsidRPr="00817132">
              <w:rPr>
                <w:rFonts w:ascii="Arial" w:hAnsi="Arial" w:cs="Arial"/>
                <w:bCs/>
                <w:sz w:val="18"/>
                <w:szCs w:val="18"/>
              </w:rPr>
              <w:t>пр.) Каменева Т.В.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AEA15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681A9FA" w14:textId="77777777" w:rsidTr="00CB2883">
        <w:trPr>
          <w:trHeight w:val="401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F0CE4F6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B878EC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15.40-17.10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3E17A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caps/>
                <w:sz w:val="18"/>
                <w:szCs w:val="18"/>
              </w:rPr>
              <w:t>ПРОЕКТИРОВАНИЕ ИНДИВИДУАЛЬНЫХ ОБРАЗОВАТЕЛЬНЫХ МАРШРУТОВ ОБУЧАЮЩИХСЯ (</w:t>
            </w:r>
            <w:r w:rsidRPr="00817132">
              <w:rPr>
                <w:rFonts w:ascii="Arial" w:hAnsi="Arial" w:cs="Arial"/>
                <w:bCs/>
                <w:sz w:val="18"/>
                <w:szCs w:val="18"/>
              </w:rPr>
              <w:t>пр.) Каменева Т.В.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BEE0D51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5A00C54D" w14:textId="77777777" w:rsidTr="00CB2883">
        <w:trPr>
          <w:trHeight w:val="249"/>
        </w:trPr>
        <w:tc>
          <w:tcPr>
            <w:tcW w:w="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62B596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Cs/>
                <w:sz w:val="18"/>
                <w:szCs w:val="18"/>
              </w:rPr>
              <w:t>Вторник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D0633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4389AE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C057FB2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0F5493B9" w14:textId="77777777" w:rsidTr="00CB2883">
        <w:trPr>
          <w:trHeight w:val="268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A9DFB8E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C85598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88E59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  <w:vAlign w:val="center"/>
            <w:hideMark/>
          </w:tcPr>
          <w:p w14:paraId="02C9B5EA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07546F47" w14:textId="77777777" w:rsidTr="00CB2883">
        <w:trPr>
          <w:trHeight w:val="258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AB3DF26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49577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12.20-13.50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6B5D7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  <w:vAlign w:val="center"/>
            <w:hideMark/>
          </w:tcPr>
          <w:p w14:paraId="5D5B0179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162661E0" w14:textId="77777777" w:rsidTr="00CB2883">
        <w:trPr>
          <w:trHeight w:val="258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D3DB4FC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54F83E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14.00-15.30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45469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FE743F1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16F5C4F8" w14:textId="77777777" w:rsidTr="00CB2883">
        <w:trPr>
          <w:trHeight w:val="258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9858273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A58D4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15.40-17.10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EC22A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sz w:val="18"/>
                <w:szCs w:val="18"/>
              </w:rPr>
              <w:t>ПРОЕКТИРОВАНИЕ ИНКЛЮЗИВНОГО ОБРАЗОВАТЕЛЬНОГО ПРОЦЕССА (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817132">
              <w:rPr>
                <w:rFonts w:ascii="Arial" w:hAnsi="Arial" w:cs="Arial"/>
                <w:sz w:val="18"/>
                <w:szCs w:val="18"/>
              </w:rPr>
              <w:t xml:space="preserve">.) </w:t>
            </w:r>
          </w:p>
          <w:p w14:paraId="3C4B968E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>Ушакова Л.Е.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ADBA27F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2875E666" w14:textId="77777777" w:rsidTr="00CB2883">
        <w:trPr>
          <w:trHeight w:val="258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D9227F8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4590C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17.20-18.50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A8CFE3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sz w:val="18"/>
                <w:szCs w:val="18"/>
              </w:rPr>
              <w:t xml:space="preserve">ПРОЕКТИРОВАНИЕ ИНКЛЮЗИВНОГО ОБРАЗОВАТЕЛЬНОГО ПРОЦЕССА (пр.) </w:t>
            </w:r>
          </w:p>
          <w:p w14:paraId="453C2FF3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>Ушакова Л.Е.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1085A1D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09F499CB" w14:textId="77777777" w:rsidTr="00CB2883">
        <w:trPr>
          <w:trHeight w:val="258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E14A50E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CE74D" w14:textId="77777777" w:rsidR="002A395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19.00-20.20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226F3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sz w:val="18"/>
                <w:szCs w:val="18"/>
              </w:rPr>
              <w:t xml:space="preserve">ПРОЕКТИРОВАНИЕ ИНКЛЮЗИВНОГО ОБРАЗОВАТЕЛЬНОГО ПРОЦЕССА (пр.) </w:t>
            </w:r>
          </w:p>
          <w:p w14:paraId="066D180A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>Ушакова Л.Е.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3FF05B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105328AA" w14:textId="77777777" w:rsidTr="00CB2883">
        <w:trPr>
          <w:trHeight w:val="258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7BCC635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CA157" w14:textId="77777777" w:rsidR="002A395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966863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2F797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39B9EC3" w14:textId="77777777" w:rsidTr="00CB2883">
        <w:trPr>
          <w:trHeight w:val="341"/>
        </w:trPr>
        <w:tc>
          <w:tcPr>
            <w:tcW w:w="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4BCD35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Cs/>
                <w:sz w:val="18"/>
                <w:szCs w:val="18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C6716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B81FE" w14:textId="77777777" w:rsidR="002A3952" w:rsidRPr="00817132" w:rsidRDefault="002A3952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216E6A9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774B8075" w14:textId="77777777" w:rsidTr="00CB2883">
        <w:trPr>
          <w:trHeight w:val="399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4266F9C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4AC89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BB6CC" w14:textId="77777777" w:rsidR="002A3952" w:rsidRPr="00817132" w:rsidRDefault="002A3952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  <w:hideMark/>
          </w:tcPr>
          <w:p w14:paraId="39907E56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4D1EE5EC" w14:textId="77777777" w:rsidTr="00CB2883">
        <w:trPr>
          <w:trHeight w:val="399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68BF2D4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F7F43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12.20-13.50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21BC9" w14:textId="77777777" w:rsidR="002A3952" w:rsidRPr="00817132" w:rsidRDefault="002A3952" w:rsidP="00CB28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</w:tcPr>
          <w:p w14:paraId="5220BDD1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1418F2C3" w14:textId="77777777" w:rsidTr="00CB2883">
        <w:trPr>
          <w:trHeight w:val="429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5677743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5707BA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14.00-15.30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041DC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sz w:val="18"/>
                <w:szCs w:val="18"/>
              </w:rPr>
              <w:t>ТЕХНОЛОГИЯ ПОДГОТОВКИ МАГИСТЕРСКОЙ ДИССЕРТАЦИИ И ЕЁ ЗАЩИТЫ (пр.)</w:t>
            </w:r>
          </w:p>
          <w:p w14:paraId="467B8637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>доц. Серебреникова Ю.В.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0BD8B809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DC655AC" w14:textId="77777777" w:rsidTr="00CB2883">
        <w:trPr>
          <w:trHeight w:val="429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C25CCE1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18364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A8140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sz w:val="18"/>
                <w:szCs w:val="18"/>
              </w:rPr>
              <w:t>ТЕХНОЛОГИЯ ПОДГОТОВКИ МАГИСТЕРСКОЙ ДИССЕРТАЦИИ И ЕЁ ЗАЩИТЫ (л.)</w:t>
            </w:r>
          </w:p>
          <w:p w14:paraId="438D39B5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>доц. Серебреникова Ю.В.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</w:tcPr>
          <w:p w14:paraId="1BEBBD35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33637015" w14:textId="77777777" w:rsidTr="00CB2883">
        <w:trPr>
          <w:trHeight w:val="374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CD182E5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977C1D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15.40-17.10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10DD3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sz w:val="18"/>
                <w:szCs w:val="18"/>
              </w:rPr>
              <w:t>ТЕХНОЛОГИЯ ПОДГОТОВКИ МАГИСТЕРСКОЙ ДИССЕРТАЦИИ И ЕЁ ЗАЩИТЫ (пр.)</w:t>
            </w:r>
          </w:p>
          <w:p w14:paraId="33FC0E5A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>доц. Серебреникова Ю.В.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</w:tcBorders>
          </w:tcPr>
          <w:p w14:paraId="67BF5D19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952" w:rsidRPr="007A53BE" w14:paraId="5A2E51CE" w14:textId="77777777" w:rsidTr="00CB2883">
        <w:trPr>
          <w:cantSplit/>
          <w:trHeight w:val="329"/>
        </w:trPr>
        <w:tc>
          <w:tcPr>
            <w:tcW w:w="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8CFB3F8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Cs/>
                <w:sz w:val="18"/>
                <w:szCs w:val="18"/>
              </w:rPr>
              <w:t>Четверг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37D882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9BB89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1C351C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0F622ECC" w14:textId="77777777" w:rsidTr="00CB2883">
        <w:trPr>
          <w:cantSplit/>
          <w:trHeight w:val="284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3E05357C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E1B43B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C21A3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3333AC3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059AA934" w14:textId="77777777" w:rsidTr="00CB2883">
        <w:trPr>
          <w:cantSplit/>
          <w:trHeight w:val="381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44AA0793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F16679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12.20-13.50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50227" w14:textId="77777777" w:rsidR="002A3952" w:rsidRPr="00817132" w:rsidRDefault="002A3952" w:rsidP="00CB2883">
            <w:pPr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E6075F8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43B8C140" w14:textId="77777777" w:rsidTr="00CB2883">
        <w:trPr>
          <w:cantSplit/>
          <w:trHeight w:val="396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959D7FB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BF727B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14.00-15.30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7984D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 xml:space="preserve">МОНИТОРИНГ ДОСТИЖЕНИЙ ЖИЗНЕННЫХ КОМПЕТЕНЦИЙ </w:t>
            </w:r>
          </w:p>
          <w:p w14:paraId="67BA7D9D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 xml:space="preserve">ОБУЧАЮЩИХСЯ </w:t>
            </w:r>
            <w:r w:rsidRPr="00817132">
              <w:rPr>
                <w:rFonts w:ascii="Arial" w:hAnsi="Arial" w:cs="Arial"/>
                <w:sz w:val="18"/>
                <w:szCs w:val="18"/>
              </w:rPr>
              <w:t xml:space="preserve">(д/в) </w:t>
            </w:r>
            <w:r w:rsidRPr="00817132">
              <w:rPr>
                <w:rFonts w:ascii="Arial" w:hAnsi="Arial" w:cs="Arial"/>
                <w:bCs/>
                <w:sz w:val="18"/>
                <w:szCs w:val="18"/>
              </w:rPr>
              <w:t>(пр.) доц. Серебреникова Ю.В.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71E059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0DE89C33" w14:textId="77777777" w:rsidTr="00CB2883">
        <w:trPr>
          <w:cantSplit/>
          <w:trHeight w:val="396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1DA851A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30E98C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C750E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A361B7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263026D5" w14:textId="77777777" w:rsidTr="00CB2883">
        <w:trPr>
          <w:cantSplit/>
          <w:trHeight w:val="396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FBD0787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685F6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15.40-17.10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DDF86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 xml:space="preserve">МОНИТОРИНГ ДОСТИЖЕНИЙ ЖИЗНЕННЫХ КОМПЕТЕНЦИЙ </w:t>
            </w:r>
          </w:p>
          <w:p w14:paraId="63D4D126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  <w:r w:rsidRPr="00817132">
              <w:rPr>
                <w:rFonts w:ascii="Arial" w:hAnsi="Arial" w:cs="Arial"/>
                <w:bCs/>
                <w:sz w:val="18"/>
                <w:szCs w:val="18"/>
              </w:rPr>
              <w:t xml:space="preserve">ОБУЧАЮЩИХСЯ </w:t>
            </w:r>
            <w:r w:rsidRPr="00817132">
              <w:rPr>
                <w:rFonts w:ascii="Arial" w:hAnsi="Arial" w:cs="Arial"/>
                <w:sz w:val="18"/>
                <w:szCs w:val="18"/>
              </w:rPr>
              <w:t xml:space="preserve">(д/в) </w:t>
            </w:r>
            <w:r w:rsidRPr="00817132">
              <w:rPr>
                <w:rFonts w:ascii="Arial" w:hAnsi="Arial" w:cs="Arial"/>
                <w:bCs/>
                <w:sz w:val="18"/>
                <w:szCs w:val="18"/>
              </w:rPr>
              <w:t>(пр.) доц. Серебреникова Ю.В.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689BDB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3FE188D3" w14:textId="77777777" w:rsidTr="00CB2883">
        <w:trPr>
          <w:cantSplit/>
          <w:trHeight w:val="396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04E800A" w14:textId="77777777" w:rsidR="002A3952" w:rsidRPr="00677FCE" w:rsidRDefault="002A3952" w:rsidP="00CB2883">
            <w:pPr>
              <w:widowControl w:val="0"/>
              <w:spacing w:line="220" w:lineRule="exact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2BE1F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497D5" w14:textId="77777777" w:rsidR="002A3952" w:rsidRPr="00817132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91A7DD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  <w:highlight w:val="yellow"/>
              </w:rPr>
            </w:pPr>
          </w:p>
        </w:tc>
      </w:tr>
      <w:tr w:rsidR="002A3952" w:rsidRPr="007A53BE" w14:paraId="3B92803B" w14:textId="77777777" w:rsidTr="00CB2883">
        <w:trPr>
          <w:cantSplit/>
          <w:trHeight w:val="377"/>
        </w:trPr>
        <w:tc>
          <w:tcPr>
            <w:tcW w:w="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A4AE1B1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Cs/>
                <w:sz w:val="18"/>
                <w:szCs w:val="18"/>
              </w:rPr>
              <w:t xml:space="preserve">Пятница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5C11161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C4740E" w14:textId="77777777" w:rsidR="002A3952" w:rsidRPr="00EC671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671A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ПРОИЗВОДСТВЕННАЯ ТЕХНОЛОГИЧЕСКАЯ </w:t>
            </w:r>
          </w:p>
          <w:p w14:paraId="6DA5114E" w14:textId="77777777" w:rsidR="002A3952" w:rsidRPr="00EC671A" w:rsidRDefault="002A3952" w:rsidP="00CB2883">
            <w:pPr>
              <w:pStyle w:val="ad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671A">
              <w:rPr>
                <w:rFonts w:ascii="Arial" w:hAnsi="Arial" w:cs="Arial"/>
                <w:bCs/>
                <w:caps/>
                <w:sz w:val="18"/>
                <w:szCs w:val="18"/>
              </w:rPr>
              <w:t>(ПРОЕКТНО-ТЕХНОЛОГИЧЕСКАЯ) ПРАКТИКА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95BD77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A3952" w:rsidRPr="007A53BE" w14:paraId="0077781C" w14:textId="77777777" w:rsidTr="00CB2883">
        <w:trPr>
          <w:cantSplit/>
          <w:trHeight w:val="264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  <w:hideMark/>
          </w:tcPr>
          <w:p w14:paraId="7E4E36F7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9F9247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BB5AAD" w14:textId="77777777" w:rsidR="002A3952" w:rsidRPr="00EC671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671A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ПРОИЗВОДСТВЕННАЯ ТЕХНОЛОГИЧЕСКАЯ </w:t>
            </w:r>
          </w:p>
          <w:p w14:paraId="4392711E" w14:textId="77777777" w:rsidR="002A3952" w:rsidRPr="00EC671A" w:rsidRDefault="002A3952" w:rsidP="00CB2883">
            <w:pPr>
              <w:pStyle w:val="ad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671A">
              <w:rPr>
                <w:rFonts w:ascii="Arial" w:hAnsi="Arial" w:cs="Arial"/>
                <w:bCs/>
                <w:caps/>
                <w:sz w:val="18"/>
                <w:szCs w:val="18"/>
              </w:rPr>
              <w:t>(ПРОЕКТНО-ТЕХНОЛОГИЧЕСКАЯ) ПРАКТИКА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14:paraId="640A76AB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A3952" w:rsidRPr="007A53BE" w14:paraId="35200D7A" w14:textId="77777777" w:rsidTr="00CB2883">
        <w:trPr>
          <w:cantSplit/>
          <w:trHeight w:val="268"/>
        </w:trPr>
        <w:tc>
          <w:tcPr>
            <w:tcW w:w="38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2477290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02AE1F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bCs/>
                <w:sz w:val="18"/>
                <w:szCs w:val="18"/>
              </w:rPr>
              <w:t>12.20-13.50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E95E5" w14:textId="77777777" w:rsidR="002A3952" w:rsidRPr="00EC671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671A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ПРОИЗВОДСТВЕННАЯ ТЕХНОЛОГИЧЕСКАЯ </w:t>
            </w:r>
          </w:p>
          <w:p w14:paraId="2D2926FD" w14:textId="77777777" w:rsidR="002A3952" w:rsidRPr="00EC671A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71A">
              <w:rPr>
                <w:rFonts w:ascii="Arial" w:hAnsi="Arial" w:cs="Arial"/>
                <w:bCs/>
                <w:caps/>
                <w:sz w:val="18"/>
                <w:szCs w:val="18"/>
              </w:rPr>
              <w:t>(ПРОЕКТНО-ТЕХНОЛОГИЧЕСКАЯ) ПРАКТИКА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14:paraId="1EC98C82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A3952" w:rsidRPr="007A53BE" w14:paraId="2E2A198A" w14:textId="77777777" w:rsidTr="00CB2883">
        <w:trPr>
          <w:cantSplit/>
          <w:trHeight w:val="453"/>
        </w:trPr>
        <w:tc>
          <w:tcPr>
            <w:tcW w:w="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9B1C847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Cs/>
                <w:sz w:val="18"/>
                <w:szCs w:val="18"/>
              </w:rPr>
              <w:t>Суббота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5D2629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8.30-10.00</w:t>
            </w:r>
          </w:p>
        </w:tc>
        <w:tc>
          <w:tcPr>
            <w:tcW w:w="7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DA89F" w14:textId="77777777" w:rsidR="002A3952" w:rsidRPr="006C6B83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6B83">
              <w:rPr>
                <w:rFonts w:ascii="Arial" w:hAnsi="Arial" w:cs="Arial"/>
                <w:bCs/>
                <w:caps/>
                <w:sz w:val="18"/>
                <w:szCs w:val="18"/>
              </w:rPr>
              <w:t>ИССЛЕДОВАТЕЛЬСКАЯ РАБОТА В ОБРАЗОВАТЕЛЬНОМ УЧРЕЖДЕНИИ</w:t>
            </w:r>
          </w:p>
          <w:p w14:paraId="698A984D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1B930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2A3952" w:rsidRPr="007A53BE" w14:paraId="226A7C1B" w14:textId="77777777" w:rsidTr="00CB2883">
        <w:trPr>
          <w:cantSplit/>
          <w:trHeight w:val="536"/>
        </w:trPr>
        <w:tc>
          <w:tcPr>
            <w:tcW w:w="387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0229854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3A9625" w14:textId="77777777" w:rsidR="002A3952" w:rsidRPr="00677FC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7FCE">
              <w:rPr>
                <w:rFonts w:ascii="Arial" w:hAnsi="Arial" w:cs="Arial"/>
                <w:b/>
                <w:sz w:val="18"/>
                <w:szCs w:val="18"/>
              </w:rPr>
              <w:t>10.20-11.50</w:t>
            </w:r>
          </w:p>
        </w:tc>
        <w:tc>
          <w:tcPr>
            <w:tcW w:w="7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EFC28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C67E4" w14:textId="77777777" w:rsidR="002A3952" w:rsidRPr="007A53BE" w:rsidRDefault="002A3952" w:rsidP="00CB2883">
            <w:pPr>
              <w:widowControl w:val="0"/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6A27EF53" w14:textId="77777777" w:rsidR="002A3952" w:rsidRPr="007A53BE" w:rsidRDefault="002A3952" w:rsidP="002A3952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1DA7B5B6" w14:textId="77777777" w:rsidR="002A3952" w:rsidRPr="007A53BE" w:rsidRDefault="002A3952" w:rsidP="00E530AD">
      <w:pPr>
        <w:rPr>
          <w:rFonts w:ascii="Arial" w:hAnsi="Arial" w:cs="Arial"/>
          <w:sz w:val="18"/>
          <w:szCs w:val="18"/>
          <w:highlight w:val="yellow"/>
        </w:rPr>
      </w:pPr>
    </w:p>
    <w:sectPr w:rsidR="002A3952" w:rsidRPr="007A53BE" w:rsidSect="004866A4">
      <w:pgSz w:w="11906" w:h="16838"/>
      <w:pgMar w:top="284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BFCA7" w14:textId="77777777" w:rsidR="000B1ECD" w:rsidRDefault="000B1ECD" w:rsidP="00281C16">
      <w:r>
        <w:separator/>
      </w:r>
    </w:p>
  </w:endnote>
  <w:endnote w:type="continuationSeparator" w:id="0">
    <w:p w14:paraId="2ABCE125" w14:textId="77777777" w:rsidR="000B1ECD" w:rsidRDefault="000B1ECD" w:rsidP="002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D29D9" w14:textId="77777777" w:rsidR="000B1ECD" w:rsidRDefault="000B1ECD" w:rsidP="00281C16">
      <w:r>
        <w:separator/>
      </w:r>
    </w:p>
  </w:footnote>
  <w:footnote w:type="continuationSeparator" w:id="0">
    <w:p w14:paraId="613221E6" w14:textId="77777777" w:rsidR="000B1ECD" w:rsidRDefault="000B1ECD" w:rsidP="0028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38F"/>
    <w:rsid w:val="00000097"/>
    <w:rsid w:val="000004EB"/>
    <w:rsid w:val="000009E0"/>
    <w:rsid w:val="000018EF"/>
    <w:rsid w:val="00003F7A"/>
    <w:rsid w:val="00004218"/>
    <w:rsid w:val="000053C2"/>
    <w:rsid w:val="000054AC"/>
    <w:rsid w:val="00005C06"/>
    <w:rsid w:val="0000691B"/>
    <w:rsid w:val="00007327"/>
    <w:rsid w:val="00007FB5"/>
    <w:rsid w:val="00011E63"/>
    <w:rsid w:val="000133F6"/>
    <w:rsid w:val="000148C6"/>
    <w:rsid w:val="0001568E"/>
    <w:rsid w:val="00015A01"/>
    <w:rsid w:val="00016050"/>
    <w:rsid w:val="0001634A"/>
    <w:rsid w:val="0001694C"/>
    <w:rsid w:val="00016D56"/>
    <w:rsid w:val="00017AC2"/>
    <w:rsid w:val="00017DBE"/>
    <w:rsid w:val="00020A3C"/>
    <w:rsid w:val="0002177F"/>
    <w:rsid w:val="00021CB1"/>
    <w:rsid w:val="0002281E"/>
    <w:rsid w:val="00023CF6"/>
    <w:rsid w:val="00024A7E"/>
    <w:rsid w:val="00025BD3"/>
    <w:rsid w:val="00025BD8"/>
    <w:rsid w:val="00025C9C"/>
    <w:rsid w:val="00026002"/>
    <w:rsid w:val="00027181"/>
    <w:rsid w:val="00027327"/>
    <w:rsid w:val="00027372"/>
    <w:rsid w:val="000273C4"/>
    <w:rsid w:val="00031407"/>
    <w:rsid w:val="0003237F"/>
    <w:rsid w:val="000325E9"/>
    <w:rsid w:val="00033332"/>
    <w:rsid w:val="00034349"/>
    <w:rsid w:val="000354F9"/>
    <w:rsid w:val="000358B7"/>
    <w:rsid w:val="0003641C"/>
    <w:rsid w:val="000364A4"/>
    <w:rsid w:val="00036C8B"/>
    <w:rsid w:val="000373D3"/>
    <w:rsid w:val="00040E03"/>
    <w:rsid w:val="0004151F"/>
    <w:rsid w:val="00042199"/>
    <w:rsid w:val="00042C35"/>
    <w:rsid w:val="0004325A"/>
    <w:rsid w:val="000433F4"/>
    <w:rsid w:val="00044096"/>
    <w:rsid w:val="00044567"/>
    <w:rsid w:val="00044D69"/>
    <w:rsid w:val="000451AF"/>
    <w:rsid w:val="00045708"/>
    <w:rsid w:val="00045E90"/>
    <w:rsid w:val="0004642E"/>
    <w:rsid w:val="000470D5"/>
    <w:rsid w:val="00047A90"/>
    <w:rsid w:val="0005019A"/>
    <w:rsid w:val="00050AEC"/>
    <w:rsid w:val="00050D5E"/>
    <w:rsid w:val="0005153C"/>
    <w:rsid w:val="0005158D"/>
    <w:rsid w:val="000517FA"/>
    <w:rsid w:val="00052BE0"/>
    <w:rsid w:val="00052FF3"/>
    <w:rsid w:val="00053B75"/>
    <w:rsid w:val="000542C2"/>
    <w:rsid w:val="00054C3B"/>
    <w:rsid w:val="00054D9A"/>
    <w:rsid w:val="00055B30"/>
    <w:rsid w:val="00055C15"/>
    <w:rsid w:val="0005612A"/>
    <w:rsid w:val="00056F79"/>
    <w:rsid w:val="0005737B"/>
    <w:rsid w:val="00060A85"/>
    <w:rsid w:val="00060F6E"/>
    <w:rsid w:val="000610B0"/>
    <w:rsid w:val="000610B1"/>
    <w:rsid w:val="000622C3"/>
    <w:rsid w:val="00062E42"/>
    <w:rsid w:val="00063B27"/>
    <w:rsid w:val="00064134"/>
    <w:rsid w:val="0006413F"/>
    <w:rsid w:val="00065040"/>
    <w:rsid w:val="00066A0A"/>
    <w:rsid w:val="0006758E"/>
    <w:rsid w:val="00067B4F"/>
    <w:rsid w:val="0007041E"/>
    <w:rsid w:val="00071962"/>
    <w:rsid w:val="00071EDC"/>
    <w:rsid w:val="00072580"/>
    <w:rsid w:val="00073250"/>
    <w:rsid w:val="00073B3F"/>
    <w:rsid w:val="00074A8D"/>
    <w:rsid w:val="00075121"/>
    <w:rsid w:val="0007754A"/>
    <w:rsid w:val="000776E6"/>
    <w:rsid w:val="000801FD"/>
    <w:rsid w:val="000806B1"/>
    <w:rsid w:val="00080BD4"/>
    <w:rsid w:val="00082C3E"/>
    <w:rsid w:val="00082FDF"/>
    <w:rsid w:val="00083B77"/>
    <w:rsid w:val="00084320"/>
    <w:rsid w:val="00084679"/>
    <w:rsid w:val="00086053"/>
    <w:rsid w:val="00086BF5"/>
    <w:rsid w:val="00086FA9"/>
    <w:rsid w:val="00087BC5"/>
    <w:rsid w:val="000903A3"/>
    <w:rsid w:val="0009057C"/>
    <w:rsid w:val="00092E5D"/>
    <w:rsid w:val="00093259"/>
    <w:rsid w:val="00093331"/>
    <w:rsid w:val="000936AB"/>
    <w:rsid w:val="0009449E"/>
    <w:rsid w:val="00094FA7"/>
    <w:rsid w:val="000957E2"/>
    <w:rsid w:val="00097E95"/>
    <w:rsid w:val="000A18B7"/>
    <w:rsid w:val="000A1994"/>
    <w:rsid w:val="000A20E3"/>
    <w:rsid w:val="000A5C6E"/>
    <w:rsid w:val="000A6191"/>
    <w:rsid w:val="000A68A3"/>
    <w:rsid w:val="000B05DF"/>
    <w:rsid w:val="000B1215"/>
    <w:rsid w:val="000B1843"/>
    <w:rsid w:val="000B1CE0"/>
    <w:rsid w:val="000B1ECD"/>
    <w:rsid w:val="000B20C1"/>
    <w:rsid w:val="000B2309"/>
    <w:rsid w:val="000B2FE3"/>
    <w:rsid w:val="000B3A9E"/>
    <w:rsid w:val="000B43C3"/>
    <w:rsid w:val="000B5D8B"/>
    <w:rsid w:val="000B66F9"/>
    <w:rsid w:val="000B679D"/>
    <w:rsid w:val="000B716A"/>
    <w:rsid w:val="000B7894"/>
    <w:rsid w:val="000B7AEC"/>
    <w:rsid w:val="000B7B15"/>
    <w:rsid w:val="000B7B56"/>
    <w:rsid w:val="000C009C"/>
    <w:rsid w:val="000C0652"/>
    <w:rsid w:val="000C1F68"/>
    <w:rsid w:val="000C3434"/>
    <w:rsid w:val="000C3A7E"/>
    <w:rsid w:val="000C3C33"/>
    <w:rsid w:val="000C4FBF"/>
    <w:rsid w:val="000C6078"/>
    <w:rsid w:val="000C6227"/>
    <w:rsid w:val="000C78D8"/>
    <w:rsid w:val="000C79BC"/>
    <w:rsid w:val="000D0A8F"/>
    <w:rsid w:val="000D157E"/>
    <w:rsid w:val="000D1E30"/>
    <w:rsid w:val="000D253F"/>
    <w:rsid w:val="000D2AA6"/>
    <w:rsid w:val="000D2BB4"/>
    <w:rsid w:val="000D3865"/>
    <w:rsid w:val="000D41BC"/>
    <w:rsid w:val="000D5E35"/>
    <w:rsid w:val="000D63BA"/>
    <w:rsid w:val="000D7962"/>
    <w:rsid w:val="000E0122"/>
    <w:rsid w:val="000E0AD3"/>
    <w:rsid w:val="000E0E70"/>
    <w:rsid w:val="000E122B"/>
    <w:rsid w:val="000E1368"/>
    <w:rsid w:val="000E1AE2"/>
    <w:rsid w:val="000E1C5B"/>
    <w:rsid w:val="000E2451"/>
    <w:rsid w:val="000E28C5"/>
    <w:rsid w:val="000E2D7B"/>
    <w:rsid w:val="000E3CDD"/>
    <w:rsid w:val="000E3E8D"/>
    <w:rsid w:val="000E416B"/>
    <w:rsid w:val="000E43EB"/>
    <w:rsid w:val="000E470C"/>
    <w:rsid w:val="000E4F02"/>
    <w:rsid w:val="000E607A"/>
    <w:rsid w:val="000E6364"/>
    <w:rsid w:val="000E6AF7"/>
    <w:rsid w:val="000E6BE0"/>
    <w:rsid w:val="000E7779"/>
    <w:rsid w:val="000F0EFC"/>
    <w:rsid w:val="000F292C"/>
    <w:rsid w:val="000F2A97"/>
    <w:rsid w:val="000F30DA"/>
    <w:rsid w:val="000F47B3"/>
    <w:rsid w:val="000F47F5"/>
    <w:rsid w:val="000F500E"/>
    <w:rsid w:val="000F5027"/>
    <w:rsid w:val="000F55E0"/>
    <w:rsid w:val="000F5EB7"/>
    <w:rsid w:val="000F6198"/>
    <w:rsid w:val="000F6A5D"/>
    <w:rsid w:val="000F6EC7"/>
    <w:rsid w:val="000F7532"/>
    <w:rsid w:val="000F7857"/>
    <w:rsid w:val="000F7AC1"/>
    <w:rsid w:val="00100029"/>
    <w:rsid w:val="001000C5"/>
    <w:rsid w:val="00100712"/>
    <w:rsid w:val="001028DD"/>
    <w:rsid w:val="00103B91"/>
    <w:rsid w:val="00104C2E"/>
    <w:rsid w:val="00105124"/>
    <w:rsid w:val="00106CEB"/>
    <w:rsid w:val="00106EB0"/>
    <w:rsid w:val="00106ED0"/>
    <w:rsid w:val="00106FD5"/>
    <w:rsid w:val="00107EA6"/>
    <w:rsid w:val="0011006C"/>
    <w:rsid w:val="00110309"/>
    <w:rsid w:val="0011034F"/>
    <w:rsid w:val="00110C3D"/>
    <w:rsid w:val="001118AB"/>
    <w:rsid w:val="001122EA"/>
    <w:rsid w:val="001127AD"/>
    <w:rsid w:val="001134A0"/>
    <w:rsid w:val="00113830"/>
    <w:rsid w:val="00114B97"/>
    <w:rsid w:val="001159E7"/>
    <w:rsid w:val="00115B79"/>
    <w:rsid w:val="00115E01"/>
    <w:rsid w:val="00116660"/>
    <w:rsid w:val="001172D8"/>
    <w:rsid w:val="00120176"/>
    <w:rsid w:val="001214B7"/>
    <w:rsid w:val="001216FF"/>
    <w:rsid w:val="00121B2F"/>
    <w:rsid w:val="00122481"/>
    <w:rsid w:val="00122CD3"/>
    <w:rsid w:val="00124728"/>
    <w:rsid w:val="00124995"/>
    <w:rsid w:val="00124A47"/>
    <w:rsid w:val="00124EDD"/>
    <w:rsid w:val="00125219"/>
    <w:rsid w:val="001252D4"/>
    <w:rsid w:val="001259B7"/>
    <w:rsid w:val="00125D91"/>
    <w:rsid w:val="00126075"/>
    <w:rsid w:val="00126520"/>
    <w:rsid w:val="001265DA"/>
    <w:rsid w:val="0012717B"/>
    <w:rsid w:val="00127FBE"/>
    <w:rsid w:val="001306FA"/>
    <w:rsid w:val="00130D9E"/>
    <w:rsid w:val="0013155A"/>
    <w:rsid w:val="001316CA"/>
    <w:rsid w:val="00131834"/>
    <w:rsid w:val="0013281E"/>
    <w:rsid w:val="00133644"/>
    <w:rsid w:val="001336AE"/>
    <w:rsid w:val="00134D5C"/>
    <w:rsid w:val="00136097"/>
    <w:rsid w:val="00136613"/>
    <w:rsid w:val="0013750B"/>
    <w:rsid w:val="001376EC"/>
    <w:rsid w:val="00137EBA"/>
    <w:rsid w:val="001407C0"/>
    <w:rsid w:val="00140817"/>
    <w:rsid w:val="00141120"/>
    <w:rsid w:val="0014128C"/>
    <w:rsid w:val="0014212B"/>
    <w:rsid w:val="00143E5E"/>
    <w:rsid w:val="0014622C"/>
    <w:rsid w:val="00146355"/>
    <w:rsid w:val="001463EB"/>
    <w:rsid w:val="001469FB"/>
    <w:rsid w:val="00146BDE"/>
    <w:rsid w:val="001471F6"/>
    <w:rsid w:val="00151D03"/>
    <w:rsid w:val="00152110"/>
    <w:rsid w:val="0015281B"/>
    <w:rsid w:val="0015348E"/>
    <w:rsid w:val="00153498"/>
    <w:rsid w:val="00154946"/>
    <w:rsid w:val="00154B6E"/>
    <w:rsid w:val="001558CB"/>
    <w:rsid w:val="00155F9A"/>
    <w:rsid w:val="001562D9"/>
    <w:rsid w:val="00161753"/>
    <w:rsid w:val="00161C8B"/>
    <w:rsid w:val="00162B31"/>
    <w:rsid w:val="00163187"/>
    <w:rsid w:val="001637DB"/>
    <w:rsid w:val="001647AB"/>
    <w:rsid w:val="00164A7D"/>
    <w:rsid w:val="0016559E"/>
    <w:rsid w:val="00165993"/>
    <w:rsid w:val="001659BE"/>
    <w:rsid w:val="001660B9"/>
    <w:rsid w:val="001661A7"/>
    <w:rsid w:val="001666F2"/>
    <w:rsid w:val="00166848"/>
    <w:rsid w:val="001675C9"/>
    <w:rsid w:val="00167E78"/>
    <w:rsid w:val="001703ED"/>
    <w:rsid w:val="00170987"/>
    <w:rsid w:val="00171111"/>
    <w:rsid w:val="00171382"/>
    <w:rsid w:val="00171DC1"/>
    <w:rsid w:val="0017202F"/>
    <w:rsid w:val="001721B7"/>
    <w:rsid w:val="001721BD"/>
    <w:rsid w:val="001735BE"/>
    <w:rsid w:val="00173BF2"/>
    <w:rsid w:val="001744D4"/>
    <w:rsid w:val="0017550D"/>
    <w:rsid w:val="001769CE"/>
    <w:rsid w:val="00176CA5"/>
    <w:rsid w:val="00176CDD"/>
    <w:rsid w:val="00176EB5"/>
    <w:rsid w:val="00177024"/>
    <w:rsid w:val="00180547"/>
    <w:rsid w:val="00181408"/>
    <w:rsid w:val="00181506"/>
    <w:rsid w:val="001817C5"/>
    <w:rsid w:val="00181B33"/>
    <w:rsid w:val="00182469"/>
    <w:rsid w:val="0018349B"/>
    <w:rsid w:val="001868DD"/>
    <w:rsid w:val="001877FB"/>
    <w:rsid w:val="00187D54"/>
    <w:rsid w:val="001900B0"/>
    <w:rsid w:val="001914BA"/>
    <w:rsid w:val="0019245F"/>
    <w:rsid w:val="00193E5F"/>
    <w:rsid w:val="001948D1"/>
    <w:rsid w:val="00194B9B"/>
    <w:rsid w:val="00195605"/>
    <w:rsid w:val="00196D89"/>
    <w:rsid w:val="00196ED5"/>
    <w:rsid w:val="00197E06"/>
    <w:rsid w:val="00197FB5"/>
    <w:rsid w:val="001A007A"/>
    <w:rsid w:val="001A1A51"/>
    <w:rsid w:val="001A1B71"/>
    <w:rsid w:val="001A1D08"/>
    <w:rsid w:val="001A269D"/>
    <w:rsid w:val="001A2CA3"/>
    <w:rsid w:val="001A3907"/>
    <w:rsid w:val="001A3AF7"/>
    <w:rsid w:val="001A3B63"/>
    <w:rsid w:val="001A448B"/>
    <w:rsid w:val="001A4D48"/>
    <w:rsid w:val="001A6170"/>
    <w:rsid w:val="001B05A0"/>
    <w:rsid w:val="001B0A54"/>
    <w:rsid w:val="001B2AEF"/>
    <w:rsid w:val="001B2C60"/>
    <w:rsid w:val="001B2D92"/>
    <w:rsid w:val="001B2DDA"/>
    <w:rsid w:val="001B58E5"/>
    <w:rsid w:val="001B6B23"/>
    <w:rsid w:val="001C0567"/>
    <w:rsid w:val="001C09C3"/>
    <w:rsid w:val="001C1421"/>
    <w:rsid w:val="001C1F3A"/>
    <w:rsid w:val="001C280A"/>
    <w:rsid w:val="001C3658"/>
    <w:rsid w:val="001C3F4D"/>
    <w:rsid w:val="001C56D0"/>
    <w:rsid w:val="001C5843"/>
    <w:rsid w:val="001C6840"/>
    <w:rsid w:val="001C72DC"/>
    <w:rsid w:val="001D1652"/>
    <w:rsid w:val="001D1B23"/>
    <w:rsid w:val="001D23F9"/>
    <w:rsid w:val="001D36BD"/>
    <w:rsid w:val="001D3B1E"/>
    <w:rsid w:val="001D439C"/>
    <w:rsid w:val="001D528B"/>
    <w:rsid w:val="001D69A6"/>
    <w:rsid w:val="001D6A7A"/>
    <w:rsid w:val="001D768B"/>
    <w:rsid w:val="001D7E7E"/>
    <w:rsid w:val="001E00DC"/>
    <w:rsid w:val="001E0387"/>
    <w:rsid w:val="001E1A0D"/>
    <w:rsid w:val="001E1A36"/>
    <w:rsid w:val="001E1DD2"/>
    <w:rsid w:val="001E2136"/>
    <w:rsid w:val="001E2929"/>
    <w:rsid w:val="001E2E68"/>
    <w:rsid w:val="001E60B1"/>
    <w:rsid w:val="001E680C"/>
    <w:rsid w:val="001E76F9"/>
    <w:rsid w:val="001E791B"/>
    <w:rsid w:val="001F082B"/>
    <w:rsid w:val="001F1246"/>
    <w:rsid w:val="001F24C5"/>
    <w:rsid w:val="001F3049"/>
    <w:rsid w:val="001F3674"/>
    <w:rsid w:val="001F37D2"/>
    <w:rsid w:val="001F4728"/>
    <w:rsid w:val="001F4BB8"/>
    <w:rsid w:val="001F6133"/>
    <w:rsid w:val="001F625A"/>
    <w:rsid w:val="001F629A"/>
    <w:rsid w:val="001F68ED"/>
    <w:rsid w:val="001F6B0A"/>
    <w:rsid w:val="001F74A4"/>
    <w:rsid w:val="001F7A05"/>
    <w:rsid w:val="00200181"/>
    <w:rsid w:val="002003DA"/>
    <w:rsid w:val="00201565"/>
    <w:rsid w:val="0020158C"/>
    <w:rsid w:val="00201A90"/>
    <w:rsid w:val="00202654"/>
    <w:rsid w:val="002032EC"/>
    <w:rsid w:val="00203964"/>
    <w:rsid w:val="00203A0C"/>
    <w:rsid w:val="00203E1E"/>
    <w:rsid w:val="00203F18"/>
    <w:rsid w:val="002052D3"/>
    <w:rsid w:val="0020613B"/>
    <w:rsid w:val="00206B52"/>
    <w:rsid w:val="002070D3"/>
    <w:rsid w:val="002075DC"/>
    <w:rsid w:val="00207AF2"/>
    <w:rsid w:val="00210885"/>
    <w:rsid w:val="00210978"/>
    <w:rsid w:val="0021167B"/>
    <w:rsid w:val="00211A17"/>
    <w:rsid w:val="00211A85"/>
    <w:rsid w:val="00211B37"/>
    <w:rsid w:val="00211FE5"/>
    <w:rsid w:val="00212330"/>
    <w:rsid w:val="00212C7B"/>
    <w:rsid w:val="00212D96"/>
    <w:rsid w:val="002131A4"/>
    <w:rsid w:val="00213281"/>
    <w:rsid w:val="00213587"/>
    <w:rsid w:val="0021380E"/>
    <w:rsid w:val="00213C04"/>
    <w:rsid w:val="00213D02"/>
    <w:rsid w:val="00213DAB"/>
    <w:rsid w:val="0021511C"/>
    <w:rsid w:val="002156F2"/>
    <w:rsid w:val="00215841"/>
    <w:rsid w:val="00215DDC"/>
    <w:rsid w:val="00217218"/>
    <w:rsid w:val="00217393"/>
    <w:rsid w:val="00220F2D"/>
    <w:rsid w:val="00221AFB"/>
    <w:rsid w:val="00221F1F"/>
    <w:rsid w:val="00222A8F"/>
    <w:rsid w:val="00222BD6"/>
    <w:rsid w:val="00222D7A"/>
    <w:rsid w:val="002234BB"/>
    <w:rsid w:val="00223508"/>
    <w:rsid w:val="002235E3"/>
    <w:rsid w:val="002236B2"/>
    <w:rsid w:val="00223898"/>
    <w:rsid w:val="00223A45"/>
    <w:rsid w:val="002248AF"/>
    <w:rsid w:val="002248EF"/>
    <w:rsid w:val="00224C75"/>
    <w:rsid w:val="00225290"/>
    <w:rsid w:val="0022536E"/>
    <w:rsid w:val="002259E9"/>
    <w:rsid w:val="00226B45"/>
    <w:rsid w:val="00226FCF"/>
    <w:rsid w:val="00227C53"/>
    <w:rsid w:val="00230D1F"/>
    <w:rsid w:val="00231AC7"/>
    <w:rsid w:val="00231BFE"/>
    <w:rsid w:val="00231CC0"/>
    <w:rsid w:val="00232087"/>
    <w:rsid w:val="00232287"/>
    <w:rsid w:val="00232EFE"/>
    <w:rsid w:val="002339B4"/>
    <w:rsid w:val="00233A1A"/>
    <w:rsid w:val="00235056"/>
    <w:rsid w:val="0023560E"/>
    <w:rsid w:val="00236066"/>
    <w:rsid w:val="002367C9"/>
    <w:rsid w:val="00236ECE"/>
    <w:rsid w:val="00237484"/>
    <w:rsid w:val="00237734"/>
    <w:rsid w:val="0023778D"/>
    <w:rsid w:val="00237886"/>
    <w:rsid w:val="00241B60"/>
    <w:rsid w:val="00242BC4"/>
    <w:rsid w:val="00242C2B"/>
    <w:rsid w:val="00242F8D"/>
    <w:rsid w:val="00243A4B"/>
    <w:rsid w:val="00244112"/>
    <w:rsid w:val="00246374"/>
    <w:rsid w:val="00251AF4"/>
    <w:rsid w:val="0025394A"/>
    <w:rsid w:val="00254F42"/>
    <w:rsid w:val="002555A8"/>
    <w:rsid w:val="002555B0"/>
    <w:rsid w:val="00256F54"/>
    <w:rsid w:val="00257FD8"/>
    <w:rsid w:val="0026061E"/>
    <w:rsid w:val="002609A5"/>
    <w:rsid w:val="00261F92"/>
    <w:rsid w:val="002623D7"/>
    <w:rsid w:val="00263DE7"/>
    <w:rsid w:val="00265BE3"/>
    <w:rsid w:val="00266E6D"/>
    <w:rsid w:val="0026773A"/>
    <w:rsid w:val="00267C7F"/>
    <w:rsid w:val="002700B1"/>
    <w:rsid w:val="002702F0"/>
    <w:rsid w:val="00270A8F"/>
    <w:rsid w:val="0027146B"/>
    <w:rsid w:val="0027199B"/>
    <w:rsid w:val="0027297E"/>
    <w:rsid w:val="00272ADB"/>
    <w:rsid w:val="002739A4"/>
    <w:rsid w:val="00274D3F"/>
    <w:rsid w:val="00275296"/>
    <w:rsid w:val="002767B9"/>
    <w:rsid w:val="002806A8"/>
    <w:rsid w:val="00280EEF"/>
    <w:rsid w:val="00281269"/>
    <w:rsid w:val="00281295"/>
    <w:rsid w:val="00281509"/>
    <w:rsid w:val="00281A06"/>
    <w:rsid w:val="00281A12"/>
    <w:rsid w:val="00281C16"/>
    <w:rsid w:val="00281C97"/>
    <w:rsid w:val="00282203"/>
    <w:rsid w:val="002828DF"/>
    <w:rsid w:val="00283119"/>
    <w:rsid w:val="00283CC2"/>
    <w:rsid w:val="00284C96"/>
    <w:rsid w:val="00285A3B"/>
    <w:rsid w:val="00285CCE"/>
    <w:rsid w:val="0028606F"/>
    <w:rsid w:val="00287337"/>
    <w:rsid w:val="00287433"/>
    <w:rsid w:val="00287BA8"/>
    <w:rsid w:val="002903B9"/>
    <w:rsid w:val="00290862"/>
    <w:rsid w:val="00290CB0"/>
    <w:rsid w:val="00291414"/>
    <w:rsid w:val="002917FD"/>
    <w:rsid w:val="00291A6C"/>
    <w:rsid w:val="00293F1E"/>
    <w:rsid w:val="00294738"/>
    <w:rsid w:val="002948E4"/>
    <w:rsid w:val="00295D0B"/>
    <w:rsid w:val="00295DA5"/>
    <w:rsid w:val="0029639F"/>
    <w:rsid w:val="002964CC"/>
    <w:rsid w:val="00296988"/>
    <w:rsid w:val="00296FDA"/>
    <w:rsid w:val="00297352"/>
    <w:rsid w:val="002974C3"/>
    <w:rsid w:val="00297E3D"/>
    <w:rsid w:val="002A00AE"/>
    <w:rsid w:val="002A00B3"/>
    <w:rsid w:val="002A022A"/>
    <w:rsid w:val="002A10BE"/>
    <w:rsid w:val="002A2D72"/>
    <w:rsid w:val="002A3356"/>
    <w:rsid w:val="002A3952"/>
    <w:rsid w:val="002A426D"/>
    <w:rsid w:val="002A44B6"/>
    <w:rsid w:val="002A492A"/>
    <w:rsid w:val="002A4B25"/>
    <w:rsid w:val="002A72C7"/>
    <w:rsid w:val="002B094C"/>
    <w:rsid w:val="002B0B2C"/>
    <w:rsid w:val="002B1D8F"/>
    <w:rsid w:val="002B20E4"/>
    <w:rsid w:val="002B241A"/>
    <w:rsid w:val="002B28A8"/>
    <w:rsid w:val="002B4084"/>
    <w:rsid w:val="002B5182"/>
    <w:rsid w:val="002B5F6C"/>
    <w:rsid w:val="002B6761"/>
    <w:rsid w:val="002B6933"/>
    <w:rsid w:val="002B6EE1"/>
    <w:rsid w:val="002C0B11"/>
    <w:rsid w:val="002C0B4A"/>
    <w:rsid w:val="002C14AB"/>
    <w:rsid w:val="002C31EB"/>
    <w:rsid w:val="002C36DB"/>
    <w:rsid w:val="002C5979"/>
    <w:rsid w:val="002C5A33"/>
    <w:rsid w:val="002C6DC0"/>
    <w:rsid w:val="002C7185"/>
    <w:rsid w:val="002C79D4"/>
    <w:rsid w:val="002C7DC0"/>
    <w:rsid w:val="002D0D5B"/>
    <w:rsid w:val="002D18F5"/>
    <w:rsid w:val="002D2429"/>
    <w:rsid w:val="002D2854"/>
    <w:rsid w:val="002D33A3"/>
    <w:rsid w:val="002D35D4"/>
    <w:rsid w:val="002D4AEE"/>
    <w:rsid w:val="002D5117"/>
    <w:rsid w:val="002D55B0"/>
    <w:rsid w:val="002D5E55"/>
    <w:rsid w:val="002D66B2"/>
    <w:rsid w:val="002D7F8B"/>
    <w:rsid w:val="002E0811"/>
    <w:rsid w:val="002E090F"/>
    <w:rsid w:val="002E0B43"/>
    <w:rsid w:val="002E1ADB"/>
    <w:rsid w:val="002E1B11"/>
    <w:rsid w:val="002E22F6"/>
    <w:rsid w:val="002E309A"/>
    <w:rsid w:val="002E3525"/>
    <w:rsid w:val="002E41FB"/>
    <w:rsid w:val="002E51B8"/>
    <w:rsid w:val="002E52AB"/>
    <w:rsid w:val="002E55B2"/>
    <w:rsid w:val="002E586C"/>
    <w:rsid w:val="002E5A27"/>
    <w:rsid w:val="002E5B50"/>
    <w:rsid w:val="002E5DFA"/>
    <w:rsid w:val="002E7323"/>
    <w:rsid w:val="002E7364"/>
    <w:rsid w:val="002E73DD"/>
    <w:rsid w:val="002E75B1"/>
    <w:rsid w:val="002F097B"/>
    <w:rsid w:val="002F0DDE"/>
    <w:rsid w:val="002F1FFA"/>
    <w:rsid w:val="002F26D8"/>
    <w:rsid w:val="002F289B"/>
    <w:rsid w:val="002F3826"/>
    <w:rsid w:val="002F45AC"/>
    <w:rsid w:val="002F4821"/>
    <w:rsid w:val="002F4A1E"/>
    <w:rsid w:val="002F4D34"/>
    <w:rsid w:val="002F54F6"/>
    <w:rsid w:val="002F55C2"/>
    <w:rsid w:val="002F66BA"/>
    <w:rsid w:val="002F7851"/>
    <w:rsid w:val="00300E24"/>
    <w:rsid w:val="00304A6B"/>
    <w:rsid w:val="003053EB"/>
    <w:rsid w:val="0030540A"/>
    <w:rsid w:val="0030559A"/>
    <w:rsid w:val="00307418"/>
    <w:rsid w:val="00310051"/>
    <w:rsid w:val="003118D0"/>
    <w:rsid w:val="00312324"/>
    <w:rsid w:val="00312436"/>
    <w:rsid w:val="003127DC"/>
    <w:rsid w:val="003138B8"/>
    <w:rsid w:val="00313BAA"/>
    <w:rsid w:val="00314057"/>
    <w:rsid w:val="0031446E"/>
    <w:rsid w:val="00314670"/>
    <w:rsid w:val="003158C4"/>
    <w:rsid w:val="00315A1B"/>
    <w:rsid w:val="00315CB5"/>
    <w:rsid w:val="0031638C"/>
    <w:rsid w:val="0031663F"/>
    <w:rsid w:val="003167E1"/>
    <w:rsid w:val="0031699D"/>
    <w:rsid w:val="00317813"/>
    <w:rsid w:val="00320658"/>
    <w:rsid w:val="00320AE3"/>
    <w:rsid w:val="00321AC4"/>
    <w:rsid w:val="00321DDD"/>
    <w:rsid w:val="00322C49"/>
    <w:rsid w:val="00323A2E"/>
    <w:rsid w:val="00324541"/>
    <w:rsid w:val="00324A98"/>
    <w:rsid w:val="00324C8E"/>
    <w:rsid w:val="0032541D"/>
    <w:rsid w:val="00327105"/>
    <w:rsid w:val="00327325"/>
    <w:rsid w:val="0033353E"/>
    <w:rsid w:val="0033450D"/>
    <w:rsid w:val="00335EA4"/>
    <w:rsid w:val="00336353"/>
    <w:rsid w:val="0033713F"/>
    <w:rsid w:val="0033767E"/>
    <w:rsid w:val="0034065F"/>
    <w:rsid w:val="0034157D"/>
    <w:rsid w:val="00341622"/>
    <w:rsid w:val="00342020"/>
    <w:rsid w:val="003440D3"/>
    <w:rsid w:val="00344275"/>
    <w:rsid w:val="00344BD5"/>
    <w:rsid w:val="00345249"/>
    <w:rsid w:val="003453D6"/>
    <w:rsid w:val="003474AE"/>
    <w:rsid w:val="00347AE8"/>
    <w:rsid w:val="00347D25"/>
    <w:rsid w:val="0035053F"/>
    <w:rsid w:val="0035095E"/>
    <w:rsid w:val="00350FEA"/>
    <w:rsid w:val="00351981"/>
    <w:rsid w:val="0035370D"/>
    <w:rsid w:val="00353CC5"/>
    <w:rsid w:val="00354B5E"/>
    <w:rsid w:val="00355200"/>
    <w:rsid w:val="0035539D"/>
    <w:rsid w:val="003554BF"/>
    <w:rsid w:val="003560E4"/>
    <w:rsid w:val="0035656E"/>
    <w:rsid w:val="00356AD7"/>
    <w:rsid w:val="00357052"/>
    <w:rsid w:val="00357463"/>
    <w:rsid w:val="00360062"/>
    <w:rsid w:val="003600A0"/>
    <w:rsid w:val="0036089A"/>
    <w:rsid w:val="00361BEB"/>
    <w:rsid w:val="00362475"/>
    <w:rsid w:val="0036352E"/>
    <w:rsid w:val="003636A1"/>
    <w:rsid w:val="00363EB1"/>
    <w:rsid w:val="003644A0"/>
    <w:rsid w:val="00364F30"/>
    <w:rsid w:val="00365CA3"/>
    <w:rsid w:val="00366A94"/>
    <w:rsid w:val="0036760F"/>
    <w:rsid w:val="00367F8F"/>
    <w:rsid w:val="00371672"/>
    <w:rsid w:val="00371B91"/>
    <w:rsid w:val="00374798"/>
    <w:rsid w:val="003761D8"/>
    <w:rsid w:val="00376777"/>
    <w:rsid w:val="00376EC6"/>
    <w:rsid w:val="00377BA6"/>
    <w:rsid w:val="00377C2F"/>
    <w:rsid w:val="0038079A"/>
    <w:rsid w:val="003813A1"/>
    <w:rsid w:val="00383974"/>
    <w:rsid w:val="003853D8"/>
    <w:rsid w:val="00385489"/>
    <w:rsid w:val="003861B1"/>
    <w:rsid w:val="0038622E"/>
    <w:rsid w:val="00387B32"/>
    <w:rsid w:val="00390008"/>
    <w:rsid w:val="00390244"/>
    <w:rsid w:val="003906DF"/>
    <w:rsid w:val="00392296"/>
    <w:rsid w:val="003922BA"/>
    <w:rsid w:val="0039249C"/>
    <w:rsid w:val="00392BDA"/>
    <w:rsid w:val="00393346"/>
    <w:rsid w:val="003934EE"/>
    <w:rsid w:val="003939C1"/>
    <w:rsid w:val="00394EBC"/>
    <w:rsid w:val="00395BA4"/>
    <w:rsid w:val="00395C08"/>
    <w:rsid w:val="00397E66"/>
    <w:rsid w:val="003A0805"/>
    <w:rsid w:val="003A1438"/>
    <w:rsid w:val="003A1975"/>
    <w:rsid w:val="003A1C1A"/>
    <w:rsid w:val="003A2DA6"/>
    <w:rsid w:val="003A3307"/>
    <w:rsid w:val="003A3503"/>
    <w:rsid w:val="003A3AB8"/>
    <w:rsid w:val="003A3DE9"/>
    <w:rsid w:val="003A5179"/>
    <w:rsid w:val="003A5300"/>
    <w:rsid w:val="003A5878"/>
    <w:rsid w:val="003A5D46"/>
    <w:rsid w:val="003A5FBB"/>
    <w:rsid w:val="003A6312"/>
    <w:rsid w:val="003A68E3"/>
    <w:rsid w:val="003A6DB3"/>
    <w:rsid w:val="003B0508"/>
    <w:rsid w:val="003B08A9"/>
    <w:rsid w:val="003B091C"/>
    <w:rsid w:val="003B1928"/>
    <w:rsid w:val="003B28D3"/>
    <w:rsid w:val="003B3674"/>
    <w:rsid w:val="003B4335"/>
    <w:rsid w:val="003B439B"/>
    <w:rsid w:val="003B480A"/>
    <w:rsid w:val="003B5A5B"/>
    <w:rsid w:val="003B5B63"/>
    <w:rsid w:val="003B6A40"/>
    <w:rsid w:val="003B6EEB"/>
    <w:rsid w:val="003B700D"/>
    <w:rsid w:val="003B7D43"/>
    <w:rsid w:val="003C05D6"/>
    <w:rsid w:val="003C1A8A"/>
    <w:rsid w:val="003C1C2B"/>
    <w:rsid w:val="003C1F8F"/>
    <w:rsid w:val="003C273C"/>
    <w:rsid w:val="003C2B0E"/>
    <w:rsid w:val="003C2EDA"/>
    <w:rsid w:val="003C3164"/>
    <w:rsid w:val="003C36C9"/>
    <w:rsid w:val="003C3874"/>
    <w:rsid w:val="003C4638"/>
    <w:rsid w:val="003C541B"/>
    <w:rsid w:val="003C55D5"/>
    <w:rsid w:val="003C630F"/>
    <w:rsid w:val="003C665D"/>
    <w:rsid w:val="003C6733"/>
    <w:rsid w:val="003C6F95"/>
    <w:rsid w:val="003D0E28"/>
    <w:rsid w:val="003D20CE"/>
    <w:rsid w:val="003D352D"/>
    <w:rsid w:val="003D3913"/>
    <w:rsid w:val="003D4767"/>
    <w:rsid w:val="003D4B4E"/>
    <w:rsid w:val="003D4C38"/>
    <w:rsid w:val="003D69FF"/>
    <w:rsid w:val="003D712C"/>
    <w:rsid w:val="003D730E"/>
    <w:rsid w:val="003D76B7"/>
    <w:rsid w:val="003E00F2"/>
    <w:rsid w:val="003E1460"/>
    <w:rsid w:val="003E16A1"/>
    <w:rsid w:val="003E2476"/>
    <w:rsid w:val="003E2A68"/>
    <w:rsid w:val="003E2F72"/>
    <w:rsid w:val="003E3A82"/>
    <w:rsid w:val="003E3C64"/>
    <w:rsid w:val="003E532C"/>
    <w:rsid w:val="003E782C"/>
    <w:rsid w:val="003E7B2E"/>
    <w:rsid w:val="003F006A"/>
    <w:rsid w:val="003F01E9"/>
    <w:rsid w:val="003F0927"/>
    <w:rsid w:val="003F0B4A"/>
    <w:rsid w:val="003F1342"/>
    <w:rsid w:val="003F2CF1"/>
    <w:rsid w:val="003F352D"/>
    <w:rsid w:val="003F4A1B"/>
    <w:rsid w:val="003F5170"/>
    <w:rsid w:val="003F5364"/>
    <w:rsid w:val="003F6D4A"/>
    <w:rsid w:val="00400142"/>
    <w:rsid w:val="0040082C"/>
    <w:rsid w:val="00400885"/>
    <w:rsid w:val="00401F48"/>
    <w:rsid w:val="00402324"/>
    <w:rsid w:val="004030AD"/>
    <w:rsid w:val="0040341F"/>
    <w:rsid w:val="00404006"/>
    <w:rsid w:val="00404430"/>
    <w:rsid w:val="004048E9"/>
    <w:rsid w:val="00404B8C"/>
    <w:rsid w:val="004065AE"/>
    <w:rsid w:val="00406DED"/>
    <w:rsid w:val="0040726C"/>
    <w:rsid w:val="004101EB"/>
    <w:rsid w:val="00410B2C"/>
    <w:rsid w:val="00410B91"/>
    <w:rsid w:val="00410E52"/>
    <w:rsid w:val="0041153A"/>
    <w:rsid w:val="0041158D"/>
    <w:rsid w:val="00411B03"/>
    <w:rsid w:val="00411BA2"/>
    <w:rsid w:val="00412BC3"/>
    <w:rsid w:val="00413979"/>
    <w:rsid w:val="004140C1"/>
    <w:rsid w:val="00414478"/>
    <w:rsid w:val="00414597"/>
    <w:rsid w:val="00415B5C"/>
    <w:rsid w:val="00415DC3"/>
    <w:rsid w:val="0041725F"/>
    <w:rsid w:val="004179CE"/>
    <w:rsid w:val="00417BD4"/>
    <w:rsid w:val="00420E7A"/>
    <w:rsid w:val="00421D46"/>
    <w:rsid w:val="004222E4"/>
    <w:rsid w:val="0042329A"/>
    <w:rsid w:val="00424CDE"/>
    <w:rsid w:val="0042530A"/>
    <w:rsid w:val="00425A8D"/>
    <w:rsid w:val="0042619B"/>
    <w:rsid w:val="00426559"/>
    <w:rsid w:val="00426636"/>
    <w:rsid w:val="00426882"/>
    <w:rsid w:val="00427ABF"/>
    <w:rsid w:val="004306CC"/>
    <w:rsid w:val="00432120"/>
    <w:rsid w:val="00432721"/>
    <w:rsid w:val="00433CA6"/>
    <w:rsid w:val="0043419D"/>
    <w:rsid w:val="00434D51"/>
    <w:rsid w:val="0043534D"/>
    <w:rsid w:val="004357EF"/>
    <w:rsid w:val="0043581F"/>
    <w:rsid w:val="00435C99"/>
    <w:rsid w:val="00436EAD"/>
    <w:rsid w:val="00437418"/>
    <w:rsid w:val="00437A65"/>
    <w:rsid w:val="00437B23"/>
    <w:rsid w:val="00440581"/>
    <w:rsid w:val="00440B69"/>
    <w:rsid w:val="00440BF1"/>
    <w:rsid w:val="00441E9C"/>
    <w:rsid w:val="00442134"/>
    <w:rsid w:val="004425F9"/>
    <w:rsid w:val="00443D64"/>
    <w:rsid w:val="00443F7B"/>
    <w:rsid w:val="00444F1E"/>
    <w:rsid w:val="0044625F"/>
    <w:rsid w:val="00446744"/>
    <w:rsid w:val="0044715B"/>
    <w:rsid w:val="00447A83"/>
    <w:rsid w:val="00447EF8"/>
    <w:rsid w:val="00450F05"/>
    <w:rsid w:val="004514F5"/>
    <w:rsid w:val="004516CB"/>
    <w:rsid w:val="00451E51"/>
    <w:rsid w:val="00452795"/>
    <w:rsid w:val="00453C65"/>
    <w:rsid w:val="00453E8B"/>
    <w:rsid w:val="004542AC"/>
    <w:rsid w:val="0045450E"/>
    <w:rsid w:val="00454E5F"/>
    <w:rsid w:val="004558B3"/>
    <w:rsid w:val="00455B97"/>
    <w:rsid w:val="0045624C"/>
    <w:rsid w:val="004579E9"/>
    <w:rsid w:val="00460A8D"/>
    <w:rsid w:val="00460CEA"/>
    <w:rsid w:val="00460F72"/>
    <w:rsid w:val="00461352"/>
    <w:rsid w:val="004619C1"/>
    <w:rsid w:val="00461F84"/>
    <w:rsid w:val="00462812"/>
    <w:rsid w:val="00462B08"/>
    <w:rsid w:val="00462E49"/>
    <w:rsid w:val="00462F33"/>
    <w:rsid w:val="004631EA"/>
    <w:rsid w:val="004639F9"/>
    <w:rsid w:val="00463B69"/>
    <w:rsid w:val="0046422B"/>
    <w:rsid w:val="00464975"/>
    <w:rsid w:val="00465538"/>
    <w:rsid w:val="00465847"/>
    <w:rsid w:val="00465EA0"/>
    <w:rsid w:val="004663A9"/>
    <w:rsid w:val="00466DA6"/>
    <w:rsid w:val="00466F4E"/>
    <w:rsid w:val="00466F85"/>
    <w:rsid w:val="00467409"/>
    <w:rsid w:val="00467723"/>
    <w:rsid w:val="00467DFB"/>
    <w:rsid w:val="00467F9F"/>
    <w:rsid w:val="00467FE7"/>
    <w:rsid w:val="00470D8C"/>
    <w:rsid w:val="00471B53"/>
    <w:rsid w:val="00471B72"/>
    <w:rsid w:val="00471E67"/>
    <w:rsid w:val="004721CB"/>
    <w:rsid w:val="004722B4"/>
    <w:rsid w:val="004725F3"/>
    <w:rsid w:val="00473201"/>
    <w:rsid w:val="00473340"/>
    <w:rsid w:val="004735B6"/>
    <w:rsid w:val="00473A9F"/>
    <w:rsid w:val="00473FD7"/>
    <w:rsid w:val="00475351"/>
    <w:rsid w:val="004757AB"/>
    <w:rsid w:val="004759D9"/>
    <w:rsid w:val="00475EAD"/>
    <w:rsid w:val="0047617B"/>
    <w:rsid w:val="00476416"/>
    <w:rsid w:val="0047645D"/>
    <w:rsid w:val="00476A5F"/>
    <w:rsid w:val="00477AA7"/>
    <w:rsid w:val="00480F90"/>
    <w:rsid w:val="0048109F"/>
    <w:rsid w:val="00482960"/>
    <w:rsid w:val="0048327E"/>
    <w:rsid w:val="00484731"/>
    <w:rsid w:val="00486139"/>
    <w:rsid w:val="004866A4"/>
    <w:rsid w:val="00486AC2"/>
    <w:rsid w:val="00486E89"/>
    <w:rsid w:val="00487025"/>
    <w:rsid w:val="004874F4"/>
    <w:rsid w:val="00487DC5"/>
    <w:rsid w:val="00487F00"/>
    <w:rsid w:val="0049073A"/>
    <w:rsid w:val="0049081E"/>
    <w:rsid w:val="00490C2D"/>
    <w:rsid w:val="004917DC"/>
    <w:rsid w:val="00491924"/>
    <w:rsid w:val="00493241"/>
    <w:rsid w:val="00493E40"/>
    <w:rsid w:val="00494C66"/>
    <w:rsid w:val="00495119"/>
    <w:rsid w:val="00496E23"/>
    <w:rsid w:val="004978D1"/>
    <w:rsid w:val="004A00A1"/>
    <w:rsid w:val="004A1E32"/>
    <w:rsid w:val="004A23BE"/>
    <w:rsid w:val="004A2AAE"/>
    <w:rsid w:val="004A2FB6"/>
    <w:rsid w:val="004A36C9"/>
    <w:rsid w:val="004A49C9"/>
    <w:rsid w:val="004A4A73"/>
    <w:rsid w:val="004A5C9A"/>
    <w:rsid w:val="004A6CC2"/>
    <w:rsid w:val="004A6E91"/>
    <w:rsid w:val="004B1127"/>
    <w:rsid w:val="004B1DF4"/>
    <w:rsid w:val="004B245D"/>
    <w:rsid w:val="004B27CA"/>
    <w:rsid w:val="004B28ED"/>
    <w:rsid w:val="004B396C"/>
    <w:rsid w:val="004B39D6"/>
    <w:rsid w:val="004B3C55"/>
    <w:rsid w:val="004B3E4E"/>
    <w:rsid w:val="004B44C1"/>
    <w:rsid w:val="004B4D8D"/>
    <w:rsid w:val="004B71D9"/>
    <w:rsid w:val="004B7A51"/>
    <w:rsid w:val="004B7A93"/>
    <w:rsid w:val="004B7DEF"/>
    <w:rsid w:val="004C0DA6"/>
    <w:rsid w:val="004C266B"/>
    <w:rsid w:val="004C2B89"/>
    <w:rsid w:val="004C3005"/>
    <w:rsid w:val="004C5307"/>
    <w:rsid w:val="004C6027"/>
    <w:rsid w:val="004C6050"/>
    <w:rsid w:val="004C63FD"/>
    <w:rsid w:val="004C67C8"/>
    <w:rsid w:val="004C6EA5"/>
    <w:rsid w:val="004C791B"/>
    <w:rsid w:val="004D120C"/>
    <w:rsid w:val="004D1B0E"/>
    <w:rsid w:val="004D2B2F"/>
    <w:rsid w:val="004D3CB4"/>
    <w:rsid w:val="004D57CC"/>
    <w:rsid w:val="004D5B09"/>
    <w:rsid w:val="004D61AA"/>
    <w:rsid w:val="004D62BD"/>
    <w:rsid w:val="004D6E17"/>
    <w:rsid w:val="004D7FF1"/>
    <w:rsid w:val="004E0883"/>
    <w:rsid w:val="004E134E"/>
    <w:rsid w:val="004E15DB"/>
    <w:rsid w:val="004E172E"/>
    <w:rsid w:val="004E20CC"/>
    <w:rsid w:val="004E3DBA"/>
    <w:rsid w:val="004E4C34"/>
    <w:rsid w:val="004E4E67"/>
    <w:rsid w:val="004E675B"/>
    <w:rsid w:val="004E67E7"/>
    <w:rsid w:val="004E6FF6"/>
    <w:rsid w:val="004E70CC"/>
    <w:rsid w:val="004F0521"/>
    <w:rsid w:val="004F0A9B"/>
    <w:rsid w:val="004F24BA"/>
    <w:rsid w:val="004F2C10"/>
    <w:rsid w:val="004F43E2"/>
    <w:rsid w:val="004F5415"/>
    <w:rsid w:val="004F60A6"/>
    <w:rsid w:val="004F7962"/>
    <w:rsid w:val="0050039B"/>
    <w:rsid w:val="00500855"/>
    <w:rsid w:val="00500947"/>
    <w:rsid w:val="005015F6"/>
    <w:rsid w:val="0050292D"/>
    <w:rsid w:val="005032AF"/>
    <w:rsid w:val="005035B4"/>
    <w:rsid w:val="005046C1"/>
    <w:rsid w:val="00504C02"/>
    <w:rsid w:val="00507128"/>
    <w:rsid w:val="005075DB"/>
    <w:rsid w:val="00507CC3"/>
    <w:rsid w:val="00510436"/>
    <w:rsid w:val="005107BF"/>
    <w:rsid w:val="005111D6"/>
    <w:rsid w:val="00511F75"/>
    <w:rsid w:val="0051272B"/>
    <w:rsid w:val="00513517"/>
    <w:rsid w:val="00513B30"/>
    <w:rsid w:val="00514A64"/>
    <w:rsid w:val="00515123"/>
    <w:rsid w:val="005178C1"/>
    <w:rsid w:val="00517A2B"/>
    <w:rsid w:val="00517DE2"/>
    <w:rsid w:val="00517F68"/>
    <w:rsid w:val="00520924"/>
    <w:rsid w:val="00520C22"/>
    <w:rsid w:val="00520F1E"/>
    <w:rsid w:val="00521B12"/>
    <w:rsid w:val="0052248E"/>
    <w:rsid w:val="00523493"/>
    <w:rsid w:val="00523CA1"/>
    <w:rsid w:val="0052421D"/>
    <w:rsid w:val="00524543"/>
    <w:rsid w:val="005263FE"/>
    <w:rsid w:val="00532107"/>
    <w:rsid w:val="00532572"/>
    <w:rsid w:val="00532A4D"/>
    <w:rsid w:val="00532DAE"/>
    <w:rsid w:val="00532E7B"/>
    <w:rsid w:val="00532F1F"/>
    <w:rsid w:val="00534FCE"/>
    <w:rsid w:val="00535ACD"/>
    <w:rsid w:val="00537CC5"/>
    <w:rsid w:val="00541E52"/>
    <w:rsid w:val="00543349"/>
    <w:rsid w:val="0054361B"/>
    <w:rsid w:val="00546938"/>
    <w:rsid w:val="00546C7F"/>
    <w:rsid w:val="00546E7C"/>
    <w:rsid w:val="00547353"/>
    <w:rsid w:val="005473C9"/>
    <w:rsid w:val="00547448"/>
    <w:rsid w:val="005506F6"/>
    <w:rsid w:val="0055097D"/>
    <w:rsid w:val="00550DAF"/>
    <w:rsid w:val="00550E26"/>
    <w:rsid w:val="005510E7"/>
    <w:rsid w:val="005529F7"/>
    <w:rsid w:val="00553220"/>
    <w:rsid w:val="00553404"/>
    <w:rsid w:val="00553E09"/>
    <w:rsid w:val="00554A30"/>
    <w:rsid w:val="00555159"/>
    <w:rsid w:val="005562AD"/>
    <w:rsid w:val="0055680F"/>
    <w:rsid w:val="005612AA"/>
    <w:rsid w:val="0056220F"/>
    <w:rsid w:val="005624A1"/>
    <w:rsid w:val="005626BE"/>
    <w:rsid w:val="0056295B"/>
    <w:rsid w:val="00563773"/>
    <w:rsid w:val="00563A1E"/>
    <w:rsid w:val="00563B49"/>
    <w:rsid w:val="00563CCF"/>
    <w:rsid w:val="00565DCC"/>
    <w:rsid w:val="00566ACA"/>
    <w:rsid w:val="00566C38"/>
    <w:rsid w:val="00567C71"/>
    <w:rsid w:val="00570494"/>
    <w:rsid w:val="00570628"/>
    <w:rsid w:val="005706C8"/>
    <w:rsid w:val="00570AC6"/>
    <w:rsid w:val="005715DB"/>
    <w:rsid w:val="00572349"/>
    <w:rsid w:val="00575D08"/>
    <w:rsid w:val="005762CC"/>
    <w:rsid w:val="00576331"/>
    <w:rsid w:val="00576D72"/>
    <w:rsid w:val="00576F54"/>
    <w:rsid w:val="0058029F"/>
    <w:rsid w:val="005807FA"/>
    <w:rsid w:val="00580F54"/>
    <w:rsid w:val="0058326D"/>
    <w:rsid w:val="00583534"/>
    <w:rsid w:val="005835BD"/>
    <w:rsid w:val="005838B3"/>
    <w:rsid w:val="00583AEE"/>
    <w:rsid w:val="00584DE4"/>
    <w:rsid w:val="00585F63"/>
    <w:rsid w:val="00586622"/>
    <w:rsid w:val="0059057D"/>
    <w:rsid w:val="00591AD2"/>
    <w:rsid w:val="00591D7A"/>
    <w:rsid w:val="005926A6"/>
    <w:rsid w:val="00592902"/>
    <w:rsid w:val="00592D0E"/>
    <w:rsid w:val="00594286"/>
    <w:rsid w:val="00594ED0"/>
    <w:rsid w:val="00596051"/>
    <w:rsid w:val="005965D6"/>
    <w:rsid w:val="005A000D"/>
    <w:rsid w:val="005A3613"/>
    <w:rsid w:val="005A41FC"/>
    <w:rsid w:val="005A474C"/>
    <w:rsid w:val="005A4946"/>
    <w:rsid w:val="005A6A35"/>
    <w:rsid w:val="005A6E1B"/>
    <w:rsid w:val="005A7D37"/>
    <w:rsid w:val="005B0656"/>
    <w:rsid w:val="005B08F0"/>
    <w:rsid w:val="005B188F"/>
    <w:rsid w:val="005B1C2B"/>
    <w:rsid w:val="005B283D"/>
    <w:rsid w:val="005B357A"/>
    <w:rsid w:val="005B3C17"/>
    <w:rsid w:val="005B3FD9"/>
    <w:rsid w:val="005B4B3A"/>
    <w:rsid w:val="005B66E2"/>
    <w:rsid w:val="005C020B"/>
    <w:rsid w:val="005C03DA"/>
    <w:rsid w:val="005C0630"/>
    <w:rsid w:val="005C0B1E"/>
    <w:rsid w:val="005C17D2"/>
    <w:rsid w:val="005C1B40"/>
    <w:rsid w:val="005C2F4A"/>
    <w:rsid w:val="005C38D0"/>
    <w:rsid w:val="005C3AA0"/>
    <w:rsid w:val="005C3E42"/>
    <w:rsid w:val="005C4524"/>
    <w:rsid w:val="005C456E"/>
    <w:rsid w:val="005C506E"/>
    <w:rsid w:val="005C5089"/>
    <w:rsid w:val="005C6E05"/>
    <w:rsid w:val="005C6E37"/>
    <w:rsid w:val="005C7BBB"/>
    <w:rsid w:val="005D0E57"/>
    <w:rsid w:val="005D0EC1"/>
    <w:rsid w:val="005D127F"/>
    <w:rsid w:val="005D1B08"/>
    <w:rsid w:val="005D1B17"/>
    <w:rsid w:val="005D282A"/>
    <w:rsid w:val="005D2D4E"/>
    <w:rsid w:val="005D2EC3"/>
    <w:rsid w:val="005D3C94"/>
    <w:rsid w:val="005D3D19"/>
    <w:rsid w:val="005D4477"/>
    <w:rsid w:val="005D45D2"/>
    <w:rsid w:val="005D4F5B"/>
    <w:rsid w:val="005D5279"/>
    <w:rsid w:val="005D603C"/>
    <w:rsid w:val="005D68BC"/>
    <w:rsid w:val="005D6B5D"/>
    <w:rsid w:val="005D6C62"/>
    <w:rsid w:val="005D780F"/>
    <w:rsid w:val="005D7B07"/>
    <w:rsid w:val="005E0628"/>
    <w:rsid w:val="005E0B17"/>
    <w:rsid w:val="005E2EE3"/>
    <w:rsid w:val="005E3096"/>
    <w:rsid w:val="005E36C8"/>
    <w:rsid w:val="005E46C3"/>
    <w:rsid w:val="005E50AD"/>
    <w:rsid w:val="005E6E93"/>
    <w:rsid w:val="005E7724"/>
    <w:rsid w:val="005E7E9B"/>
    <w:rsid w:val="005E7F5A"/>
    <w:rsid w:val="005F086F"/>
    <w:rsid w:val="005F1816"/>
    <w:rsid w:val="005F20C9"/>
    <w:rsid w:val="005F23A8"/>
    <w:rsid w:val="005F3E3C"/>
    <w:rsid w:val="005F59A2"/>
    <w:rsid w:val="005F5CA7"/>
    <w:rsid w:val="005F5E6A"/>
    <w:rsid w:val="005F5ED7"/>
    <w:rsid w:val="005F6426"/>
    <w:rsid w:val="005F69E9"/>
    <w:rsid w:val="005F6F31"/>
    <w:rsid w:val="005F6FFE"/>
    <w:rsid w:val="005F7559"/>
    <w:rsid w:val="005F7705"/>
    <w:rsid w:val="005F7935"/>
    <w:rsid w:val="006002E5"/>
    <w:rsid w:val="00600302"/>
    <w:rsid w:val="00600655"/>
    <w:rsid w:val="006011EF"/>
    <w:rsid w:val="0060125E"/>
    <w:rsid w:val="006015DE"/>
    <w:rsid w:val="00601670"/>
    <w:rsid w:val="00601D74"/>
    <w:rsid w:val="00601F28"/>
    <w:rsid w:val="00602DBA"/>
    <w:rsid w:val="006045D9"/>
    <w:rsid w:val="00605679"/>
    <w:rsid w:val="00605B96"/>
    <w:rsid w:val="00605CA7"/>
    <w:rsid w:val="00607185"/>
    <w:rsid w:val="006071AE"/>
    <w:rsid w:val="006074F1"/>
    <w:rsid w:val="006078B9"/>
    <w:rsid w:val="00607A70"/>
    <w:rsid w:val="0061023D"/>
    <w:rsid w:val="0061087B"/>
    <w:rsid w:val="00611FB5"/>
    <w:rsid w:val="00612101"/>
    <w:rsid w:val="006121CE"/>
    <w:rsid w:val="00612455"/>
    <w:rsid w:val="0061265C"/>
    <w:rsid w:val="00612CE3"/>
    <w:rsid w:val="006132C6"/>
    <w:rsid w:val="00613932"/>
    <w:rsid w:val="00613A5F"/>
    <w:rsid w:val="00613D85"/>
    <w:rsid w:val="00616002"/>
    <w:rsid w:val="006165E9"/>
    <w:rsid w:val="00616A93"/>
    <w:rsid w:val="00617375"/>
    <w:rsid w:val="0061747D"/>
    <w:rsid w:val="00617565"/>
    <w:rsid w:val="006176DE"/>
    <w:rsid w:val="00617D09"/>
    <w:rsid w:val="00617F81"/>
    <w:rsid w:val="006203C5"/>
    <w:rsid w:val="00620758"/>
    <w:rsid w:val="006209E9"/>
    <w:rsid w:val="00620AC4"/>
    <w:rsid w:val="00621333"/>
    <w:rsid w:val="00621394"/>
    <w:rsid w:val="00621E41"/>
    <w:rsid w:val="00621ED7"/>
    <w:rsid w:val="00622147"/>
    <w:rsid w:val="00623963"/>
    <w:rsid w:val="00624A51"/>
    <w:rsid w:val="00624D43"/>
    <w:rsid w:val="00624F02"/>
    <w:rsid w:val="006253BF"/>
    <w:rsid w:val="0062647C"/>
    <w:rsid w:val="00626D78"/>
    <w:rsid w:val="0062772C"/>
    <w:rsid w:val="0062780C"/>
    <w:rsid w:val="00627B5F"/>
    <w:rsid w:val="00630392"/>
    <w:rsid w:val="0063064D"/>
    <w:rsid w:val="006306CC"/>
    <w:rsid w:val="0063109D"/>
    <w:rsid w:val="00631BE7"/>
    <w:rsid w:val="00631CC8"/>
    <w:rsid w:val="00632483"/>
    <w:rsid w:val="00632FC6"/>
    <w:rsid w:val="0063430D"/>
    <w:rsid w:val="00635541"/>
    <w:rsid w:val="0063587D"/>
    <w:rsid w:val="006359AE"/>
    <w:rsid w:val="00635AC9"/>
    <w:rsid w:val="00635C09"/>
    <w:rsid w:val="0063628D"/>
    <w:rsid w:val="0063711E"/>
    <w:rsid w:val="0063753E"/>
    <w:rsid w:val="006409F0"/>
    <w:rsid w:val="006417C6"/>
    <w:rsid w:val="00641EA6"/>
    <w:rsid w:val="00641F05"/>
    <w:rsid w:val="0064230E"/>
    <w:rsid w:val="0064296A"/>
    <w:rsid w:val="006436B3"/>
    <w:rsid w:val="00643952"/>
    <w:rsid w:val="00643A32"/>
    <w:rsid w:val="00643FE5"/>
    <w:rsid w:val="00644F4A"/>
    <w:rsid w:val="006454EB"/>
    <w:rsid w:val="00645A9A"/>
    <w:rsid w:val="0064787C"/>
    <w:rsid w:val="00647AFE"/>
    <w:rsid w:val="00650EB6"/>
    <w:rsid w:val="00651CCE"/>
    <w:rsid w:val="00651D89"/>
    <w:rsid w:val="006527BB"/>
    <w:rsid w:val="0065280C"/>
    <w:rsid w:val="00652CE0"/>
    <w:rsid w:val="006530A7"/>
    <w:rsid w:val="0065311A"/>
    <w:rsid w:val="00653570"/>
    <w:rsid w:val="00653D44"/>
    <w:rsid w:val="00653D5D"/>
    <w:rsid w:val="006546E9"/>
    <w:rsid w:val="006561AA"/>
    <w:rsid w:val="006564DE"/>
    <w:rsid w:val="00656562"/>
    <w:rsid w:val="00656AA0"/>
    <w:rsid w:val="00657D7A"/>
    <w:rsid w:val="00660556"/>
    <w:rsid w:val="00660ED5"/>
    <w:rsid w:val="006610D1"/>
    <w:rsid w:val="0066261F"/>
    <w:rsid w:val="00662F2F"/>
    <w:rsid w:val="0066383A"/>
    <w:rsid w:val="0066489C"/>
    <w:rsid w:val="006648EF"/>
    <w:rsid w:val="006659CC"/>
    <w:rsid w:val="00665CDC"/>
    <w:rsid w:val="00666897"/>
    <w:rsid w:val="00667825"/>
    <w:rsid w:val="00667A38"/>
    <w:rsid w:val="00670045"/>
    <w:rsid w:val="00670901"/>
    <w:rsid w:val="006709CA"/>
    <w:rsid w:val="00670B8E"/>
    <w:rsid w:val="00670FF9"/>
    <w:rsid w:val="00671B8C"/>
    <w:rsid w:val="00671B96"/>
    <w:rsid w:val="00671D0C"/>
    <w:rsid w:val="006721CE"/>
    <w:rsid w:val="00672315"/>
    <w:rsid w:val="00672657"/>
    <w:rsid w:val="006729A0"/>
    <w:rsid w:val="006729CB"/>
    <w:rsid w:val="00673103"/>
    <w:rsid w:val="006740F9"/>
    <w:rsid w:val="006749C8"/>
    <w:rsid w:val="00675A9F"/>
    <w:rsid w:val="00675ABE"/>
    <w:rsid w:val="00675BA8"/>
    <w:rsid w:val="00676EE5"/>
    <w:rsid w:val="00677336"/>
    <w:rsid w:val="006774BF"/>
    <w:rsid w:val="00677886"/>
    <w:rsid w:val="00677FCE"/>
    <w:rsid w:val="006809BB"/>
    <w:rsid w:val="00680C6A"/>
    <w:rsid w:val="00680D98"/>
    <w:rsid w:val="0068154F"/>
    <w:rsid w:val="006819EE"/>
    <w:rsid w:val="00681B74"/>
    <w:rsid w:val="0068226D"/>
    <w:rsid w:val="006830C1"/>
    <w:rsid w:val="0068311A"/>
    <w:rsid w:val="00684434"/>
    <w:rsid w:val="006860AA"/>
    <w:rsid w:val="00686806"/>
    <w:rsid w:val="0068725D"/>
    <w:rsid w:val="00687318"/>
    <w:rsid w:val="0068738F"/>
    <w:rsid w:val="00687812"/>
    <w:rsid w:val="00687CCE"/>
    <w:rsid w:val="00690024"/>
    <w:rsid w:val="006900C1"/>
    <w:rsid w:val="006913CD"/>
    <w:rsid w:val="00691468"/>
    <w:rsid w:val="006916C1"/>
    <w:rsid w:val="0069219A"/>
    <w:rsid w:val="0069306C"/>
    <w:rsid w:val="00694090"/>
    <w:rsid w:val="00695818"/>
    <w:rsid w:val="00696C6B"/>
    <w:rsid w:val="00696DD3"/>
    <w:rsid w:val="006975B7"/>
    <w:rsid w:val="006975FC"/>
    <w:rsid w:val="00697C9B"/>
    <w:rsid w:val="00697D1E"/>
    <w:rsid w:val="00697EDB"/>
    <w:rsid w:val="006A1FCB"/>
    <w:rsid w:val="006A21F9"/>
    <w:rsid w:val="006A2304"/>
    <w:rsid w:val="006A273B"/>
    <w:rsid w:val="006A35B5"/>
    <w:rsid w:val="006A36DE"/>
    <w:rsid w:val="006A433A"/>
    <w:rsid w:val="006A5761"/>
    <w:rsid w:val="006A6028"/>
    <w:rsid w:val="006A7C06"/>
    <w:rsid w:val="006A7EA6"/>
    <w:rsid w:val="006A7F40"/>
    <w:rsid w:val="006B015C"/>
    <w:rsid w:val="006B02CB"/>
    <w:rsid w:val="006B1EE9"/>
    <w:rsid w:val="006B1F2E"/>
    <w:rsid w:val="006B25AA"/>
    <w:rsid w:val="006B4883"/>
    <w:rsid w:val="006B6555"/>
    <w:rsid w:val="006B760E"/>
    <w:rsid w:val="006C06D2"/>
    <w:rsid w:val="006C0C93"/>
    <w:rsid w:val="006C1B6C"/>
    <w:rsid w:val="006C423D"/>
    <w:rsid w:val="006C4CC7"/>
    <w:rsid w:val="006C638B"/>
    <w:rsid w:val="006C6B83"/>
    <w:rsid w:val="006C75E7"/>
    <w:rsid w:val="006C78A4"/>
    <w:rsid w:val="006D02AB"/>
    <w:rsid w:val="006D04F3"/>
    <w:rsid w:val="006D09DE"/>
    <w:rsid w:val="006D215B"/>
    <w:rsid w:val="006D22E3"/>
    <w:rsid w:val="006D382A"/>
    <w:rsid w:val="006D41C0"/>
    <w:rsid w:val="006D42A8"/>
    <w:rsid w:val="006D50D3"/>
    <w:rsid w:val="006D519B"/>
    <w:rsid w:val="006D6465"/>
    <w:rsid w:val="006D6B7E"/>
    <w:rsid w:val="006D6CD4"/>
    <w:rsid w:val="006E0015"/>
    <w:rsid w:val="006E0068"/>
    <w:rsid w:val="006E05A2"/>
    <w:rsid w:val="006E05CB"/>
    <w:rsid w:val="006E1868"/>
    <w:rsid w:val="006E2073"/>
    <w:rsid w:val="006E31B8"/>
    <w:rsid w:val="006E3590"/>
    <w:rsid w:val="006E3BB6"/>
    <w:rsid w:val="006E58DC"/>
    <w:rsid w:val="006E59E7"/>
    <w:rsid w:val="006E5C29"/>
    <w:rsid w:val="006E64F3"/>
    <w:rsid w:val="006E6BC3"/>
    <w:rsid w:val="006E731C"/>
    <w:rsid w:val="006E7AD8"/>
    <w:rsid w:val="006F04AA"/>
    <w:rsid w:val="006F08DA"/>
    <w:rsid w:val="006F1630"/>
    <w:rsid w:val="006F183A"/>
    <w:rsid w:val="006F1DBA"/>
    <w:rsid w:val="006F2E67"/>
    <w:rsid w:val="006F3329"/>
    <w:rsid w:val="006F3343"/>
    <w:rsid w:val="006F39C7"/>
    <w:rsid w:val="006F3B0D"/>
    <w:rsid w:val="006F48DF"/>
    <w:rsid w:val="006F57C1"/>
    <w:rsid w:val="006F67E1"/>
    <w:rsid w:val="006F7C26"/>
    <w:rsid w:val="007007AD"/>
    <w:rsid w:val="00701DE3"/>
    <w:rsid w:val="007025B2"/>
    <w:rsid w:val="007031FF"/>
    <w:rsid w:val="007033B4"/>
    <w:rsid w:val="0070347A"/>
    <w:rsid w:val="00703A82"/>
    <w:rsid w:val="00703E00"/>
    <w:rsid w:val="0070445D"/>
    <w:rsid w:val="00705013"/>
    <w:rsid w:val="007050B3"/>
    <w:rsid w:val="007050CA"/>
    <w:rsid w:val="00705AE5"/>
    <w:rsid w:val="00706A44"/>
    <w:rsid w:val="00706BD3"/>
    <w:rsid w:val="00706CD0"/>
    <w:rsid w:val="00707773"/>
    <w:rsid w:val="00707CBE"/>
    <w:rsid w:val="007102FA"/>
    <w:rsid w:val="007108C4"/>
    <w:rsid w:val="00711616"/>
    <w:rsid w:val="007119C2"/>
    <w:rsid w:val="00711B80"/>
    <w:rsid w:val="00711FDA"/>
    <w:rsid w:val="00712D38"/>
    <w:rsid w:val="00713688"/>
    <w:rsid w:val="00713EDB"/>
    <w:rsid w:val="007143BB"/>
    <w:rsid w:val="0071484B"/>
    <w:rsid w:val="00714AF8"/>
    <w:rsid w:val="0071704E"/>
    <w:rsid w:val="00720499"/>
    <w:rsid w:val="00722FE3"/>
    <w:rsid w:val="007232EE"/>
    <w:rsid w:val="0072457A"/>
    <w:rsid w:val="00725C6A"/>
    <w:rsid w:val="00725DA9"/>
    <w:rsid w:val="007265F0"/>
    <w:rsid w:val="00726722"/>
    <w:rsid w:val="00727877"/>
    <w:rsid w:val="0073119F"/>
    <w:rsid w:val="0073160A"/>
    <w:rsid w:val="00733316"/>
    <w:rsid w:val="007335E2"/>
    <w:rsid w:val="00733A80"/>
    <w:rsid w:val="00733C66"/>
    <w:rsid w:val="0073416F"/>
    <w:rsid w:val="00734D2A"/>
    <w:rsid w:val="00735CA3"/>
    <w:rsid w:val="00735E03"/>
    <w:rsid w:val="00737117"/>
    <w:rsid w:val="007402C8"/>
    <w:rsid w:val="007403D1"/>
    <w:rsid w:val="007405BF"/>
    <w:rsid w:val="00740A7F"/>
    <w:rsid w:val="00742A3D"/>
    <w:rsid w:val="00742AD9"/>
    <w:rsid w:val="0074328F"/>
    <w:rsid w:val="00743E17"/>
    <w:rsid w:val="00743E1F"/>
    <w:rsid w:val="007449F2"/>
    <w:rsid w:val="00744A24"/>
    <w:rsid w:val="00744FC0"/>
    <w:rsid w:val="007456D9"/>
    <w:rsid w:val="00745BA0"/>
    <w:rsid w:val="00745C01"/>
    <w:rsid w:val="00745EFB"/>
    <w:rsid w:val="00746027"/>
    <w:rsid w:val="007465B3"/>
    <w:rsid w:val="007467F3"/>
    <w:rsid w:val="007478F9"/>
    <w:rsid w:val="00747BC0"/>
    <w:rsid w:val="00750482"/>
    <w:rsid w:val="007509FF"/>
    <w:rsid w:val="00751040"/>
    <w:rsid w:val="00751372"/>
    <w:rsid w:val="00751467"/>
    <w:rsid w:val="0075277D"/>
    <w:rsid w:val="00752F65"/>
    <w:rsid w:val="007540DE"/>
    <w:rsid w:val="00754C5B"/>
    <w:rsid w:val="007566D7"/>
    <w:rsid w:val="0075708B"/>
    <w:rsid w:val="007571FA"/>
    <w:rsid w:val="00757329"/>
    <w:rsid w:val="0075776E"/>
    <w:rsid w:val="00760673"/>
    <w:rsid w:val="007626C3"/>
    <w:rsid w:val="007628CD"/>
    <w:rsid w:val="007629EB"/>
    <w:rsid w:val="007634BB"/>
    <w:rsid w:val="00764209"/>
    <w:rsid w:val="00764CA9"/>
    <w:rsid w:val="007657E9"/>
    <w:rsid w:val="00766491"/>
    <w:rsid w:val="00766D11"/>
    <w:rsid w:val="00766FF7"/>
    <w:rsid w:val="00767A00"/>
    <w:rsid w:val="00770194"/>
    <w:rsid w:val="00770725"/>
    <w:rsid w:val="00771882"/>
    <w:rsid w:val="00772D0A"/>
    <w:rsid w:val="0077311D"/>
    <w:rsid w:val="007731D9"/>
    <w:rsid w:val="00773514"/>
    <w:rsid w:val="007737DB"/>
    <w:rsid w:val="00775077"/>
    <w:rsid w:val="007750BF"/>
    <w:rsid w:val="00775FAF"/>
    <w:rsid w:val="00776516"/>
    <w:rsid w:val="007768F3"/>
    <w:rsid w:val="007769DD"/>
    <w:rsid w:val="00776D66"/>
    <w:rsid w:val="00777920"/>
    <w:rsid w:val="00780992"/>
    <w:rsid w:val="00780AB7"/>
    <w:rsid w:val="00783745"/>
    <w:rsid w:val="0078466D"/>
    <w:rsid w:val="007866F2"/>
    <w:rsid w:val="00790300"/>
    <w:rsid w:val="00790444"/>
    <w:rsid w:val="00790AB3"/>
    <w:rsid w:val="00790E49"/>
    <w:rsid w:val="007912A4"/>
    <w:rsid w:val="00791BF1"/>
    <w:rsid w:val="00793DDE"/>
    <w:rsid w:val="00793F6A"/>
    <w:rsid w:val="00794C0D"/>
    <w:rsid w:val="00794CAA"/>
    <w:rsid w:val="00794DFB"/>
    <w:rsid w:val="007955ED"/>
    <w:rsid w:val="007965A4"/>
    <w:rsid w:val="0079731A"/>
    <w:rsid w:val="0079769D"/>
    <w:rsid w:val="00797AA1"/>
    <w:rsid w:val="007A0EBF"/>
    <w:rsid w:val="007A1094"/>
    <w:rsid w:val="007A21EB"/>
    <w:rsid w:val="007A341A"/>
    <w:rsid w:val="007A369D"/>
    <w:rsid w:val="007A499F"/>
    <w:rsid w:val="007A4C99"/>
    <w:rsid w:val="007A51F0"/>
    <w:rsid w:val="007A53BE"/>
    <w:rsid w:val="007A5864"/>
    <w:rsid w:val="007B18CF"/>
    <w:rsid w:val="007B1A20"/>
    <w:rsid w:val="007B393B"/>
    <w:rsid w:val="007B50D9"/>
    <w:rsid w:val="007B6370"/>
    <w:rsid w:val="007B6BA7"/>
    <w:rsid w:val="007B6F0F"/>
    <w:rsid w:val="007C0A92"/>
    <w:rsid w:val="007C0C49"/>
    <w:rsid w:val="007C297E"/>
    <w:rsid w:val="007C3267"/>
    <w:rsid w:val="007C32F7"/>
    <w:rsid w:val="007C3C76"/>
    <w:rsid w:val="007C4027"/>
    <w:rsid w:val="007C4447"/>
    <w:rsid w:val="007C48B5"/>
    <w:rsid w:val="007C596B"/>
    <w:rsid w:val="007C66E1"/>
    <w:rsid w:val="007C6FCC"/>
    <w:rsid w:val="007C7242"/>
    <w:rsid w:val="007C7338"/>
    <w:rsid w:val="007C7B8B"/>
    <w:rsid w:val="007D08CD"/>
    <w:rsid w:val="007D0DC9"/>
    <w:rsid w:val="007D18FC"/>
    <w:rsid w:val="007D29F1"/>
    <w:rsid w:val="007D2BAA"/>
    <w:rsid w:val="007D46E6"/>
    <w:rsid w:val="007D54A8"/>
    <w:rsid w:val="007D6DDE"/>
    <w:rsid w:val="007D7E65"/>
    <w:rsid w:val="007E0072"/>
    <w:rsid w:val="007E1AF6"/>
    <w:rsid w:val="007E1F63"/>
    <w:rsid w:val="007E2218"/>
    <w:rsid w:val="007E23E0"/>
    <w:rsid w:val="007E2925"/>
    <w:rsid w:val="007E3698"/>
    <w:rsid w:val="007E39F2"/>
    <w:rsid w:val="007E4A2F"/>
    <w:rsid w:val="007E4FDF"/>
    <w:rsid w:val="007E5BDF"/>
    <w:rsid w:val="007E5EA1"/>
    <w:rsid w:val="007E5F1F"/>
    <w:rsid w:val="007E655E"/>
    <w:rsid w:val="007E69E3"/>
    <w:rsid w:val="007E6F53"/>
    <w:rsid w:val="007F0926"/>
    <w:rsid w:val="007F10D4"/>
    <w:rsid w:val="007F115E"/>
    <w:rsid w:val="007F163F"/>
    <w:rsid w:val="007F219E"/>
    <w:rsid w:val="007F247D"/>
    <w:rsid w:val="007F2DA6"/>
    <w:rsid w:val="007F3E49"/>
    <w:rsid w:val="007F4250"/>
    <w:rsid w:val="007F6CFB"/>
    <w:rsid w:val="007F77D9"/>
    <w:rsid w:val="007F7E40"/>
    <w:rsid w:val="00800ED2"/>
    <w:rsid w:val="00800F6A"/>
    <w:rsid w:val="008021A0"/>
    <w:rsid w:val="008023ED"/>
    <w:rsid w:val="00802D81"/>
    <w:rsid w:val="008033D8"/>
    <w:rsid w:val="008040A4"/>
    <w:rsid w:val="0080493B"/>
    <w:rsid w:val="00804B32"/>
    <w:rsid w:val="00805845"/>
    <w:rsid w:val="00805D07"/>
    <w:rsid w:val="00806C6E"/>
    <w:rsid w:val="0080714F"/>
    <w:rsid w:val="00807AB6"/>
    <w:rsid w:val="0081030C"/>
    <w:rsid w:val="0081031A"/>
    <w:rsid w:val="00812118"/>
    <w:rsid w:val="00812943"/>
    <w:rsid w:val="00813E68"/>
    <w:rsid w:val="00815388"/>
    <w:rsid w:val="00815955"/>
    <w:rsid w:val="00815DBB"/>
    <w:rsid w:val="00816C88"/>
    <w:rsid w:val="0081730B"/>
    <w:rsid w:val="00817C43"/>
    <w:rsid w:val="00820F36"/>
    <w:rsid w:val="00821DAF"/>
    <w:rsid w:val="00821F4C"/>
    <w:rsid w:val="008232C8"/>
    <w:rsid w:val="00823369"/>
    <w:rsid w:val="0082375E"/>
    <w:rsid w:val="00824140"/>
    <w:rsid w:val="00826351"/>
    <w:rsid w:val="0082640A"/>
    <w:rsid w:val="00826FB6"/>
    <w:rsid w:val="008275B8"/>
    <w:rsid w:val="00827855"/>
    <w:rsid w:val="00830179"/>
    <w:rsid w:val="00830A49"/>
    <w:rsid w:val="0083127B"/>
    <w:rsid w:val="00831A67"/>
    <w:rsid w:val="00832966"/>
    <w:rsid w:val="00833ECC"/>
    <w:rsid w:val="00834BFC"/>
    <w:rsid w:val="00834E90"/>
    <w:rsid w:val="00835097"/>
    <w:rsid w:val="00835170"/>
    <w:rsid w:val="008351C1"/>
    <w:rsid w:val="008362AC"/>
    <w:rsid w:val="0083668A"/>
    <w:rsid w:val="008376F0"/>
    <w:rsid w:val="00837CC1"/>
    <w:rsid w:val="00840515"/>
    <w:rsid w:val="0084061F"/>
    <w:rsid w:val="00841538"/>
    <w:rsid w:val="008415CB"/>
    <w:rsid w:val="00841C68"/>
    <w:rsid w:val="00843200"/>
    <w:rsid w:val="00845549"/>
    <w:rsid w:val="0084592B"/>
    <w:rsid w:val="00845B37"/>
    <w:rsid w:val="0084602B"/>
    <w:rsid w:val="0084630A"/>
    <w:rsid w:val="00847AB8"/>
    <w:rsid w:val="00847CB6"/>
    <w:rsid w:val="00850E29"/>
    <w:rsid w:val="00851533"/>
    <w:rsid w:val="00851920"/>
    <w:rsid w:val="00851EB1"/>
    <w:rsid w:val="008531B6"/>
    <w:rsid w:val="00853740"/>
    <w:rsid w:val="00853880"/>
    <w:rsid w:val="00857C07"/>
    <w:rsid w:val="00860091"/>
    <w:rsid w:val="00860209"/>
    <w:rsid w:val="00860CA0"/>
    <w:rsid w:val="0086108D"/>
    <w:rsid w:val="008625D6"/>
    <w:rsid w:val="00862D0F"/>
    <w:rsid w:val="00862F47"/>
    <w:rsid w:val="00863FC0"/>
    <w:rsid w:val="0086466A"/>
    <w:rsid w:val="00864DD8"/>
    <w:rsid w:val="00864E45"/>
    <w:rsid w:val="008650D4"/>
    <w:rsid w:val="008658E7"/>
    <w:rsid w:val="00866DD7"/>
    <w:rsid w:val="008672BE"/>
    <w:rsid w:val="00867572"/>
    <w:rsid w:val="00867677"/>
    <w:rsid w:val="0087060C"/>
    <w:rsid w:val="00870904"/>
    <w:rsid w:val="00871D9B"/>
    <w:rsid w:val="00871DBA"/>
    <w:rsid w:val="00871FEA"/>
    <w:rsid w:val="00872BBB"/>
    <w:rsid w:val="00872EEB"/>
    <w:rsid w:val="00873EAF"/>
    <w:rsid w:val="00874169"/>
    <w:rsid w:val="008755FA"/>
    <w:rsid w:val="00877674"/>
    <w:rsid w:val="00877727"/>
    <w:rsid w:val="00877BC0"/>
    <w:rsid w:val="008804F1"/>
    <w:rsid w:val="00881080"/>
    <w:rsid w:val="00882351"/>
    <w:rsid w:val="0088251F"/>
    <w:rsid w:val="00882BE7"/>
    <w:rsid w:val="00882EBA"/>
    <w:rsid w:val="00882ED9"/>
    <w:rsid w:val="00883966"/>
    <w:rsid w:val="00884059"/>
    <w:rsid w:val="00884685"/>
    <w:rsid w:val="008854A3"/>
    <w:rsid w:val="0088571F"/>
    <w:rsid w:val="008868AD"/>
    <w:rsid w:val="008878E2"/>
    <w:rsid w:val="00890264"/>
    <w:rsid w:val="00890AA6"/>
    <w:rsid w:val="00890F8C"/>
    <w:rsid w:val="00891001"/>
    <w:rsid w:val="00893242"/>
    <w:rsid w:val="00893B3C"/>
    <w:rsid w:val="0089427D"/>
    <w:rsid w:val="008947E9"/>
    <w:rsid w:val="008963B9"/>
    <w:rsid w:val="00896641"/>
    <w:rsid w:val="00896E71"/>
    <w:rsid w:val="00897823"/>
    <w:rsid w:val="008A0A5E"/>
    <w:rsid w:val="008A0A97"/>
    <w:rsid w:val="008A207E"/>
    <w:rsid w:val="008A2FED"/>
    <w:rsid w:val="008A42A7"/>
    <w:rsid w:val="008A4F3E"/>
    <w:rsid w:val="008A5A43"/>
    <w:rsid w:val="008A5C9F"/>
    <w:rsid w:val="008A5D82"/>
    <w:rsid w:val="008A5E04"/>
    <w:rsid w:val="008A6D83"/>
    <w:rsid w:val="008B0004"/>
    <w:rsid w:val="008B0558"/>
    <w:rsid w:val="008B2054"/>
    <w:rsid w:val="008B24BE"/>
    <w:rsid w:val="008B37EA"/>
    <w:rsid w:val="008B5EAF"/>
    <w:rsid w:val="008B7DA2"/>
    <w:rsid w:val="008C0494"/>
    <w:rsid w:val="008C1039"/>
    <w:rsid w:val="008C129E"/>
    <w:rsid w:val="008C23B0"/>
    <w:rsid w:val="008C36C5"/>
    <w:rsid w:val="008C4D7B"/>
    <w:rsid w:val="008C4FEC"/>
    <w:rsid w:val="008C5A2F"/>
    <w:rsid w:val="008C5CAE"/>
    <w:rsid w:val="008C66BC"/>
    <w:rsid w:val="008C6AE8"/>
    <w:rsid w:val="008C7AB9"/>
    <w:rsid w:val="008C7C46"/>
    <w:rsid w:val="008C7C73"/>
    <w:rsid w:val="008D0538"/>
    <w:rsid w:val="008D0CDF"/>
    <w:rsid w:val="008D27C1"/>
    <w:rsid w:val="008D2C75"/>
    <w:rsid w:val="008D3127"/>
    <w:rsid w:val="008D31B6"/>
    <w:rsid w:val="008D3DA2"/>
    <w:rsid w:val="008D40A0"/>
    <w:rsid w:val="008D4356"/>
    <w:rsid w:val="008D6AFD"/>
    <w:rsid w:val="008D78EA"/>
    <w:rsid w:val="008E0E33"/>
    <w:rsid w:val="008E17C1"/>
    <w:rsid w:val="008E1839"/>
    <w:rsid w:val="008E2693"/>
    <w:rsid w:val="008E30E6"/>
    <w:rsid w:val="008E36EB"/>
    <w:rsid w:val="008E3A60"/>
    <w:rsid w:val="008E3DE3"/>
    <w:rsid w:val="008E47BC"/>
    <w:rsid w:val="008E5C12"/>
    <w:rsid w:val="008E5D8B"/>
    <w:rsid w:val="008E63F4"/>
    <w:rsid w:val="008E647F"/>
    <w:rsid w:val="008E6752"/>
    <w:rsid w:val="008E69D1"/>
    <w:rsid w:val="008E6F94"/>
    <w:rsid w:val="008E7687"/>
    <w:rsid w:val="008E7B23"/>
    <w:rsid w:val="008F0F6F"/>
    <w:rsid w:val="008F33A1"/>
    <w:rsid w:val="008F4178"/>
    <w:rsid w:val="008F5EC4"/>
    <w:rsid w:val="008F73C8"/>
    <w:rsid w:val="009004BA"/>
    <w:rsid w:val="0090090C"/>
    <w:rsid w:val="009018F3"/>
    <w:rsid w:val="00901986"/>
    <w:rsid w:val="00901CD8"/>
    <w:rsid w:val="00901E30"/>
    <w:rsid w:val="009021D9"/>
    <w:rsid w:val="00902A7F"/>
    <w:rsid w:val="009030A5"/>
    <w:rsid w:val="00903177"/>
    <w:rsid w:val="009033E3"/>
    <w:rsid w:val="009035DB"/>
    <w:rsid w:val="0090390D"/>
    <w:rsid w:val="009044E1"/>
    <w:rsid w:val="009048E7"/>
    <w:rsid w:val="0090532D"/>
    <w:rsid w:val="00905B13"/>
    <w:rsid w:val="0090670E"/>
    <w:rsid w:val="00906B47"/>
    <w:rsid w:val="00906E94"/>
    <w:rsid w:val="00907796"/>
    <w:rsid w:val="00907A28"/>
    <w:rsid w:val="009106DE"/>
    <w:rsid w:val="00910A1F"/>
    <w:rsid w:val="009115F7"/>
    <w:rsid w:val="00911A81"/>
    <w:rsid w:val="00911BCB"/>
    <w:rsid w:val="00912D10"/>
    <w:rsid w:val="0091374F"/>
    <w:rsid w:val="00914E0D"/>
    <w:rsid w:val="009155D9"/>
    <w:rsid w:val="009166A1"/>
    <w:rsid w:val="0091741A"/>
    <w:rsid w:val="0091758A"/>
    <w:rsid w:val="0091777A"/>
    <w:rsid w:val="00917B98"/>
    <w:rsid w:val="00920351"/>
    <w:rsid w:val="00920367"/>
    <w:rsid w:val="009209EE"/>
    <w:rsid w:val="0092246E"/>
    <w:rsid w:val="009225D2"/>
    <w:rsid w:val="00922844"/>
    <w:rsid w:val="00923E8D"/>
    <w:rsid w:val="009244CA"/>
    <w:rsid w:val="009244DD"/>
    <w:rsid w:val="00924EDA"/>
    <w:rsid w:val="00925000"/>
    <w:rsid w:val="00925621"/>
    <w:rsid w:val="009267BF"/>
    <w:rsid w:val="00926AC2"/>
    <w:rsid w:val="00927C91"/>
    <w:rsid w:val="00931224"/>
    <w:rsid w:val="00931786"/>
    <w:rsid w:val="0093203C"/>
    <w:rsid w:val="0093251A"/>
    <w:rsid w:val="00932E70"/>
    <w:rsid w:val="009345DA"/>
    <w:rsid w:val="00935BB7"/>
    <w:rsid w:val="009362C0"/>
    <w:rsid w:val="00936E87"/>
    <w:rsid w:val="00940020"/>
    <w:rsid w:val="0094185A"/>
    <w:rsid w:val="00941A52"/>
    <w:rsid w:val="00941C22"/>
    <w:rsid w:val="00941EA9"/>
    <w:rsid w:val="00941EE5"/>
    <w:rsid w:val="00941F72"/>
    <w:rsid w:val="0094250A"/>
    <w:rsid w:val="00942CBA"/>
    <w:rsid w:val="00942CCE"/>
    <w:rsid w:val="0094376D"/>
    <w:rsid w:val="00943FCC"/>
    <w:rsid w:val="0094622F"/>
    <w:rsid w:val="009462C0"/>
    <w:rsid w:val="00947E72"/>
    <w:rsid w:val="0095206A"/>
    <w:rsid w:val="00953111"/>
    <w:rsid w:val="009537B6"/>
    <w:rsid w:val="00953AFC"/>
    <w:rsid w:val="00954A30"/>
    <w:rsid w:val="00954BB2"/>
    <w:rsid w:val="0095596A"/>
    <w:rsid w:val="00955FC2"/>
    <w:rsid w:val="00956515"/>
    <w:rsid w:val="0095754A"/>
    <w:rsid w:val="00957DA6"/>
    <w:rsid w:val="00960454"/>
    <w:rsid w:val="00960604"/>
    <w:rsid w:val="009608ED"/>
    <w:rsid w:val="00960D5E"/>
    <w:rsid w:val="00960F69"/>
    <w:rsid w:val="009610C2"/>
    <w:rsid w:val="00962441"/>
    <w:rsid w:val="0096394E"/>
    <w:rsid w:val="00963B45"/>
    <w:rsid w:val="00963E7C"/>
    <w:rsid w:val="0096563B"/>
    <w:rsid w:val="00967EA0"/>
    <w:rsid w:val="009708C8"/>
    <w:rsid w:val="0097094E"/>
    <w:rsid w:val="009713F3"/>
    <w:rsid w:val="00971580"/>
    <w:rsid w:val="00971A62"/>
    <w:rsid w:val="00972307"/>
    <w:rsid w:val="0097260D"/>
    <w:rsid w:val="00972875"/>
    <w:rsid w:val="0097289E"/>
    <w:rsid w:val="00972FBE"/>
    <w:rsid w:val="009733BD"/>
    <w:rsid w:val="00973E70"/>
    <w:rsid w:val="00974F5E"/>
    <w:rsid w:val="0097551F"/>
    <w:rsid w:val="00976652"/>
    <w:rsid w:val="009766EF"/>
    <w:rsid w:val="00977149"/>
    <w:rsid w:val="00980D3F"/>
    <w:rsid w:val="00980E04"/>
    <w:rsid w:val="00981840"/>
    <w:rsid w:val="00981B80"/>
    <w:rsid w:val="00981BE0"/>
    <w:rsid w:val="00982107"/>
    <w:rsid w:val="009845C9"/>
    <w:rsid w:val="00984C5C"/>
    <w:rsid w:val="009852E4"/>
    <w:rsid w:val="00985671"/>
    <w:rsid w:val="009861A0"/>
    <w:rsid w:val="00986B1F"/>
    <w:rsid w:val="009872A8"/>
    <w:rsid w:val="00987594"/>
    <w:rsid w:val="00987E11"/>
    <w:rsid w:val="009906ED"/>
    <w:rsid w:val="00991D84"/>
    <w:rsid w:val="00993B21"/>
    <w:rsid w:val="00993E1E"/>
    <w:rsid w:val="00994563"/>
    <w:rsid w:val="0099683A"/>
    <w:rsid w:val="00997DBA"/>
    <w:rsid w:val="009A34DD"/>
    <w:rsid w:val="009A3DD5"/>
    <w:rsid w:val="009A47FA"/>
    <w:rsid w:val="009A4BDE"/>
    <w:rsid w:val="009A5BB2"/>
    <w:rsid w:val="009A78F2"/>
    <w:rsid w:val="009A7E83"/>
    <w:rsid w:val="009B035E"/>
    <w:rsid w:val="009B03C9"/>
    <w:rsid w:val="009B1784"/>
    <w:rsid w:val="009B289D"/>
    <w:rsid w:val="009B2D60"/>
    <w:rsid w:val="009B31F0"/>
    <w:rsid w:val="009B329A"/>
    <w:rsid w:val="009B3BD9"/>
    <w:rsid w:val="009B401E"/>
    <w:rsid w:val="009B44B6"/>
    <w:rsid w:val="009B5B0F"/>
    <w:rsid w:val="009B5CEF"/>
    <w:rsid w:val="009B6AB1"/>
    <w:rsid w:val="009B6FF8"/>
    <w:rsid w:val="009C0E1F"/>
    <w:rsid w:val="009C1087"/>
    <w:rsid w:val="009C2E08"/>
    <w:rsid w:val="009C3224"/>
    <w:rsid w:val="009C4DE8"/>
    <w:rsid w:val="009C50D5"/>
    <w:rsid w:val="009C5370"/>
    <w:rsid w:val="009C609C"/>
    <w:rsid w:val="009C712E"/>
    <w:rsid w:val="009C7165"/>
    <w:rsid w:val="009C7424"/>
    <w:rsid w:val="009D0569"/>
    <w:rsid w:val="009D0578"/>
    <w:rsid w:val="009D1E07"/>
    <w:rsid w:val="009D1EDB"/>
    <w:rsid w:val="009D2793"/>
    <w:rsid w:val="009D4DF6"/>
    <w:rsid w:val="009D584F"/>
    <w:rsid w:val="009D5ECF"/>
    <w:rsid w:val="009D6F7C"/>
    <w:rsid w:val="009D7A05"/>
    <w:rsid w:val="009E11AB"/>
    <w:rsid w:val="009E2364"/>
    <w:rsid w:val="009E26AA"/>
    <w:rsid w:val="009E34D4"/>
    <w:rsid w:val="009E3940"/>
    <w:rsid w:val="009E3996"/>
    <w:rsid w:val="009E409E"/>
    <w:rsid w:val="009E5041"/>
    <w:rsid w:val="009E586C"/>
    <w:rsid w:val="009E5917"/>
    <w:rsid w:val="009E5F82"/>
    <w:rsid w:val="009E67FA"/>
    <w:rsid w:val="009E7165"/>
    <w:rsid w:val="009E7653"/>
    <w:rsid w:val="009E7B79"/>
    <w:rsid w:val="009F121A"/>
    <w:rsid w:val="009F329D"/>
    <w:rsid w:val="009F365D"/>
    <w:rsid w:val="009F4510"/>
    <w:rsid w:val="009F5E66"/>
    <w:rsid w:val="009F6176"/>
    <w:rsid w:val="009F622A"/>
    <w:rsid w:val="009F64A1"/>
    <w:rsid w:val="009F68A4"/>
    <w:rsid w:val="009F6DB7"/>
    <w:rsid w:val="009F6FD6"/>
    <w:rsid w:val="009F7BF3"/>
    <w:rsid w:val="009F7E4B"/>
    <w:rsid w:val="00A01392"/>
    <w:rsid w:val="00A018CE"/>
    <w:rsid w:val="00A037CF"/>
    <w:rsid w:val="00A04275"/>
    <w:rsid w:val="00A066D9"/>
    <w:rsid w:val="00A06C94"/>
    <w:rsid w:val="00A074A1"/>
    <w:rsid w:val="00A07600"/>
    <w:rsid w:val="00A07731"/>
    <w:rsid w:val="00A10AED"/>
    <w:rsid w:val="00A10EAE"/>
    <w:rsid w:val="00A11057"/>
    <w:rsid w:val="00A11240"/>
    <w:rsid w:val="00A1142B"/>
    <w:rsid w:val="00A1184A"/>
    <w:rsid w:val="00A12781"/>
    <w:rsid w:val="00A1278F"/>
    <w:rsid w:val="00A12A9B"/>
    <w:rsid w:val="00A13259"/>
    <w:rsid w:val="00A13FE2"/>
    <w:rsid w:val="00A142A4"/>
    <w:rsid w:val="00A14E42"/>
    <w:rsid w:val="00A15603"/>
    <w:rsid w:val="00A15665"/>
    <w:rsid w:val="00A166F7"/>
    <w:rsid w:val="00A16A81"/>
    <w:rsid w:val="00A17D1A"/>
    <w:rsid w:val="00A17D84"/>
    <w:rsid w:val="00A2092F"/>
    <w:rsid w:val="00A215A4"/>
    <w:rsid w:val="00A21BD2"/>
    <w:rsid w:val="00A224C7"/>
    <w:rsid w:val="00A22862"/>
    <w:rsid w:val="00A232B2"/>
    <w:rsid w:val="00A237AC"/>
    <w:rsid w:val="00A24D77"/>
    <w:rsid w:val="00A2526C"/>
    <w:rsid w:val="00A255FD"/>
    <w:rsid w:val="00A2579A"/>
    <w:rsid w:val="00A26DD8"/>
    <w:rsid w:val="00A27680"/>
    <w:rsid w:val="00A27C34"/>
    <w:rsid w:val="00A329A7"/>
    <w:rsid w:val="00A32C0D"/>
    <w:rsid w:val="00A3311E"/>
    <w:rsid w:val="00A331BC"/>
    <w:rsid w:val="00A333E4"/>
    <w:rsid w:val="00A339F4"/>
    <w:rsid w:val="00A33EDF"/>
    <w:rsid w:val="00A35C3D"/>
    <w:rsid w:val="00A3740C"/>
    <w:rsid w:val="00A37B35"/>
    <w:rsid w:val="00A37D1F"/>
    <w:rsid w:val="00A4019E"/>
    <w:rsid w:val="00A40863"/>
    <w:rsid w:val="00A40F72"/>
    <w:rsid w:val="00A41C38"/>
    <w:rsid w:val="00A426A8"/>
    <w:rsid w:val="00A42BD4"/>
    <w:rsid w:val="00A42EAD"/>
    <w:rsid w:val="00A4345C"/>
    <w:rsid w:val="00A44013"/>
    <w:rsid w:val="00A449BB"/>
    <w:rsid w:val="00A451B4"/>
    <w:rsid w:val="00A46790"/>
    <w:rsid w:val="00A46E73"/>
    <w:rsid w:val="00A47190"/>
    <w:rsid w:val="00A501FC"/>
    <w:rsid w:val="00A5085F"/>
    <w:rsid w:val="00A50D2F"/>
    <w:rsid w:val="00A50E2B"/>
    <w:rsid w:val="00A50EA1"/>
    <w:rsid w:val="00A52C90"/>
    <w:rsid w:val="00A52F89"/>
    <w:rsid w:val="00A535CD"/>
    <w:rsid w:val="00A5360C"/>
    <w:rsid w:val="00A53A01"/>
    <w:rsid w:val="00A54EB2"/>
    <w:rsid w:val="00A557B6"/>
    <w:rsid w:val="00A558FA"/>
    <w:rsid w:val="00A55B8B"/>
    <w:rsid w:val="00A56D38"/>
    <w:rsid w:val="00A56FB0"/>
    <w:rsid w:val="00A57159"/>
    <w:rsid w:val="00A5739C"/>
    <w:rsid w:val="00A5793E"/>
    <w:rsid w:val="00A57BC2"/>
    <w:rsid w:val="00A604C3"/>
    <w:rsid w:val="00A6079E"/>
    <w:rsid w:val="00A60B03"/>
    <w:rsid w:val="00A60C90"/>
    <w:rsid w:val="00A62751"/>
    <w:rsid w:val="00A62A5F"/>
    <w:rsid w:val="00A62C44"/>
    <w:rsid w:val="00A64415"/>
    <w:rsid w:val="00A64915"/>
    <w:rsid w:val="00A64D14"/>
    <w:rsid w:val="00A659C5"/>
    <w:rsid w:val="00A66167"/>
    <w:rsid w:val="00A6739E"/>
    <w:rsid w:val="00A67FD6"/>
    <w:rsid w:val="00A70450"/>
    <w:rsid w:val="00A71400"/>
    <w:rsid w:val="00A721CE"/>
    <w:rsid w:val="00A7220A"/>
    <w:rsid w:val="00A726DF"/>
    <w:rsid w:val="00A72F41"/>
    <w:rsid w:val="00A732B3"/>
    <w:rsid w:val="00A7347C"/>
    <w:rsid w:val="00A734AB"/>
    <w:rsid w:val="00A73C90"/>
    <w:rsid w:val="00A7450C"/>
    <w:rsid w:val="00A76625"/>
    <w:rsid w:val="00A7702A"/>
    <w:rsid w:val="00A773AF"/>
    <w:rsid w:val="00A775D0"/>
    <w:rsid w:val="00A777CD"/>
    <w:rsid w:val="00A77815"/>
    <w:rsid w:val="00A77BF2"/>
    <w:rsid w:val="00A805CA"/>
    <w:rsid w:val="00A80FD0"/>
    <w:rsid w:val="00A81F96"/>
    <w:rsid w:val="00A83F36"/>
    <w:rsid w:val="00A8437D"/>
    <w:rsid w:val="00A85600"/>
    <w:rsid w:val="00A85A8A"/>
    <w:rsid w:val="00A86A26"/>
    <w:rsid w:val="00A87774"/>
    <w:rsid w:val="00A90537"/>
    <w:rsid w:val="00A90D5A"/>
    <w:rsid w:val="00A90E0A"/>
    <w:rsid w:val="00A9188F"/>
    <w:rsid w:val="00A92680"/>
    <w:rsid w:val="00A9389F"/>
    <w:rsid w:val="00A94D43"/>
    <w:rsid w:val="00A94E49"/>
    <w:rsid w:val="00A955AC"/>
    <w:rsid w:val="00A95A5C"/>
    <w:rsid w:val="00A95CEF"/>
    <w:rsid w:val="00A95E45"/>
    <w:rsid w:val="00A95E99"/>
    <w:rsid w:val="00A96585"/>
    <w:rsid w:val="00AA0B7F"/>
    <w:rsid w:val="00AA0F11"/>
    <w:rsid w:val="00AA195B"/>
    <w:rsid w:val="00AA240D"/>
    <w:rsid w:val="00AA3006"/>
    <w:rsid w:val="00AA3167"/>
    <w:rsid w:val="00AA36CE"/>
    <w:rsid w:val="00AA439D"/>
    <w:rsid w:val="00AA44FE"/>
    <w:rsid w:val="00AA4A49"/>
    <w:rsid w:val="00AA5FC9"/>
    <w:rsid w:val="00AA7646"/>
    <w:rsid w:val="00AA7BED"/>
    <w:rsid w:val="00AB13C2"/>
    <w:rsid w:val="00AB13DF"/>
    <w:rsid w:val="00AB265B"/>
    <w:rsid w:val="00AB2C19"/>
    <w:rsid w:val="00AB4583"/>
    <w:rsid w:val="00AB4E57"/>
    <w:rsid w:val="00AB7053"/>
    <w:rsid w:val="00AC0FDB"/>
    <w:rsid w:val="00AC1266"/>
    <w:rsid w:val="00AC1D7D"/>
    <w:rsid w:val="00AC20BD"/>
    <w:rsid w:val="00AC22A9"/>
    <w:rsid w:val="00AC40D5"/>
    <w:rsid w:val="00AC4169"/>
    <w:rsid w:val="00AC481E"/>
    <w:rsid w:val="00AC4937"/>
    <w:rsid w:val="00AC5C16"/>
    <w:rsid w:val="00AC5FA3"/>
    <w:rsid w:val="00AC6432"/>
    <w:rsid w:val="00AC6585"/>
    <w:rsid w:val="00AC6D53"/>
    <w:rsid w:val="00AD0048"/>
    <w:rsid w:val="00AD142D"/>
    <w:rsid w:val="00AD1F5F"/>
    <w:rsid w:val="00AD2296"/>
    <w:rsid w:val="00AD2CFF"/>
    <w:rsid w:val="00AD30A6"/>
    <w:rsid w:val="00AD384A"/>
    <w:rsid w:val="00AD42D3"/>
    <w:rsid w:val="00AD46EB"/>
    <w:rsid w:val="00AD4995"/>
    <w:rsid w:val="00AD4CC1"/>
    <w:rsid w:val="00AD5183"/>
    <w:rsid w:val="00AD5DB8"/>
    <w:rsid w:val="00AD5F21"/>
    <w:rsid w:val="00AD60D4"/>
    <w:rsid w:val="00AD6698"/>
    <w:rsid w:val="00AD6734"/>
    <w:rsid w:val="00AD6E5D"/>
    <w:rsid w:val="00AE0415"/>
    <w:rsid w:val="00AE09B8"/>
    <w:rsid w:val="00AE09D3"/>
    <w:rsid w:val="00AE1132"/>
    <w:rsid w:val="00AE124E"/>
    <w:rsid w:val="00AE1273"/>
    <w:rsid w:val="00AE2019"/>
    <w:rsid w:val="00AE206A"/>
    <w:rsid w:val="00AE25AF"/>
    <w:rsid w:val="00AE30A8"/>
    <w:rsid w:val="00AE3325"/>
    <w:rsid w:val="00AE3562"/>
    <w:rsid w:val="00AE362C"/>
    <w:rsid w:val="00AE3C68"/>
    <w:rsid w:val="00AE4143"/>
    <w:rsid w:val="00AE5D4E"/>
    <w:rsid w:val="00AE6717"/>
    <w:rsid w:val="00AE704C"/>
    <w:rsid w:val="00AE7427"/>
    <w:rsid w:val="00AE7FD4"/>
    <w:rsid w:val="00AF0B80"/>
    <w:rsid w:val="00AF17C4"/>
    <w:rsid w:val="00AF3283"/>
    <w:rsid w:val="00AF3710"/>
    <w:rsid w:val="00AF3CF4"/>
    <w:rsid w:val="00AF437A"/>
    <w:rsid w:val="00AF45FE"/>
    <w:rsid w:val="00AF4ACD"/>
    <w:rsid w:val="00AF5726"/>
    <w:rsid w:val="00AF5918"/>
    <w:rsid w:val="00AF67CD"/>
    <w:rsid w:val="00AF6AEA"/>
    <w:rsid w:val="00AF7F17"/>
    <w:rsid w:val="00B000F3"/>
    <w:rsid w:val="00B0031A"/>
    <w:rsid w:val="00B00BAB"/>
    <w:rsid w:val="00B01215"/>
    <w:rsid w:val="00B01A5C"/>
    <w:rsid w:val="00B02286"/>
    <w:rsid w:val="00B0306B"/>
    <w:rsid w:val="00B03CF4"/>
    <w:rsid w:val="00B0451B"/>
    <w:rsid w:val="00B04F0A"/>
    <w:rsid w:val="00B05082"/>
    <w:rsid w:val="00B054BB"/>
    <w:rsid w:val="00B05E4E"/>
    <w:rsid w:val="00B07CE3"/>
    <w:rsid w:val="00B1098A"/>
    <w:rsid w:val="00B10D3F"/>
    <w:rsid w:val="00B112C5"/>
    <w:rsid w:val="00B1236F"/>
    <w:rsid w:val="00B12AD7"/>
    <w:rsid w:val="00B139FE"/>
    <w:rsid w:val="00B14184"/>
    <w:rsid w:val="00B148EF"/>
    <w:rsid w:val="00B15521"/>
    <w:rsid w:val="00B15B37"/>
    <w:rsid w:val="00B15C77"/>
    <w:rsid w:val="00B15F2E"/>
    <w:rsid w:val="00B163A7"/>
    <w:rsid w:val="00B165B3"/>
    <w:rsid w:val="00B16A29"/>
    <w:rsid w:val="00B17150"/>
    <w:rsid w:val="00B17F97"/>
    <w:rsid w:val="00B22141"/>
    <w:rsid w:val="00B237B6"/>
    <w:rsid w:val="00B23BBB"/>
    <w:rsid w:val="00B23C17"/>
    <w:rsid w:val="00B23CA7"/>
    <w:rsid w:val="00B2486C"/>
    <w:rsid w:val="00B24BF6"/>
    <w:rsid w:val="00B24F35"/>
    <w:rsid w:val="00B2576D"/>
    <w:rsid w:val="00B2658E"/>
    <w:rsid w:val="00B273E6"/>
    <w:rsid w:val="00B306EC"/>
    <w:rsid w:val="00B30E89"/>
    <w:rsid w:val="00B3149A"/>
    <w:rsid w:val="00B31AC6"/>
    <w:rsid w:val="00B332B8"/>
    <w:rsid w:val="00B3391A"/>
    <w:rsid w:val="00B3425F"/>
    <w:rsid w:val="00B3492F"/>
    <w:rsid w:val="00B34AD5"/>
    <w:rsid w:val="00B34C49"/>
    <w:rsid w:val="00B34ED0"/>
    <w:rsid w:val="00B34F26"/>
    <w:rsid w:val="00B36344"/>
    <w:rsid w:val="00B367D1"/>
    <w:rsid w:val="00B368E3"/>
    <w:rsid w:val="00B3716B"/>
    <w:rsid w:val="00B3723E"/>
    <w:rsid w:val="00B379AC"/>
    <w:rsid w:val="00B40E4F"/>
    <w:rsid w:val="00B4199D"/>
    <w:rsid w:val="00B41D72"/>
    <w:rsid w:val="00B42BD7"/>
    <w:rsid w:val="00B439C8"/>
    <w:rsid w:val="00B44606"/>
    <w:rsid w:val="00B449ED"/>
    <w:rsid w:val="00B46B2F"/>
    <w:rsid w:val="00B47757"/>
    <w:rsid w:val="00B47F73"/>
    <w:rsid w:val="00B50206"/>
    <w:rsid w:val="00B50305"/>
    <w:rsid w:val="00B514D6"/>
    <w:rsid w:val="00B51899"/>
    <w:rsid w:val="00B52016"/>
    <w:rsid w:val="00B527E6"/>
    <w:rsid w:val="00B52CCB"/>
    <w:rsid w:val="00B535FE"/>
    <w:rsid w:val="00B53B53"/>
    <w:rsid w:val="00B53E81"/>
    <w:rsid w:val="00B5493C"/>
    <w:rsid w:val="00B60B8E"/>
    <w:rsid w:val="00B60C9E"/>
    <w:rsid w:val="00B60CB1"/>
    <w:rsid w:val="00B611AA"/>
    <w:rsid w:val="00B61772"/>
    <w:rsid w:val="00B619D7"/>
    <w:rsid w:val="00B62623"/>
    <w:rsid w:val="00B627F6"/>
    <w:rsid w:val="00B62BEF"/>
    <w:rsid w:val="00B63C29"/>
    <w:rsid w:val="00B64200"/>
    <w:rsid w:val="00B646F5"/>
    <w:rsid w:val="00B64857"/>
    <w:rsid w:val="00B65D66"/>
    <w:rsid w:val="00B6614C"/>
    <w:rsid w:val="00B6619A"/>
    <w:rsid w:val="00B66B23"/>
    <w:rsid w:val="00B6795F"/>
    <w:rsid w:val="00B70FC4"/>
    <w:rsid w:val="00B72CF2"/>
    <w:rsid w:val="00B73EAC"/>
    <w:rsid w:val="00B74EE7"/>
    <w:rsid w:val="00B74FF3"/>
    <w:rsid w:val="00B75848"/>
    <w:rsid w:val="00B764CB"/>
    <w:rsid w:val="00B7783E"/>
    <w:rsid w:val="00B80207"/>
    <w:rsid w:val="00B816D8"/>
    <w:rsid w:val="00B81859"/>
    <w:rsid w:val="00B81BAC"/>
    <w:rsid w:val="00B82BFC"/>
    <w:rsid w:val="00B82FED"/>
    <w:rsid w:val="00B82FFB"/>
    <w:rsid w:val="00B832C5"/>
    <w:rsid w:val="00B8330C"/>
    <w:rsid w:val="00B83F7E"/>
    <w:rsid w:val="00B86128"/>
    <w:rsid w:val="00B861DB"/>
    <w:rsid w:val="00B86716"/>
    <w:rsid w:val="00B869CA"/>
    <w:rsid w:val="00B86C5B"/>
    <w:rsid w:val="00B86C72"/>
    <w:rsid w:val="00B909EF"/>
    <w:rsid w:val="00B90C19"/>
    <w:rsid w:val="00B90C7C"/>
    <w:rsid w:val="00B90EA2"/>
    <w:rsid w:val="00B91349"/>
    <w:rsid w:val="00B91999"/>
    <w:rsid w:val="00B94A9E"/>
    <w:rsid w:val="00B94D81"/>
    <w:rsid w:val="00B951F0"/>
    <w:rsid w:val="00B956F3"/>
    <w:rsid w:val="00B96EF1"/>
    <w:rsid w:val="00B9715E"/>
    <w:rsid w:val="00B974BC"/>
    <w:rsid w:val="00B97924"/>
    <w:rsid w:val="00BA2811"/>
    <w:rsid w:val="00BA30DD"/>
    <w:rsid w:val="00BA3E6C"/>
    <w:rsid w:val="00BA421F"/>
    <w:rsid w:val="00BA4B59"/>
    <w:rsid w:val="00BA5BB1"/>
    <w:rsid w:val="00BA5DE7"/>
    <w:rsid w:val="00BA6226"/>
    <w:rsid w:val="00BA63B3"/>
    <w:rsid w:val="00BA6490"/>
    <w:rsid w:val="00BA66FF"/>
    <w:rsid w:val="00BA67FD"/>
    <w:rsid w:val="00BA7958"/>
    <w:rsid w:val="00BB05C9"/>
    <w:rsid w:val="00BB2CD5"/>
    <w:rsid w:val="00BB3852"/>
    <w:rsid w:val="00BB3884"/>
    <w:rsid w:val="00BB4256"/>
    <w:rsid w:val="00BB54EA"/>
    <w:rsid w:val="00BB585D"/>
    <w:rsid w:val="00BB5D5A"/>
    <w:rsid w:val="00BB6004"/>
    <w:rsid w:val="00BB641A"/>
    <w:rsid w:val="00BB79D5"/>
    <w:rsid w:val="00BC02CA"/>
    <w:rsid w:val="00BC0F4E"/>
    <w:rsid w:val="00BC20BF"/>
    <w:rsid w:val="00BC3276"/>
    <w:rsid w:val="00BC3D6A"/>
    <w:rsid w:val="00BC464C"/>
    <w:rsid w:val="00BC622A"/>
    <w:rsid w:val="00BD000D"/>
    <w:rsid w:val="00BD0421"/>
    <w:rsid w:val="00BD09FB"/>
    <w:rsid w:val="00BD0C59"/>
    <w:rsid w:val="00BD1436"/>
    <w:rsid w:val="00BD3009"/>
    <w:rsid w:val="00BD3F47"/>
    <w:rsid w:val="00BD44E5"/>
    <w:rsid w:val="00BD4658"/>
    <w:rsid w:val="00BD5677"/>
    <w:rsid w:val="00BD5E55"/>
    <w:rsid w:val="00BD70D5"/>
    <w:rsid w:val="00BE00E8"/>
    <w:rsid w:val="00BE0B30"/>
    <w:rsid w:val="00BE1DFC"/>
    <w:rsid w:val="00BE1E98"/>
    <w:rsid w:val="00BE2057"/>
    <w:rsid w:val="00BE3604"/>
    <w:rsid w:val="00BE4CDC"/>
    <w:rsid w:val="00BE6FDB"/>
    <w:rsid w:val="00BE75FF"/>
    <w:rsid w:val="00BF0865"/>
    <w:rsid w:val="00BF08E9"/>
    <w:rsid w:val="00BF18C9"/>
    <w:rsid w:val="00BF1CDF"/>
    <w:rsid w:val="00BF2DC2"/>
    <w:rsid w:val="00BF33CD"/>
    <w:rsid w:val="00BF453A"/>
    <w:rsid w:val="00BF621D"/>
    <w:rsid w:val="00BF6846"/>
    <w:rsid w:val="00BF745E"/>
    <w:rsid w:val="00BF77E2"/>
    <w:rsid w:val="00C0005D"/>
    <w:rsid w:val="00C00105"/>
    <w:rsid w:val="00C016B2"/>
    <w:rsid w:val="00C017BB"/>
    <w:rsid w:val="00C01ABC"/>
    <w:rsid w:val="00C01C40"/>
    <w:rsid w:val="00C028D8"/>
    <w:rsid w:val="00C03329"/>
    <w:rsid w:val="00C03895"/>
    <w:rsid w:val="00C04B0C"/>
    <w:rsid w:val="00C05571"/>
    <w:rsid w:val="00C057DF"/>
    <w:rsid w:val="00C05973"/>
    <w:rsid w:val="00C05FE6"/>
    <w:rsid w:val="00C06035"/>
    <w:rsid w:val="00C072C1"/>
    <w:rsid w:val="00C1095A"/>
    <w:rsid w:val="00C10E3E"/>
    <w:rsid w:val="00C11124"/>
    <w:rsid w:val="00C11220"/>
    <w:rsid w:val="00C11360"/>
    <w:rsid w:val="00C11940"/>
    <w:rsid w:val="00C11A7E"/>
    <w:rsid w:val="00C11CC6"/>
    <w:rsid w:val="00C11FD6"/>
    <w:rsid w:val="00C1221C"/>
    <w:rsid w:val="00C124C7"/>
    <w:rsid w:val="00C124F8"/>
    <w:rsid w:val="00C12D0E"/>
    <w:rsid w:val="00C139C4"/>
    <w:rsid w:val="00C14188"/>
    <w:rsid w:val="00C142F2"/>
    <w:rsid w:val="00C1441F"/>
    <w:rsid w:val="00C1444A"/>
    <w:rsid w:val="00C1476A"/>
    <w:rsid w:val="00C154B3"/>
    <w:rsid w:val="00C155C6"/>
    <w:rsid w:val="00C157EB"/>
    <w:rsid w:val="00C159E5"/>
    <w:rsid w:val="00C160D4"/>
    <w:rsid w:val="00C16561"/>
    <w:rsid w:val="00C165BB"/>
    <w:rsid w:val="00C1669F"/>
    <w:rsid w:val="00C16E89"/>
    <w:rsid w:val="00C178E5"/>
    <w:rsid w:val="00C20577"/>
    <w:rsid w:val="00C20C36"/>
    <w:rsid w:val="00C20F89"/>
    <w:rsid w:val="00C2152E"/>
    <w:rsid w:val="00C21D6E"/>
    <w:rsid w:val="00C21F00"/>
    <w:rsid w:val="00C22620"/>
    <w:rsid w:val="00C2291D"/>
    <w:rsid w:val="00C23857"/>
    <w:rsid w:val="00C240D0"/>
    <w:rsid w:val="00C248D3"/>
    <w:rsid w:val="00C24A33"/>
    <w:rsid w:val="00C253E4"/>
    <w:rsid w:val="00C270D5"/>
    <w:rsid w:val="00C27988"/>
    <w:rsid w:val="00C30AC4"/>
    <w:rsid w:val="00C310DC"/>
    <w:rsid w:val="00C314A4"/>
    <w:rsid w:val="00C319F7"/>
    <w:rsid w:val="00C31C15"/>
    <w:rsid w:val="00C321F4"/>
    <w:rsid w:val="00C32E56"/>
    <w:rsid w:val="00C3394B"/>
    <w:rsid w:val="00C33C10"/>
    <w:rsid w:val="00C36515"/>
    <w:rsid w:val="00C365FF"/>
    <w:rsid w:val="00C3715D"/>
    <w:rsid w:val="00C37626"/>
    <w:rsid w:val="00C379F9"/>
    <w:rsid w:val="00C37A25"/>
    <w:rsid w:val="00C37A62"/>
    <w:rsid w:val="00C40490"/>
    <w:rsid w:val="00C406ED"/>
    <w:rsid w:val="00C41644"/>
    <w:rsid w:val="00C41995"/>
    <w:rsid w:val="00C41FAB"/>
    <w:rsid w:val="00C4244F"/>
    <w:rsid w:val="00C4260C"/>
    <w:rsid w:val="00C43064"/>
    <w:rsid w:val="00C43381"/>
    <w:rsid w:val="00C4389D"/>
    <w:rsid w:val="00C43E81"/>
    <w:rsid w:val="00C444A0"/>
    <w:rsid w:val="00C44B28"/>
    <w:rsid w:val="00C45012"/>
    <w:rsid w:val="00C45518"/>
    <w:rsid w:val="00C465B8"/>
    <w:rsid w:val="00C46FED"/>
    <w:rsid w:val="00C47177"/>
    <w:rsid w:val="00C47F2B"/>
    <w:rsid w:val="00C50049"/>
    <w:rsid w:val="00C50C0E"/>
    <w:rsid w:val="00C50EA2"/>
    <w:rsid w:val="00C52C12"/>
    <w:rsid w:val="00C5340F"/>
    <w:rsid w:val="00C538EB"/>
    <w:rsid w:val="00C54F2B"/>
    <w:rsid w:val="00C5607D"/>
    <w:rsid w:val="00C5652A"/>
    <w:rsid w:val="00C56C25"/>
    <w:rsid w:val="00C57EBA"/>
    <w:rsid w:val="00C6018E"/>
    <w:rsid w:val="00C608F0"/>
    <w:rsid w:val="00C60F72"/>
    <w:rsid w:val="00C61248"/>
    <w:rsid w:val="00C6250E"/>
    <w:rsid w:val="00C625EE"/>
    <w:rsid w:val="00C62994"/>
    <w:rsid w:val="00C6320C"/>
    <w:rsid w:val="00C632BB"/>
    <w:rsid w:val="00C64DB5"/>
    <w:rsid w:val="00C65E7B"/>
    <w:rsid w:val="00C65F38"/>
    <w:rsid w:val="00C6641B"/>
    <w:rsid w:val="00C67107"/>
    <w:rsid w:val="00C67C43"/>
    <w:rsid w:val="00C70441"/>
    <w:rsid w:val="00C718A8"/>
    <w:rsid w:val="00C720F4"/>
    <w:rsid w:val="00C72725"/>
    <w:rsid w:val="00C72D81"/>
    <w:rsid w:val="00C73A84"/>
    <w:rsid w:val="00C74367"/>
    <w:rsid w:val="00C74D23"/>
    <w:rsid w:val="00C7592D"/>
    <w:rsid w:val="00C75DC3"/>
    <w:rsid w:val="00C75FEA"/>
    <w:rsid w:val="00C76321"/>
    <w:rsid w:val="00C76800"/>
    <w:rsid w:val="00C7743F"/>
    <w:rsid w:val="00C803B1"/>
    <w:rsid w:val="00C8087A"/>
    <w:rsid w:val="00C8149B"/>
    <w:rsid w:val="00C82E84"/>
    <w:rsid w:val="00C83E09"/>
    <w:rsid w:val="00C8439C"/>
    <w:rsid w:val="00C84877"/>
    <w:rsid w:val="00C84880"/>
    <w:rsid w:val="00C84A55"/>
    <w:rsid w:val="00C84CB5"/>
    <w:rsid w:val="00C86AC7"/>
    <w:rsid w:val="00C86F3A"/>
    <w:rsid w:val="00C874C5"/>
    <w:rsid w:val="00C87FC6"/>
    <w:rsid w:val="00C90689"/>
    <w:rsid w:val="00C9173D"/>
    <w:rsid w:val="00C92EEE"/>
    <w:rsid w:val="00C92F61"/>
    <w:rsid w:val="00C94265"/>
    <w:rsid w:val="00C94CEA"/>
    <w:rsid w:val="00C94D7A"/>
    <w:rsid w:val="00C94FAF"/>
    <w:rsid w:val="00C9543E"/>
    <w:rsid w:val="00C957AA"/>
    <w:rsid w:val="00C95AD7"/>
    <w:rsid w:val="00C95C48"/>
    <w:rsid w:val="00C96B76"/>
    <w:rsid w:val="00C96DA9"/>
    <w:rsid w:val="00C96EAE"/>
    <w:rsid w:val="00C96FC8"/>
    <w:rsid w:val="00C9712E"/>
    <w:rsid w:val="00C97BF8"/>
    <w:rsid w:val="00CA0852"/>
    <w:rsid w:val="00CA0FC1"/>
    <w:rsid w:val="00CA1236"/>
    <w:rsid w:val="00CA141D"/>
    <w:rsid w:val="00CA1AC7"/>
    <w:rsid w:val="00CA2557"/>
    <w:rsid w:val="00CA389B"/>
    <w:rsid w:val="00CA3C90"/>
    <w:rsid w:val="00CA5455"/>
    <w:rsid w:val="00CA6093"/>
    <w:rsid w:val="00CA6794"/>
    <w:rsid w:val="00CA7568"/>
    <w:rsid w:val="00CA7AA5"/>
    <w:rsid w:val="00CB06A7"/>
    <w:rsid w:val="00CB0757"/>
    <w:rsid w:val="00CB10D7"/>
    <w:rsid w:val="00CB20D1"/>
    <w:rsid w:val="00CB27FA"/>
    <w:rsid w:val="00CB2883"/>
    <w:rsid w:val="00CB2B78"/>
    <w:rsid w:val="00CB3EB5"/>
    <w:rsid w:val="00CB4EE0"/>
    <w:rsid w:val="00CB50CA"/>
    <w:rsid w:val="00CB51E6"/>
    <w:rsid w:val="00CB52C1"/>
    <w:rsid w:val="00CB6BCC"/>
    <w:rsid w:val="00CB7524"/>
    <w:rsid w:val="00CB7895"/>
    <w:rsid w:val="00CB7AE9"/>
    <w:rsid w:val="00CB7B32"/>
    <w:rsid w:val="00CB7C5F"/>
    <w:rsid w:val="00CC072B"/>
    <w:rsid w:val="00CC0AA7"/>
    <w:rsid w:val="00CC1480"/>
    <w:rsid w:val="00CC1503"/>
    <w:rsid w:val="00CC1956"/>
    <w:rsid w:val="00CC30F8"/>
    <w:rsid w:val="00CC3E51"/>
    <w:rsid w:val="00CC5134"/>
    <w:rsid w:val="00CC592A"/>
    <w:rsid w:val="00CC5C12"/>
    <w:rsid w:val="00CC6232"/>
    <w:rsid w:val="00CC6717"/>
    <w:rsid w:val="00CC74C4"/>
    <w:rsid w:val="00CD0182"/>
    <w:rsid w:val="00CD08CC"/>
    <w:rsid w:val="00CD0AD6"/>
    <w:rsid w:val="00CD1982"/>
    <w:rsid w:val="00CD1A0F"/>
    <w:rsid w:val="00CD23FB"/>
    <w:rsid w:val="00CD37F5"/>
    <w:rsid w:val="00CD3842"/>
    <w:rsid w:val="00CD3EA9"/>
    <w:rsid w:val="00CD3F29"/>
    <w:rsid w:val="00CD46A1"/>
    <w:rsid w:val="00CD4750"/>
    <w:rsid w:val="00CD4BD7"/>
    <w:rsid w:val="00CD4E58"/>
    <w:rsid w:val="00CD5522"/>
    <w:rsid w:val="00CD58DF"/>
    <w:rsid w:val="00CE0853"/>
    <w:rsid w:val="00CE1AA7"/>
    <w:rsid w:val="00CE1F96"/>
    <w:rsid w:val="00CE208C"/>
    <w:rsid w:val="00CE2A78"/>
    <w:rsid w:val="00CE2BE6"/>
    <w:rsid w:val="00CE3238"/>
    <w:rsid w:val="00CE4A26"/>
    <w:rsid w:val="00CE5157"/>
    <w:rsid w:val="00CE55C1"/>
    <w:rsid w:val="00CE5D11"/>
    <w:rsid w:val="00CE64DF"/>
    <w:rsid w:val="00CE743C"/>
    <w:rsid w:val="00CE7705"/>
    <w:rsid w:val="00CF05F5"/>
    <w:rsid w:val="00CF092F"/>
    <w:rsid w:val="00CF1A5D"/>
    <w:rsid w:val="00CF1F4C"/>
    <w:rsid w:val="00CF231E"/>
    <w:rsid w:val="00CF25B1"/>
    <w:rsid w:val="00CF2692"/>
    <w:rsid w:val="00CF2C54"/>
    <w:rsid w:val="00CF32DE"/>
    <w:rsid w:val="00CF3A10"/>
    <w:rsid w:val="00CF3D26"/>
    <w:rsid w:val="00CF5894"/>
    <w:rsid w:val="00CF60AE"/>
    <w:rsid w:val="00CF6E26"/>
    <w:rsid w:val="00CF7B54"/>
    <w:rsid w:val="00D00813"/>
    <w:rsid w:val="00D00E15"/>
    <w:rsid w:val="00D01AC8"/>
    <w:rsid w:val="00D01EC6"/>
    <w:rsid w:val="00D04348"/>
    <w:rsid w:val="00D05386"/>
    <w:rsid w:val="00D0696E"/>
    <w:rsid w:val="00D06FAD"/>
    <w:rsid w:val="00D07235"/>
    <w:rsid w:val="00D07AA5"/>
    <w:rsid w:val="00D107A5"/>
    <w:rsid w:val="00D11CA6"/>
    <w:rsid w:val="00D13388"/>
    <w:rsid w:val="00D13F8E"/>
    <w:rsid w:val="00D1495F"/>
    <w:rsid w:val="00D1569A"/>
    <w:rsid w:val="00D15E72"/>
    <w:rsid w:val="00D17845"/>
    <w:rsid w:val="00D1794B"/>
    <w:rsid w:val="00D203DE"/>
    <w:rsid w:val="00D21CD2"/>
    <w:rsid w:val="00D22711"/>
    <w:rsid w:val="00D23E5F"/>
    <w:rsid w:val="00D25C43"/>
    <w:rsid w:val="00D263C5"/>
    <w:rsid w:val="00D26AE1"/>
    <w:rsid w:val="00D26BF0"/>
    <w:rsid w:val="00D304B5"/>
    <w:rsid w:val="00D30C0A"/>
    <w:rsid w:val="00D30D6C"/>
    <w:rsid w:val="00D322B0"/>
    <w:rsid w:val="00D324F2"/>
    <w:rsid w:val="00D32960"/>
    <w:rsid w:val="00D337AE"/>
    <w:rsid w:val="00D33947"/>
    <w:rsid w:val="00D33C96"/>
    <w:rsid w:val="00D34338"/>
    <w:rsid w:val="00D34CB9"/>
    <w:rsid w:val="00D35032"/>
    <w:rsid w:val="00D35337"/>
    <w:rsid w:val="00D353DB"/>
    <w:rsid w:val="00D356CD"/>
    <w:rsid w:val="00D37B99"/>
    <w:rsid w:val="00D412A0"/>
    <w:rsid w:val="00D417DA"/>
    <w:rsid w:val="00D4217B"/>
    <w:rsid w:val="00D4266D"/>
    <w:rsid w:val="00D42A73"/>
    <w:rsid w:val="00D42B4E"/>
    <w:rsid w:val="00D42BB9"/>
    <w:rsid w:val="00D438EA"/>
    <w:rsid w:val="00D43F56"/>
    <w:rsid w:val="00D44EF3"/>
    <w:rsid w:val="00D476B9"/>
    <w:rsid w:val="00D47A89"/>
    <w:rsid w:val="00D50561"/>
    <w:rsid w:val="00D50A25"/>
    <w:rsid w:val="00D50A3D"/>
    <w:rsid w:val="00D512A0"/>
    <w:rsid w:val="00D51864"/>
    <w:rsid w:val="00D52F74"/>
    <w:rsid w:val="00D53069"/>
    <w:rsid w:val="00D5324A"/>
    <w:rsid w:val="00D54E7F"/>
    <w:rsid w:val="00D550BC"/>
    <w:rsid w:val="00D554C2"/>
    <w:rsid w:val="00D5573F"/>
    <w:rsid w:val="00D55DD0"/>
    <w:rsid w:val="00D565A3"/>
    <w:rsid w:val="00D57C5E"/>
    <w:rsid w:val="00D57CAE"/>
    <w:rsid w:val="00D6008A"/>
    <w:rsid w:val="00D60564"/>
    <w:rsid w:val="00D6063D"/>
    <w:rsid w:val="00D60751"/>
    <w:rsid w:val="00D607DB"/>
    <w:rsid w:val="00D6102D"/>
    <w:rsid w:val="00D614D9"/>
    <w:rsid w:val="00D638F4"/>
    <w:rsid w:val="00D64014"/>
    <w:rsid w:val="00D64C4F"/>
    <w:rsid w:val="00D65047"/>
    <w:rsid w:val="00D65173"/>
    <w:rsid w:val="00D65768"/>
    <w:rsid w:val="00D6615C"/>
    <w:rsid w:val="00D66A18"/>
    <w:rsid w:val="00D67BEB"/>
    <w:rsid w:val="00D71108"/>
    <w:rsid w:val="00D71530"/>
    <w:rsid w:val="00D7172B"/>
    <w:rsid w:val="00D7219A"/>
    <w:rsid w:val="00D72817"/>
    <w:rsid w:val="00D73862"/>
    <w:rsid w:val="00D7492D"/>
    <w:rsid w:val="00D75CA9"/>
    <w:rsid w:val="00D76039"/>
    <w:rsid w:val="00D76399"/>
    <w:rsid w:val="00D764AE"/>
    <w:rsid w:val="00D76843"/>
    <w:rsid w:val="00D8002B"/>
    <w:rsid w:val="00D812D9"/>
    <w:rsid w:val="00D8243F"/>
    <w:rsid w:val="00D83544"/>
    <w:rsid w:val="00D83746"/>
    <w:rsid w:val="00D84343"/>
    <w:rsid w:val="00D84579"/>
    <w:rsid w:val="00D84D67"/>
    <w:rsid w:val="00D854D1"/>
    <w:rsid w:val="00D85EB7"/>
    <w:rsid w:val="00D86690"/>
    <w:rsid w:val="00D877D3"/>
    <w:rsid w:val="00D91710"/>
    <w:rsid w:val="00D92185"/>
    <w:rsid w:val="00D92299"/>
    <w:rsid w:val="00D926C6"/>
    <w:rsid w:val="00D92C42"/>
    <w:rsid w:val="00D933DE"/>
    <w:rsid w:val="00D938DA"/>
    <w:rsid w:val="00D93A43"/>
    <w:rsid w:val="00D940A4"/>
    <w:rsid w:val="00D94E10"/>
    <w:rsid w:val="00D966DF"/>
    <w:rsid w:val="00D967C1"/>
    <w:rsid w:val="00D97518"/>
    <w:rsid w:val="00D9770A"/>
    <w:rsid w:val="00D97717"/>
    <w:rsid w:val="00DA023F"/>
    <w:rsid w:val="00DA0530"/>
    <w:rsid w:val="00DA1004"/>
    <w:rsid w:val="00DA1DAD"/>
    <w:rsid w:val="00DA22BE"/>
    <w:rsid w:val="00DA2337"/>
    <w:rsid w:val="00DA2729"/>
    <w:rsid w:val="00DA2AC2"/>
    <w:rsid w:val="00DA4AFE"/>
    <w:rsid w:val="00DA4F6D"/>
    <w:rsid w:val="00DA5664"/>
    <w:rsid w:val="00DA6937"/>
    <w:rsid w:val="00DA76E8"/>
    <w:rsid w:val="00DA7F63"/>
    <w:rsid w:val="00DB0515"/>
    <w:rsid w:val="00DB1E0B"/>
    <w:rsid w:val="00DB2716"/>
    <w:rsid w:val="00DB3C0C"/>
    <w:rsid w:val="00DB3D33"/>
    <w:rsid w:val="00DB41C3"/>
    <w:rsid w:val="00DB4E30"/>
    <w:rsid w:val="00DB514A"/>
    <w:rsid w:val="00DB5215"/>
    <w:rsid w:val="00DB64C0"/>
    <w:rsid w:val="00DB7919"/>
    <w:rsid w:val="00DC0E33"/>
    <w:rsid w:val="00DC0F78"/>
    <w:rsid w:val="00DC1123"/>
    <w:rsid w:val="00DC1333"/>
    <w:rsid w:val="00DC2F46"/>
    <w:rsid w:val="00DC3114"/>
    <w:rsid w:val="00DC3314"/>
    <w:rsid w:val="00DC332C"/>
    <w:rsid w:val="00DC5085"/>
    <w:rsid w:val="00DC5BE9"/>
    <w:rsid w:val="00DC6CE7"/>
    <w:rsid w:val="00DC7843"/>
    <w:rsid w:val="00DC7997"/>
    <w:rsid w:val="00DD0085"/>
    <w:rsid w:val="00DD149C"/>
    <w:rsid w:val="00DD1CA4"/>
    <w:rsid w:val="00DD2386"/>
    <w:rsid w:val="00DD32E0"/>
    <w:rsid w:val="00DD35F6"/>
    <w:rsid w:val="00DD56FB"/>
    <w:rsid w:val="00DD795F"/>
    <w:rsid w:val="00DD7D2B"/>
    <w:rsid w:val="00DE2855"/>
    <w:rsid w:val="00DE2B03"/>
    <w:rsid w:val="00DE2CC4"/>
    <w:rsid w:val="00DE31EF"/>
    <w:rsid w:val="00DE34D2"/>
    <w:rsid w:val="00DE452B"/>
    <w:rsid w:val="00DE58F8"/>
    <w:rsid w:val="00DE657C"/>
    <w:rsid w:val="00DE6A4F"/>
    <w:rsid w:val="00DE6AF1"/>
    <w:rsid w:val="00DE7F50"/>
    <w:rsid w:val="00DF008F"/>
    <w:rsid w:val="00DF0E7F"/>
    <w:rsid w:val="00DF1B1C"/>
    <w:rsid w:val="00DF1B7A"/>
    <w:rsid w:val="00DF21C4"/>
    <w:rsid w:val="00DF2B56"/>
    <w:rsid w:val="00DF2BFD"/>
    <w:rsid w:val="00DF2F71"/>
    <w:rsid w:val="00DF4BC1"/>
    <w:rsid w:val="00DF4CF2"/>
    <w:rsid w:val="00DF4D41"/>
    <w:rsid w:val="00DF593D"/>
    <w:rsid w:val="00DF5BA8"/>
    <w:rsid w:val="00DF6B11"/>
    <w:rsid w:val="00E00013"/>
    <w:rsid w:val="00E00094"/>
    <w:rsid w:val="00E006F6"/>
    <w:rsid w:val="00E00942"/>
    <w:rsid w:val="00E00C94"/>
    <w:rsid w:val="00E014B0"/>
    <w:rsid w:val="00E015BB"/>
    <w:rsid w:val="00E01B16"/>
    <w:rsid w:val="00E01D5B"/>
    <w:rsid w:val="00E02D6D"/>
    <w:rsid w:val="00E030D1"/>
    <w:rsid w:val="00E0378F"/>
    <w:rsid w:val="00E0387D"/>
    <w:rsid w:val="00E03DA6"/>
    <w:rsid w:val="00E04C8F"/>
    <w:rsid w:val="00E101D1"/>
    <w:rsid w:val="00E10BB7"/>
    <w:rsid w:val="00E111D5"/>
    <w:rsid w:val="00E11FBC"/>
    <w:rsid w:val="00E120E4"/>
    <w:rsid w:val="00E128A9"/>
    <w:rsid w:val="00E13C7B"/>
    <w:rsid w:val="00E1496A"/>
    <w:rsid w:val="00E14ADE"/>
    <w:rsid w:val="00E14F69"/>
    <w:rsid w:val="00E1501F"/>
    <w:rsid w:val="00E1537F"/>
    <w:rsid w:val="00E15A3D"/>
    <w:rsid w:val="00E15D0E"/>
    <w:rsid w:val="00E16BCC"/>
    <w:rsid w:val="00E16F69"/>
    <w:rsid w:val="00E16F9F"/>
    <w:rsid w:val="00E174BD"/>
    <w:rsid w:val="00E20EFB"/>
    <w:rsid w:val="00E21625"/>
    <w:rsid w:val="00E227A6"/>
    <w:rsid w:val="00E22828"/>
    <w:rsid w:val="00E22AE0"/>
    <w:rsid w:val="00E22F58"/>
    <w:rsid w:val="00E23023"/>
    <w:rsid w:val="00E2405E"/>
    <w:rsid w:val="00E26F8A"/>
    <w:rsid w:val="00E27514"/>
    <w:rsid w:val="00E30298"/>
    <w:rsid w:val="00E30388"/>
    <w:rsid w:val="00E3103F"/>
    <w:rsid w:val="00E31F4A"/>
    <w:rsid w:val="00E322D8"/>
    <w:rsid w:val="00E32470"/>
    <w:rsid w:val="00E32C18"/>
    <w:rsid w:val="00E32F26"/>
    <w:rsid w:val="00E32FF2"/>
    <w:rsid w:val="00E33394"/>
    <w:rsid w:val="00E36830"/>
    <w:rsid w:val="00E37A34"/>
    <w:rsid w:val="00E37E1B"/>
    <w:rsid w:val="00E419B8"/>
    <w:rsid w:val="00E4249F"/>
    <w:rsid w:val="00E43A03"/>
    <w:rsid w:val="00E43EC6"/>
    <w:rsid w:val="00E4483A"/>
    <w:rsid w:val="00E44D73"/>
    <w:rsid w:val="00E455F1"/>
    <w:rsid w:val="00E464A7"/>
    <w:rsid w:val="00E46BE4"/>
    <w:rsid w:val="00E46CD2"/>
    <w:rsid w:val="00E46D93"/>
    <w:rsid w:val="00E47083"/>
    <w:rsid w:val="00E47088"/>
    <w:rsid w:val="00E5020B"/>
    <w:rsid w:val="00E50F26"/>
    <w:rsid w:val="00E51519"/>
    <w:rsid w:val="00E51DB9"/>
    <w:rsid w:val="00E52DE2"/>
    <w:rsid w:val="00E530AD"/>
    <w:rsid w:val="00E53198"/>
    <w:rsid w:val="00E53279"/>
    <w:rsid w:val="00E5329E"/>
    <w:rsid w:val="00E556D3"/>
    <w:rsid w:val="00E5570F"/>
    <w:rsid w:val="00E557FD"/>
    <w:rsid w:val="00E56EC0"/>
    <w:rsid w:val="00E570DD"/>
    <w:rsid w:val="00E579D3"/>
    <w:rsid w:val="00E6006E"/>
    <w:rsid w:val="00E600CF"/>
    <w:rsid w:val="00E616E6"/>
    <w:rsid w:val="00E61FE3"/>
    <w:rsid w:val="00E62BE1"/>
    <w:rsid w:val="00E63CB8"/>
    <w:rsid w:val="00E640CE"/>
    <w:rsid w:val="00E64616"/>
    <w:rsid w:val="00E664CD"/>
    <w:rsid w:val="00E671D7"/>
    <w:rsid w:val="00E704AF"/>
    <w:rsid w:val="00E70867"/>
    <w:rsid w:val="00E712E4"/>
    <w:rsid w:val="00E71345"/>
    <w:rsid w:val="00E72C4B"/>
    <w:rsid w:val="00E72FA4"/>
    <w:rsid w:val="00E733C7"/>
    <w:rsid w:val="00E733FE"/>
    <w:rsid w:val="00E736EC"/>
    <w:rsid w:val="00E7399B"/>
    <w:rsid w:val="00E73D1A"/>
    <w:rsid w:val="00E74109"/>
    <w:rsid w:val="00E741C7"/>
    <w:rsid w:val="00E7574D"/>
    <w:rsid w:val="00E75B77"/>
    <w:rsid w:val="00E7669C"/>
    <w:rsid w:val="00E772F1"/>
    <w:rsid w:val="00E77BF3"/>
    <w:rsid w:val="00E81578"/>
    <w:rsid w:val="00E82C8C"/>
    <w:rsid w:val="00E82F0B"/>
    <w:rsid w:val="00E835C4"/>
    <w:rsid w:val="00E84590"/>
    <w:rsid w:val="00E845C1"/>
    <w:rsid w:val="00E8481A"/>
    <w:rsid w:val="00E849F5"/>
    <w:rsid w:val="00E84A15"/>
    <w:rsid w:val="00E84FA7"/>
    <w:rsid w:val="00E860DF"/>
    <w:rsid w:val="00E8615C"/>
    <w:rsid w:val="00E8683D"/>
    <w:rsid w:val="00E87CA4"/>
    <w:rsid w:val="00E90377"/>
    <w:rsid w:val="00E90966"/>
    <w:rsid w:val="00E9221A"/>
    <w:rsid w:val="00E92591"/>
    <w:rsid w:val="00E92F0E"/>
    <w:rsid w:val="00E93671"/>
    <w:rsid w:val="00E94261"/>
    <w:rsid w:val="00E95048"/>
    <w:rsid w:val="00E95609"/>
    <w:rsid w:val="00E96CDC"/>
    <w:rsid w:val="00E96D7C"/>
    <w:rsid w:val="00E97373"/>
    <w:rsid w:val="00E977DC"/>
    <w:rsid w:val="00E97DD7"/>
    <w:rsid w:val="00EA0659"/>
    <w:rsid w:val="00EA06A1"/>
    <w:rsid w:val="00EA0B5E"/>
    <w:rsid w:val="00EA1276"/>
    <w:rsid w:val="00EA1994"/>
    <w:rsid w:val="00EA1AF3"/>
    <w:rsid w:val="00EA32D4"/>
    <w:rsid w:val="00EA4BEB"/>
    <w:rsid w:val="00EA54ED"/>
    <w:rsid w:val="00EA6492"/>
    <w:rsid w:val="00EA6D92"/>
    <w:rsid w:val="00EA74A1"/>
    <w:rsid w:val="00EA7CBB"/>
    <w:rsid w:val="00EB0D09"/>
    <w:rsid w:val="00EB2385"/>
    <w:rsid w:val="00EB39FE"/>
    <w:rsid w:val="00EB4288"/>
    <w:rsid w:val="00EB5312"/>
    <w:rsid w:val="00EB5934"/>
    <w:rsid w:val="00EB7315"/>
    <w:rsid w:val="00EB75A9"/>
    <w:rsid w:val="00EB798C"/>
    <w:rsid w:val="00EC0099"/>
    <w:rsid w:val="00EC0A6B"/>
    <w:rsid w:val="00EC0CE8"/>
    <w:rsid w:val="00EC1955"/>
    <w:rsid w:val="00EC2628"/>
    <w:rsid w:val="00EC27F6"/>
    <w:rsid w:val="00EC2B06"/>
    <w:rsid w:val="00EC3657"/>
    <w:rsid w:val="00EC3BDB"/>
    <w:rsid w:val="00EC468D"/>
    <w:rsid w:val="00EC4EE8"/>
    <w:rsid w:val="00EC671A"/>
    <w:rsid w:val="00EC6AB1"/>
    <w:rsid w:val="00EC739A"/>
    <w:rsid w:val="00EC7EC6"/>
    <w:rsid w:val="00ED0585"/>
    <w:rsid w:val="00ED0D0D"/>
    <w:rsid w:val="00ED199F"/>
    <w:rsid w:val="00ED2196"/>
    <w:rsid w:val="00ED3171"/>
    <w:rsid w:val="00ED5574"/>
    <w:rsid w:val="00ED65D0"/>
    <w:rsid w:val="00ED6955"/>
    <w:rsid w:val="00ED6A49"/>
    <w:rsid w:val="00ED7D67"/>
    <w:rsid w:val="00EE0A89"/>
    <w:rsid w:val="00EE0D08"/>
    <w:rsid w:val="00EE253E"/>
    <w:rsid w:val="00EE2FEF"/>
    <w:rsid w:val="00EE3D0A"/>
    <w:rsid w:val="00EE3E1B"/>
    <w:rsid w:val="00EE4BA2"/>
    <w:rsid w:val="00EE4E40"/>
    <w:rsid w:val="00EE5B02"/>
    <w:rsid w:val="00EF061B"/>
    <w:rsid w:val="00EF1326"/>
    <w:rsid w:val="00EF18C5"/>
    <w:rsid w:val="00EF1BCB"/>
    <w:rsid w:val="00EF29B3"/>
    <w:rsid w:val="00EF2E6B"/>
    <w:rsid w:val="00EF44D1"/>
    <w:rsid w:val="00EF4709"/>
    <w:rsid w:val="00EF5BED"/>
    <w:rsid w:val="00EF695D"/>
    <w:rsid w:val="00EF69FC"/>
    <w:rsid w:val="00EF6ECC"/>
    <w:rsid w:val="00EF6F84"/>
    <w:rsid w:val="00EF703D"/>
    <w:rsid w:val="00EF7B6A"/>
    <w:rsid w:val="00F003D7"/>
    <w:rsid w:val="00F019D9"/>
    <w:rsid w:val="00F01A50"/>
    <w:rsid w:val="00F01F1D"/>
    <w:rsid w:val="00F026ED"/>
    <w:rsid w:val="00F02859"/>
    <w:rsid w:val="00F02AA9"/>
    <w:rsid w:val="00F02D32"/>
    <w:rsid w:val="00F03022"/>
    <w:rsid w:val="00F031DB"/>
    <w:rsid w:val="00F03596"/>
    <w:rsid w:val="00F03C2F"/>
    <w:rsid w:val="00F03D19"/>
    <w:rsid w:val="00F041B7"/>
    <w:rsid w:val="00F04FC2"/>
    <w:rsid w:val="00F0591B"/>
    <w:rsid w:val="00F05D08"/>
    <w:rsid w:val="00F0649F"/>
    <w:rsid w:val="00F07283"/>
    <w:rsid w:val="00F10591"/>
    <w:rsid w:val="00F11F1E"/>
    <w:rsid w:val="00F12CEF"/>
    <w:rsid w:val="00F12FCD"/>
    <w:rsid w:val="00F13015"/>
    <w:rsid w:val="00F13930"/>
    <w:rsid w:val="00F139C1"/>
    <w:rsid w:val="00F13CB1"/>
    <w:rsid w:val="00F13F79"/>
    <w:rsid w:val="00F15790"/>
    <w:rsid w:val="00F16CCD"/>
    <w:rsid w:val="00F16F23"/>
    <w:rsid w:val="00F17065"/>
    <w:rsid w:val="00F17E0C"/>
    <w:rsid w:val="00F21DEC"/>
    <w:rsid w:val="00F22FE2"/>
    <w:rsid w:val="00F24AF4"/>
    <w:rsid w:val="00F2506A"/>
    <w:rsid w:val="00F251FE"/>
    <w:rsid w:val="00F26048"/>
    <w:rsid w:val="00F26631"/>
    <w:rsid w:val="00F27897"/>
    <w:rsid w:val="00F303AC"/>
    <w:rsid w:val="00F31BC0"/>
    <w:rsid w:val="00F31E61"/>
    <w:rsid w:val="00F320C4"/>
    <w:rsid w:val="00F327C3"/>
    <w:rsid w:val="00F33600"/>
    <w:rsid w:val="00F336BC"/>
    <w:rsid w:val="00F33CB8"/>
    <w:rsid w:val="00F341E2"/>
    <w:rsid w:val="00F35237"/>
    <w:rsid w:val="00F35292"/>
    <w:rsid w:val="00F352A8"/>
    <w:rsid w:val="00F35A91"/>
    <w:rsid w:val="00F360C9"/>
    <w:rsid w:val="00F36204"/>
    <w:rsid w:val="00F363BB"/>
    <w:rsid w:val="00F407E3"/>
    <w:rsid w:val="00F410BC"/>
    <w:rsid w:val="00F415E5"/>
    <w:rsid w:val="00F422B4"/>
    <w:rsid w:val="00F42C19"/>
    <w:rsid w:val="00F43914"/>
    <w:rsid w:val="00F4482F"/>
    <w:rsid w:val="00F4632E"/>
    <w:rsid w:val="00F46AFD"/>
    <w:rsid w:val="00F4739A"/>
    <w:rsid w:val="00F47D35"/>
    <w:rsid w:val="00F47ED5"/>
    <w:rsid w:val="00F510EB"/>
    <w:rsid w:val="00F513FE"/>
    <w:rsid w:val="00F522D3"/>
    <w:rsid w:val="00F52315"/>
    <w:rsid w:val="00F53164"/>
    <w:rsid w:val="00F549F4"/>
    <w:rsid w:val="00F54A00"/>
    <w:rsid w:val="00F54A9E"/>
    <w:rsid w:val="00F5538F"/>
    <w:rsid w:val="00F55815"/>
    <w:rsid w:val="00F55C34"/>
    <w:rsid w:val="00F56E96"/>
    <w:rsid w:val="00F57003"/>
    <w:rsid w:val="00F5701F"/>
    <w:rsid w:val="00F603E2"/>
    <w:rsid w:val="00F60667"/>
    <w:rsid w:val="00F60AE2"/>
    <w:rsid w:val="00F60B33"/>
    <w:rsid w:val="00F611E4"/>
    <w:rsid w:val="00F614EE"/>
    <w:rsid w:val="00F6150F"/>
    <w:rsid w:val="00F61B21"/>
    <w:rsid w:val="00F62877"/>
    <w:rsid w:val="00F62A54"/>
    <w:rsid w:val="00F65C7A"/>
    <w:rsid w:val="00F66E0A"/>
    <w:rsid w:val="00F67FC5"/>
    <w:rsid w:val="00F7067E"/>
    <w:rsid w:val="00F71916"/>
    <w:rsid w:val="00F71AA2"/>
    <w:rsid w:val="00F71C5E"/>
    <w:rsid w:val="00F725E6"/>
    <w:rsid w:val="00F72E1D"/>
    <w:rsid w:val="00F73B6D"/>
    <w:rsid w:val="00F73F02"/>
    <w:rsid w:val="00F742B1"/>
    <w:rsid w:val="00F75A00"/>
    <w:rsid w:val="00F76610"/>
    <w:rsid w:val="00F76677"/>
    <w:rsid w:val="00F76837"/>
    <w:rsid w:val="00F7729E"/>
    <w:rsid w:val="00F772E9"/>
    <w:rsid w:val="00F77FA1"/>
    <w:rsid w:val="00F80B42"/>
    <w:rsid w:val="00F80B85"/>
    <w:rsid w:val="00F8113A"/>
    <w:rsid w:val="00F8146B"/>
    <w:rsid w:val="00F83250"/>
    <w:rsid w:val="00F845BA"/>
    <w:rsid w:val="00F84EE4"/>
    <w:rsid w:val="00F85728"/>
    <w:rsid w:val="00F85A91"/>
    <w:rsid w:val="00F85E33"/>
    <w:rsid w:val="00F869FD"/>
    <w:rsid w:val="00F86C2B"/>
    <w:rsid w:val="00F86ED9"/>
    <w:rsid w:val="00F87427"/>
    <w:rsid w:val="00F877A4"/>
    <w:rsid w:val="00F90393"/>
    <w:rsid w:val="00F907CC"/>
    <w:rsid w:val="00F90846"/>
    <w:rsid w:val="00F9155D"/>
    <w:rsid w:val="00F919DC"/>
    <w:rsid w:val="00F926E4"/>
    <w:rsid w:val="00F92E08"/>
    <w:rsid w:val="00F92EBA"/>
    <w:rsid w:val="00F93120"/>
    <w:rsid w:val="00F93444"/>
    <w:rsid w:val="00F937EB"/>
    <w:rsid w:val="00F937F3"/>
    <w:rsid w:val="00F93BD2"/>
    <w:rsid w:val="00F93C8F"/>
    <w:rsid w:val="00F93D3F"/>
    <w:rsid w:val="00F9437D"/>
    <w:rsid w:val="00F94765"/>
    <w:rsid w:val="00F95174"/>
    <w:rsid w:val="00F95B7A"/>
    <w:rsid w:val="00F95CAD"/>
    <w:rsid w:val="00F95F77"/>
    <w:rsid w:val="00F961B8"/>
    <w:rsid w:val="00F96365"/>
    <w:rsid w:val="00F9666D"/>
    <w:rsid w:val="00F96972"/>
    <w:rsid w:val="00FA0B01"/>
    <w:rsid w:val="00FA1168"/>
    <w:rsid w:val="00FA23DB"/>
    <w:rsid w:val="00FA2A9A"/>
    <w:rsid w:val="00FA3080"/>
    <w:rsid w:val="00FA31E8"/>
    <w:rsid w:val="00FA36FE"/>
    <w:rsid w:val="00FA379C"/>
    <w:rsid w:val="00FA3D78"/>
    <w:rsid w:val="00FA40CC"/>
    <w:rsid w:val="00FA4568"/>
    <w:rsid w:val="00FA4D39"/>
    <w:rsid w:val="00FA58A6"/>
    <w:rsid w:val="00FA68F7"/>
    <w:rsid w:val="00FA6BF0"/>
    <w:rsid w:val="00FA78D0"/>
    <w:rsid w:val="00FA791B"/>
    <w:rsid w:val="00FB11D5"/>
    <w:rsid w:val="00FB236C"/>
    <w:rsid w:val="00FB2C36"/>
    <w:rsid w:val="00FB2FD8"/>
    <w:rsid w:val="00FB34C8"/>
    <w:rsid w:val="00FB3E63"/>
    <w:rsid w:val="00FB5655"/>
    <w:rsid w:val="00FB6183"/>
    <w:rsid w:val="00FB6F11"/>
    <w:rsid w:val="00FB71D2"/>
    <w:rsid w:val="00FB7207"/>
    <w:rsid w:val="00FB7AE8"/>
    <w:rsid w:val="00FC0BD7"/>
    <w:rsid w:val="00FC0DFC"/>
    <w:rsid w:val="00FC249F"/>
    <w:rsid w:val="00FC3837"/>
    <w:rsid w:val="00FC4070"/>
    <w:rsid w:val="00FC4F6F"/>
    <w:rsid w:val="00FC51BE"/>
    <w:rsid w:val="00FC5207"/>
    <w:rsid w:val="00FC527C"/>
    <w:rsid w:val="00FC5BF3"/>
    <w:rsid w:val="00FC630C"/>
    <w:rsid w:val="00FC7D41"/>
    <w:rsid w:val="00FD0C23"/>
    <w:rsid w:val="00FD0F74"/>
    <w:rsid w:val="00FD1F1F"/>
    <w:rsid w:val="00FD2C6B"/>
    <w:rsid w:val="00FD3965"/>
    <w:rsid w:val="00FD4640"/>
    <w:rsid w:val="00FD4AB1"/>
    <w:rsid w:val="00FD50EE"/>
    <w:rsid w:val="00FD57ED"/>
    <w:rsid w:val="00FD6B6C"/>
    <w:rsid w:val="00FD6C98"/>
    <w:rsid w:val="00FD6F11"/>
    <w:rsid w:val="00FD6F85"/>
    <w:rsid w:val="00FE0369"/>
    <w:rsid w:val="00FE074C"/>
    <w:rsid w:val="00FE0854"/>
    <w:rsid w:val="00FE0C6D"/>
    <w:rsid w:val="00FE0D4F"/>
    <w:rsid w:val="00FE1116"/>
    <w:rsid w:val="00FE17B9"/>
    <w:rsid w:val="00FE1D5A"/>
    <w:rsid w:val="00FE28EB"/>
    <w:rsid w:val="00FE3AAC"/>
    <w:rsid w:val="00FE3DFA"/>
    <w:rsid w:val="00FE4AFA"/>
    <w:rsid w:val="00FE5462"/>
    <w:rsid w:val="00FE5531"/>
    <w:rsid w:val="00FE619D"/>
    <w:rsid w:val="00FE6C14"/>
    <w:rsid w:val="00FE75DF"/>
    <w:rsid w:val="00FE77F7"/>
    <w:rsid w:val="00FF0A18"/>
    <w:rsid w:val="00FF13E7"/>
    <w:rsid w:val="00FF2DD4"/>
    <w:rsid w:val="00FF3790"/>
    <w:rsid w:val="00FF3AE7"/>
    <w:rsid w:val="00FF3F78"/>
    <w:rsid w:val="00FF4C55"/>
    <w:rsid w:val="00FF4FDE"/>
    <w:rsid w:val="00FF50DF"/>
    <w:rsid w:val="00FF5B98"/>
    <w:rsid w:val="00FF73CC"/>
    <w:rsid w:val="00FF748F"/>
    <w:rsid w:val="00FF7D29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1BCFC"/>
  <w15:docId w15:val="{7AECBF73-AE3A-462D-AFF7-82360C2F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AE8"/>
  </w:style>
  <w:style w:type="paragraph" w:styleId="1">
    <w:name w:val="heading 1"/>
    <w:basedOn w:val="a"/>
    <w:next w:val="a"/>
    <w:link w:val="10"/>
    <w:qFormat/>
    <w:rsid w:val="006873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7BED"/>
    <w:pPr>
      <w:keepNext/>
      <w:jc w:val="center"/>
      <w:outlineLvl w:val="1"/>
    </w:pPr>
    <w:rPr>
      <w:b/>
      <w:bC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306C"/>
    <w:pPr>
      <w:spacing w:after="120"/>
    </w:pPr>
  </w:style>
  <w:style w:type="table" w:styleId="a4">
    <w:name w:val="Table Grid"/>
    <w:basedOn w:val="a1"/>
    <w:rsid w:val="00AA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22F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768B"/>
    <w:rPr>
      <w:rFonts w:ascii="Arial" w:hAnsi="Arial" w:cs="Arial"/>
      <w:b/>
      <w:bCs/>
      <w:kern w:val="32"/>
      <w:sz w:val="32"/>
      <w:szCs w:val="32"/>
    </w:rPr>
  </w:style>
  <w:style w:type="paragraph" w:styleId="a6">
    <w:name w:val="header"/>
    <w:basedOn w:val="a"/>
    <w:link w:val="a7"/>
    <w:rsid w:val="00F877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77A4"/>
  </w:style>
  <w:style w:type="paragraph" w:styleId="a8">
    <w:name w:val="footer"/>
    <w:basedOn w:val="a"/>
    <w:link w:val="a9"/>
    <w:rsid w:val="00F877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77A4"/>
  </w:style>
  <w:style w:type="character" w:styleId="aa">
    <w:name w:val="Hyperlink"/>
    <w:basedOn w:val="a0"/>
    <w:uiPriority w:val="99"/>
    <w:unhideWhenUsed/>
    <w:rsid w:val="00EA1AF3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EA1AF3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16C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C6733"/>
  </w:style>
  <w:style w:type="character" w:customStyle="1" w:styleId="wmi-callto">
    <w:name w:val="wmi-callto"/>
    <w:basedOn w:val="a0"/>
    <w:rsid w:val="003C6733"/>
  </w:style>
  <w:style w:type="paragraph" w:styleId="ad">
    <w:name w:val="No Spacing"/>
    <w:uiPriority w:val="1"/>
    <w:qFormat/>
    <w:rsid w:val="00B527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E07C-54A9-4A6F-806C-9C5315ED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30785</TotalTime>
  <Pages>1</Pages>
  <Words>8365</Words>
  <Characters>47683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SOHO</Company>
  <LinksUpToDate>false</LinksUpToDate>
  <CharactersWithSpaces>55937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КолотыгинаЕА</dc:creator>
  <cp:keywords/>
  <dc:description/>
  <cp:lastModifiedBy>Высоцкая Татьяна Викторовна</cp:lastModifiedBy>
  <cp:revision>665</cp:revision>
  <cp:lastPrinted>2025-04-18T00:06:00Z</cp:lastPrinted>
  <dcterms:created xsi:type="dcterms:W3CDTF">2016-09-20T03:46:00Z</dcterms:created>
  <dcterms:modified xsi:type="dcterms:W3CDTF">2025-04-18T00:07:00Z</dcterms:modified>
</cp:coreProperties>
</file>