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2A5D" w14:textId="77777777" w:rsidR="00B337B3" w:rsidRDefault="00B337B3" w:rsidP="00B337B3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4432FCCA" w14:textId="77777777" w:rsidR="00B337B3" w:rsidRDefault="00B337B3" w:rsidP="00B337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7318A467" w14:textId="77777777" w:rsidR="00B337B3" w:rsidRDefault="00B337B3" w:rsidP="00B337B3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1367E727" w14:textId="77777777" w:rsidR="00B337B3" w:rsidRDefault="00B337B3" w:rsidP="00B337B3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«21» апреля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141B6DA8" w14:textId="77777777" w:rsidR="00B337B3" w:rsidRDefault="00B337B3" w:rsidP="00B337B3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7B4A7921" w14:textId="77777777" w:rsidR="00B337B3" w:rsidRDefault="00B337B3" w:rsidP="00B337B3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7315E28B" w14:textId="77777777" w:rsidR="00B337B3" w:rsidRDefault="00B337B3" w:rsidP="00B337B3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4 КУРС 8 семестр 2024-2025 учебный год </w:t>
      </w:r>
    </w:p>
    <w:p w14:paraId="6289ECB7" w14:textId="3BA17310" w:rsidR="00B337B3" w:rsidRDefault="00B337B3" w:rsidP="00B337B3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44.03.01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2D69E4C0" w14:textId="2E0EE0E2" w:rsidR="00B337B3" w:rsidRDefault="00B337B3" w:rsidP="00457EE3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«право» </w:t>
      </w:r>
    </w:p>
    <w:tbl>
      <w:tblPr>
        <w:tblW w:w="101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27"/>
        <w:gridCol w:w="14"/>
        <w:gridCol w:w="1560"/>
        <w:gridCol w:w="5635"/>
        <w:gridCol w:w="1277"/>
      </w:tblGrid>
      <w:tr w:rsidR="00B337B3" w14:paraId="52215CD9" w14:textId="77777777" w:rsidTr="00B337B3">
        <w:trPr>
          <w:trHeight w:val="23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955EB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E1ECBE" w14:textId="77777777" w:rsidR="00B337B3" w:rsidRDefault="00B33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43FCBA" w14:textId="77777777" w:rsidR="00B337B3" w:rsidRDefault="00B33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436542" w14:textId="77777777" w:rsidR="00B337B3" w:rsidRDefault="00B33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9047DA" w14:textId="77777777" w:rsidR="00B337B3" w:rsidRDefault="00B337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C30F0D" w14:paraId="7B9D3C3C" w14:textId="77777777" w:rsidTr="00C11DD1">
        <w:trPr>
          <w:trHeight w:val="70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F3C4F9" w14:textId="77777777" w:rsidR="00C30F0D" w:rsidRDefault="00C30F0D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D883FB" w14:textId="77777777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  <w:p w14:paraId="6B4C3A3A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2C19F" w14:textId="13970A8E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068C4" w14:textId="77777777" w:rsidR="00C30F0D" w:rsidRDefault="00C30F0D" w:rsidP="00457EE3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Методика обучения и воспитания </w:t>
            </w:r>
          </w:p>
          <w:p w14:paraId="38BA531D" w14:textId="129A6271" w:rsidR="00C30F0D" w:rsidRDefault="00C30F0D" w:rsidP="00457EE3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(правовое образование)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34165" w14:textId="77777777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0C0B2EF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0F0D" w14:paraId="1D8CF4E5" w14:textId="77777777" w:rsidTr="00C11DD1">
        <w:trPr>
          <w:trHeight w:val="9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FA1C50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1D0333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10A912" w14:textId="59EF0AE8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F4335" w14:textId="40BAAEAB" w:rsidR="00C30F0D" w:rsidRDefault="00C30F0D" w:rsidP="00457EE3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Методика обучения и воспитания </w:t>
            </w:r>
          </w:p>
          <w:p w14:paraId="5D9EC2AA" w14:textId="7BB227DC" w:rsidR="00C30F0D" w:rsidRDefault="00C30F0D" w:rsidP="00457EE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(правовое образование)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ECF8C" w14:textId="77777777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30F0D" w14:paraId="71D7D8F0" w14:textId="77777777" w:rsidTr="00C30F0D">
        <w:trPr>
          <w:trHeight w:val="42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543F9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D8B57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74C92" w14:textId="6DF43BBB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1B73D" w14:textId="7BE4EE15" w:rsidR="00C30F0D" w:rsidRDefault="00C30F0D" w:rsidP="00C30F0D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Теория государственных институтов и</w:t>
            </w:r>
          </w:p>
          <w:p w14:paraId="1B5126DB" w14:textId="687F7E8B" w:rsidR="00C30F0D" w:rsidRDefault="00C30F0D" w:rsidP="00C30F0D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C514E" w14:textId="56FB6D11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онлайн</w:t>
            </w:r>
          </w:p>
        </w:tc>
      </w:tr>
      <w:tr w:rsidR="00C30F0D" w14:paraId="3B23494B" w14:textId="77777777" w:rsidTr="00C30F0D">
        <w:trPr>
          <w:trHeight w:val="41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49E8D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3542D" w14:textId="77777777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10ABB" w14:textId="5E949206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4B2E6" w14:textId="222AF106" w:rsidR="00C30F0D" w:rsidRDefault="00C30F0D" w:rsidP="00C30F0D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Теория государственных институтов и</w:t>
            </w:r>
          </w:p>
          <w:p w14:paraId="18556D3F" w14:textId="51A00223" w:rsidR="00C30F0D" w:rsidRDefault="00C30F0D" w:rsidP="00C30F0D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CBE0A" w14:textId="4F56A6C2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онлайн</w:t>
            </w:r>
          </w:p>
        </w:tc>
      </w:tr>
      <w:tr w:rsidR="00B337B3" w14:paraId="7967147B" w14:textId="77777777" w:rsidTr="00B337B3">
        <w:trPr>
          <w:trHeight w:val="74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39BB029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C1ECDC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06 </w:t>
            </w:r>
          </w:p>
          <w:p w14:paraId="18A89734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BD7338" w14:textId="5C00F5FA" w:rsidR="00B337B3" w:rsidRDefault="00191A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490C0" w14:textId="77777777" w:rsidR="00191A57" w:rsidRDefault="00191A57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Современные средства оценивания результатов</w:t>
            </w:r>
          </w:p>
          <w:p w14:paraId="1B80D1F6" w14:textId="4D33BD31" w:rsidR="00B337B3" w:rsidRDefault="00191A57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3808B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2FCA3B5A" w14:textId="77777777" w:rsidTr="00B337B3">
        <w:trPr>
          <w:trHeight w:val="50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9B789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52B831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711D34" w14:textId="28A31396" w:rsidR="00B337B3" w:rsidRDefault="00191A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F2E4E" w14:textId="0031F04A" w:rsidR="00191A57" w:rsidRDefault="00191A57" w:rsidP="00191A57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Современные средства оценивания результатов</w:t>
            </w:r>
          </w:p>
          <w:p w14:paraId="514E8045" w14:textId="2669586E" w:rsidR="00B337B3" w:rsidRDefault="00191A57" w:rsidP="00191A57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BB70D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2870E446" w14:textId="77777777" w:rsidTr="00B337B3">
        <w:trPr>
          <w:trHeight w:val="19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53A610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16A0C2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221082" w14:textId="3E24866C" w:rsidR="00B337B3" w:rsidRDefault="00191A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E2F80" w14:textId="26563F00" w:rsidR="00B337B3" w:rsidRDefault="00191A57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10C47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640CF0C6" w14:textId="77777777" w:rsidTr="00A15BAF">
        <w:trPr>
          <w:trHeight w:val="30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F21B2A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8C38C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2888F" w14:textId="7A29FAD1" w:rsidR="00B337B3" w:rsidRDefault="00191A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D84B2" w14:textId="489A31F5" w:rsidR="00B337B3" w:rsidRDefault="00191A57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87F00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381616D" w14:textId="77777777" w:rsidTr="00B337B3">
        <w:trPr>
          <w:trHeight w:val="55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F7DCA99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23448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 </w:t>
            </w:r>
          </w:p>
          <w:p w14:paraId="562CB327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E1C8E5" w14:textId="5CDC60D4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D714" w14:textId="65E3B64D" w:rsidR="00191A57" w:rsidRDefault="00191A57" w:rsidP="00191A57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Современные средства оценивания результатов</w:t>
            </w:r>
          </w:p>
          <w:p w14:paraId="3472FA44" w14:textId="62413FC7" w:rsidR="00B337B3" w:rsidRDefault="00191A57" w:rsidP="00191A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7D3B4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022F8080" w14:textId="77777777" w:rsidTr="00B337B3">
        <w:trPr>
          <w:trHeight w:val="25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8385EA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52A76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2AE381" w14:textId="0D7B90D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70083" w14:textId="347EED7C" w:rsidR="00191A57" w:rsidRDefault="00191A57" w:rsidP="00191A57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Современные средства оценивания результатов</w:t>
            </w:r>
          </w:p>
          <w:p w14:paraId="582B3FDF" w14:textId="0785D667" w:rsidR="00B337B3" w:rsidRDefault="00191A57" w:rsidP="00191A57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E2C20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869857C" w14:textId="77777777" w:rsidTr="00F40CFF">
        <w:trPr>
          <w:trHeight w:val="31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15CCE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22E6A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B98B7" w14:textId="58704A31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AB1A5" w14:textId="211560C1" w:rsidR="00B337B3" w:rsidRDefault="00191A57" w:rsidP="00191A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DD10C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283BD1D2" w14:textId="77777777" w:rsidTr="00A15BAF">
        <w:trPr>
          <w:trHeight w:val="39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32D4DF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1D1500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BB7E5E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1A3D8" w14:textId="719E2C33" w:rsidR="00B337B3" w:rsidRDefault="00A15BAF" w:rsidP="00A15B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191A57">
              <w:rPr>
                <w:sz w:val="24"/>
                <w:szCs w:val="24"/>
                <w:lang w:eastAsia="en-US"/>
              </w:rPr>
              <w:t>Уголовное право (</w:t>
            </w:r>
            <w:proofErr w:type="spellStart"/>
            <w:r w:rsidR="00191A57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191A57"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 w:rsidR="00191A57"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 w:rsidR="00191A57"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4FC4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3C09EE1D" w14:textId="77777777" w:rsidTr="00B337B3">
        <w:trPr>
          <w:trHeight w:val="93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9ED20EF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53AC7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08</w:t>
            </w:r>
          </w:p>
          <w:p w14:paraId="7E7CC8D8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1FD88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D81602" w14:textId="77777777" w:rsidR="00B337B3" w:rsidRDefault="00B337B3">
            <w:pPr>
              <w:spacing w:line="276" w:lineRule="auto"/>
              <w:ind w:left="565" w:hanging="281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12F21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6F4716FF" w14:textId="77777777" w:rsidTr="00B337B3">
        <w:trPr>
          <w:trHeight w:val="109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00A24E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F6707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72001F1A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6250E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B84043" w14:textId="77777777" w:rsidR="00B337B3" w:rsidRDefault="00B337B3">
            <w:pPr>
              <w:spacing w:line="276" w:lineRule="auto"/>
              <w:ind w:left="1323" w:hanging="1323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Праздничный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60A54" w14:textId="77777777" w:rsidR="00B337B3" w:rsidRDefault="00B337B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30F0D" w14:paraId="371CD896" w14:textId="77777777" w:rsidTr="009E5048">
        <w:trPr>
          <w:trHeight w:val="4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4A36B7" w14:textId="77777777" w:rsidR="00C30F0D" w:rsidRDefault="00C30F0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21CA8B" w14:textId="77777777" w:rsidR="00C30F0D" w:rsidRDefault="00C30F0D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 </w:t>
            </w:r>
          </w:p>
          <w:p w14:paraId="3A641BF3" w14:textId="77777777" w:rsidR="00C30F0D" w:rsidRDefault="00C30F0D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9110DF" w14:textId="7E289BD8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14:paraId="3140FB74" w14:textId="3045DF8C" w:rsidR="00C30F0D" w:rsidRDefault="00C30F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1C31D" w14:textId="6EA41A65" w:rsidR="00C30F0D" w:rsidRDefault="00C30F0D" w:rsidP="00A15BAF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Теория государственных институтов и</w:t>
            </w:r>
          </w:p>
          <w:p w14:paraId="57BAA51A" w14:textId="5FB0ED83" w:rsidR="00C30F0D" w:rsidRDefault="00C30F0D" w:rsidP="00A15BAF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CBF1F" w14:textId="77777777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30F0D" w14:paraId="544CD55A" w14:textId="77777777" w:rsidTr="008676E7">
        <w:trPr>
          <w:trHeight w:val="436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E7A8BD" w14:textId="77777777" w:rsidR="00C30F0D" w:rsidRDefault="00C30F0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103CC" w14:textId="77777777" w:rsidR="00C30F0D" w:rsidRDefault="00C30F0D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B783C" w14:textId="28974979" w:rsidR="00C30F0D" w:rsidRDefault="00EF29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C0BE1" w14:textId="6397CA83" w:rsidR="00C30F0D" w:rsidRDefault="00C30F0D" w:rsidP="00A15BAF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Теория государственных институтов и</w:t>
            </w:r>
          </w:p>
          <w:p w14:paraId="68806871" w14:textId="52D77766" w:rsidR="00C30F0D" w:rsidRDefault="00C30F0D" w:rsidP="00A15B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 w:rsidR="00EF29E1">
              <w:rPr>
                <w:sz w:val="24"/>
                <w:szCs w:val="24"/>
                <w:lang w:eastAsia="en-US"/>
              </w:rPr>
              <w:t>прак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39E4E" w14:textId="77777777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30F0D" w14:paraId="24802313" w14:textId="77777777" w:rsidTr="00A15BAF">
        <w:trPr>
          <w:trHeight w:val="436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21274F" w14:textId="77777777" w:rsidR="00C30F0D" w:rsidRDefault="00C30F0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DBCD2" w14:textId="77777777" w:rsidR="00C30F0D" w:rsidRDefault="00C30F0D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183D5" w14:textId="31A149C9" w:rsidR="00C30F0D" w:rsidRDefault="00EF29E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D3EE9" w14:textId="7C1779A8" w:rsidR="00EF29E1" w:rsidRDefault="00EF29E1" w:rsidP="00EF29E1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Теория государственных институтов и</w:t>
            </w:r>
          </w:p>
          <w:p w14:paraId="62DB370D" w14:textId="68B70758" w:rsidR="00C30F0D" w:rsidRDefault="00EF29E1" w:rsidP="00EF29E1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BE22A" w14:textId="77777777" w:rsidR="00C30F0D" w:rsidRDefault="00C30F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2ADC0E06" w14:textId="77777777" w:rsidTr="00B337B3">
        <w:trPr>
          <w:trHeight w:val="47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ADC18A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E6BD2C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</w:p>
          <w:p w14:paraId="6AF42C5B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568423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0834" w14:textId="77777777" w:rsidR="00A15BAF" w:rsidRDefault="00A15BAF" w:rsidP="00A15BAF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</w:t>
            </w:r>
          </w:p>
          <w:p w14:paraId="13DA32EF" w14:textId="67C29292" w:rsidR="00B337B3" w:rsidRDefault="00A15BAF" w:rsidP="00A15BA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0B066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2F6A8596" w14:textId="77777777" w:rsidTr="00B337B3">
        <w:trPr>
          <w:trHeight w:val="47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12D545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8C90C9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9B24E5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3BF30" w14:textId="77777777" w:rsidR="00A15BAF" w:rsidRDefault="00A15BAF" w:rsidP="00A15BAF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</w:t>
            </w:r>
          </w:p>
          <w:p w14:paraId="43A8A217" w14:textId="1C4A46DE" w:rsidR="00B337B3" w:rsidRDefault="00A15BAF" w:rsidP="00A15BA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F2692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8577D30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337B3" w14:paraId="55358956" w14:textId="77777777" w:rsidTr="00B337B3">
        <w:trPr>
          <w:trHeight w:val="48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39B98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C4D05D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A57D4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12D9F" w14:textId="3A0D2D4C" w:rsidR="00A15BAF" w:rsidRDefault="00A15BAF" w:rsidP="00A15BAF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Методика обучения и воспитания </w:t>
            </w:r>
          </w:p>
          <w:p w14:paraId="53D61E1F" w14:textId="4A400AA6" w:rsidR="00B337B3" w:rsidRDefault="00A15BAF" w:rsidP="00A15BA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(правовое образование)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E76EF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10FB8AC5" w14:textId="77777777" w:rsidTr="00B337B3">
        <w:trPr>
          <w:trHeight w:val="40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4581CE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916C3D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 </w:t>
            </w:r>
          </w:p>
          <w:p w14:paraId="45F24709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9C0D2A" w14:textId="4463FE4A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D2003" w14:textId="77777777" w:rsidR="008845D8" w:rsidRDefault="008845D8" w:rsidP="008845D8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121EF7EB" w14:textId="77777777" w:rsidR="008845D8" w:rsidRDefault="008845D8" w:rsidP="008845D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</w:t>
            </w:r>
          </w:p>
          <w:p w14:paraId="7D16E0F4" w14:textId="031BDD24" w:rsidR="00B337B3" w:rsidRDefault="008845D8" w:rsidP="008845D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0EAC5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027FE0CC" w14:textId="77777777" w:rsidTr="00B337B3">
        <w:trPr>
          <w:trHeight w:val="40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75D25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D030C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ABC73" w14:textId="4E5ADE81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9A4F7" w14:textId="77777777" w:rsidR="008845D8" w:rsidRDefault="008845D8" w:rsidP="008845D8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0DA12E8B" w14:textId="77777777" w:rsidR="008845D8" w:rsidRDefault="008845D8" w:rsidP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</w:t>
            </w:r>
          </w:p>
          <w:p w14:paraId="716E9E02" w14:textId="59455B24" w:rsidR="00B337B3" w:rsidRDefault="008845D8" w:rsidP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0A392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12FECA61" w14:textId="77777777" w:rsidTr="00B337B3">
        <w:trPr>
          <w:trHeight w:val="40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B64D4C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C05A90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F2D1D" w14:textId="365E4E05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39455" w14:textId="2B53BCBB" w:rsidR="008845D8" w:rsidRDefault="008845D8" w:rsidP="008845D8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Современные средства оценивания результатов</w:t>
            </w:r>
          </w:p>
          <w:p w14:paraId="24F02595" w14:textId="05806FF5" w:rsidR="00B337B3" w:rsidRDefault="008845D8" w:rsidP="008845D8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обучения (зачёт)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E8771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1344667E" w14:textId="77777777" w:rsidTr="00B337B3">
        <w:trPr>
          <w:trHeight w:val="22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3A693EC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85B6C7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7CC1B54C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552FFA" w14:textId="26B6BCCE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D1644" w14:textId="3BE98D96" w:rsidR="008845D8" w:rsidRDefault="008845D8" w:rsidP="008845D8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Методика обучения и воспитания </w:t>
            </w:r>
          </w:p>
          <w:p w14:paraId="4907A5E5" w14:textId="4709E392" w:rsidR="00B337B3" w:rsidRDefault="008845D8" w:rsidP="008845D8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(правовое образование)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421E0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36CD29B0" w14:textId="77777777" w:rsidTr="00B337B3">
        <w:trPr>
          <w:trHeight w:val="22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CBAA1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07792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680802" w14:textId="7AA9381F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FF04B" w14:textId="67F1C592" w:rsidR="008845D8" w:rsidRDefault="008845D8" w:rsidP="008845D8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Методика обучения и воспитания </w:t>
            </w:r>
          </w:p>
          <w:p w14:paraId="3B6AD113" w14:textId="35A5611F" w:rsidR="00B337B3" w:rsidRDefault="008845D8" w:rsidP="008845D8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(правовое образование)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3A211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BE93604" w14:textId="77777777" w:rsidTr="00CC709F">
        <w:trPr>
          <w:trHeight w:val="39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C511A9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38098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93F54" w14:textId="6A6BAE27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7B07C" w14:textId="2FDD3B38" w:rsidR="00B337B3" w:rsidRDefault="008845D8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A2ACF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DF6380F" w14:textId="77777777" w:rsidTr="00CC709F">
        <w:trPr>
          <w:trHeight w:val="54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CA4119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30297C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445DF" w14:textId="47A2560B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6A79F" w14:textId="06D47AAA" w:rsidR="00B337B3" w:rsidRDefault="008845D8">
            <w:pPr>
              <w:tabs>
                <w:tab w:val="left" w:pos="8396"/>
              </w:tabs>
              <w:spacing w:line="276" w:lineRule="auto"/>
              <w:ind w:left="601" w:hanging="6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980FD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5A62D805" w14:textId="77777777" w:rsidTr="00CC709F">
        <w:trPr>
          <w:trHeight w:val="47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D18298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8BF7D5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15</w:t>
            </w:r>
          </w:p>
          <w:p w14:paraId="05AF6E77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2D74AB" w14:textId="20CC7290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83CA3" w14:textId="64F2A90E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B21F7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86A31FE" w14:textId="77777777" w:rsidTr="00B337B3">
        <w:trPr>
          <w:trHeight w:val="31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6291C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63E33A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10E98E" w14:textId="428E7690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AA35A" w14:textId="28F563D7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97B40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111A5B91" w14:textId="77777777" w:rsidTr="00B337B3">
        <w:trPr>
          <w:trHeight w:val="44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CE51F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E95E1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889462" w14:textId="1276C2F9" w:rsidR="00B337B3" w:rsidRDefault="008845D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1FB7" w14:textId="41067E69" w:rsidR="00F368F4" w:rsidRDefault="00F368F4" w:rsidP="00F368F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Теория государственных институтов и</w:t>
            </w:r>
          </w:p>
          <w:p w14:paraId="08935525" w14:textId="3A891892" w:rsidR="00B337B3" w:rsidRDefault="00F368F4" w:rsidP="00F368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 w:rsidR="00CC709F">
              <w:rPr>
                <w:sz w:val="24"/>
                <w:szCs w:val="24"/>
                <w:lang w:eastAsia="en-US"/>
              </w:rPr>
              <w:t>прак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616EE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8F4" w14:paraId="5298BA7C" w14:textId="77777777" w:rsidTr="005E6337">
        <w:trPr>
          <w:trHeight w:val="21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B377882" w14:textId="77777777" w:rsidR="00F368F4" w:rsidRDefault="00F368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16DADB" w14:textId="77777777" w:rsidR="00F368F4" w:rsidRDefault="00F368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39D6F646" w14:textId="77777777" w:rsidR="00F368F4" w:rsidRDefault="00F368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6803AA" w14:textId="5D386EE4" w:rsidR="00F368F4" w:rsidRDefault="00F368F4" w:rsidP="00F368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9E4B6" w14:textId="77777777" w:rsidR="00F368F4" w:rsidRDefault="00F368F4" w:rsidP="00F368F4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42F8BEF2" w14:textId="77777777" w:rsidR="00F368F4" w:rsidRDefault="00F368F4" w:rsidP="00F368F4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 </w:t>
            </w:r>
          </w:p>
          <w:p w14:paraId="542A677A" w14:textId="3C55CF26" w:rsidR="00F368F4" w:rsidRDefault="00F368F4" w:rsidP="00F368F4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0995F" w14:textId="77777777" w:rsidR="00F368F4" w:rsidRDefault="00F368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368F4" w14:paraId="0201A29E" w14:textId="77777777" w:rsidTr="00F368F4">
        <w:trPr>
          <w:trHeight w:val="218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E5F895" w14:textId="77777777" w:rsidR="00F368F4" w:rsidRDefault="00F368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E2DB2" w14:textId="77777777" w:rsidR="00F368F4" w:rsidRDefault="00F368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BB6AB" w14:textId="07ECADA9" w:rsidR="00F368F4" w:rsidRDefault="00F368F4" w:rsidP="00F368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67963" w14:textId="77777777" w:rsidR="00F368F4" w:rsidRDefault="00F368F4" w:rsidP="00F368F4">
            <w:pPr>
              <w:spacing w:line="276" w:lineRule="auto"/>
              <w:ind w:left="281" w:hanging="2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Научно-исследовательская работа (получение</w:t>
            </w:r>
          </w:p>
          <w:p w14:paraId="57DA9577" w14:textId="77777777" w:rsidR="00F368F4" w:rsidRDefault="00F368F4" w:rsidP="00F368F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первичных навыков научно-исследовательской </w:t>
            </w:r>
          </w:p>
          <w:p w14:paraId="5A8B9004" w14:textId="4DD1DCA3" w:rsidR="00F368F4" w:rsidRDefault="00F368F4" w:rsidP="00F368F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работы)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Колпакова Т.А.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0D7C0" w14:textId="77777777" w:rsidR="00F368F4" w:rsidRDefault="00F368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368F4" w14:paraId="265A99FA" w14:textId="77777777" w:rsidTr="00CC709F">
        <w:trPr>
          <w:trHeight w:val="49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C82DEA" w14:textId="77777777" w:rsidR="00F368F4" w:rsidRDefault="00F368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62B6D" w14:textId="77777777" w:rsidR="00F368F4" w:rsidRDefault="00F368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CAEAA" w14:textId="6DE671C2" w:rsidR="00F368F4" w:rsidRDefault="00F368F4" w:rsidP="00F368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5A731" w14:textId="530F144D" w:rsidR="00F368F4" w:rsidRDefault="00C66D0C" w:rsidP="00B337B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BFCB5" w14:textId="77777777" w:rsidR="00F368F4" w:rsidRDefault="00F368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368F4" w14:paraId="48860E4E" w14:textId="77777777" w:rsidTr="0047046A">
        <w:trPr>
          <w:trHeight w:val="42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CD1C6B6" w14:textId="77777777" w:rsidR="00F368F4" w:rsidRDefault="00F368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12B7B" w14:textId="77777777" w:rsidR="00F368F4" w:rsidRDefault="00F368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DCECD" w14:textId="648D2A1F" w:rsidR="00F368F4" w:rsidRDefault="00F368F4" w:rsidP="00F368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33C08" w14:textId="12C5C7F0" w:rsidR="00F368F4" w:rsidRDefault="00C66D0C" w:rsidP="00B337B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Уголовное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2C32B" w14:textId="77777777" w:rsidR="00F368F4" w:rsidRDefault="00F368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337B3" w14:paraId="09CA346A" w14:textId="77777777" w:rsidTr="00B8336F">
        <w:trPr>
          <w:trHeight w:val="111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8371351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CF654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17  </w:t>
            </w:r>
          </w:p>
          <w:p w14:paraId="34B29735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5FA9EA" w14:textId="0E5F4B06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380DAA"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651CB" w14:textId="2A9D0314" w:rsidR="00B337B3" w:rsidRDefault="0047046A">
            <w:pPr>
              <w:spacing w:line="276" w:lineRule="auto"/>
              <w:ind w:left="459" w:hanging="45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80DAA">
              <w:rPr>
                <w:sz w:val="24"/>
                <w:szCs w:val="24"/>
                <w:lang w:eastAsia="en-US"/>
              </w:rPr>
              <w:t xml:space="preserve">Уголовное право (экзамен) доц. </w:t>
            </w:r>
            <w:proofErr w:type="spellStart"/>
            <w:r w:rsidR="00380DAA"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 w:rsidR="00380DAA"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CC624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14C4944C" w14:textId="77777777" w:rsidTr="00B337B3">
        <w:trPr>
          <w:trHeight w:val="3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497830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8D52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3BFE725C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75F8BB" w14:textId="4781949E" w:rsidR="00B337B3" w:rsidRDefault="00470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19EB" w14:textId="78960755" w:rsidR="0047046A" w:rsidRDefault="0047046A" w:rsidP="0047046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Теория государственных институтов и</w:t>
            </w:r>
          </w:p>
          <w:p w14:paraId="4AE77239" w14:textId="77777777" w:rsidR="0047046A" w:rsidRDefault="0047046A" w:rsidP="004704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9EF1770" w14:textId="55F8F54D" w:rsidR="00B337B3" w:rsidRDefault="0047046A" w:rsidP="0047046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2FE59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28DFE573" w14:textId="77777777" w:rsidTr="00B337B3">
        <w:trPr>
          <w:trHeight w:val="418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83EAE3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D6D9B6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AED64" w14:textId="50493608" w:rsidR="00B337B3" w:rsidRDefault="00470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B337B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B337B3">
              <w:rPr>
                <w:sz w:val="24"/>
                <w:szCs w:val="24"/>
                <w:lang w:eastAsia="en-US"/>
              </w:rPr>
              <w:t>0-</w:t>
            </w:r>
            <w:r>
              <w:rPr>
                <w:sz w:val="24"/>
                <w:szCs w:val="24"/>
                <w:lang w:eastAsia="en-US"/>
              </w:rPr>
              <w:t>20</w:t>
            </w:r>
            <w:r w:rsidR="00B337B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B337B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6E17C" w14:textId="26F9D45C" w:rsidR="0047046A" w:rsidRDefault="0047046A" w:rsidP="0047046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Теория государственных институтов и</w:t>
            </w:r>
          </w:p>
          <w:p w14:paraId="37AAFB48" w14:textId="1F56CA60" w:rsidR="00B337B3" w:rsidRDefault="0047046A" w:rsidP="00470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6C7E8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EACBDCB" w14:textId="77777777" w:rsidTr="00B337B3">
        <w:trPr>
          <w:trHeight w:val="46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0724246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653493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079EA746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3E0EC" w14:textId="2F4FFF55" w:rsidR="00B337B3" w:rsidRDefault="00B8336F" w:rsidP="00470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591A4" w14:textId="33AE3FA2" w:rsidR="0047046A" w:rsidRDefault="0047046A" w:rsidP="0047046A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Методика обучения и воспитания </w:t>
            </w:r>
          </w:p>
          <w:p w14:paraId="75C1A496" w14:textId="3ECBF947" w:rsidR="00B337B3" w:rsidRDefault="0047046A" w:rsidP="0047046A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(правовое образование) (зачёт)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3F6B8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3F765CD0" w14:textId="77777777" w:rsidTr="00B337B3">
        <w:trPr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0C2C33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088828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C2206" w14:textId="64E3F1AE" w:rsidR="00B337B3" w:rsidRDefault="0047046A" w:rsidP="00470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9BCDB" w14:textId="32969695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Особенности уголовной ответственности и</w:t>
            </w:r>
          </w:p>
          <w:p w14:paraId="0B5F10D4" w14:textId="7688F82F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наказания несовершеннолетних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D44B4BF" w14:textId="4230E403" w:rsidR="00B337B3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6D357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0E185897" w14:textId="77777777" w:rsidTr="00B337B3">
        <w:trPr>
          <w:trHeight w:val="33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D377D9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982F7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123457" w14:textId="5FAA6CB4" w:rsidR="00B337B3" w:rsidRDefault="0047046A" w:rsidP="004704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25734" w14:textId="136EDE9A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Особенности уголовной ответственности и</w:t>
            </w:r>
          </w:p>
          <w:p w14:paraId="444A9747" w14:textId="77777777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наказания несовершеннолетних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BFCAE85" w14:textId="452B490B" w:rsidR="00B337B3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00F51" w14:textId="77777777" w:rsidR="00B337B3" w:rsidRDefault="00B337B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1B1B1714" w14:textId="77777777" w:rsidTr="00B337B3">
        <w:trPr>
          <w:trHeight w:val="42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70B5B3E" w14:textId="77777777" w:rsidR="00B337B3" w:rsidRDefault="00B337B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830D0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5A358CDA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9799C" w14:textId="30C5C401" w:rsidR="00B337B3" w:rsidRDefault="00B8336F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40E13" w14:textId="627D1002" w:rsidR="00B337B3" w:rsidRDefault="00B8336F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CEB48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36F" w14:paraId="7C22D75A" w14:textId="77777777" w:rsidTr="00B8336F">
        <w:trPr>
          <w:trHeight w:val="42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D5933E" w14:textId="77777777" w:rsidR="00B8336F" w:rsidRDefault="00B8336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EA61C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7724A" w14:textId="540B985E" w:rsidR="00B8336F" w:rsidRDefault="00B8336F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84CDC" w14:textId="544778C8" w:rsidR="00B8336F" w:rsidRDefault="00B8336F">
            <w:pPr>
              <w:spacing w:line="276" w:lineRule="auto"/>
              <w:ind w:left="1025" w:hanging="10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Международное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974CE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5C53939B" w14:textId="77777777" w:rsidTr="00B337B3">
        <w:trPr>
          <w:trHeight w:val="45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11FB9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3AE4A8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2E2F6" w14:textId="77777777" w:rsidR="00B337B3" w:rsidRDefault="00B337B3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60FED" w14:textId="1F4BDBBB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Особенности уголовной ответственности и</w:t>
            </w:r>
          </w:p>
          <w:p w14:paraId="668DE9A9" w14:textId="37E22116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наказания несовершеннолетних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421EB528" w14:textId="6D49EE2E" w:rsidR="00B337B3" w:rsidRDefault="00B8336F" w:rsidP="00B833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88FDB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337B3" w14:paraId="7925AA9B" w14:textId="77777777" w:rsidTr="00B337B3">
        <w:trPr>
          <w:trHeight w:val="42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2935A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EBA8B5" w14:textId="77777777" w:rsidR="00B337B3" w:rsidRDefault="00B337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3E664" w14:textId="77777777" w:rsidR="00B337B3" w:rsidRDefault="00B337B3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703E2" w14:textId="790ED900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Особенности уголовной ответственности и</w:t>
            </w:r>
          </w:p>
          <w:p w14:paraId="3A0CE7D1" w14:textId="0CC337ED" w:rsidR="00B8336F" w:rsidRDefault="00B8336F" w:rsidP="00B8336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наказания несовершеннолетних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14E6DEFC" w14:textId="1C261A5D" w:rsidR="00B337B3" w:rsidRDefault="00B8336F" w:rsidP="00B833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529E8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36F" w14:paraId="27CF3DA4" w14:textId="77777777" w:rsidTr="008B1248">
        <w:trPr>
          <w:trHeight w:val="50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50EE9EE" w14:textId="77777777" w:rsidR="00B8336F" w:rsidRDefault="00B8336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311F6A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 w14:paraId="2F8ED1B8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039C4" w14:textId="26B8B08B" w:rsidR="00B8336F" w:rsidRDefault="00B8336F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4D757" w14:textId="4B4D0092" w:rsidR="00B8336F" w:rsidRDefault="001C3014">
            <w:pPr>
              <w:spacing w:line="276" w:lineRule="auto"/>
              <w:ind w:left="565" w:hanging="565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8336F"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 w:rsidR="00B8336F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8336F"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5F4DB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36F" w14:paraId="22EF1400" w14:textId="77777777" w:rsidTr="008B1248">
        <w:trPr>
          <w:trHeight w:val="50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7C8C60" w14:textId="77777777" w:rsidR="00B8336F" w:rsidRDefault="00B833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2229DF" w14:textId="77777777" w:rsidR="00B8336F" w:rsidRDefault="00B833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AD3889" w14:textId="7695083C" w:rsidR="00B8336F" w:rsidRDefault="00B8336F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F6D9B" w14:textId="3B332A52" w:rsidR="00B8336F" w:rsidRDefault="001C301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8336F">
              <w:rPr>
                <w:sz w:val="24"/>
                <w:szCs w:val="24"/>
                <w:lang w:eastAsia="en-US"/>
              </w:rPr>
              <w:t>Международное право (</w:t>
            </w:r>
            <w:proofErr w:type="spellStart"/>
            <w:r w:rsidR="00B8336F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8336F">
              <w:rPr>
                <w:sz w:val="24"/>
                <w:szCs w:val="24"/>
                <w:lang w:eastAsia="en-US"/>
              </w:rPr>
              <w:t>.) доц. Иванова Е.Ю.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CC49A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36F" w14:paraId="15B000B7" w14:textId="77777777" w:rsidTr="008B1248">
        <w:trPr>
          <w:trHeight w:val="50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40F20" w14:textId="77777777" w:rsidR="00B8336F" w:rsidRDefault="00B833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521FA" w14:textId="77777777" w:rsidR="00B8336F" w:rsidRDefault="00B8336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56E7A" w14:textId="7A8E28B8" w:rsidR="00B8336F" w:rsidRDefault="00B8336F" w:rsidP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1B6EB" w14:textId="56C9B66A" w:rsidR="001C3014" w:rsidRDefault="001C3014" w:rsidP="001C301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Теория государственных институтов и</w:t>
            </w:r>
          </w:p>
          <w:p w14:paraId="14698066" w14:textId="74C31431" w:rsidR="001C3014" w:rsidRDefault="001C3014" w:rsidP="001C301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244C256C" w14:textId="542CF151" w:rsidR="00B8336F" w:rsidRDefault="001C3014" w:rsidP="001C301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477AE" w14:textId="77777777" w:rsidR="00B8336F" w:rsidRDefault="00B833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014" w14:paraId="3E0C7109" w14:textId="77777777" w:rsidTr="00C52BAC">
        <w:trPr>
          <w:trHeight w:val="23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8DF057D" w14:textId="77777777" w:rsidR="001C3014" w:rsidRDefault="001C301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E25CCF" w14:textId="77777777" w:rsidR="001C3014" w:rsidRDefault="001C30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3D0F4738" w14:textId="77777777" w:rsidR="001C3014" w:rsidRDefault="001C30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2BF6E7" w14:textId="52E40CA4" w:rsidR="001C3014" w:rsidRDefault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15CF6" w14:textId="77777777" w:rsidR="001C3014" w:rsidRDefault="001C3014" w:rsidP="001C301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уголовной ответственности и</w:t>
            </w:r>
          </w:p>
          <w:p w14:paraId="156836D7" w14:textId="1629CF80" w:rsidR="001C3014" w:rsidRDefault="001C3014" w:rsidP="001C301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наказания несовершеннолетних (зачёт) </w:t>
            </w:r>
          </w:p>
          <w:p w14:paraId="23238875" w14:textId="5A0C980B" w:rsidR="001C3014" w:rsidRDefault="001C3014" w:rsidP="001C3014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36B00C" w14:textId="77777777" w:rsidR="001C3014" w:rsidRDefault="001C301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C3014" w14:paraId="1A43A9B1" w14:textId="77777777" w:rsidTr="001C3014">
        <w:trPr>
          <w:trHeight w:val="23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8DFD3" w14:textId="77777777" w:rsidR="001C3014" w:rsidRDefault="001C301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F76D8" w14:textId="77777777" w:rsidR="001C3014" w:rsidRDefault="001C30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F2A77" w14:textId="3DAC4B2E" w:rsidR="001C3014" w:rsidRDefault="001C301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6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C96A8" w14:textId="2A109FB0" w:rsidR="001C3014" w:rsidRDefault="001C3014" w:rsidP="001C301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Теория государственных институтов и</w:t>
            </w:r>
          </w:p>
          <w:p w14:paraId="424A090B" w14:textId="14134AA0" w:rsidR="001C3014" w:rsidRDefault="001C3014" w:rsidP="001C3014">
            <w:pPr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гражданского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46CE395" w14:textId="0F77528A" w:rsidR="001C3014" w:rsidRDefault="001C3014" w:rsidP="001C3014">
            <w:pPr>
              <w:spacing w:line="276" w:lineRule="auto"/>
              <w:ind w:left="1026" w:hanging="102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3A87D" w14:textId="77777777" w:rsidR="001C3014" w:rsidRDefault="001C301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337B3" w14:paraId="30140A1A" w14:textId="77777777" w:rsidTr="00970907">
        <w:trPr>
          <w:trHeight w:val="125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E593457" w14:textId="77777777" w:rsidR="00B337B3" w:rsidRDefault="00B337B3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39F826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</w:t>
            </w:r>
          </w:p>
          <w:p w14:paraId="2DF19E1A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B0C2F" w14:textId="6CDCFFE6" w:rsidR="00B337B3" w:rsidRDefault="0097090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E9D439" w14:textId="6E6CB5DB" w:rsidR="00970907" w:rsidRDefault="00970907" w:rsidP="00970907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Теория государственных институтов и</w:t>
            </w:r>
          </w:p>
          <w:p w14:paraId="231AEDA2" w14:textId="389591A0" w:rsidR="00970907" w:rsidRDefault="00970907" w:rsidP="0097090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гражданского общества (экзамен) </w:t>
            </w:r>
          </w:p>
          <w:p w14:paraId="3F1F3E84" w14:textId="6B85B87F" w:rsidR="00B337B3" w:rsidRDefault="00970907" w:rsidP="00970907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Вашковец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26D2" w14:textId="77777777" w:rsidR="00B337B3" w:rsidRDefault="00B337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FF88F15" w14:textId="77777777" w:rsidR="00B337B3" w:rsidRDefault="00B337B3" w:rsidP="00B337B3">
      <w:pPr>
        <w:rPr>
          <w:b/>
          <w:bCs/>
          <w:caps/>
          <w:color w:val="000000" w:themeColor="text1"/>
          <w:sz w:val="24"/>
          <w:szCs w:val="24"/>
        </w:rPr>
      </w:pPr>
    </w:p>
    <w:p w14:paraId="0D960787" w14:textId="77777777" w:rsidR="00B337B3" w:rsidRDefault="00B337B3" w:rsidP="00B337B3">
      <w:pPr>
        <w:rPr>
          <w:b/>
          <w:bCs/>
          <w:caps/>
          <w:color w:val="000000" w:themeColor="text1"/>
          <w:sz w:val="24"/>
          <w:szCs w:val="24"/>
        </w:rPr>
      </w:pPr>
    </w:p>
    <w:p w14:paraId="4FAB72ED" w14:textId="77777777" w:rsidR="00B337B3" w:rsidRDefault="00B337B3" w:rsidP="00B337B3">
      <w:pPr>
        <w:rPr>
          <w:b/>
          <w:bCs/>
          <w:caps/>
          <w:color w:val="000000" w:themeColor="text1"/>
          <w:sz w:val="24"/>
          <w:szCs w:val="24"/>
        </w:rPr>
      </w:pPr>
    </w:p>
    <w:p w14:paraId="75CCE4DC" w14:textId="77777777" w:rsidR="00BB03F2" w:rsidRDefault="00BB03F2" w:rsidP="00EB7D45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BB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3EA"/>
    <w:rsid w:val="00011430"/>
    <w:rsid w:val="00012874"/>
    <w:rsid w:val="00014A4E"/>
    <w:rsid w:val="00037447"/>
    <w:rsid w:val="0003752D"/>
    <w:rsid w:val="000505C4"/>
    <w:rsid w:val="000767A5"/>
    <w:rsid w:val="00077736"/>
    <w:rsid w:val="00086962"/>
    <w:rsid w:val="0009270C"/>
    <w:rsid w:val="00094376"/>
    <w:rsid w:val="000A51BA"/>
    <w:rsid w:val="000B344F"/>
    <w:rsid w:val="000C4840"/>
    <w:rsid w:val="000D19BD"/>
    <w:rsid w:val="000D5F1A"/>
    <w:rsid w:val="000E7268"/>
    <w:rsid w:val="000F5165"/>
    <w:rsid w:val="00107585"/>
    <w:rsid w:val="0012303F"/>
    <w:rsid w:val="001278EA"/>
    <w:rsid w:val="001315AC"/>
    <w:rsid w:val="0013773D"/>
    <w:rsid w:val="00143C25"/>
    <w:rsid w:val="00151A72"/>
    <w:rsid w:val="001640B0"/>
    <w:rsid w:val="001667CF"/>
    <w:rsid w:val="00182923"/>
    <w:rsid w:val="00191A57"/>
    <w:rsid w:val="0019421B"/>
    <w:rsid w:val="00197291"/>
    <w:rsid w:val="001B0068"/>
    <w:rsid w:val="001B0E18"/>
    <w:rsid w:val="001B2CB8"/>
    <w:rsid w:val="001B4FD1"/>
    <w:rsid w:val="001B7272"/>
    <w:rsid w:val="001C099A"/>
    <w:rsid w:val="001C25E0"/>
    <w:rsid w:val="001C3014"/>
    <w:rsid w:val="001E7D32"/>
    <w:rsid w:val="001F3F4D"/>
    <w:rsid w:val="0021531A"/>
    <w:rsid w:val="00215381"/>
    <w:rsid w:val="00240608"/>
    <w:rsid w:val="002442F7"/>
    <w:rsid w:val="00260639"/>
    <w:rsid w:val="002672C7"/>
    <w:rsid w:val="00267DA7"/>
    <w:rsid w:val="00270D35"/>
    <w:rsid w:val="00287209"/>
    <w:rsid w:val="002937EA"/>
    <w:rsid w:val="00294720"/>
    <w:rsid w:val="002952D2"/>
    <w:rsid w:val="002A2B11"/>
    <w:rsid w:val="002A64A7"/>
    <w:rsid w:val="002B05AB"/>
    <w:rsid w:val="002C5502"/>
    <w:rsid w:val="002C7E6A"/>
    <w:rsid w:val="002D560C"/>
    <w:rsid w:val="002E2FA3"/>
    <w:rsid w:val="002E4160"/>
    <w:rsid w:val="002F232A"/>
    <w:rsid w:val="002F5EE7"/>
    <w:rsid w:val="00307702"/>
    <w:rsid w:val="00312CE7"/>
    <w:rsid w:val="003163F8"/>
    <w:rsid w:val="00317652"/>
    <w:rsid w:val="00321663"/>
    <w:rsid w:val="00322DAB"/>
    <w:rsid w:val="00355C29"/>
    <w:rsid w:val="00362EB0"/>
    <w:rsid w:val="00367657"/>
    <w:rsid w:val="0037373D"/>
    <w:rsid w:val="00380DAA"/>
    <w:rsid w:val="00385304"/>
    <w:rsid w:val="00393F0A"/>
    <w:rsid w:val="003A5B6D"/>
    <w:rsid w:val="003C689F"/>
    <w:rsid w:val="003D71CF"/>
    <w:rsid w:val="003E1104"/>
    <w:rsid w:val="003E302F"/>
    <w:rsid w:val="003E5A77"/>
    <w:rsid w:val="003E7183"/>
    <w:rsid w:val="003F27CB"/>
    <w:rsid w:val="004036A1"/>
    <w:rsid w:val="00414047"/>
    <w:rsid w:val="004152C3"/>
    <w:rsid w:val="0041625C"/>
    <w:rsid w:val="0042004E"/>
    <w:rsid w:val="00457EE3"/>
    <w:rsid w:val="00460707"/>
    <w:rsid w:val="00464A59"/>
    <w:rsid w:val="00466E65"/>
    <w:rsid w:val="0047046A"/>
    <w:rsid w:val="0047542A"/>
    <w:rsid w:val="004938B9"/>
    <w:rsid w:val="004A5DB9"/>
    <w:rsid w:val="004B048D"/>
    <w:rsid w:val="004C3A32"/>
    <w:rsid w:val="004D1B6C"/>
    <w:rsid w:val="004D44AF"/>
    <w:rsid w:val="004E0173"/>
    <w:rsid w:val="004E7D78"/>
    <w:rsid w:val="004F4AAF"/>
    <w:rsid w:val="004F6B3E"/>
    <w:rsid w:val="00512BC0"/>
    <w:rsid w:val="00513300"/>
    <w:rsid w:val="005207DF"/>
    <w:rsid w:val="00521589"/>
    <w:rsid w:val="005215D3"/>
    <w:rsid w:val="005226C5"/>
    <w:rsid w:val="00563428"/>
    <w:rsid w:val="00580C1D"/>
    <w:rsid w:val="005813BD"/>
    <w:rsid w:val="00582377"/>
    <w:rsid w:val="005850B4"/>
    <w:rsid w:val="0059231A"/>
    <w:rsid w:val="00594D4E"/>
    <w:rsid w:val="00595A7C"/>
    <w:rsid w:val="005A1AA2"/>
    <w:rsid w:val="005B5A88"/>
    <w:rsid w:val="005B72FF"/>
    <w:rsid w:val="005C1631"/>
    <w:rsid w:val="005C17E8"/>
    <w:rsid w:val="005C21F5"/>
    <w:rsid w:val="005D7D34"/>
    <w:rsid w:val="005F054F"/>
    <w:rsid w:val="00600D95"/>
    <w:rsid w:val="006013ED"/>
    <w:rsid w:val="00616390"/>
    <w:rsid w:val="00623EB3"/>
    <w:rsid w:val="00633AB2"/>
    <w:rsid w:val="0063551E"/>
    <w:rsid w:val="00640C15"/>
    <w:rsid w:val="00641E01"/>
    <w:rsid w:val="0064690D"/>
    <w:rsid w:val="006469A8"/>
    <w:rsid w:val="00664C19"/>
    <w:rsid w:val="00674C08"/>
    <w:rsid w:val="00683C1A"/>
    <w:rsid w:val="006A2E7B"/>
    <w:rsid w:val="006B5295"/>
    <w:rsid w:val="006D0F92"/>
    <w:rsid w:val="006D35BE"/>
    <w:rsid w:val="006F38E0"/>
    <w:rsid w:val="006F6646"/>
    <w:rsid w:val="00700409"/>
    <w:rsid w:val="007144F2"/>
    <w:rsid w:val="0072101A"/>
    <w:rsid w:val="00723DEB"/>
    <w:rsid w:val="007362FB"/>
    <w:rsid w:val="00737F71"/>
    <w:rsid w:val="007650A2"/>
    <w:rsid w:val="00766829"/>
    <w:rsid w:val="007737B7"/>
    <w:rsid w:val="00775EC7"/>
    <w:rsid w:val="00793E44"/>
    <w:rsid w:val="00794F91"/>
    <w:rsid w:val="00797A10"/>
    <w:rsid w:val="00797CA7"/>
    <w:rsid w:val="007A08E4"/>
    <w:rsid w:val="007A223D"/>
    <w:rsid w:val="007A26D2"/>
    <w:rsid w:val="007C7C6A"/>
    <w:rsid w:val="007E0CC3"/>
    <w:rsid w:val="007E2E01"/>
    <w:rsid w:val="007E35C2"/>
    <w:rsid w:val="007E7AE3"/>
    <w:rsid w:val="007F0035"/>
    <w:rsid w:val="007F6891"/>
    <w:rsid w:val="00800223"/>
    <w:rsid w:val="0080334B"/>
    <w:rsid w:val="008153BA"/>
    <w:rsid w:val="0082147E"/>
    <w:rsid w:val="0082495D"/>
    <w:rsid w:val="008358AB"/>
    <w:rsid w:val="0084113C"/>
    <w:rsid w:val="0084168A"/>
    <w:rsid w:val="008437D4"/>
    <w:rsid w:val="0085261E"/>
    <w:rsid w:val="00855B8F"/>
    <w:rsid w:val="00864CFF"/>
    <w:rsid w:val="00864D56"/>
    <w:rsid w:val="00870CA3"/>
    <w:rsid w:val="008809CA"/>
    <w:rsid w:val="00880B4C"/>
    <w:rsid w:val="008845D8"/>
    <w:rsid w:val="00895B5B"/>
    <w:rsid w:val="008A23F4"/>
    <w:rsid w:val="008A24A7"/>
    <w:rsid w:val="008A2C2C"/>
    <w:rsid w:val="008A758F"/>
    <w:rsid w:val="008B0F3C"/>
    <w:rsid w:val="008B36C3"/>
    <w:rsid w:val="008C5187"/>
    <w:rsid w:val="008C66B4"/>
    <w:rsid w:val="008D0955"/>
    <w:rsid w:val="008D3739"/>
    <w:rsid w:val="008E5F5D"/>
    <w:rsid w:val="008F6033"/>
    <w:rsid w:val="00900576"/>
    <w:rsid w:val="00902B8B"/>
    <w:rsid w:val="00906FE3"/>
    <w:rsid w:val="0091722E"/>
    <w:rsid w:val="00923093"/>
    <w:rsid w:val="00923445"/>
    <w:rsid w:val="00924033"/>
    <w:rsid w:val="0092567A"/>
    <w:rsid w:val="009418D3"/>
    <w:rsid w:val="00956A7A"/>
    <w:rsid w:val="00970907"/>
    <w:rsid w:val="00971EED"/>
    <w:rsid w:val="009B51AB"/>
    <w:rsid w:val="009C68F8"/>
    <w:rsid w:val="009E4EA0"/>
    <w:rsid w:val="009E6C43"/>
    <w:rsid w:val="009F121E"/>
    <w:rsid w:val="009F2C1C"/>
    <w:rsid w:val="00A0571E"/>
    <w:rsid w:val="00A060B8"/>
    <w:rsid w:val="00A104AF"/>
    <w:rsid w:val="00A10EB9"/>
    <w:rsid w:val="00A14083"/>
    <w:rsid w:val="00A1439D"/>
    <w:rsid w:val="00A15BAF"/>
    <w:rsid w:val="00A27266"/>
    <w:rsid w:val="00A351C9"/>
    <w:rsid w:val="00A3533C"/>
    <w:rsid w:val="00A42EF5"/>
    <w:rsid w:val="00A7333E"/>
    <w:rsid w:val="00AB40B5"/>
    <w:rsid w:val="00AC02EF"/>
    <w:rsid w:val="00AD6E01"/>
    <w:rsid w:val="00AE7BAA"/>
    <w:rsid w:val="00AF2425"/>
    <w:rsid w:val="00AF5415"/>
    <w:rsid w:val="00B21FB1"/>
    <w:rsid w:val="00B22B5B"/>
    <w:rsid w:val="00B2314D"/>
    <w:rsid w:val="00B25D0F"/>
    <w:rsid w:val="00B337B3"/>
    <w:rsid w:val="00B43727"/>
    <w:rsid w:val="00B54185"/>
    <w:rsid w:val="00B6103D"/>
    <w:rsid w:val="00B61E4C"/>
    <w:rsid w:val="00B64814"/>
    <w:rsid w:val="00B66D02"/>
    <w:rsid w:val="00B8336F"/>
    <w:rsid w:val="00B85243"/>
    <w:rsid w:val="00BA3975"/>
    <w:rsid w:val="00BB03F2"/>
    <w:rsid w:val="00BB4EE1"/>
    <w:rsid w:val="00BE04AF"/>
    <w:rsid w:val="00BE48CC"/>
    <w:rsid w:val="00BF0369"/>
    <w:rsid w:val="00BF042C"/>
    <w:rsid w:val="00BF1B1C"/>
    <w:rsid w:val="00C04169"/>
    <w:rsid w:val="00C07E6C"/>
    <w:rsid w:val="00C1276E"/>
    <w:rsid w:val="00C16303"/>
    <w:rsid w:val="00C225CC"/>
    <w:rsid w:val="00C3073E"/>
    <w:rsid w:val="00C30F0D"/>
    <w:rsid w:val="00C4687C"/>
    <w:rsid w:val="00C66D0C"/>
    <w:rsid w:val="00C820CC"/>
    <w:rsid w:val="00C90552"/>
    <w:rsid w:val="00CB295F"/>
    <w:rsid w:val="00CC3FC2"/>
    <w:rsid w:val="00CC709F"/>
    <w:rsid w:val="00CF048C"/>
    <w:rsid w:val="00CF293E"/>
    <w:rsid w:val="00CF2CA2"/>
    <w:rsid w:val="00D04933"/>
    <w:rsid w:val="00D15C1E"/>
    <w:rsid w:val="00D229EB"/>
    <w:rsid w:val="00D2672D"/>
    <w:rsid w:val="00D443F3"/>
    <w:rsid w:val="00D45AAD"/>
    <w:rsid w:val="00D51085"/>
    <w:rsid w:val="00D80EE4"/>
    <w:rsid w:val="00D84314"/>
    <w:rsid w:val="00DB440D"/>
    <w:rsid w:val="00DB6503"/>
    <w:rsid w:val="00DC1025"/>
    <w:rsid w:val="00DC1CE0"/>
    <w:rsid w:val="00DC21E6"/>
    <w:rsid w:val="00DC4167"/>
    <w:rsid w:val="00DD2E74"/>
    <w:rsid w:val="00DE258A"/>
    <w:rsid w:val="00DE71A2"/>
    <w:rsid w:val="00E039C7"/>
    <w:rsid w:val="00E12726"/>
    <w:rsid w:val="00E13278"/>
    <w:rsid w:val="00E1609B"/>
    <w:rsid w:val="00E21286"/>
    <w:rsid w:val="00E24C1B"/>
    <w:rsid w:val="00E25166"/>
    <w:rsid w:val="00E42B85"/>
    <w:rsid w:val="00E45A0F"/>
    <w:rsid w:val="00E500FA"/>
    <w:rsid w:val="00E5222D"/>
    <w:rsid w:val="00E7278E"/>
    <w:rsid w:val="00E76C7A"/>
    <w:rsid w:val="00E84290"/>
    <w:rsid w:val="00E848F3"/>
    <w:rsid w:val="00EA763A"/>
    <w:rsid w:val="00EB7055"/>
    <w:rsid w:val="00EB7D45"/>
    <w:rsid w:val="00EC3245"/>
    <w:rsid w:val="00EC41DC"/>
    <w:rsid w:val="00EC697D"/>
    <w:rsid w:val="00EC6D36"/>
    <w:rsid w:val="00ED0DE5"/>
    <w:rsid w:val="00ED42B3"/>
    <w:rsid w:val="00ED7C8B"/>
    <w:rsid w:val="00EE073A"/>
    <w:rsid w:val="00EE660D"/>
    <w:rsid w:val="00EF29E1"/>
    <w:rsid w:val="00EF53D4"/>
    <w:rsid w:val="00EF5966"/>
    <w:rsid w:val="00F04893"/>
    <w:rsid w:val="00F22FA2"/>
    <w:rsid w:val="00F32F37"/>
    <w:rsid w:val="00F368F4"/>
    <w:rsid w:val="00F40CFF"/>
    <w:rsid w:val="00F51CC5"/>
    <w:rsid w:val="00F5488C"/>
    <w:rsid w:val="00F561B6"/>
    <w:rsid w:val="00F60E25"/>
    <w:rsid w:val="00F651AE"/>
    <w:rsid w:val="00F719B0"/>
    <w:rsid w:val="00F76EE1"/>
    <w:rsid w:val="00F81DE4"/>
    <w:rsid w:val="00F930F1"/>
    <w:rsid w:val="00F9345A"/>
    <w:rsid w:val="00F96F71"/>
    <w:rsid w:val="00FB0317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2482"/>
  <w15:docId w15:val="{7B2E0D45-F36A-486B-929E-120A66D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F813-C057-4AC1-9EE4-69A4C321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70</cp:revision>
  <cp:lastPrinted>2025-04-30T04:14:00Z</cp:lastPrinted>
  <dcterms:created xsi:type="dcterms:W3CDTF">2018-10-03T07:06:00Z</dcterms:created>
  <dcterms:modified xsi:type="dcterms:W3CDTF">2025-04-30T04:14:00Z</dcterms:modified>
</cp:coreProperties>
</file>