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25E8" w14:textId="77777777" w:rsidR="006375BC" w:rsidRDefault="006375BC" w:rsidP="00936F92">
      <w:pPr>
        <w:keepNext/>
        <w:spacing w:after="0" w:line="240" w:lineRule="auto"/>
        <w:outlineLvl w:val="0"/>
        <w:rPr>
          <w:noProof/>
        </w:rPr>
      </w:pPr>
    </w:p>
    <w:p w14:paraId="3C241065" w14:textId="77777777" w:rsidR="006375BC" w:rsidRPr="00B80EF5" w:rsidRDefault="005766EB" w:rsidP="006375B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Hlk197940222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E95C7BC" w14:textId="77777777" w:rsidR="006375BC" w:rsidRPr="00B80EF5" w:rsidRDefault="005766EB" w:rsidP="006375BC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631C575A" w14:textId="77777777" w:rsidR="006375BC" w:rsidRDefault="005766EB" w:rsidP="006375B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И.О. ДЕКАНА ЕГФ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515012A7" w14:textId="77777777" w:rsidR="006375BC" w:rsidRPr="00CA6769" w:rsidRDefault="005766EB" w:rsidP="006375B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05»  05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  <w:bookmarkEnd w:id="0"/>
    </w:p>
    <w:p w14:paraId="07E86D48" w14:textId="77777777" w:rsidR="006375BC" w:rsidRDefault="006375BC" w:rsidP="00936F92">
      <w:pPr>
        <w:keepNext/>
        <w:spacing w:after="0" w:line="240" w:lineRule="auto"/>
        <w:outlineLvl w:val="0"/>
        <w:rPr>
          <w:noProof/>
        </w:rPr>
      </w:pPr>
    </w:p>
    <w:p w14:paraId="7AB52A1C" w14:textId="77777777" w:rsidR="00936F92" w:rsidRDefault="005766EB" w:rsidP="00936F9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1D74E7" w14:textId="77777777" w:rsidR="006F2E5E" w:rsidRDefault="006F2E5E" w:rsidP="00936F9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eastAsia="ru-RU"/>
        </w:rPr>
      </w:pPr>
    </w:p>
    <w:p w14:paraId="6C1A77CA" w14:textId="77777777" w:rsidR="006F2E5E" w:rsidRPr="00866218" w:rsidRDefault="006F2E5E" w:rsidP="00936F9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eastAsia="ru-RU"/>
        </w:rPr>
      </w:pPr>
    </w:p>
    <w:p w14:paraId="4E727139" w14:textId="77777777" w:rsidR="00C63CD8" w:rsidRPr="00C63CD8" w:rsidRDefault="005766EB" w:rsidP="00C6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63CD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ЗАЧЁТОВ И ЭКЗАМЕНОВ</w:t>
      </w:r>
    </w:p>
    <w:p w14:paraId="176E86D4" w14:textId="77777777" w:rsidR="00C63CD8" w:rsidRPr="00C63CD8" w:rsidRDefault="005766EB" w:rsidP="00C6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63CD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063734CE" w14:textId="77777777" w:rsidR="00C63CD8" w:rsidRPr="00C63CD8" w:rsidRDefault="005766EB" w:rsidP="00C6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63CD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</w:t>
      </w:r>
      <w:r w:rsidR="002D4B8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C63CD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УЧЕБНЫЙ   ГОД</w:t>
      </w:r>
    </w:p>
    <w:p w14:paraId="0EF188BF" w14:textId="77777777" w:rsidR="00C63CD8" w:rsidRPr="00C63CD8" w:rsidRDefault="005766EB" w:rsidP="00C6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63CD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44.03.05 «ПЕДАГОГИЧЕСКОЕ ОБРАЗОВАНИЕ (с двумя профилями подготовки)»</w:t>
      </w:r>
    </w:p>
    <w:p w14:paraId="6317CCEB" w14:textId="77777777" w:rsidR="00936F92" w:rsidRPr="00CE3976" w:rsidRDefault="005766EB" w:rsidP="00C63CD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C63CD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 «ФИЗИЧЕСКАЯ КУЛЬТУРА» и «ГЕОГРАФИЯ»</w:t>
      </w:r>
    </w:p>
    <w:tbl>
      <w:tblPr>
        <w:tblW w:w="10949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8677"/>
        <w:gridCol w:w="820"/>
      </w:tblGrid>
      <w:tr w:rsidR="00517A65" w14:paraId="526D880D" w14:textId="77777777" w:rsidTr="002603B9">
        <w:trPr>
          <w:trHeight w:val="170"/>
        </w:trPr>
        <w:tc>
          <w:tcPr>
            <w:tcW w:w="14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31D42CB" w14:textId="77777777" w:rsidR="00936F92" w:rsidRPr="00866218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8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4981D0B" w14:textId="77777777" w:rsidR="00936F92" w:rsidRPr="00F0376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ПОфкиг-11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9F0AC8" w14:textId="77777777" w:rsidR="00936F92" w:rsidRPr="00F90D28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Ауд.</w:t>
            </w:r>
          </w:p>
        </w:tc>
      </w:tr>
      <w:tr w:rsidR="00517A65" w14:paraId="6EEB16B0" w14:textId="77777777" w:rsidTr="002603B9">
        <w:trPr>
          <w:trHeight w:val="170"/>
        </w:trPr>
        <w:tc>
          <w:tcPr>
            <w:tcW w:w="14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F093C0E" w14:textId="77777777" w:rsidR="00936F92" w:rsidRPr="00866218" w:rsidRDefault="00936F92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3051BD0E" w14:textId="77777777" w:rsidR="00936F92" w:rsidRPr="00866218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ЗАЧЕТЫ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ACE7F01" w14:textId="77777777" w:rsidR="00936F92" w:rsidRPr="00866218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454FE36B" w14:textId="77777777" w:rsidTr="002603B9">
        <w:trPr>
          <w:trHeight w:val="170"/>
        </w:trPr>
        <w:tc>
          <w:tcPr>
            <w:tcW w:w="14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BD24929" w14:textId="77777777" w:rsidR="00B41C36" w:rsidRPr="00866218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26.05.25</w:t>
            </w:r>
          </w:p>
        </w:tc>
        <w:tc>
          <w:tcPr>
            <w:tcW w:w="86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D4D8109" w14:textId="77777777" w:rsidR="00B41C36" w:rsidRPr="00866218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1C2FA0">
              <w:rPr>
                <w:rFonts w:ascii="Times New Roman" w:eastAsia="Times New Roman" w:hAnsi="Times New Roman" w:cs="Times New Roman"/>
                <w:caps/>
                <w:lang w:eastAsia="ru-RU"/>
              </w:rPr>
              <w:t>ОСНОВЫ БИОМЕХАНИКИ</w:t>
            </w:r>
            <w:r w:rsidR="001C2FA0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асс. Горбунова Т.В.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15C19A1" w14:textId="77777777" w:rsidR="00B41C36" w:rsidRPr="00866218" w:rsidRDefault="00B41C3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1D43E952" w14:textId="77777777" w:rsidTr="00C556E5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4D466FA" w14:textId="77777777" w:rsidR="002D4B88" w:rsidRPr="00866218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30.05.25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37F415E" w14:textId="77777777" w:rsidR="002D4B88" w:rsidRPr="00C556E5" w:rsidRDefault="005766EB" w:rsidP="00DD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2D4B88">
              <w:rPr>
                <w:rFonts w:ascii="Times New Roman" w:eastAsia="Times New Roman" w:hAnsi="Times New Roman" w:cs="Times New Roman"/>
                <w:caps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</w:t>
            </w:r>
            <w:r w:rsidR="000B143D">
              <w:rPr>
                <w:rFonts w:ascii="Times New Roman" w:eastAsia="Times New Roman" w:hAnsi="Times New Roman" w:cs="Times New Roman"/>
                <w:caps/>
                <w:lang w:eastAsia="ru-RU"/>
              </w:rPr>
              <w:t>(</w:t>
            </w:r>
            <w:r w:rsidR="000B143D">
              <w:rPr>
                <w:rFonts w:ascii="Times New Roman" w:eastAsia="Times New Roman" w:hAnsi="Times New Roman" w:cs="Times New Roman"/>
                <w:lang w:eastAsia="ru-RU"/>
              </w:rPr>
              <w:t>зачёт с оценкой</w:t>
            </w:r>
            <w:r w:rsidR="000B143D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) </w:t>
            </w:r>
            <w:r w:rsidR="0009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асс. </w:t>
            </w:r>
            <w:r w:rsidR="00090FB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</w:t>
            </w:r>
            <w:r w:rsidR="0009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нкудинова </w:t>
            </w:r>
            <w:r w:rsidR="00090FB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м. а.</w:t>
            </w:r>
            <w:r w:rsidRPr="00C556E5">
              <w:rPr>
                <w:rFonts w:ascii="Times New Roman" w:eastAsia="Times New Roman" w:hAnsi="Times New Roman" w:cs="Times New Roman"/>
                <w:caps/>
                <w:lang w:eastAsia="ru-RU"/>
              </w:rPr>
              <w:tab/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3FB5DA2" w14:textId="77777777" w:rsidR="002D4B88" w:rsidRPr="00866218" w:rsidRDefault="002D4B8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5D481A5B" w14:textId="77777777" w:rsidTr="00C556E5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15A9D9E" w14:textId="77777777" w:rsidR="000F3222" w:rsidRPr="00866218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02.06.25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C5DA465" w14:textId="77777777" w:rsidR="000F3222" w:rsidRPr="008822DA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2D4B88">
              <w:rPr>
                <w:rFonts w:ascii="Times New Roman" w:eastAsia="Times New Roman" w:hAnsi="Times New Roman" w:cs="Times New Roman"/>
                <w:caps/>
                <w:lang w:eastAsia="ru-RU"/>
              </w:rPr>
              <w:t>Финансово-экономический практикум</w:t>
            </w:r>
            <w:r w:rsidRPr="002D4B88">
              <w:rPr>
                <w:rFonts w:ascii="Times New Roman" w:eastAsia="Times New Roman" w:hAnsi="Times New Roman" w:cs="Times New Roman"/>
                <w:caps/>
                <w:lang w:eastAsia="ru-RU"/>
              </w:rPr>
              <w:tab/>
            </w:r>
            <w:r w:rsidR="00DD7AC9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</w:t>
            </w:r>
            <w:r w:rsidR="00DD7AC9" w:rsidRPr="00DD7AC9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r w:rsidR="00DD7AC9" w:rsidRPr="00DD7AC9">
              <w:rPr>
                <w:rFonts w:ascii="Times New Roman" w:eastAsia="Times New Roman" w:hAnsi="Times New Roman" w:cs="Times New Roman"/>
                <w:caps/>
                <w:lang w:eastAsia="ru-RU"/>
              </w:rPr>
              <w:t>К</w:t>
            </w:r>
            <w:r w:rsidR="00DD7AC9" w:rsidRPr="00DD7AC9">
              <w:rPr>
                <w:rFonts w:ascii="Times New Roman" w:eastAsia="Times New Roman" w:hAnsi="Times New Roman" w:cs="Times New Roman"/>
                <w:lang w:eastAsia="ru-RU"/>
              </w:rPr>
              <w:t>ислинских</w:t>
            </w:r>
            <w:r w:rsidR="00DD7AC9" w:rsidRPr="00DD7AC9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Ю. В.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F78830B" w14:textId="77777777" w:rsidR="000F3222" w:rsidRPr="00866218" w:rsidRDefault="000F322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56A697C0" w14:textId="77777777" w:rsidTr="008822DA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227FB56" w14:textId="77777777" w:rsidR="000F3222" w:rsidRPr="00866218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  <w:r w:rsidRPr="00F0376F">
              <w:rPr>
                <w:rFonts w:ascii="Times New Roman" w:eastAsia="Times New Roman" w:hAnsi="Times New Roman" w:cs="Times New Roman"/>
                <w:bCs/>
                <w:lang w:eastAsia="ru-RU"/>
              </w:rPr>
              <w:t>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2E1E9C2" w14:textId="77777777" w:rsidR="000F3222" w:rsidRPr="008822DA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EE4821">
              <w:rPr>
                <w:rFonts w:ascii="Times New Roman" w:eastAsia="Times New Roman" w:hAnsi="Times New Roman" w:cs="Times New Roman"/>
                <w:caps/>
                <w:lang w:eastAsia="ru-RU"/>
              </w:rPr>
              <w:t>ТЕХНОЛОГИИ ЦИФРОВОГО ОБРАЗОВАНИЯ</w:t>
            </w:r>
            <w:r w:rsidR="00DD7AC9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</w:t>
            </w:r>
            <w:r w:rsidR="001C2FA0" w:rsidRPr="00343171">
              <w:rPr>
                <w:rFonts w:ascii="Times New Roman" w:eastAsia="Times New Roman" w:hAnsi="Times New Roman" w:cs="Times New Roman"/>
                <w:lang w:eastAsia="ru-RU"/>
              </w:rPr>
              <w:t>доц. Виноградов С. В.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FD1974F" w14:textId="77777777" w:rsidR="000F3222" w:rsidRPr="00866218" w:rsidRDefault="000F322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45B281EA" w14:textId="77777777" w:rsidTr="008822DA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01889E0" w14:textId="77777777" w:rsidR="00B1511B" w:rsidRPr="00866218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  <w:r w:rsidRPr="00F0376F">
              <w:rPr>
                <w:rFonts w:ascii="Times New Roman" w:eastAsia="Times New Roman" w:hAnsi="Times New Roman" w:cs="Times New Roman"/>
                <w:bCs/>
                <w:lang w:eastAsia="ru-RU"/>
              </w:rPr>
              <w:t>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86E2A25" w14:textId="77777777" w:rsidR="00B1511B" w:rsidRPr="00B1511B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BC0AD5">
              <w:rPr>
                <w:rFonts w:ascii="Times New Roman" w:eastAsia="Times New Roman" w:hAnsi="Times New Roman" w:cs="Times New Roman"/>
                <w:caps/>
                <w:lang w:eastAsia="ru-RU"/>
              </w:rPr>
              <w:t>ОСНОВЫ МЕДИЦИНСКИХ ЗНАНИЙ</w:t>
            </w:r>
            <w:r w:rsidR="001C2FA0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</w:t>
            </w:r>
            <w:r w:rsidR="001C2FA0">
              <w:rPr>
                <w:rFonts w:ascii="Times New Roman" w:eastAsia="Times New Roman" w:hAnsi="Times New Roman" w:cs="Times New Roman"/>
                <w:lang w:eastAsia="ru-RU"/>
              </w:rPr>
              <w:t>доц.</w:t>
            </w:r>
            <w:r w:rsidR="00851733">
              <w:t xml:space="preserve"> </w:t>
            </w:r>
            <w:r w:rsidR="00851733" w:rsidRPr="00851733">
              <w:rPr>
                <w:rFonts w:ascii="Times New Roman" w:eastAsia="Times New Roman" w:hAnsi="Times New Roman" w:cs="Times New Roman"/>
                <w:caps/>
                <w:lang w:eastAsia="ru-RU"/>
              </w:rPr>
              <w:t>И</w:t>
            </w:r>
            <w:r w:rsidR="001C2FA0" w:rsidRPr="00851733">
              <w:rPr>
                <w:rFonts w:ascii="Times New Roman" w:eastAsia="Times New Roman" w:hAnsi="Times New Roman" w:cs="Times New Roman"/>
                <w:lang w:eastAsia="ru-RU"/>
              </w:rPr>
              <w:t>нглик</w:t>
            </w:r>
            <w:r w:rsidR="00851733" w:rsidRPr="00851733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Т</w:t>
            </w:r>
            <w:r w:rsidR="00851733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. </w:t>
            </w:r>
            <w:r w:rsidR="00851733" w:rsidRPr="00851733">
              <w:rPr>
                <w:rFonts w:ascii="Times New Roman" w:eastAsia="Times New Roman" w:hAnsi="Times New Roman" w:cs="Times New Roman"/>
                <w:caps/>
                <w:lang w:eastAsia="ru-RU"/>
              </w:rPr>
              <w:t>Н</w:t>
            </w:r>
            <w:r w:rsidR="00851733">
              <w:rPr>
                <w:rFonts w:ascii="Times New Roman" w:eastAsia="Times New Roman" w:hAnsi="Times New Roman" w:cs="Times New Roman"/>
                <w:caps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1553AA21" w14:textId="77777777" w:rsidR="00B1511B" w:rsidRPr="00866218" w:rsidRDefault="00B1511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44CA60D9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C2EC43F" w14:textId="77777777" w:rsidR="0093715A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  <w:r w:rsidRPr="00F0376F">
              <w:rPr>
                <w:rFonts w:ascii="Times New Roman" w:eastAsia="Times New Roman" w:hAnsi="Times New Roman" w:cs="Times New Roman"/>
                <w:bCs/>
                <w:lang w:eastAsia="ru-RU"/>
              </w:rPr>
              <w:t>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2BA7B6" w14:textId="77777777" w:rsidR="0093715A" w:rsidRPr="00893400" w:rsidRDefault="005766EB" w:rsidP="006F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DD140C">
              <w:rPr>
                <w:rFonts w:ascii="Times New Roman" w:eastAsia="Times New Roman" w:hAnsi="Times New Roman" w:cs="Times New Roman"/>
                <w:caps/>
                <w:lang w:eastAsia="ru-RU"/>
              </w:rPr>
              <w:t>ЛЫЖНАЯ ПОДГОТОВКА С МЕТОДИКОЙ ПРЕПОДАВАНИЯ</w:t>
            </w:r>
            <w:r w:rsidR="00893400" w:rsidRPr="00893400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</w:t>
            </w:r>
            <w:r w:rsidR="001C2FA0" w:rsidRPr="00343171">
              <w:rPr>
                <w:rFonts w:ascii="Times New Roman" w:eastAsia="Times New Roman" w:hAnsi="Times New Roman" w:cs="Times New Roman"/>
                <w:lang w:eastAsia="ru-RU"/>
              </w:rPr>
              <w:t>доц. Дрокова С. В.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7ACDD0A6" w14:textId="77777777" w:rsidR="0093715A" w:rsidRDefault="0093715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7A65" w14:paraId="5B67431D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F23814" w14:textId="77777777" w:rsidR="00936F92" w:rsidRPr="00866218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  <w:r w:rsidRPr="00F0376F">
              <w:rPr>
                <w:rFonts w:ascii="Times New Roman" w:eastAsia="Times New Roman" w:hAnsi="Times New Roman" w:cs="Times New Roman"/>
                <w:bCs/>
                <w:lang w:eastAsia="ru-RU"/>
              </w:rPr>
              <w:t>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5E298A" w14:textId="77777777" w:rsidR="00936F92" w:rsidRPr="001C2FA0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2D4B88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Элективные курсы по физической культуре</w:t>
            </w:r>
            <w:r w:rsidR="00851733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</w:t>
            </w:r>
            <w:r w:rsidR="001C2FA0" w:rsidRPr="001C2FA0">
              <w:rPr>
                <w:rFonts w:ascii="Times New Roman" w:eastAsia="Times New Roman" w:hAnsi="Times New Roman" w:cs="Times New Roman"/>
                <w:lang w:eastAsia="ru-RU"/>
              </w:rPr>
              <w:t>ст. пр. Смирнова А. Ю.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546C578B" w14:textId="77777777" w:rsidR="00936F92" w:rsidRPr="00F90D28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0DC2F45C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386A4A6" w14:textId="77777777" w:rsidR="00936F92" w:rsidRPr="00866218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  <w:r w:rsidRPr="00F0376F">
              <w:rPr>
                <w:rFonts w:ascii="Times New Roman" w:eastAsia="Times New Roman" w:hAnsi="Times New Roman" w:cs="Times New Roman"/>
                <w:bCs/>
                <w:lang w:eastAsia="ru-RU"/>
              </w:rPr>
              <w:t>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674A78" w14:textId="77777777" w:rsidR="0041171F" w:rsidRPr="00C556E5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88">
              <w:rPr>
                <w:rFonts w:ascii="Times New Roman" w:eastAsia="Times New Roman" w:hAnsi="Times New Roman" w:cs="Times New Roman"/>
                <w:lang w:eastAsia="ru-RU"/>
              </w:rPr>
              <w:t>ПСИХОЛОГИЯ</w:t>
            </w:r>
            <w:r w:rsidR="008934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893400">
              <w:rPr>
                <w:rFonts w:ascii="Times New Roman" w:eastAsia="Times New Roman" w:hAnsi="Times New Roman" w:cs="Times New Roman"/>
                <w:lang w:eastAsia="ru-RU"/>
              </w:rPr>
              <w:t>Ситяева С. М.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38A0D973" w14:textId="77777777" w:rsidR="00936F92" w:rsidRPr="00F90D28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1948C9AA" w14:textId="77777777" w:rsidTr="002603B9">
        <w:trPr>
          <w:trHeight w:val="170"/>
        </w:trPr>
        <w:tc>
          <w:tcPr>
            <w:tcW w:w="14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253043" w14:textId="77777777" w:rsidR="00936F92" w:rsidRPr="00866218" w:rsidRDefault="00936F92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8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CB92EB7" w14:textId="77777777" w:rsidR="00936F92" w:rsidRPr="00866218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ЭКЗАМЕНЫ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41FB0B" w14:textId="77777777" w:rsidR="00936F92" w:rsidRPr="00866218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1DB05383" w14:textId="77777777" w:rsidTr="002603B9">
        <w:trPr>
          <w:trHeight w:val="170"/>
        </w:trPr>
        <w:tc>
          <w:tcPr>
            <w:tcW w:w="14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86D2B1E" w14:textId="77777777" w:rsidR="00BB2DBA" w:rsidRPr="00F12D66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09</w:t>
            </w:r>
            <w:r w:rsidRPr="00F037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.06.25</w:t>
            </w:r>
          </w:p>
        </w:tc>
        <w:tc>
          <w:tcPr>
            <w:tcW w:w="86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F1BE5C2" w14:textId="77777777" w:rsidR="00BB2DBA" w:rsidRPr="008E66B7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49FE5E" w14:textId="77777777" w:rsidR="00BB2DBA" w:rsidRPr="008E66B7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6C94A4A1" w14:textId="77777777" w:rsidTr="002603B9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8089A1" w14:textId="77777777" w:rsidR="00BB2DBA" w:rsidRPr="00BB2DBA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</w:t>
            </w:r>
            <w:r w:rsidRPr="00F0376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2CB271" w14:textId="77777777" w:rsidR="00BB2DBA" w:rsidRPr="008E66B7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доц. </w:t>
            </w:r>
            <w:r w:rsidRPr="004A3A83">
              <w:rPr>
                <w:rFonts w:ascii="Times New Roman" w:eastAsia="Times New Roman" w:hAnsi="Times New Roman" w:cs="Times New Roman"/>
                <w:lang w:eastAsia="ru-RU"/>
              </w:rPr>
              <w:t>Краснокутская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A3A8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C6616F" w14:textId="77777777" w:rsidR="00BB2DBA" w:rsidRPr="008E66B7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2E58DCE2" w14:textId="77777777" w:rsidTr="002603B9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D7CB55E" w14:textId="77777777" w:rsidR="00936F92" w:rsidRPr="009C62C7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9C62C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12.06.25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469ACF" w14:textId="77777777" w:rsidR="00936F92" w:rsidRPr="008E66B7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ADD1DD" w14:textId="77777777" w:rsidR="00936F92" w:rsidRPr="008E66B7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15FAB33C" w14:textId="77777777" w:rsidTr="002603B9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21E9C86" w14:textId="77777777" w:rsidR="00936F92" w:rsidRPr="009C62C7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9C62C7">
              <w:rPr>
                <w:rFonts w:ascii="Times New Roman" w:eastAsia="Times New Roman" w:hAnsi="Times New Roman" w:cs="Times New Roman"/>
                <w:lang w:eastAsia="x-none"/>
              </w:rPr>
              <w:t>13.06.25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B679308" w14:textId="77777777" w:rsidR="00936F92" w:rsidRPr="00866218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1F803EEC" w14:textId="77777777" w:rsidR="00936F92" w:rsidRPr="00FE253A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257B1FCA" w14:textId="77777777" w:rsidTr="002603B9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DBAD3EC" w14:textId="77777777" w:rsidR="004A3A83" w:rsidRPr="009C62C7" w:rsidRDefault="005766EB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9C62C7">
              <w:rPr>
                <w:rFonts w:ascii="Times New Roman" w:eastAsia="Times New Roman" w:hAnsi="Times New Roman" w:cs="Times New Roman"/>
                <w:lang w:eastAsia="x-none"/>
              </w:rPr>
              <w:t>14.06.25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360D762" w14:textId="77777777" w:rsidR="004A3A83" w:rsidRPr="00FE253A" w:rsidRDefault="005766EB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2D4B88">
              <w:rPr>
                <w:rFonts w:ascii="Times New Roman" w:eastAsia="Times New Roman" w:hAnsi="Times New Roman" w:cs="Times New Roman"/>
                <w:lang w:eastAsia="ru-RU"/>
              </w:rPr>
              <w:t>ОБЩЕЕ ЗЕМЛЕВЕДЕНИЕ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доц. </w:t>
            </w:r>
            <w:r w:rsidRPr="004A3A83">
              <w:rPr>
                <w:rFonts w:ascii="Times New Roman" w:eastAsia="Times New Roman" w:hAnsi="Times New Roman" w:cs="Times New Roman"/>
                <w:lang w:eastAsia="ru-RU"/>
              </w:rPr>
              <w:t>Краснокутская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A3A8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5338B7E" w14:textId="77777777" w:rsidR="004A3A83" w:rsidRPr="00FE253A" w:rsidRDefault="004A3A83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63BA05A4" w14:textId="77777777" w:rsidTr="002603B9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F7F5901" w14:textId="77777777" w:rsidR="004A3A83" w:rsidRPr="009C62C7" w:rsidRDefault="005766EB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9C62C7">
              <w:rPr>
                <w:rFonts w:ascii="Times New Roman" w:eastAsia="Times New Roman" w:hAnsi="Times New Roman" w:cs="Times New Roman"/>
                <w:lang w:eastAsia="x-none"/>
              </w:rPr>
              <w:t>15.06.25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3866649" w14:textId="77777777" w:rsidR="004A3A83" w:rsidRPr="00FE253A" w:rsidRDefault="004A3A83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0EE026" w14:textId="77777777" w:rsidR="004A3A83" w:rsidRPr="00FE253A" w:rsidRDefault="004A3A83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14110073" w14:textId="77777777" w:rsidTr="002603B9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2775DBC" w14:textId="77777777" w:rsidR="004A3A83" w:rsidRPr="009C62C7" w:rsidRDefault="005766EB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9C62C7">
              <w:rPr>
                <w:rFonts w:ascii="Times New Roman" w:eastAsia="Times New Roman" w:hAnsi="Times New Roman" w:cs="Times New Roman"/>
                <w:lang w:eastAsia="x-none"/>
              </w:rPr>
              <w:t>16.06.25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853EA7C" w14:textId="77777777" w:rsidR="004A3A83" w:rsidRPr="00FE253A" w:rsidRDefault="004A3A83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657742E" w14:textId="77777777" w:rsidR="004A3A83" w:rsidRPr="00FE253A" w:rsidRDefault="004A3A83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78B20B2F" w14:textId="77777777" w:rsidTr="002603B9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B4AF971" w14:textId="77777777" w:rsidR="004A3A83" w:rsidRPr="009C62C7" w:rsidRDefault="005766EB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9C62C7">
              <w:rPr>
                <w:rFonts w:ascii="Times New Roman" w:eastAsia="Times New Roman" w:hAnsi="Times New Roman" w:cs="Times New Roman"/>
                <w:lang w:eastAsia="x-none"/>
              </w:rPr>
              <w:t>17.06.25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65050B3" w14:textId="77777777" w:rsidR="004A3A83" w:rsidRPr="00FE253A" w:rsidRDefault="005766EB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доц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.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ванов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в. в.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234A530" w14:textId="77777777" w:rsidR="004A3A83" w:rsidRPr="008E66B7" w:rsidRDefault="004A3A83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2FD1A9FC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6407BA" w14:textId="77777777" w:rsidR="004A3A83" w:rsidRPr="009C62C7" w:rsidRDefault="005766EB" w:rsidP="004A3A83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62C7">
              <w:rPr>
                <w:rFonts w:ascii="Times New Roman" w:eastAsia="Times New Roman" w:hAnsi="Times New Roman" w:cs="Times New Roman"/>
                <w:bCs/>
                <w:lang w:eastAsia="ru-RU"/>
              </w:rPr>
              <w:t>18.06.25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5895BF0" w14:textId="77777777" w:rsidR="004A3A83" w:rsidRPr="00866218" w:rsidRDefault="005766EB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88">
              <w:rPr>
                <w:rFonts w:ascii="Times New Roman" w:eastAsia="Times New Roman" w:hAnsi="Times New Roman" w:cs="Times New Roman"/>
                <w:caps/>
                <w:lang w:eastAsia="ru-RU"/>
              </w:rPr>
              <w:t>История России</w:t>
            </w:r>
            <w:r w:rsidRPr="002D4B88">
              <w:rPr>
                <w:rFonts w:ascii="Times New Roman" w:eastAsia="Times New Roman" w:hAnsi="Times New Roman" w:cs="Times New Roman"/>
                <w:cap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. И</w:t>
            </w:r>
            <w:r w:rsidR="00A95DD4">
              <w:rPr>
                <w:rFonts w:ascii="Times New Roman" w:eastAsia="Times New Roman" w:hAnsi="Times New Roman" w:cs="Times New Roman"/>
                <w:lang w:eastAsia="ru-RU"/>
              </w:rPr>
              <w:t>ванов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в. в.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1198D936" w14:textId="77777777" w:rsidR="004A3A83" w:rsidRPr="00FE253A" w:rsidRDefault="004A3A83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3BD0B700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972F952" w14:textId="77777777" w:rsidR="004A3A83" w:rsidRPr="009C62C7" w:rsidRDefault="005766EB" w:rsidP="004A3A83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62C7">
              <w:rPr>
                <w:rFonts w:ascii="Times New Roman" w:eastAsia="Times New Roman" w:hAnsi="Times New Roman" w:cs="Times New Roman"/>
                <w:bCs/>
                <w:lang w:eastAsia="ru-RU"/>
              </w:rPr>
              <w:t>19.06.25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D39148" w14:textId="77777777" w:rsidR="004A3A83" w:rsidRPr="00CC628B" w:rsidRDefault="004A3A83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517976D5" w14:textId="77777777" w:rsidR="004A3A83" w:rsidRPr="00FE253A" w:rsidRDefault="004A3A83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003330D6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1094ADF" w14:textId="77777777" w:rsidR="004A3A83" w:rsidRPr="009C62C7" w:rsidRDefault="005766EB" w:rsidP="004A3A83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62C7">
              <w:rPr>
                <w:rFonts w:ascii="Times New Roman" w:eastAsia="Times New Roman" w:hAnsi="Times New Roman" w:cs="Times New Roman"/>
                <w:bCs/>
                <w:lang w:eastAsia="ru-RU"/>
              </w:rPr>
              <w:t>20.06.25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C8A3EFA" w14:textId="77777777" w:rsidR="004A3A83" w:rsidRPr="00CC628B" w:rsidRDefault="005766EB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Консультация доц. Упоров Г. А.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0E9EE13A" w14:textId="77777777" w:rsidR="004A3A83" w:rsidRPr="00FE253A" w:rsidRDefault="004A3A83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3E658C71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E52F26" w14:textId="77777777" w:rsidR="004A3A83" w:rsidRPr="009C62C7" w:rsidRDefault="005766EB" w:rsidP="004A3A83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62C7">
              <w:rPr>
                <w:rFonts w:ascii="Times New Roman" w:eastAsia="Times New Roman" w:hAnsi="Times New Roman" w:cs="Times New Roman"/>
                <w:bCs/>
                <w:lang w:eastAsia="ru-RU"/>
              </w:rPr>
              <w:t>21.06.25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4EA17E" w14:textId="77777777" w:rsidR="004A3A83" w:rsidRPr="00CC628B" w:rsidRDefault="004A3A83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20963B16" w14:textId="77777777" w:rsidR="004A3A83" w:rsidRPr="00F12D66" w:rsidRDefault="004A3A83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517A65" w14:paraId="06E64A45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C98F89" w14:textId="77777777" w:rsidR="004A3A83" w:rsidRPr="009C62C7" w:rsidRDefault="005766EB" w:rsidP="004A3A83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62C7">
              <w:rPr>
                <w:rFonts w:ascii="Times New Roman" w:eastAsia="Times New Roman" w:hAnsi="Times New Roman" w:cs="Times New Roman"/>
                <w:bCs/>
                <w:lang w:eastAsia="ru-RU"/>
              </w:rPr>
              <w:t>22.06.25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94555C" w14:textId="77777777" w:rsidR="004A3A83" w:rsidRPr="00CC628B" w:rsidRDefault="004A3A83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209B750D" w14:textId="77777777" w:rsidR="004A3A83" w:rsidRPr="00F12D66" w:rsidRDefault="004A3A83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517A65" w14:paraId="41E98D07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BBBE4AD" w14:textId="77777777" w:rsidR="004A3A83" w:rsidRPr="00FE253A" w:rsidRDefault="005766EB" w:rsidP="004A3A83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Pr="00F0376F">
              <w:rPr>
                <w:rFonts w:ascii="Times New Roman" w:eastAsia="Times New Roman" w:hAnsi="Times New Roman" w:cs="Times New Roman"/>
                <w:bCs/>
                <w:lang w:eastAsia="ru-RU"/>
              </w:rPr>
              <w:t>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408FC0" w14:textId="77777777" w:rsidR="004A3A83" w:rsidRPr="00CC628B" w:rsidRDefault="005766EB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88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Геология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доц. 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поров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Г. А.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01D7767F" w14:textId="77777777" w:rsidR="004A3A83" w:rsidRPr="00F12D66" w:rsidRDefault="004A3A83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517A65" w14:paraId="450DC244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D41A6F" w14:textId="77777777" w:rsidR="004A3A83" w:rsidRPr="00FE253A" w:rsidRDefault="005766EB" w:rsidP="004A3A83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Pr="00F0376F">
              <w:rPr>
                <w:rFonts w:ascii="Times New Roman" w:eastAsia="Times New Roman" w:hAnsi="Times New Roman" w:cs="Times New Roman"/>
                <w:bCs/>
                <w:lang w:eastAsia="ru-RU"/>
              </w:rPr>
              <w:t>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06DECD" w14:textId="77777777" w:rsidR="004A3A83" w:rsidRPr="004A3A83" w:rsidRDefault="004A3A83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259E4D72" w14:textId="77777777" w:rsidR="004A3A83" w:rsidRPr="00F12D66" w:rsidRDefault="004A3A83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517A65" w14:paraId="39368AC2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BE278DB" w14:textId="77777777" w:rsidR="004A3A83" w:rsidRPr="00FE253A" w:rsidRDefault="005766EB" w:rsidP="004A3A83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Pr="00F0376F">
              <w:rPr>
                <w:rFonts w:ascii="Times New Roman" w:eastAsia="Times New Roman" w:hAnsi="Times New Roman" w:cs="Times New Roman"/>
                <w:bCs/>
                <w:lang w:eastAsia="ru-RU"/>
              </w:rPr>
              <w:t>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432E57" w14:textId="77777777" w:rsidR="004A3A83" w:rsidRPr="00CC628B" w:rsidRDefault="004A3A83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7E55B610" w14:textId="77777777" w:rsidR="004A3A83" w:rsidRPr="00F12D66" w:rsidRDefault="004A3A83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517A65" w14:paraId="7F4BB95F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76138F" w14:textId="77777777" w:rsidR="004A3A83" w:rsidRPr="00FE253A" w:rsidRDefault="005766EB" w:rsidP="004A3A83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  <w:r w:rsidRPr="00F0376F">
              <w:rPr>
                <w:rFonts w:ascii="Times New Roman" w:eastAsia="Times New Roman" w:hAnsi="Times New Roman" w:cs="Times New Roman"/>
                <w:bCs/>
                <w:lang w:eastAsia="ru-RU"/>
              </w:rPr>
              <w:t>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D9420B" w14:textId="77777777" w:rsidR="004A3A83" w:rsidRPr="00CC628B" w:rsidRDefault="005766EB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Консультация доц. Юрина А. С.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21C78BD2" w14:textId="77777777" w:rsidR="004A3A83" w:rsidRPr="00F12D66" w:rsidRDefault="004A3A83" w:rsidP="004A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517A65" w14:paraId="141A0B90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71379A9" w14:textId="77777777" w:rsidR="00A95DD4" w:rsidRPr="00FE253A" w:rsidRDefault="005766EB" w:rsidP="00A95DD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  <w:r w:rsidRPr="00F0376F">
              <w:rPr>
                <w:rFonts w:ascii="Times New Roman" w:eastAsia="Times New Roman" w:hAnsi="Times New Roman" w:cs="Times New Roman"/>
                <w:bCs/>
                <w:lang w:eastAsia="ru-RU"/>
              </w:rPr>
              <w:t>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2EFD84" w14:textId="77777777" w:rsidR="00A95DD4" w:rsidRPr="00CC628B" w:rsidRDefault="005766EB" w:rsidP="00A9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88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ФИЗКУЛЬТУРНО-СПОРТИВНОЕ СОВЕРШЕНСТВОВАНИЕ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Юрина А. С.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62C0A8D6" w14:textId="77777777" w:rsidR="00A95DD4" w:rsidRPr="00F12D66" w:rsidRDefault="00A95DD4" w:rsidP="00A9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517A65" w14:paraId="78B2546B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3A436B" w14:textId="77777777" w:rsidR="00A95DD4" w:rsidRPr="00866218" w:rsidRDefault="005766EB" w:rsidP="00A95DD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28</w:t>
            </w:r>
            <w:r w:rsidRPr="00F0376F">
              <w:rPr>
                <w:rFonts w:ascii="Times New Roman" w:eastAsia="Times New Roman" w:hAnsi="Times New Roman" w:cs="Times New Roman"/>
                <w:bCs/>
                <w:lang w:eastAsia="x-none"/>
              </w:rPr>
              <w:t>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392AE0" w14:textId="77777777" w:rsidR="00A95DD4" w:rsidRPr="00CC628B" w:rsidRDefault="00A95DD4" w:rsidP="00A9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602EA665" w14:textId="77777777" w:rsidR="00A95DD4" w:rsidRPr="00F12D66" w:rsidRDefault="00A95DD4" w:rsidP="00A9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</w:tbl>
    <w:p w14:paraId="6C5D8401" w14:textId="77777777" w:rsidR="00936F92" w:rsidRPr="000E0764" w:rsidRDefault="00936F92" w:rsidP="00936F9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2"/>
          <w:sz w:val="20"/>
          <w:szCs w:val="20"/>
          <w:lang w:eastAsia="x-none"/>
        </w:rPr>
      </w:pPr>
    </w:p>
    <w:p w14:paraId="5A9E135F" w14:textId="77777777" w:rsidR="00936F92" w:rsidRPr="00866218" w:rsidRDefault="005766EB" w:rsidP="00FE0EDA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зачетов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7D5A0AD6" w14:textId="77777777" w:rsidR="00936F92" w:rsidRPr="00866218" w:rsidRDefault="005766EB" w:rsidP="00FE0EDA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консультации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025EA018" w14:textId="77777777" w:rsidR="00936F92" w:rsidRPr="00866218" w:rsidRDefault="005766EB" w:rsidP="00FE0EDA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</w:pP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экзамена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– 08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.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3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0</w:t>
      </w:r>
    </w:p>
    <w:p w14:paraId="03305F03" w14:textId="77777777" w:rsidR="004C0635" w:rsidRPr="00B405EB" w:rsidRDefault="004C0635" w:rsidP="00FE0EDA">
      <w:pPr>
        <w:keepNext/>
        <w:spacing w:after="0" w:line="240" w:lineRule="auto"/>
        <w:ind w:hanging="993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0"/>
          <w:szCs w:val="20"/>
          <w:lang w:eastAsia="ru-RU"/>
        </w:rPr>
        <w:sectPr w:rsidR="004C0635" w:rsidRPr="00B405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B9A299" w14:textId="77777777" w:rsidR="001971D0" w:rsidRPr="00B80EF5" w:rsidRDefault="005766EB" w:rsidP="001971D0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_Hlk197940222_0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799FB45F" w14:textId="77777777" w:rsidR="001971D0" w:rsidRPr="00B80EF5" w:rsidRDefault="005766EB" w:rsidP="001971D0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7ED78F54" w14:textId="77777777" w:rsidR="001971D0" w:rsidRDefault="005766EB" w:rsidP="001971D0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И.О. ДЕКАНА ЕГФ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2EA27C3B" w14:textId="77777777" w:rsidR="001971D0" w:rsidRPr="00CA6769" w:rsidRDefault="005766EB" w:rsidP="001971D0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05»  05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  <w:bookmarkEnd w:id="1"/>
    </w:p>
    <w:p w14:paraId="2A84C0DF" w14:textId="77777777" w:rsidR="001971D0" w:rsidRDefault="001971D0" w:rsidP="00F63CA9"/>
    <w:p w14:paraId="41E7F1E5" w14:textId="77777777" w:rsidR="00C42C1E" w:rsidRDefault="00C42C1E" w:rsidP="00BE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A37B195" w14:textId="77777777" w:rsidR="001971D0" w:rsidRDefault="005766EB" w:rsidP="00BE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</w:t>
      </w:r>
    </w:p>
    <w:p w14:paraId="45A4A7B3" w14:textId="77777777" w:rsidR="001971D0" w:rsidRDefault="001971D0" w:rsidP="00197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8C2608F" w14:textId="77777777" w:rsidR="001971D0" w:rsidRDefault="001971D0" w:rsidP="00197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3FF2252" w14:textId="77777777" w:rsidR="001971D0" w:rsidRDefault="001971D0" w:rsidP="00197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DD46B7E" w14:textId="77777777" w:rsidR="00BE0B69" w:rsidRPr="00BE0B69" w:rsidRDefault="005766EB" w:rsidP="00BE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E0B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ЗАЧЁТОВ И ЭКЗАМЕНОВ</w:t>
      </w:r>
    </w:p>
    <w:p w14:paraId="392CBA75" w14:textId="77777777" w:rsidR="00BE0B69" w:rsidRPr="00BE0B69" w:rsidRDefault="005766EB" w:rsidP="00BE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</w:t>
      </w:r>
      <w:r w:rsidRPr="00BE0B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03F9F3BF" w14:textId="77777777" w:rsidR="00BE0B69" w:rsidRPr="00BE0B69" w:rsidRDefault="005766EB" w:rsidP="00BE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</w:t>
      </w:r>
      <w:r w:rsidRPr="00BE0B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КУРС </w:t>
      </w:r>
      <w:r w:rsidR="008E3552" w:rsidRPr="005252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BE0B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СЕМЕСТР 2024-2025 </w:t>
      </w:r>
      <w:r w:rsidRPr="00BE0B6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</w:t>
      </w:r>
      <w:r w:rsidRPr="00BE0B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ГОД</w:t>
      </w:r>
    </w:p>
    <w:p w14:paraId="2708A6AD" w14:textId="77777777" w:rsidR="00BE0B69" w:rsidRPr="00BE0B69" w:rsidRDefault="005766EB" w:rsidP="00BE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</w:t>
      </w:r>
      <w:r w:rsidRPr="00BE0B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05.03.02 «</w:t>
      </w:r>
      <w:r w:rsidRPr="00BE0B6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География</w:t>
      </w:r>
      <w:r w:rsidRPr="00BE0B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11EF0ED8" w14:textId="77777777" w:rsidR="00BE0B69" w:rsidRPr="00BE0B69" w:rsidRDefault="005766EB" w:rsidP="00BE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</w:t>
      </w:r>
      <w:r w:rsidRPr="00BE0B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профиль «</w:t>
      </w:r>
      <w:r w:rsidRPr="00BE0B6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Рекреационная география и туризм</w:t>
      </w:r>
      <w:r w:rsidRPr="00BE0B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1B193FB3" w14:textId="77777777" w:rsidR="004C0635" w:rsidRDefault="004C0635" w:rsidP="00BE0B69">
      <w:pPr>
        <w:jc w:val="center"/>
      </w:pPr>
    </w:p>
    <w:p w14:paraId="32AD7797" w14:textId="77777777" w:rsidR="001971D0" w:rsidRDefault="001971D0" w:rsidP="00BE0B69">
      <w:pPr>
        <w:jc w:val="center"/>
      </w:pPr>
    </w:p>
    <w:p w14:paraId="43D1B339" w14:textId="77777777" w:rsidR="00BE0B69" w:rsidRDefault="00BE0B69" w:rsidP="00BE0B69">
      <w:pPr>
        <w:jc w:val="center"/>
      </w:pPr>
    </w:p>
    <w:p w14:paraId="5ED5639A" w14:textId="77777777" w:rsidR="00BE0B69" w:rsidRDefault="00BE0B69" w:rsidP="00BE0B69">
      <w:pPr>
        <w:jc w:val="center"/>
      </w:pPr>
    </w:p>
    <w:tbl>
      <w:tblPr>
        <w:tblpPr w:leftFromText="180" w:rightFromText="180" w:vertAnchor="page" w:horzAnchor="margin" w:tblpXSpec="center" w:tblpY="5056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8907"/>
      </w:tblGrid>
      <w:tr w:rsidR="00517A65" w14:paraId="03BD42E3" w14:textId="77777777" w:rsidTr="001971D0">
        <w:trPr>
          <w:trHeight w:val="284"/>
        </w:trPr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B5AF93E" w14:textId="77777777" w:rsidR="001971D0" w:rsidRPr="00866218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89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C188163" w14:textId="77777777" w:rsidR="001971D0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гРГТ-10</w:t>
            </w:r>
          </w:p>
          <w:p w14:paraId="43287FD7" w14:textId="77777777" w:rsidR="001971D0" w:rsidRPr="00866218" w:rsidRDefault="001971D0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17A65" w14:paraId="1B249A0B" w14:textId="77777777" w:rsidTr="001971D0">
        <w:trPr>
          <w:trHeight w:val="284"/>
        </w:trPr>
        <w:tc>
          <w:tcPr>
            <w:tcW w:w="9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EBBA189" w14:textId="77777777" w:rsidR="001971D0" w:rsidRPr="00866218" w:rsidRDefault="001971D0" w:rsidP="001971D0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9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4F30B88B" w14:textId="77777777" w:rsidR="001971D0" w:rsidRPr="00866218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ЗАЧЕТЫ</w:t>
            </w:r>
          </w:p>
        </w:tc>
      </w:tr>
      <w:tr w:rsidR="00517A65" w14:paraId="0B1F709C" w14:textId="77777777" w:rsidTr="001971D0">
        <w:trPr>
          <w:trHeight w:val="284"/>
        </w:trPr>
        <w:tc>
          <w:tcPr>
            <w:tcW w:w="9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63660E6" w14:textId="77777777" w:rsidR="001971D0" w:rsidRPr="008E3552" w:rsidRDefault="005766EB" w:rsidP="001971D0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26.05.25</w:t>
            </w:r>
          </w:p>
        </w:tc>
        <w:tc>
          <w:tcPr>
            <w:tcW w:w="89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F304DA4" w14:textId="77777777" w:rsidR="001971D0" w:rsidRPr="00E45632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ED255A">
              <w:rPr>
                <w:rFonts w:ascii="Times New Roman" w:eastAsia="Times New Roman" w:hAnsi="Times New Roman" w:cs="Times New Roman"/>
                <w:caps/>
                <w:lang w:eastAsia="ru-RU"/>
              </w:rPr>
              <w:t>Финансово-экономический практикум</w:t>
            </w:r>
            <w:r w:rsidRPr="00ED255A">
              <w:rPr>
                <w:rFonts w:ascii="Times New Roman" w:eastAsia="Times New Roman" w:hAnsi="Times New Roman" w:cs="Times New Roman"/>
                <w:cap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ислинских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ю. В.</w:t>
            </w:r>
          </w:p>
        </w:tc>
      </w:tr>
      <w:tr w:rsidR="00517A65" w14:paraId="44896F44" w14:textId="77777777" w:rsidTr="001971D0">
        <w:trPr>
          <w:trHeight w:val="284"/>
        </w:trPr>
        <w:tc>
          <w:tcPr>
            <w:tcW w:w="98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2FD6F4" w14:textId="77777777" w:rsidR="001971D0" w:rsidRPr="008E3552" w:rsidRDefault="005766EB" w:rsidP="001971D0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27.05.25</w:t>
            </w:r>
          </w:p>
        </w:tc>
        <w:tc>
          <w:tcPr>
            <w:tcW w:w="890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563704" w14:textId="77777777" w:rsidR="001971D0" w:rsidRPr="00866218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FC702D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. </w:t>
            </w:r>
            <w:r w:rsidRPr="00FC702D">
              <w:rPr>
                <w:rFonts w:ascii="Times New Roman" w:eastAsia="Times New Roman" w:hAnsi="Times New Roman" w:cs="Times New Roman"/>
                <w:caps/>
                <w:lang w:eastAsia="ru-RU"/>
              </w:rPr>
              <w:t>Г</w:t>
            </w:r>
            <w:r w:rsidRPr="00FC702D">
              <w:rPr>
                <w:rFonts w:ascii="Times New Roman" w:eastAsia="Times New Roman" w:hAnsi="Times New Roman" w:cs="Times New Roman"/>
                <w:lang w:eastAsia="ru-RU"/>
              </w:rPr>
              <w:t>ордин</w:t>
            </w:r>
            <w:r w:rsidRPr="00FC702D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С. А.</w:t>
            </w:r>
          </w:p>
        </w:tc>
      </w:tr>
      <w:tr w:rsidR="00517A65" w14:paraId="2CF276CD" w14:textId="77777777" w:rsidTr="001971D0">
        <w:trPr>
          <w:trHeight w:val="284"/>
        </w:trPr>
        <w:tc>
          <w:tcPr>
            <w:tcW w:w="98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77E633C" w14:textId="77777777" w:rsidR="001971D0" w:rsidRPr="008E3552" w:rsidRDefault="005766EB" w:rsidP="001971D0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28.05.25</w:t>
            </w:r>
          </w:p>
        </w:tc>
        <w:tc>
          <w:tcPr>
            <w:tcW w:w="890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B1E556" w14:textId="77777777" w:rsidR="001971D0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55A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Элективные курсы по физической культуре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1B80DB4" w14:textId="77777777" w:rsidR="001971D0" w:rsidRPr="00866218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Савчук 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Дрокова С. В.</w:t>
            </w:r>
          </w:p>
        </w:tc>
      </w:tr>
      <w:tr w:rsidR="00517A65" w14:paraId="5DD776D6" w14:textId="77777777" w:rsidTr="001971D0">
        <w:trPr>
          <w:trHeight w:val="284"/>
        </w:trPr>
        <w:tc>
          <w:tcPr>
            <w:tcW w:w="98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CC46A17" w14:textId="77777777" w:rsidR="001971D0" w:rsidRPr="008E3552" w:rsidRDefault="005766EB" w:rsidP="001971D0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29.05.25</w:t>
            </w:r>
          </w:p>
        </w:tc>
        <w:tc>
          <w:tcPr>
            <w:tcW w:w="890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26E978" w14:textId="77777777" w:rsidR="001971D0" w:rsidRPr="00866218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02D">
              <w:rPr>
                <w:rFonts w:ascii="Times New Roman" w:eastAsia="Times New Roman" w:hAnsi="Times New Roman" w:cs="Times New Roman"/>
                <w:lang w:eastAsia="ru-RU"/>
              </w:rPr>
              <w:t>ИНОСТРАННЫЙ ЯЗЫК асс. Кузьмина Ю. В.</w:t>
            </w:r>
          </w:p>
        </w:tc>
      </w:tr>
      <w:tr w:rsidR="00517A65" w14:paraId="02374E0A" w14:textId="77777777" w:rsidTr="001971D0">
        <w:trPr>
          <w:trHeight w:val="284"/>
        </w:trPr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F6CC35" w14:textId="77777777" w:rsidR="001971D0" w:rsidRPr="00866218" w:rsidRDefault="001971D0" w:rsidP="001971D0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89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004C646" w14:textId="77777777" w:rsidR="001971D0" w:rsidRPr="00866218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ЭКЗАМЕНЫ</w:t>
            </w:r>
          </w:p>
        </w:tc>
      </w:tr>
      <w:tr w:rsidR="00517A65" w14:paraId="651F3CAC" w14:textId="77777777" w:rsidTr="001971D0">
        <w:trPr>
          <w:trHeight w:val="284"/>
        </w:trPr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EB98A9C" w14:textId="77777777" w:rsidR="001971D0" w:rsidRPr="008E3552" w:rsidRDefault="005766EB" w:rsidP="001971D0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r w:rsidRPr="008E3552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02.06.25</w:t>
            </w:r>
          </w:p>
        </w:tc>
        <w:tc>
          <w:tcPr>
            <w:tcW w:w="890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F074642" w14:textId="77777777" w:rsidR="001971D0" w:rsidRPr="00730A5C" w:rsidRDefault="001971D0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7A65" w14:paraId="7959DC74" w14:textId="77777777" w:rsidTr="001971D0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67857F" w14:textId="77777777" w:rsidR="001971D0" w:rsidRPr="008E3552" w:rsidRDefault="005766EB" w:rsidP="001971D0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r w:rsidRPr="008E3552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03.06.25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79525E" w14:textId="77777777" w:rsidR="001971D0" w:rsidRPr="008E66B7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онсультация доц. 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ванов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в. в.</w:t>
            </w:r>
          </w:p>
        </w:tc>
      </w:tr>
      <w:tr w:rsidR="00517A65" w14:paraId="512BEC93" w14:textId="77777777" w:rsidTr="001971D0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6B352C" w14:textId="77777777" w:rsidR="001971D0" w:rsidRPr="008E3552" w:rsidRDefault="005766EB" w:rsidP="001971D0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04</w:t>
            </w:r>
            <w:r w:rsidRPr="008E3552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.06.25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6E3832B" w14:textId="77777777" w:rsidR="001971D0" w:rsidRPr="00233ED3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ED255A">
              <w:rPr>
                <w:rFonts w:ascii="Times New Roman" w:eastAsia="Times New Roman" w:hAnsi="Times New Roman" w:cs="Times New Roman"/>
                <w:caps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в. в.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ванов</w:t>
            </w:r>
          </w:p>
        </w:tc>
      </w:tr>
      <w:tr w:rsidR="00517A65" w14:paraId="21752348" w14:textId="77777777" w:rsidTr="001971D0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D1FA915" w14:textId="77777777" w:rsidR="001971D0" w:rsidRPr="008E3552" w:rsidRDefault="005766EB" w:rsidP="001971D0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05</w:t>
            </w:r>
            <w:r w:rsidRPr="008E3552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.06.25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A650C3" w14:textId="77777777" w:rsidR="001971D0" w:rsidRPr="00233ED3" w:rsidRDefault="001971D0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7A65" w14:paraId="585B5A9F" w14:textId="77777777" w:rsidTr="001971D0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D73DDA" w14:textId="77777777" w:rsidR="001971D0" w:rsidRPr="008E3552" w:rsidRDefault="005766EB" w:rsidP="001971D0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06</w:t>
            </w:r>
            <w:r w:rsidRPr="008E3552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.06.25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6C8C9E" w14:textId="77777777" w:rsidR="001971D0" w:rsidRDefault="001971D0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7A65" w14:paraId="217CCC7A" w14:textId="77777777" w:rsidTr="001971D0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3B05BB4" w14:textId="77777777" w:rsidR="001971D0" w:rsidRPr="008E3552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lang w:val="en-US" w:eastAsia="x-none"/>
              </w:rPr>
              <w:t>07</w:t>
            </w:r>
            <w:r w:rsidRPr="008E3552">
              <w:rPr>
                <w:rFonts w:ascii="Times New Roman" w:eastAsia="Times New Roman" w:hAnsi="Times New Roman" w:cs="Times New Roman"/>
                <w:lang w:val="en-US" w:eastAsia="x-none"/>
              </w:rPr>
              <w:t>.06.25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FBAEF57" w14:textId="77777777" w:rsidR="001971D0" w:rsidRPr="00866218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онсультация доц. 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раснокутская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н. в. </w:t>
            </w:r>
          </w:p>
        </w:tc>
      </w:tr>
      <w:tr w:rsidR="00517A65" w14:paraId="6DBFF770" w14:textId="77777777" w:rsidTr="001971D0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BBD1F10" w14:textId="77777777" w:rsidR="001971D0" w:rsidRPr="00D7538A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x-none"/>
              </w:rPr>
            </w:pPr>
            <w:r w:rsidRPr="00D7538A">
              <w:rPr>
                <w:rFonts w:ascii="Times New Roman" w:eastAsia="Times New Roman" w:hAnsi="Times New Roman" w:cs="Times New Roman"/>
                <w:lang w:val="en-US" w:eastAsia="x-none"/>
              </w:rPr>
              <w:t>08.06.25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15D923D" w14:textId="77777777" w:rsidR="001971D0" w:rsidRPr="007B1B69" w:rsidRDefault="001971D0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404F06BC" w14:textId="77777777" w:rsidTr="001971D0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8847640" w14:textId="77777777" w:rsidR="001971D0" w:rsidRPr="00D7538A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x-none"/>
              </w:rPr>
            </w:pPr>
            <w:r w:rsidRPr="00D7538A">
              <w:rPr>
                <w:rFonts w:ascii="Times New Roman" w:eastAsia="Times New Roman" w:hAnsi="Times New Roman" w:cs="Times New Roman"/>
                <w:lang w:val="en-US" w:eastAsia="x-none"/>
              </w:rPr>
              <w:t>09.06.25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CB96B1E" w14:textId="77777777" w:rsidR="001971D0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ED255A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Климатология с основами метеорологии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ст. пр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. 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урсова 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и. м.</w:t>
            </w:r>
          </w:p>
        </w:tc>
      </w:tr>
      <w:tr w:rsidR="00517A65" w14:paraId="5B1715AE" w14:textId="77777777" w:rsidTr="001971D0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2C233EA" w14:textId="77777777" w:rsidR="001971D0" w:rsidRPr="00D7538A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x-none"/>
              </w:rPr>
            </w:pPr>
            <w:r w:rsidRPr="00D7538A">
              <w:rPr>
                <w:rFonts w:ascii="Times New Roman" w:eastAsia="Times New Roman" w:hAnsi="Times New Roman" w:cs="Times New Roman"/>
                <w:lang w:val="en-US" w:eastAsia="x-none"/>
              </w:rPr>
              <w:t>10.06.25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F4E54C6" w14:textId="77777777" w:rsidR="001971D0" w:rsidRDefault="001971D0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730724AF" w14:textId="77777777" w:rsidTr="001971D0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FA7A7AD" w14:textId="77777777" w:rsidR="001971D0" w:rsidRPr="00D7538A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x-none"/>
              </w:rPr>
            </w:pPr>
            <w:r w:rsidRPr="00D7538A">
              <w:rPr>
                <w:rFonts w:ascii="Times New Roman" w:eastAsia="Times New Roman" w:hAnsi="Times New Roman" w:cs="Times New Roman"/>
                <w:lang w:val="en-US" w:eastAsia="x-none"/>
              </w:rPr>
              <w:t>11.06.25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DD86E29" w14:textId="77777777" w:rsidR="001971D0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и. о. декана 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оманова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н. г.</w:t>
            </w:r>
          </w:p>
        </w:tc>
      </w:tr>
      <w:tr w:rsidR="00517A65" w14:paraId="3888AEE1" w14:textId="77777777" w:rsidTr="001971D0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4174F46" w14:textId="77777777" w:rsidR="001971D0" w:rsidRPr="00D7538A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x-none"/>
              </w:rPr>
            </w:pPr>
            <w:r w:rsidRPr="00D7538A">
              <w:rPr>
                <w:rFonts w:ascii="Times New Roman" w:eastAsia="Times New Roman" w:hAnsi="Times New Roman" w:cs="Times New Roman"/>
                <w:lang w:val="en-US" w:eastAsia="x-none"/>
              </w:rPr>
              <w:t>12.06.25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D491A74" w14:textId="77777777" w:rsidR="001971D0" w:rsidRDefault="001971D0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0A397C04" w14:textId="77777777" w:rsidTr="001971D0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EA9C64D" w14:textId="77777777" w:rsidR="001971D0" w:rsidRPr="00D7538A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x-none"/>
              </w:rPr>
            </w:pPr>
            <w:r w:rsidRPr="00D7538A">
              <w:rPr>
                <w:rFonts w:ascii="Times New Roman" w:eastAsia="Times New Roman" w:hAnsi="Times New Roman" w:cs="Times New Roman"/>
                <w:lang w:val="en-US" w:eastAsia="x-none"/>
              </w:rPr>
              <w:t>13.06.25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2296CA4" w14:textId="77777777" w:rsidR="001971D0" w:rsidRPr="00233ED3" w:rsidRDefault="001971D0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71A66419" w14:textId="77777777" w:rsidTr="001971D0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A574DEA" w14:textId="77777777" w:rsidR="001971D0" w:rsidRPr="00D7538A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x-none"/>
              </w:rPr>
            </w:pPr>
            <w:r w:rsidRPr="00D7538A">
              <w:rPr>
                <w:rFonts w:ascii="Times New Roman" w:eastAsia="Times New Roman" w:hAnsi="Times New Roman" w:cs="Times New Roman"/>
                <w:lang w:val="en-US" w:eastAsia="x-none"/>
              </w:rPr>
              <w:t>14.06.25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254FE23" w14:textId="77777777" w:rsidR="001971D0" w:rsidRPr="00FE253A" w:rsidRDefault="001971D0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13653362" w14:textId="77777777" w:rsidTr="001971D0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75AF5B1" w14:textId="77777777" w:rsidR="001971D0" w:rsidRPr="00D7538A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x-none"/>
              </w:rPr>
            </w:pPr>
            <w:r w:rsidRPr="00D7538A">
              <w:rPr>
                <w:rFonts w:ascii="Times New Roman" w:eastAsia="Times New Roman" w:hAnsi="Times New Roman" w:cs="Times New Roman"/>
                <w:lang w:val="en-US" w:eastAsia="x-none"/>
              </w:rPr>
              <w:t>15.06.25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7903C47" w14:textId="77777777" w:rsidR="001971D0" w:rsidRPr="00233ED3" w:rsidRDefault="001971D0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4DAB2F8B" w14:textId="77777777" w:rsidTr="001971D0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C70E3EF" w14:textId="77777777" w:rsidR="001971D0" w:rsidRPr="008E3552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lang w:val="en-US" w:eastAsia="x-none"/>
              </w:rPr>
              <w:t>16</w:t>
            </w:r>
            <w:r w:rsidRPr="008E3552">
              <w:rPr>
                <w:rFonts w:ascii="Times New Roman" w:eastAsia="Times New Roman" w:hAnsi="Times New Roman" w:cs="Times New Roman"/>
                <w:lang w:val="en-US" w:eastAsia="x-none"/>
              </w:rPr>
              <w:t>.06.25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1E51D8C" w14:textId="77777777" w:rsidR="001971D0" w:rsidRPr="00233ED3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847CBD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КАРТОГРАФИЯ </w:t>
            </w:r>
            <w:r w:rsidRPr="00847CBD">
              <w:rPr>
                <w:rFonts w:ascii="Times New Roman" w:eastAsia="Times New Roman" w:hAnsi="Times New Roman" w:cs="Times New Roman"/>
                <w:bCs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47C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о. декана </w:t>
            </w:r>
            <w:r w:rsidRPr="00847CBD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Р</w:t>
            </w:r>
            <w:r w:rsidRPr="00847C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оманова </w:t>
            </w:r>
            <w:r w:rsidRPr="00847CBD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Н. Г.</w:t>
            </w:r>
          </w:p>
        </w:tc>
      </w:tr>
      <w:tr w:rsidR="00517A65" w14:paraId="6E14637D" w14:textId="77777777" w:rsidTr="001971D0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B4BBD5E" w14:textId="77777777" w:rsidR="001971D0" w:rsidRPr="008E3552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lang w:val="en-US" w:eastAsia="x-none"/>
              </w:rPr>
              <w:t>17</w:t>
            </w:r>
            <w:r w:rsidRPr="008E3552">
              <w:rPr>
                <w:rFonts w:ascii="Times New Roman" w:eastAsia="Times New Roman" w:hAnsi="Times New Roman" w:cs="Times New Roman"/>
                <w:lang w:val="en-US" w:eastAsia="x-none"/>
              </w:rPr>
              <w:t>.06.25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3AC8FC5" w14:textId="77777777" w:rsidR="001971D0" w:rsidRPr="007B1B69" w:rsidRDefault="001971D0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18A9459B" w14:textId="77777777" w:rsidTr="001971D0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F3993F8" w14:textId="77777777" w:rsidR="001971D0" w:rsidRPr="008E3552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lang w:val="en-US" w:eastAsia="x-none"/>
              </w:rPr>
              <w:t>18</w:t>
            </w:r>
            <w:r w:rsidRPr="008E3552">
              <w:rPr>
                <w:rFonts w:ascii="Times New Roman" w:eastAsia="Times New Roman" w:hAnsi="Times New Roman" w:cs="Times New Roman"/>
                <w:lang w:val="en-US" w:eastAsia="x-none"/>
              </w:rPr>
              <w:t>.06.25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EEE57BF" w14:textId="77777777" w:rsidR="001971D0" w:rsidRPr="007B1B69" w:rsidRDefault="001971D0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27153A24" w14:textId="77777777" w:rsidTr="001971D0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0E011AB" w14:textId="77777777" w:rsidR="001971D0" w:rsidRPr="008E3552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lang w:val="en-US" w:eastAsia="x-none"/>
              </w:rPr>
              <w:t>19</w:t>
            </w:r>
            <w:r w:rsidRPr="008E3552">
              <w:rPr>
                <w:rFonts w:ascii="Times New Roman" w:eastAsia="Times New Roman" w:hAnsi="Times New Roman" w:cs="Times New Roman"/>
                <w:lang w:val="en-US" w:eastAsia="x-none"/>
              </w:rPr>
              <w:t>.06.25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F12961B" w14:textId="77777777" w:rsidR="001971D0" w:rsidRPr="007B1B69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онсультация доц. 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поров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г. а.</w:t>
            </w:r>
          </w:p>
        </w:tc>
      </w:tr>
      <w:tr w:rsidR="00517A65" w14:paraId="161E4D96" w14:textId="77777777" w:rsidTr="001971D0">
        <w:trPr>
          <w:trHeight w:val="298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464309F" w14:textId="77777777" w:rsidR="001971D0" w:rsidRPr="008E3552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lang w:val="en-US" w:eastAsia="x-none"/>
              </w:rPr>
              <w:t>20</w:t>
            </w:r>
            <w:r w:rsidRPr="008E3552">
              <w:rPr>
                <w:rFonts w:ascii="Times New Roman" w:eastAsia="Times New Roman" w:hAnsi="Times New Roman" w:cs="Times New Roman"/>
                <w:lang w:val="en-US" w:eastAsia="x-none"/>
              </w:rPr>
              <w:t>.06.25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2AA30C8" w14:textId="77777777" w:rsidR="001971D0" w:rsidRPr="007B1B69" w:rsidRDefault="005766EB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ED255A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Геоморфология</w:t>
            </w:r>
            <w:r w:rsidRPr="00ED255A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доц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. 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поров 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г. а.</w:t>
            </w:r>
          </w:p>
        </w:tc>
      </w:tr>
      <w:tr w:rsidR="00517A65" w14:paraId="13831E18" w14:textId="77777777" w:rsidTr="001971D0">
        <w:trPr>
          <w:trHeight w:val="284"/>
        </w:trPr>
        <w:tc>
          <w:tcPr>
            <w:tcW w:w="986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39340AC" w14:textId="77777777" w:rsidR="001971D0" w:rsidRPr="008E3552" w:rsidRDefault="005766EB" w:rsidP="001971D0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</w:t>
            </w:r>
            <w:r w:rsidRPr="008E355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.06.25</w:t>
            </w:r>
          </w:p>
        </w:tc>
        <w:tc>
          <w:tcPr>
            <w:tcW w:w="8907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324BD68" w14:textId="77777777" w:rsidR="001971D0" w:rsidRPr="00866218" w:rsidRDefault="001971D0" w:rsidP="001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82633FF" w14:textId="77777777" w:rsidR="0026395D" w:rsidRPr="0026395D" w:rsidRDefault="005766EB" w:rsidP="004027A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6395D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5CA576BB" w14:textId="77777777" w:rsidR="0026395D" w:rsidRPr="0026395D" w:rsidRDefault="005766EB" w:rsidP="004027AB">
      <w:pPr>
        <w:spacing w:after="0" w:line="276" w:lineRule="auto"/>
        <w:ind w:hanging="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26395D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52C8CD82" w14:textId="77777777" w:rsidR="00BE0B69" w:rsidRPr="004027AB" w:rsidRDefault="005766EB" w:rsidP="004027AB">
      <w:pPr>
        <w:spacing w:after="0" w:line="276" w:lineRule="auto"/>
        <w:ind w:hanging="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26395D" w:rsidRPr="0026395D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7C80CB71" w14:textId="77777777" w:rsidR="00BE0B69" w:rsidRDefault="00BE0B69" w:rsidP="00BE0B69">
      <w:pPr>
        <w:jc w:val="center"/>
      </w:pPr>
    </w:p>
    <w:p w14:paraId="7409985F" w14:textId="77777777" w:rsidR="00BE0B69" w:rsidRDefault="00BE0B69" w:rsidP="00BE0B69">
      <w:pPr>
        <w:jc w:val="center"/>
        <w:sectPr w:rsidR="00BE0B6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2F276B20" w14:textId="77777777" w:rsidR="00CA6769" w:rsidRPr="00B80EF5" w:rsidRDefault="005766EB" w:rsidP="00CA6769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" w:name="_Hlk197940222_1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164572C9" w14:textId="77777777" w:rsidR="00CA6769" w:rsidRPr="00B80EF5" w:rsidRDefault="005766EB" w:rsidP="00CA6769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151396D" w14:textId="77777777" w:rsidR="00CA6769" w:rsidRDefault="005766EB" w:rsidP="00CA6769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И.О. ДЕКАНА ЕГФ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2414CB1D" w14:textId="77777777" w:rsidR="002559F5" w:rsidRPr="00CA6769" w:rsidRDefault="005766EB" w:rsidP="00CA6769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05»  05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  <w:bookmarkEnd w:id="2"/>
    </w:p>
    <w:p w14:paraId="4CC0DA12" w14:textId="77777777" w:rsidR="002559F5" w:rsidRDefault="002559F5" w:rsidP="003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1D7AD545" w14:textId="77777777" w:rsidR="000302A2" w:rsidRPr="00CE3976" w:rsidRDefault="005766EB" w:rsidP="0003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E397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ЗАЧЁТОВ И ЭКЗАМЕНОВ</w:t>
      </w:r>
    </w:p>
    <w:p w14:paraId="0C548971" w14:textId="77777777" w:rsidR="000302A2" w:rsidRPr="00343171" w:rsidRDefault="005766EB" w:rsidP="0003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22297192" w14:textId="77777777" w:rsidR="000302A2" w:rsidRPr="00343171" w:rsidRDefault="005766EB" w:rsidP="0003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2   СЕМЕСТР 2024-2025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ГОД</w:t>
      </w:r>
    </w:p>
    <w:p w14:paraId="2AF6A663" w14:textId="77777777" w:rsidR="000302A2" w:rsidRPr="00343171" w:rsidRDefault="005766EB" w:rsidP="0003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44.03.05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образование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двумя профилями подготовки)»</w:t>
      </w:r>
    </w:p>
    <w:p w14:paraId="5359EE38" w14:textId="77777777" w:rsidR="000302A2" w:rsidRPr="00343171" w:rsidRDefault="005766EB" w:rsidP="0003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безопасность ЖИЗНЕДЕЯТЕЛЬНОСТИ»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«химия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3C14B468" w14:textId="77777777" w:rsidR="000302A2" w:rsidRPr="00CE3976" w:rsidRDefault="000302A2" w:rsidP="000302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10949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8677"/>
        <w:gridCol w:w="820"/>
      </w:tblGrid>
      <w:tr w:rsidR="00517A65" w14:paraId="1AFCE3CB" w14:textId="77777777" w:rsidTr="00A147CA">
        <w:trPr>
          <w:trHeight w:val="170"/>
        </w:trPr>
        <w:tc>
          <w:tcPr>
            <w:tcW w:w="14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159E05D" w14:textId="77777777" w:rsidR="000302A2" w:rsidRPr="00866218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8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000F672" w14:textId="77777777" w:rsidR="000302A2" w:rsidRPr="00866218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D2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ПО</w:t>
            </w:r>
            <w:r w:rsidRPr="00F90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бжих</w:t>
            </w:r>
            <w:r w:rsidRPr="00F90D2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-13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FB6920" w14:textId="77777777" w:rsidR="000302A2" w:rsidRPr="00F90D28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Ауд.</w:t>
            </w:r>
          </w:p>
        </w:tc>
      </w:tr>
      <w:tr w:rsidR="00517A65" w14:paraId="543425C6" w14:textId="77777777" w:rsidTr="00A147CA">
        <w:trPr>
          <w:trHeight w:val="170"/>
        </w:trPr>
        <w:tc>
          <w:tcPr>
            <w:tcW w:w="14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2BB9D43" w14:textId="77777777" w:rsidR="000302A2" w:rsidRPr="00866218" w:rsidRDefault="000302A2" w:rsidP="00A147C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228D0E39" w14:textId="77777777" w:rsidR="000302A2" w:rsidRPr="00866218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ЗАЧЕТЫ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867765A" w14:textId="77777777" w:rsidR="000302A2" w:rsidRPr="00866218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73F095DA" w14:textId="77777777" w:rsidTr="00A147CA">
        <w:trPr>
          <w:trHeight w:val="170"/>
        </w:trPr>
        <w:tc>
          <w:tcPr>
            <w:tcW w:w="14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F99F6EA" w14:textId="77777777" w:rsidR="000302A2" w:rsidRPr="00866218" w:rsidRDefault="005766EB" w:rsidP="00A147C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02.06.25</w:t>
            </w:r>
          </w:p>
        </w:tc>
        <w:tc>
          <w:tcPr>
            <w:tcW w:w="86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0A274FC" w14:textId="77777777" w:rsidR="000302A2" w:rsidRPr="00866218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DC611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Дорожная безопасность </w:t>
            </w:r>
            <w:r w:rsidRPr="00DC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ачёт с оценкой) доц. Самко О. В.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36E9254" w14:textId="77777777" w:rsidR="000302A2" w:rsidRPr="00866218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74891966" w14:textId="77777777" w:rsidTr="00A147CA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FB1C2CE" w14:textId="77777777" w:rsidR="000302A2" w:rsidRPr="00866218" w:rsidRDefault="005766EB" w:rsidP="00A147C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18B475C" w14:textId="77777777" w:rsidR="000302A2" w:rsidRPr="00BB40E1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BB40E1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ПСИХОЛОГИЯ </w:t>
            </w:r>
            <w:r w:rsidRPr="00BB40E1">
              <w:rPr>
                <w:rFonts w:ascii="Times New Roman" w:eastAsia="Times New Roman" w:hAnsi="Times New Roman" w:cs="Times New Roman"/>
                <w:lang w:eastAsia="ru-RU"/>
              </w:rPr>
              <w:t>доц.</w:t>
            </w:r>
            <w:r w:rsidRPr="00BB40E1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С</w:t>
            </w:r>
            <w:r w:rsidRPr="00BB40E1">
              <w:rPr>
                <w:rFonts w:ascii="Times New Roman" w:eastAsia="Times New Roman" w:hAnsi="Times New Roman" w:cs="Times New Roman"/>
                <w:lang w:eastAsia="ru-RU"/>
              </w:rPr>
              <w:t>итяева</w:t>
            </w:r>
            <w:r w:rsidRPr="00BB40E1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С. М.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73D44E7" w14:textId="77777777" w:rsidR="000302A2" w:rsidRPr="00866218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14846292" w14:textId="77777777" w:rsidTr="00A147CA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AA042D5" w14:textId="77777777" w:rsidR="000302A2" w:rsidRPr="00866218" w:rsidRDefault="005766EB" w:rsidP="00A147C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130CB10" w14:textId="77777777" w:rsidR="000302A2" w:rsidRPr="00866218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DC611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Технологии цифрового образования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 о. зав. каф.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алангина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н. я.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7EAC495" w14:textId="77777777" w:rsidR="000302A2" w:rsidRPr="00866218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4C75BC24" w14:textId="77777777" w:rsidTr="00A147CA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5C64332" w14:textId="77777777" w:rsidR="000302A2" w:rsidRPr="00B07FD2" w:rsidRDefault="005766EB" w:rsidP="00A147C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7FD2">
              <w:rPr>
                <w:rFonts w:ascii="Times New Roman" w:eastAsia="Times New Roman" w:hAnsi="Times New Roman" w:cs="Times New Roman"/>
                <w:bCs/>
                <w:lang w:eastAsia="ru-RU"/>
              </w:rPr>
              <w:t>05.06.25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20CABEF" w14:textId="77777777" w:rsidR="000302A2" w:rsidRPr="00B07FD2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8D38D1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ОСНОВЫ МЕДИЦИНСКИХ ЗНАНИЙ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ст. пр. Айбазова Л. 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B2CB057" w14:textId="77777777" w:rsidR="000302A2" w:rsidRPr="00866218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3E732903" w14:textId="77777777" w:rsidTr="00A147CA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BBF964E" w14:textId="77777777" w:rsidR="000302A2" w:rsidRPr="00B07FD2" w:rsidRDefault="005766EB" w:rsidP="00A147C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7FD2">
              <w:rPr>
                <w:rFonts w:ascii="Times New Roman" w:eastAsia="Times New Roman" w:hAnsi="Times New Roman" w:cs="Times New Roman"/>
                <w:bCs/>
                <w:lang w:eastAsia="ru-RU"/>
              </w:rPr>
              <w:t>06.06.25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FF61762" w14:textId="77777777" w:rsidR="000302A2" w:rsidRPr="00B07FD2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B07FD2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ХИМИЯ ЭЛЕКТРОЛИТОВ </w:t>
            </w:r>
            <w:r w:rsidRPr="00B07FD2">
              <w:rPr>
                <w:rFonts w:ascii="Times New Roman" w:eastAsia="Times New Roman" w:hAnsi="Times New Roman" w:cs="Times New Roman"/>
                <w:lang w:eastAsia="ru-RU"/>
              </w:rPr>
              <w:t>(з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ачёт с оценкой) доц.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арченко 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а. л.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EEBFDC3" w14:textId="77777777" w:rsidR="000302A2" w:rsidRPr="00866218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2653C3FF" w14:textId="77777777" w:rsidTr="00A147CA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2F925A4" w14:textId="77777777" w:rsidR="000302A2" w:rsidRPr="00B07FD2" w:rsidRDefault="005766EB" w:rsidP="00A147C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7FD2">
              <w:rPr>
                <w:rFonts w:ascii="Times New Roman" w:eastAsia="Times New Roman" w:hAnsi="Times New Roman" w:cs="Times New Roman"/>
                <w:bCs/>
                <w:lang w:eastAsia="ru-RU"/>
              </w:rPr>
              <w:t>09.06.25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B25DE59" w14:textId="77777777" w:rsidR="000302A2" w:rsidRPr="00DC6115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B4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ФИНАНСОВО-ЭКОНОМИЧЕСКИЙ ПРАКТИКУМ ст. пр. Кислинских Ю. В.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6CFA0AC" w14:textId="77777777" w:rsidR="000302A2" w:rsidRPr="00866218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5DAE77E9" w14:textId="77777777" w:rsidTr="00A147CA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692DB7C" w14:textId="77777777" w:rsidR="000302A2" w:rsidRPr="00B07FD2" w:rsidRDefault="005766EB" w:rsidP="00A147C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7FD2">
              <w:rPr>
                <w:rFonts w:ascii="Times New Roman" w:eastAsia="Times New Roman" w:hAnsi="Times New Roman" w:cs="Times New Roman"/>
                <w:bCs/>
                <w:lang w:eastAsia="ru-RU"/>
              </w:rPr>
              <w:t>10.06.25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FB19AE" w14:textId="77777777" w:rsidR="000302A2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B07FD2">
              <w:rPr>
                <w:rFonts w:ascii="Times New Roman" w:eastAsia="Times New Roman" w:hAnsi="Times New Roman" w:cs="Times New Roman"/>
                <w:caps/>
                <w:lang w:eastAsia="ru-RU"/>
              </w:rPr>
              <w:t>ЭЛЕКТИВНЫЕ КУРСЫ ПО ФИЗИЧЕСКОЙ КУЛЬТУРЕ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</w:t>
            </w:r>
          </w:p>
          <w:p w14:paraId="0E152F4F" w14:textId="77777777" w:rsidR="000302A2" w:rsidRPr="00DC6115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84E9B">
              <w:rPr>
                <w:rFonts w:ascii="Times New Roman" w:eastAsia="Times New Roman" w:hAnsi="Times New Roman" w:cs="Times New Roman"/>
                <w:lang w:eastAsia="ru-RU"/>
              </w:rPr>
              <w:t>доц.</w:t>
            </w:r>
            <w:r w:rsidRPr="00984E9B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Д</w:t>
            </w:r>
            <w:r w:rsidRPr="00984E9B">
              <w:rPr>
                <w:rFonts w:ascii="Times New Roman" w:eastAsia="Times New Roman" w:hAnsi="Times New Roman" w:cs="Times New Roman"/>
                <w:lang w:eastAsia="ru-RU"/>
              </w:rPr>
              <w:t>рокова</w:t>
            </w:r>
            <w:r w:rsidRPr="00984E9B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С. В.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, </w:t>
            </w:r>
            <w:r w:rsidRPr="00984E9B">
              <w:rPr>
                <w:rFonts w:ascii="Times New Roman" w:eastAsia="Times New Roman" w:hAnsi="Times New Roman" w:cs="Times New Roman"/>
                <w:lang w:eastAsia="ru-RU"/>
              </w:rPr>
              <w:t>доц.</w:t>
            </w:r>
            <w:r w:rsidRPr="00984E9B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С</w:t>
            </w:r>
            <w:r w:rsidRPr="00984E9B">
              <w:rPr>
                <w:rFonts w:ascii="Times New Roman" w:eastAsia="Times New Roman" w:hAnsi="Times New Roman" w:cs="Times New Roman"/>
                <w:lang w:eastAsia="ru-RU"/>
              </w:rPr>
              <w:t>авчук</w:t>
            </w:r>
            <w:r w:rsidRPr="00984E9B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В. В.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DC4B05B" w14:textId="77777777" w:rsidR="000302A2" w:rsidRPr="00866218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37A76BB7" w14:textId="77777777" w:rsidTr="00A147CA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93B1238" w14:textId="77777777" w:rsidR="000302A2" w:rsidRPr="00B07FD2" w:rsidRDefault="005766EB" w:rsidP="00A147C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7FD2">
              <w:rPr>
                <w:rFonts w:ascii="Times New Roman" w:eastAsia="Times New Roman" w:hAnsi="Times New Roman" w:cs="Times New Roman"/>
                <w:bCs/>
                <w:lang w:eastAsia="ru-RU"/>
              </w:rPr>
              <w:t>11.06.25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A36A963" w14:textId="77777777" w:rsidR="000302A2" w:rsidRPr="00DC6115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B40E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ИНОСТРАННЫЙ ЯЗЫК (</w:t>
            </w:r>
            <w:r w:rsidRPr="00BB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</w:t>
            </w:r>
            <w:r w:rsidRPr="00BB40E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о. зав. каф. </w:t>
            </w:r>
            <w:r w:rsidRPr="00BB40E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</w:t>
            </w:r>
            <w:r w:rsidRPr="00BB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оисеева</w:t>
            </w:r>
            <w:r w:rsidRPr="00BB40E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Е. С.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E0D19E6" w14:textId="77777777" w:rsidR="000302A2" w:rsidRPr="00866218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37ED455B" w14:textId="77777777" w:rsidTr="00A147CA">
        <w:trPr>
          <w:trHeight w:val="170"/>
        </w:trPr>
        <w:tc>
          <w:tcPr>
            <w:tcW w:w="14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DC192F" w14:textId="77777777" w:rsidR="000302A2" w:rsidRPr="00866218" w:rsidRDefault="000302A2" w:rsidP="00A147C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8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2BEE16A" w14:textId="77777777" w:rsidR="000302A2" w:rsidRPr="00866218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ЭКЗАМЕНЫ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DA61F8" w14:textId="77777777" w:rsidR="000302A2" w:rsidRPr="00866218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42981DAA" w14:textId="77777777" w:rsidTr="00A147CA">
        <w:trPr>
          <w:trHeight w:val="170"/>
        </w:trPr>
        <w:tc>
          <w:tcPr>
            <w:tcW w:w="14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48A7ADE" w14:textId="77777777" w:rsidR="000302A2" w:rsidRPr="00F12D66" w:rsidRDefault="005766EB" w:rsidP="00A147C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16.06.25</w:t>
            </w:r>
          </w:p>
        </w:tc>
        <w:tc>
          <w:tcPr>
            <w:tcW w:w="86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F986313" w14:textId="77777777" w:rsidR="000302A2" w:rsidRPr="008E66B7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1DB43B" w14:textId="77777777" w:rsidR="000302A2" w:rsidRPr="008E66B7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712B102C" w14:textId="77777777" w:rsidTr="00A147CA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B6E19E" w14:textId="77777777" w:rsidR="000302A2" w:rsidRPr="00BB2DBA" w:rsidRDefault="005766EB" w:rsidP="00A147C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17</w:t>
            </w:r>
            <w:r w:rsidRPr="000F322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A4296" w14:textId="77777777" w:rsidR="000302A2" w:rsidRPr="008E66B7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D96CAE" w14:textId="77777777" w:rsidR="000302A2" w:rsidRPr="008E66B7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062A92BD" w14:textId="77777777" w:rsidTr="00A147CA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C185455" w14:textId="77777777" w:rsidR="000302A2" w:rsidRPr="00866218" w:rsidRDefault="005766EB" w:rsidP="00A147C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0F322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18.06.25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680D87" w14:textId="77777777" w:rsidR="000302A2" w:rsidRPr="008E66B7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доц. Иванов В. В.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DBED46" w14:textId="77777777" w:rsidR="000302A2" w:rsidRPr="008E66B7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4B9507F8" w14:textId="77777777" w:rsidTr="00A147CA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A4C1D53" w14:textId="77777777" w:rsidR="000302A2" w:rsidRPr="00866218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19</w:t>
            </w:r>
            <w:r w:rsidRPr="000F3222">
              <w:rPr>
                <w:rFonts w:ascii="Times New Roman" w:eastAsia="Times New Roman" w:hAnsi="Times New Roman" w:cs="Times New Roman"/>
                <w:lang w:eastAsia="x-none"/>
              </w:rPr>
              <w:t>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0DC9A0" w14:textId="77777777" w:rsidR="000302A2" w:rsidRPr="00866218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FB3827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ванов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В. в.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CFCDC1D" w14:textId="77777777" w:rsidR="000302A2" w:rsidRPr="00FE253A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126F2FC0" w14:textId="77777777" w:rsidTr="00A147CA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F5FA137" w14:textId="77777777" w:rsidR="000302A2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20</w:t>
            </w:r>
            <w:r w:rsidRPr="000F3222">
              <w:rPr>
                <w:rFonts w:ascii="Times New Roman" w:eastAsia="Times New Roman" w:hAnsi="Times New Roman" w:cs="Times New Roman"/>
                <w:lang w:eastAsia="x-none"/>
              </w:rPr>
              <w:t>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2B898F2" w14:textId="77777777" w:rsidR="000302A2" w:rsidRPr="00FE253A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ED026D8" w14:textId="77777777" w:rsidR="000302A2" w:rsidRPr="00FE253A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7B23F7B3" w14:textId="77777777" w:rsidTr="00A147CA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E8785EE" w14:textId="77777777" w:rsidR="000302A2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21</w:t>
            </w:r>
            <w:r w:rsidRPr="000F3222">
              <w:rPr>
                <w:rFonts w:ascii="Times New Roman" w:eastAsia="Times New Roman" w:hAnsi="Times New Roman" w:cs="Times New Roman"/>
                <w:lang w:eastAsia="x-none"/>
              </w:rPr>
              <w:t>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029E99B" w14:textId="77777777" w:rsidR="000302A2" w:rsidRPr="00FE253A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2F3B999" w14:textId="77777777" w:rsidR="000302A2" w:rsidRPr="00FE253A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53764083" w14:textId="77777777" w:rsidTr="00A147CA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DE2750E" w14:textId="77777777" w:rsidR="000302A2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22</w:t>
            </w:r>
            <w:r w:rsidRPr="000F3222">
              <w:rPr>
                <w:rFonts w:ascii="Times New Roman" w:eastAsia="Times New Roman" w:hAnsi="Times New Roman" w:cs="Times New Roman"/>
                <w:lang w:eastAsia="x-none"/>
              </w:rPr>
              <w:t>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3B16AA2" w14:textId="77777777" w:rsidR="000302A2" w:rsidRPr="00FE253A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854ACCF" w14:textId="77777777" w:rsidR="000302A2" w:rsidRPr="00FE253A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0E6EB71D" w14:textId="77777777" w:rsidTr="00A147CA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95CE15" w14:textId="77777777" w:rsidR="000302A2" w:rsidRPr="00866218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23</w:t>
            </w:r>
            <w:r w:rsidRPr="000F3222">
              <w:rPr>
                <w:rFonts w:ascii="Times New Roman" w:eastAsia="Times New Roman" w:hAnsi="Times New Roman" w:cs="Times New Roman"/>
                <w:lang w:eastAsia="x-none"/>
              </w:rPr>
              <w:t>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00FFC6E" w14:textId="43920575" w:rsidR="000302A2" w:rsidRPr="00FE253A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</w:t>
            </w:r>
            <w:r w:rsidR="007F1DCC">
              <w:rPr>
                <w:rFonts w:ascii="Times New Roman" w:eastAsia="Times New Roman" w:hAnsi="Times New Roman" w:cs="Times New Roman"/>
                <w:bCs/>
                <w:lang w:eastAsia="ru-RU"/>
              </w:rPr>
              <w:t>ст. пр.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277B5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З</w:t>
            </w:r>
            <w:r w:rsidR="000277B5">
              <w:rPr>
                <w:rFonts w:ascii="Times New Roman" w:eastAsia="Times New Roman" w:hAnsi="Times New Roman" w:cs="Times New Roman"/>
                <w:bCs/>
                <w:lang w:eastAsia="ru-RU"/>
              </w:rPr>
              <w:t>имина</w:t>
            </w:r>
            <w:r w:rsidR="000277B5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Е. В.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053EB17" w14:textId="77777777" w:rsidR="000302A2" w:rsidRPr="008E66B7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3CB4F430" w14:textId="77777777" w:rsidTr="00A147CA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737A46" w14:textId="77777777" w:rsidR="000302A2" w:rsidRPr="00866218" w:rsidRDefault="005766EB" w:rsidP="00A147C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Pr="000F3222">
              <w:rPr>
                <w:rFonts w:ascii="Times New Roman" w:eastAsia="Times New Roman" w:hAnsi="Times New Roman" w:cs="Times New Roman"/>
                <w:bCs/>
                <w:lang w:eastAsia="ru-RU"/>
              </w:rPr>
              <w:t>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126A5C0" w14:textId="2DF84A21" w:rsidR="000302A2" w:rsidRPr="00866218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827">
              <w:rPr>
                <w:rFonts w:ascii="Times New Roman" w:eastAsia="Times New Roman" w:hAnsi="Times New Roman" w:cs="Times New Roman"/>
                <w:lang w:eastAsia="ru-RU"/>
              </w:rPr>
              <w:t>ПРИРОДНЫЕ ОПАСНОСТИ И ЗАЩИТА ОТ НИХ</w:t>
            </w:r>
            <w:r w:rsidRPr="00FB382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7F1DCC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r w:rsidR="000277B5" w:rsidRPr="000277B5">
              <w:rPr>
                <w:rFonts w:ascii="Times New Roman" w:eastAsia="Times New Roman" w:hAnsi="Times New Roman" w:cs="Times New Roman"/>
                <w:lang w:eastAsia="ru-RU"/>
              </w:rPr>
              <w:t>Зимина Е. В.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12B173D2" w14:textId="77777777" w:rsidR="000302A2" w:rsidRPr="00FE253A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162B58BA" w14:textId="77777777" w:rsidTr="00A147CA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08B86C" w14:textId="77777777" w:rsidR="000302A2" w:rsidRDefault="005766EB" w:rsidP="00A147C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Pr="000F3222">
              <w:rPr>
                <w:rFonts w:ascii="Times New Roman" w:eastAsia="Times New Roman" w:hAnsi="Times New Roman" w:cs="Times New Roman"/>
                <w:bCs/>
                <w:lang w:eastAsia="ru-RU"/>
              </w:rPr>
              <w:t>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97B8B0" w14:textId="77777777" w:rsidR="000302A2" w:rsidRPr="00CC628B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69950D47" w14:textId="77777777" w:rsidR="000302A2" w:rsidRPr="00FE253A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39B5DFD9" w14:textId="77777777" w:rsidTr="00A147CA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7F79BAF" w14:textId="77777777" w:rsidR="000302A2" w:rsidRDefault="005766EB" w:rsidP="00A147C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  <w:r w:rsidRPr="000F3222">
              <w:rPr>
                <w:rFonts w:ascii="Times New Roman" w:eastAsia="Times New Roman" w:hAnsi="Times New Roman" w:cs="Times New Roman"/>
                <w:bCs/>
                <w:lang w:eastAsia="ru-RU"/>
              </w:rPr>
              <w:t>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11C4053" w14:textId="77777777" w:rsidR="000302A2" w:rsidRPr="00CC628B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03DC6907" w14:textId="77777777" w:rsidR="000302A2" w:rsidRPr="00FE253A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3EBF3E52" w14:textId="77777777" w:rsidTr="00A147CA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1596B6A" w14:textId="77777777" w:rsidR="000302A2" w:rsidRPr="00FE253A" w:rsidRDefault="005766EB" w:rsidP="00A147C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  <w:r w:rsidRPr="000F3222">
              <w:rPr>
                <w:rFonts w:ascii="Times New Roman" w:eastAsia="Times New Roman" w:hAnsi="Times New Roman" w:cs="Times New Roman"/>
                <w:bCs/>
                <w:lang w:eastAsia="ru-RU"/>
              </w:rPr>
              <w:t>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7A8458" w14:textId="77777777" w:rsidR="000302A2" w:rsidRPr="00CC628B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Консультация доц. Самко О. В.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2D33FEB5" w14:textId="77777777" w:rsidR="000302A2" w:rsidRPr="00F12D66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517A65" w14:paraId="5B5F1484" w14:textId="77777777" w:rsidTr="00A147CA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C69E17" w14:textId="77777777" w:rsidR="000302A2" w:rsidRPr="00866218" w:rsidRDefault="005766EB" w:rsidP="00A147C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28</w:t>
            </w:r>
            <w:r w:rsidRPr="000F3222">
              <w:rPr>
                <w:rFonts w:ascii="Times New Roman" w:eastAsia="Times New Roman" w:hAnsi="Times New Roman" w:cs="Times New Roman"/>
                <w:bCs/>
                <w:lang w:eastAsia="x-none"/>
              </w:rPr>
              <w:t>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ABAB13" w14:textId="0B3BFB82" w:rsidR="000302A2" w:rsidRPr="00CC628B" w:rsidRDefault="005766EB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3827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И НЕОРГАНИЧЕСКАЯ ХИМИЯ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доц. </w:t>
            </w:r>
            <w:r w:rsidRPr="00E960D6">
              <w:rPr>
                <w:rFonts w:ascii="Times New Roman" w:eastAsia="Times New Roman" w:hAnsi="Times New Roman" w:cs="Times New Roman"/>
                <w:bCs/>
                <w:lang w:eastAsia="ru-RU"/>
              </w:rPr>
              <w:t>Самко 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E960D6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4BCEE61F" w14:textId="77777777" w:rsidR="000302A2" w:rsidRPr="00F12D66" w:rsidRDefault="000302A2" w:rsidP="00A1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</w:tbl>
    <w:p w14:paraId="69A30350" w14:textId="77777777" w:rsidR="000302A2" w:rsidRPr="000E0764" w:rsidRDefault="000302A2" w:rsidP="000302A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2"/>
          <w:sz w:val="20"/>
          <w:szCs w:val="20"/>
          <w:lang w:eastAsia="x-none"/>
        </w:rPr>
      </w:pPr>
    </w:p>
    <w:p w14:paraId="2DC2FB77" w14:textId="77777777" w:rsidR="000302A2" w:rsidRPr="00866218" w:rsidRDefault="005766EB" w:rsidP="000302A2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зачетов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2C35D12F" w14:textId="77777777" w:rsidR="000302A2" w:rsidRPr="00866218" w:rsidRDefault="005766EB" w:rsidP="000302A2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консультации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27A6C075" w14:textId="77777777" w:rsidR="000302A2" w:rsidRPr="00866218" w:rsidRDefault="005766EB" w:rsidP="000302A2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</w:pP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экзамена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– 08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.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3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0</w:t>
      </w:r>
    </w:p>
    <w:p w14:paraId="43320DD0" w14:textId="77777777" w:rsidR="000302A2" w:rsidRPr="00B405EB" w:rsidRDefault="000302A2" w:rsidP="000302A2">
      <w:pPr>
        <w:keepNext/>
        <w:spacing w:after="0" w:line="240" w:lineRule="auto"/>
        <w:ind w:hanging="993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0"/>
          <w:szCs w:val="20"/>
          <w:lang w:eastAsia="ru-RU"/>
        </w:rPr>
      </w:pPr>
    </w:p>
    <w:p w14:paraId="7248BF13" w14:textId="77777777" w:rsidR="002559F5" w:rsidRDefault="002559F5" w:rsidP="00CA676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sectPr w:rsidR="002559F5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6BD725EC" w14:textId="77777777" w:rsidR="00C65FA3" w:rsidRDefault="00C65FA3" w:rsidP="00806BF2">
      <w:pPr>
        <w:spacing w:after="0" w:line="240" w:lineRule="auto"/>
        <w:rPr>
          <w:noProof/>
        </w:rPr>
      </w:pPr>
    </w:p>
    <w:p w14:paraId="37D6CFD6" w14:textId="77777777" w:rsidR="00806BF2" w:rsidRPr="00B80EF5" w:rsidRDefault="005766EB" w:rsidP="00806BF2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3" w:name="_Hlk197940222_2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6F01D62" w14:textId="77777777" w:rsidR="00806BF2" w:rsidRPr="00B80EF5" w:rsidRDefault="005766EB" w:rsidP="00806BF2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4A40DE0" w14:textId="77777777" w:rsidR="00806BF2" w:rsidRDefault="005766EB" w:rsidP="00806BF2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И.О. ДЕКАНА ЕГФ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24B4F29D" w14:textId="77777777" w:rsidR="00E76B68" w:rsidRPr="00806BF2" w:rsidRDefault="005766EB" w:rsidP="00806BF2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05»  05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  <w:bookmarkEnd w:id="3"/>
    </w:p>
    <w:p w14:paraId="4CCC3944" w14:textId="77777777" w:rsidR="00C65FA3" w:rsidRDefault="00C65FA3" w:rsidP="00B8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1BDC370" w14:textId="77777777" w:rsidR="00B84A7D" w:rsidRPr="004D2427" w:rsidRDefault="005766EB" w:rsidP="00B8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РАСПИСАНИЕ   </w:t>
      </w:r>
      <w:r w:rsidR="0095664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ЗАЧЁТОВ И ЭКЗАМЕНОВ</w:t>
      </w:r>
    </w:p>
    <w:p w14:paraId="77FF8271" w14:textId="77777777" w:rsidR="00B84A7D" w:rsidRPr="004D2427" w:rsidRDefault="005766EB" w:rsidP="00B8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203C1254" w14:textId="77777777" w:rsidR="00B84A7D" w:rsidRPr="004D2427" w:rsidRDefault="005766EB" w:rsidP="00B8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</w:t>
      </w:r>
      <w:r w:rsidR="001D496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</w:t>
      </w:r>
      <w:r w:rsidRPr="004D242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3B97DBEF" w14:textId="77777777" w:rsidR="00B84A7D" w:rsidRPr="004D2427" w:rsidRDefault="005766EB" w:rsidP="00B8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4D242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(</w:t>
      </w: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tbl>
      <w:tblPr>
        <w:tblpPr w:leftFromText="180" w:rightFromText="180" w:vertAnchor="text" w:horzAnchor="margin" w:tblpXSpec="center" w:tblpY="332"/>
        <w:tblW w:w="561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19"/>
        <w:gridCol w:w="8282"/>
        <w:gridCol w:w="775"/>
      </w:tblGrid>
      <w:tr w:rsidR="00517A65" w14:paraId="6AECC02D" w14:textId="77777777" w:rsidTr="00352972">
        <w:trPr>
          <w:trHeight w:val="397"/>
        </w:trPr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BDD3B3D" w14:textId="77777777" w:rsidR="00352972" w:rsidRPr="00C20AB6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953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1365DB8" w14:textId="77777777" w:rsidR="00352972" w:rsidRPr="00C20AB6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AB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Pr="00C20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фкиб-15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DB6050F" w14:textId="77777777" w:rsidR="00352972" w:rsidRPr="00C20AB6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517A65" w14:paraId="008FD9CF" w14:textId="77777777" w:rsidTr="00352972">
        <w:trPr>
          <w:trHeight w:val="397"/>
        </w:trPr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7957EBD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3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D2BE89B" w14:textId="77777777" w:rsidR="00352972" w:rsidRPr="00C20AB6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20AB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8877B3D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04F82EB6" w14:textId="77777777" w:rsidTr="00352972">
        <w:trPr>
          <w:trHeight w:val="397"/>
        </w:trPr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39D69" w14:textId="77777777" w:rsidR="00352972" w:rsidRPr="00BF3733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26.05.25</w:t>
            </w:r>
          </w:p>
        </w:tc>
        <w:tc>
          <w:tcPr>
            <w:tcW w:w="3953" w:type="pc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DA9C5E" w14:textId="77777777" w:rsidR="00352972" w:rsidRPr="00C20AB6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C2FA0">
              <w:rPr>
                <w:rFonts w:ascii="Times New Roman" w:eastAsia="Times New Roman" w:hAnsi="Times New Roman" w:cs="Times New Roman"/>
                <w:caps/>
                <w:lang w:eastAsia="ru-RU"/>
              </w:rPr>
              <w:t>ОСНОВЫ БИОМЕХАНИКИ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асс. Горбунова Т.В.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D6B3F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0319FF7E" w14:textId="77777777" w:rsidTr="00352972">
        <w:trPr>
          <w:trHeight w:val="397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24BD9B" w14:textId="77777777" w:rsidR="00352972" w:rsidRPr="00BF3733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AB3B5" w14:textId="77777777" w:rsidR="00352972" w:rsidRPr="00C07B80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63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</w:t>
            </w:r>
            <w:r>
              <w:t xml:space="preserve"> доц. </w:t>
            </w:r>
            <w:r w:rsidRPr="0075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Инглик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CFCC5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6B0845CA" w14:textId="77777777" w:rsidTr="00352972">
        <w:trPr>
          <w:trHeight w:val="397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B23CC" w14:textId="77777777" w:rsidR="00352972" w:rsidRPr="00821717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9043C" w14:textId="77777777" w:rsidR="00352972" w:rsidRPr="00821717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5745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Технологии цифрового образования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</w:t>
            </w:r>
            <w:r w:rsidRPr="00657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45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</w:t>
            </w:r>
            <w:r w:rsidRPr="00657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мосова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Л. Н.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421FB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261833D3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A4BA6" w14:textId="77777777" w:rsidR="00352972" w:rsidRPr="00C20AB6" w:rsidRDefault="005766EB" w:rsidP="00352972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4EB83" w14:textId="77777777" w:rsidR="00352972" w:rsidRPr="00C20AB6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ФИНАНСОВО-ЭКОНОМИЧЕСКИЙ 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Кислинских Ю. В.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BA9A8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7E53BC1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8FC6D" w14:textId="77777777" w:rsidR="00352972" w:rsidRDefault="005766EB" w:rsidP="00352972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2B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88A22" w14:textId="77777777" w:rsidR="00352972" w:rsidRPr="00C20AB6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ачёт с оценкой</w:t>
            </w:r>
            <w:r w:rsidRPr="00657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асс. Анкудинова М. 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81E74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015506C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23F5D" w14:textId="77777777" w:rsidR="00352972" w:rsidRDefault="005766EB" w:rsidP="00352972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2B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5D456" w14:textId="77777777" w:rsidR="00352972" w:rsidRPr="00C20AB6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Ситяева С. М.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FC355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1324BB6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B1014" w14:textId="77777777" w:rsidR="00352972" w:rsidRDefault="005766EB" w:rsidP="00352972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B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4CF17" w14:textId="77777777" w:rsidR="00352972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 С МЕТОДИКОЙ ПРЕПОДАВАНИЯ</w:t>
            </w:r>
          </w:p>
          <w:p w14:paraId="3969A110" w14:textId="77777777" w:rsidR="00352972" w:rsidRPr="00C20AB6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0C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Дрокова С. В.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4B862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0855BD3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F633A" w14:textId="77777777" w:rsidR="00352972" w:rsidRDefault="005766EB" w:rsidP="00352972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2B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E874E" w14:textId="77777777" w:rsidR="00352972" w:rsidRDefault="005766EB" w:rsidP="00352972">
            <w:pPr>
              <w:spacing w:after="0" w:line="240" w:lineRule="auto"/>
              <w:jc w:val="center"/>
            </w:pPr>
            <w:r w:rsidRPr="0082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 ПО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</w:p>
          <w:p w14:paraId="77F99000" w14:textId="77777777" w:rsidR="00352972" w:rsidRPr="00C20AB6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Смирнова А. Ю.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659F2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2D1365A" w14:textId="77777777" w:rsidTr="00352972">
        <w:trPr>
          <w:trHeight w:val="284"/>
        </w:trPr>
        <w:tc>
          <w:tcPr>
            <w:tcW w:w="677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08F5C" w14:textId="77777777" w:rsidR="00352972" w:rsidRPr="00C20AB6" w:rsidRDefault="00352972" w:rsidP="00352972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890DE" w14:textId="77777777" w:rsidR="00352972" w:rsidRPr="00C20AB6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0A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370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A6354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A65" w14:paraId="3FD919AB" w14:textId="77777777" w:rsidTr="00352972">
        <w:trPr>
          <w:trHeight w:val="284"/>
        </w:trPr>
        <w:tc>
          <w:tcPr>
            <w:tcW w:w="677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EF450" w14:textId="77777777" w:rsidR="00352972" w:rsidRPr="00C20AB6" w:rsidRDefault="005766EB" w:rsidP="00352972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2B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3953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F5DD5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F73C4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A65" w14:paraId="79417CDF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A8B71" w14:textId="77777777" w:rsidR="00352972" w:rsidRPr="00C20AB6" w:rsidRDefault="005766EB" w:rsidP="00352972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B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42B1E" w14:textId="4ED5531D" w:rsidR="00352972" w:rsidRPr="00AD399E" w:rsidRDefault="006614CB" w:rsidP="0066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проф. Мутин В. 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6F92A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0548" w14:paraId="78722F37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22A38" w14:textId="65F597E0" w:rsidR="00920548" w:rsidRDefault="00920548" w:rsidP="00352972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A8979" w14:textId="5B0ECCA1" w:rsidR="00920548" w:rsidRPr="006614CB" w:rsidRDefault="00920548" w:rsidP="0066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ЗООЛОГИЯ БЕСПОЗВОНОЧНЫХ проф. Мутин В. А.</w:t>
            </w:r>
            <w:r w:rsidRPr="00920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8CCB5" w14:textId="77777777" w:rsidR="00920548" w:rsidRPr="00C20AB6" w:rsidRDefault="00920548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A65" w14:paraId="127B125A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07530" w14:textId="77777777" w:rsidR="00352972" w:rsidRPr="00AD399E" w:rsidRDefault="005766EB" w:rsidP="00352972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CAE24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19703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A65" w14:paraId="13BE5FBC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BCC62" w14:textId="77777777" w:rsidR="00352972" w:rsidRPr="00AD399E" w:rsidRDefault="005766EB" w:rsidP="00352972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C7C3B" w14:textId="77777777" w:rsidR="00352972" w:rsidRPr="00C20AB6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1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6B8DA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A65" w14:paraId="426B2B54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B6F4A" w14:textId="77777777" w:rsidR="00352972" w:rsidRPr="00AD399E" w:rsidRDefault="005766EB" w:rsidP="00352972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92200" w14:textId="66C65647" w:rsidR="00352972" w:rsidRPr="006614CB" w:rsidRDefault="00352972" w:rsidP="0066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A5C14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A65" w14:paraId="11E52C3E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A1AF9" w14:textId="77777777" w:rsidR="00352972" w:rsidRPr="00AD399E" w:rsidRDefault="005766EB" w:rsidP="00352972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98AB1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A5FAC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A65" w14:paraId="5E40A75E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F0970" w14:textId="77777777" w:rsidR="00352972" w:rsidRPr="00AD399E" w:rsidRDefault="005766EB" w:rsidP="00352972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9C908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20C5A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A65" w14:paraId="2CFDD591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1B6B5" w14:textId="77777777" w:rsidR="00352972" w:rsidRPr="00AD399E" w:rsidRDefault="005766EB" w:rsidP="00352972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B3DBB" w14:textId="77777777" w:rsidR="00352972" w:rsidRPr="00C20AB6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доц. Иванов В. В.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6C1210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A65" w14:paraId="45EDE4B5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6E8C7" w14:textId="77777777" w:rsidR="00352972" w:rsidRPr="00AD399E" w:rsidRDefault="005766EB" w:rsidP="00352972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CF09C" w14:textId="77777777" w:rsidR="00352972" w:rsidRPr="00C20AB6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РОССИИ доц. Иванов В. В.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7741B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A65" w14:paraId="518D384E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BD6BC" w14:textId="77777777" w:rsidR="00352972" w:rsidRPr="00AD399E" w:rsidRDefault="005766EB" w:rsidP="00352972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9C21E" w14:textId="77777777" w:rsidR="00352972" w:rsidRPr="00FB115A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8A7E2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A65" w14:paraId="4AB25B7E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5F2CF" w14:textId="77777777" w:rsidR="00352972" w:rsidRPr="00AD399E" w:rsidRDefault="005766EB" w:rsidP="00352972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0CD50" w14:textId="771F9EE2" w:rsidR="006614CB" w:rsidRPr="00FB115A" w:rsidRDefault="006614C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доц. Сафонова Е. В.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12EEE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A65" w14:paraId="71BF9306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CD45B" w14:textId="77777777" w:rsidR="00352972" w:rsidRPr="00AD399E" w:rsidRDefault="005766EB" w:rsidP="00352972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B69E5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A50ED" w14:textId="77777777" w:rsidR="00352972" w:rsidRPr="00A00AAF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781F792D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841D7" w14:textId="77777777" w:rsidR="00352972" w:rsidRPr="00AD399E" w:rsidRDefault="005766EB" w:rsidP="00352972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2CE43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FD587" w14:textId="77777777" w:rsidR="00352972" w:rsidRPr="00A00AAF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7E35239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8AB15" w14:textId="77777777" w:rsidR="00352972" w:rsidRDefault="005766EB" w:rsidP="00352972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B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828A9" w14:textId="783B8F68" w:rsidR="00352972" w:rsidRPr="00C20AB6" w:rsidRDefault="006614C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АНАТОМИЯ И МОРФОЛОГИЯ РАСТЕНИЙ доц. Сафонова Е. В.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CA1AE" w14:textId="77777777" w:rsidR="00352972" w:rsidRPr="00A00AAF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4FD96FA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62F86" w14:textId="77777777" w:rsidR="00352972" w:rsidRDefault="005766EB" w:rsidP="00352972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2B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9E0DB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3D561" w14:textId="77777777" w:rsidR="00352972" w:rsidRPr="00A00AAF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7C5FB19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5A9CA" w14:textId="77777777" w:rsidR="00352972" w:rsidRDefault="005766EB" w:rsidP="00352972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B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F5EB5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14522" w14:textId="77777777" w:rsidR="00352972" w:rsidRPr="00A00AAF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F0AC4DA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ECE71" w14:textId="77777777" w:rsidR="00352972" w:rsidRDefault="005766EB" w:rsidP="00352972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2B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28F28" w14:textId="77777777" w:rsidR="00352972" w:rsidRPr="00C20AB6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доц. Юрина А. С.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ABDA8" w14:textId="77777777" w:rsidR="00352972" w:rsidRPr="00A00AAF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2748FA1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EAB8C" w14:textId="77777777" w:rsidR="00352972" w:rsidRDefault="005766EB" w:rsidP="00352972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2B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7F738" w14:textId="77777777" w:rsidR="00352972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ФИЗКУЛЬТУРНО-СПОРТИВНОЕ СОВЕРШЕНСТВОВАНИЕ </w:t>
            </w:r>
          </w:p>
          <w:p w14:paraId="0D5405A0" w14:textId="77777777" w:rsidR="00352972" w:rsidRPr="00C20AB6" w:rsidRDefault="005766EB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Юрина А. С.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87C47" w14:textId="77777777" w:rsidR="00352972" w:rsidRPr="00A00AAF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FAE376B" w14:textId="77777777" w:rsidTr="00352972">
        <w:trPr>
          <w:trHeight w:val="28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6D340" w14:textId="77777777" w:rsidR="00352972" w:rsidRPr="00C20AB6" w:rsidRDefault="005766EB" w:rsidP="00352972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2B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32E32" w14:textId="77777777" w:rsidR="00352972" w:rsidRPr="00C20AB6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FF608" w14:textId="77777777" w:rsidR="00352972" w:rsidRPr="00A00AAF" w:rsidRDefault="00352972" w:rsidP="003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90EBA7" w14:textId="77777777" w:rsidR="00B84A7D" w:rsidRPr="004D2427" w:rsidRDefault="005766EB" w:rsidP="00C65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 «</w:t>
      </w:r>
      <w:r w:rsidRPr="004D242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КУЛЬТУРА» И «биология</w:t>
      </w: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17AD08D0" w14:textId="77777777" w:rsidR="00B84A7D" w:rsidRDefault="00B84A7D" w:rsidP="00B84A7D">
      <w:pPr>
        <w:rPr>
          <w:rFonts w:ascii="Times New Roman" w:hAnsi="Times New Roman" w:cs="Times New Roman"/>
        </w:rPr>
      </w:pPr>
    </w:p>
    <w:p w14:paraId="6437CE4E" w14:textId="77777777" w:rsidR="00321C52" w:rsidRPr="00806BF2" w:rsidRDefault="005766EB" w:rsidP="00321C52">
      <w:pPr>
        <w:spacing w:after="0" w:line="276" w:lineRule="auto"/>
        <w:ind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BF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зачетов – 14.00</w:t>
      </w:r>
    </w:p>
    <w:p w14:paraId="4BF26FC2" w14:textId="77777777" w:rsidR="00321C52" w:rsidRPr="00806BF2" w:rsidRDefault="005766EB" w:rsidP="00321C52">
      <w:pPr>
        <w:spacing w:after="0" w:line="276" w:lineRule="auto"/>
        <w:ind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BF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консультаций – 14.00</w:t>
      </w:r>
    </w:p>
    <w:p w14:paraId="2EB6551F" w14:textId="77777777" w:rsidR="000946F7" w:rsidRPr="00806BF2" w:rsidRDefault="005766EB" w:rsidP="00806BF2">
      <w:pPr>
        <w:spacing w:after="0" w:line="276" w:lineRule="auto"/>
        <w:ind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946F7" w:rsidRPr="00806BF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806BF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Начало экзаменов – 08.30</w:t>
      </w:r>
    </w:p>
    <w:p w14:paraId="23EC5277" w14:textId="77777777" w:rsidR="00F840EE" w:rsidRPr="00B80EF5" w:rsidRDefault="005766EB" w:rsidP="00F840EE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4" w:name="_Hlk197940222_3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3C246EA8" w14:textId="77777777" w:rsidR="00F840EE" w:rsidRPr="00B80EF5" w:rsidRDefault="005766EB" w:rsidP="00F840EE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5CB5EB30" w14:textId="77777777" w:rsidR="00F840EE" w:rsidRDefault="005766EB" w:rsidP="00F840EE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И.О. ДЕКАНА ЕГФ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4A0C6734" w14:textId="77777777" w:rsidR="00F840EE" w:rsidRPr="00CA6769" w:rsidRDefault="005766EB" w:rsidP="00F840EE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05»  05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  <w:bookmarkEnd w:id="4"/>
    </w:p>
    <w:p w14:paraId="58E01CC4" w14:textId="77777777" w:rsidR="00936F92" w:rsidRDefault="00936F92" w:rsidP="00936F9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eastAsia="ru-RU"/>
        </w:rPr>
      </w:pPr>
    </w:p>
    <w:p w14:paraId="28BC741B" w14:textId="77777777" w:rsidR="006F2E5E" w:rsidRDefault="006F2E5E" w:rsidP="00936F9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eastAsia="ru-RU"/>
        </w:rPr>
      </w:pPr>
    </w:p>
    <w:p w14:paraId="60BEEEAC" w14:textId="77777777" w:rsidR="006F2E5E" w:rsidRPr="00866218" w:rsidRDefault="006F2E5E" w:rsidP="00936F9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eastAsia="ru-RU"/>
        </w:rPr>
      </w:pPr>
    </w:p>
    <w:p w14:paraId="17D72589" w14:textId="77777777" w:rsidR="00C63CD8" w:rsidRPr="00C63CD8" w:rsidRDefault="005766EB" w:rsidP="00C6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63CD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ЗАЧЁТОВ И ЭКЗАМЕНОВ</w:t>
      </w:r>
    </w:p>
    <w:p w14:paraId="33C7C592" w14:textId="77777777" w:rsidR="00C63CD8" w:rsidRPr="00C63CD8" w:rsidRDefault="005766EB" w:rsidP="00C6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63CD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11F352D9" w14:textId="77777777" w:rsidR="00C63CD8" w:rsidRPr="00C63CD8" w:rsidRDefault="005766EB" w:rsidP="00C6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63CD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</w:t>
      </w:r>
      <w:r w:rsidR="002D4B8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C63CD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УЧЕБНЫЙ   ГОД</w:t>
      </w:r>
    </w:p>
    <w:p w14:paraId="3EBE1C62" w14:textId="77777777" w:rsidR="00C63CD8" w:rsidRPr="00C63CD8" w:rsidRDefault="005766EB" w:rsidP="00C6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63CD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44.03.05 «ПЕДАГОГИЧЕСКОЕ ОБРАЗОВАНИЕ (с двумя профилями подготовки)»</w:t>
      </w:r>
    </w:p>
    <w:p w14:paraId="1E53B55E" w14:textId="77777777" w:rsidR="00936F92" w:rsidRPr="00CE3976" w:rsidRDefault="005766EB" w:rsidP="00C63CD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C63CD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 «ФИЗИЧЕСКАЯ КУЛЬТУРА» и «ГЕОГРАФИЯ»</w:t>
      </w:r>
    </w:p>
    <w:tbl>
      <w:tblPr>
        <w:tblW w:w="10949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8677"/>
        <w:gridCol w:w="820"/>
      </w:tblGrid>
      <w:tr w:rsidR="00517A65" w14:paraId="08AB0F96" w14:textId="77777777" w:rsidTr="002603B9">
        <w:trPr>
          <w:trHeight w:val="170"/>
        </w:trPr>
        <w:tc>
          <w:tcPr>
            <w:tcW w:w="14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C61A1DB" w14:textId="77777777" w:rsidR="00936F92" w:rsidRPr="00866218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8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88B05B5" w14:textId="77777777" w:rsidR="00936F92" w:rsidRPr="00F0376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ПОфкиг-11</w:t>
            </w:r>
            <w:r w:rsidR="00F84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F840EE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(</w:t>
            </w:r>
            <w:r w:rsidR="00F84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ускоренное обучение</w:t>
            </w:r>
            <w:r w:rsidR="00F840EE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66BE9B" w14:textId="77777777" w:rsidR="00936F92" w:rsidRPr="00F90D28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Ауд.</w:t>
            </w:r>
          </w:p>
        </w:tc>
      </w:tr>
      <w:tr w:rsidR="00517A65" w14:paraId="4CB352C4" w14:textId="77777777" w:rsidTr="002603B9">
        <w:trPr>
          <w:trHeight w:val="170"/>
        </w:trPr>
        <w:tc>
          <w:tcPr>
            <w:tcW w:w="14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581A7B7" w14:textId="77777777" w:rsidR="00936F92" w:rsidRPr="00866218" w:rsidRDefault="00936F92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7A0BD01F" w14:textId="77777777" w:rsidR="00936F92" w:rsidRPr="00866218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ЗАЧЕТЫ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23C41C1" w14:textId="77777777" w:rsidR="00936F92" w:rsidRPr="00866218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0C628C34" w14:textId="77777777" w:rsidTr="002603B9">
        <w:trPr>
          <w:trHeight w:val="170"/>
        </w:trPr>
        <w:tc>
          <w:tcPr>
            <w:tcW w:w="14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67B1840" w14:textId="083E5895" w:rsidR="00FE6102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lang w:eastAsia="ru-RU"/>
              </w:rPr>
              <w:t>22.05.2</w:t>
            </w:r>
            <w:r w:rsidR="00CD212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6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B5E0A12" w14:textId="7FB7E08E" w:rsidR="00FE6102" w:rsidRPr="007F501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caps/>
                <w:lang w:eastAsia="ru-RU"/>
              </w:rPr>
              <w:t>НАСТОЛЬНЫЙ ТЕН</w:t>
            </w:r>
            <w:r w:rsidR="00982B32">
              <w:rPr>
                <w:rFonts w:ascii="Times New Roman" w:eastAsia="Times New Roman" w:hAnsi="Times New Roman" w:cs="Times New Roman"/>
                <w:caps/>
                <w:lang w:eastAsia="ru-RU"/>
              </w:rPr>
              <w:t>Н</w:t>
            </w:r>
            <w:r w:rsidRPr="007F501F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ИС </w:t>
            </w:r>
            <w:r w:rsidRPr="007F501F">
              <w:rPr>
                <w:rFonts w:ascii="Times New Roman" w:eastAsia="Times New Roman" w:hAnsi="Times New Roman" w:cs="Times New Roman"/>
                <w:lang w:eastAsia="ru-RU"/>
              </w:rPr>
              <w:t xml:space="preserve">(факультатив) зав. каф. </w:t>
            </w:r>
            <w:r w:rsidRPr="007F501F">
              <w:rPr>
                <w:rFonts w:ascii="Times New Roman" w:eastAsia="Times New Roman" w:hAnsi="Times New Roman" w:cs="Times New Roman"/>
                <w:caps/>
                <w:lang w:eastAsia="ru-RU"/>
              </w:rPr>
              <w:t>П</w:t>
            </w:r>
            <w:r w:rsidRPr="007F501F">
              <w:rPr>
                <w:rFonts w:ascii="Times New Roman" w:eastAsia="Times New Roman" w:hAnsi="Times New Roman" w:cs="Times New Roman"/>
                <w:lang w:eastAsia="ru-RU"/>
              </w:rPr>
              <w:t>опова</w:t>
            </w:r>
            <w:r w:rsidRPr="007F501F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И. А.</w:t>
            </w:r>
            <w:r w:rsidRPr="007F501F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ab/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1B51E92" w14:textId="77777777" w:rsidR="00FE6102" w:rsidRPr="007F501F" w:rsidRDefault="00FE610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6ACBFB8B" w14:textId="77777777" w:rsidTr="00F618CF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BA94D1B" w14:textId="77777777" w:rsidR="00FE6102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lang w:eastAsia="ru-RU"/>
              </w:rPr>
              <w:t>26.05.25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8FFD0B5" w14:textId="77777777" w:rsidR="00FE6102" w:rsidRPr="007F501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ОСНОВЫ БИОМЕХАНИКИ </w:t>
            </w:r>
            <w:r w:rsidR="00F618CF" w:rsidRPr="007F501F">
              <w:rPr>
                <w:rFonts w:ascii="Times New Roman" w:eastAsia="Times New Roman" w:hAnsi="Times New Roman" w:cs="Times New Roman"/>
                <w:lang w:eastAsia="ru-RU"/>
              </w:rPr>
              <w:t xml:space="preserve">асс. </w:t>
            </w:r>
            <w:r w:rsidRPr="007F501F">
              <w:rPr>
                <w:rFonts w:ascii="Times New Roman" w:eastAsia="Times New Roman" w:hAnsi="Times New Roman" w:cs="Times New Roman"/>
                <w:caps/>
                <w:lang w:eastAsia="ru-RU"/>
              </w:rPr>
              <w:t>Г</w:t>
            </w:r>
            <w:r w:rsidR="00F618CF" w:rsidRPr="007F501F">
              <w:rPr>
                <w:rFonts w:ascii="Times New Roman" w:eastAsia="Times New Roman" w:hAnsi="Times New Roman" w:cs="Times New Roman"/>
                <w:lang w:eastAsia="ru-RU"/>
              </w:rPr>
              <w:t>орбунова</w:t>
            </w:r>
            <w:r w:rsidRPr="007F501F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Т.В.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8F6B008" w14:textId="77777777" w:rsidR="00FE6102" w:rsidRPr="007F501F" w:rsidRDefault="00FE610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52D7A7BB" w14:textId="77777777" w:rsidTr="00F618CF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E7DFF21" w14:textId="77777777" w:rsidR="00F618CF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lang w:eastAsia="ru-RU"/>
              </w:rPr>
              <w:t>27.05.25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A4C1FD4" w14:textId="35C1AD95" w:rsidR="00F618CF" w:rsidRPr="007F501F" w:rsidRDefault="005766EB" w:rsidP="0081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ОСНОВЫ МЕДИЦИНСКИХ ЗНАНИЙ </w:t>
            </w:r>
            <w:r w:rsidRPr="007F501F"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r w:rsidRPr="007F501F">
              <w:rPr>
                <w:rFonts w:ascii="Times New Roman" w:eastAsia="Times New Roman" w:hAnsi="Times New Roman" w:cs="Times New Roman"/>
                <w:caps/>
                <w:lang w:eastAsia="ru-RU"/>
              </w:rPr>
              <w:t>. И</w:t>
            </w:r>
            <w:r w:rsidRPr="007F501F">
              <w:rPr>
                <w:rFonts w:ascii="Times New Roman" w:eastAsia="Times New Roman" w:hAnsi="Times New Roman" w:cs="Times New Roman"/>
                <w:lang w:eastAsia="ru-RU"/>
              </w:rPr>
              <w:t>нглик</w:t>
            </w:r>
            <w:r w:rsidRPr="007F501F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Т. Н.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56DDD83" w14:textId="77777777" w:rsidR="00F618CF" w:rsidRPr="007F501F" w:rsidRDefault="00F618CF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3CA1B82D" w14:textId="77777777" w:rsidTr="00F618CF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64A932A" w14:textId="77777777" w:rsidR="00FE6102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lang w:eastAsia="ru-RU"/>
              </w:rPr>
              <w:t>28.05.25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5FC911D" w14:textId="77777777" w:rsidR="00FE6102" w:rsidRPr="007F501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caps/>
                <w:lang w:eastAsia="ru-RU"/>
              </w:rPr>
              <w:t>Психология воспитательных практик</w:t>
            </w:r>
            <w:r w:rsidR="00F618CF" w:rsidRPr="007F501F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</w:t>
            </w:r>
            <w:r w:rsidR="00F618CF" w:rsidRPr="007F501F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F618CF" w:rsidRPr="007F501F">
              <w:rPr>
                <w:rFonts w:ascii="Times New Roman" w:eastAsia="Times New Roman" w:hAnsi="Times New Roman" w:cs="Times New Roman"/>
                <w:caps/>
                <w:lang w:eastAsia="ru-RU"/>
              </w:rPr>
              <w:t>с</w:t>
            </w:r>
            <w:r w:rsidR="00F618CF" w:rsidRPr="007F501F">
              <w:rPr>
                <w:rFonts w:ascii="Times New Roman" w:eastAsia="Times New Roman" w:hAnsi="Times New Roman" w:cs="Times New Roman"/>
                <w:lang w:eastAsia="ru-RU"/>
              </w:rPr>
              <w:t>итяева</w:t>
            </w:r>
            <w:r w:rsidR="00F618CF" w:rsidRPr="007F501F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с. м.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5580417" w14:textId="77777777" w:rsidR="00FE6102" w:rsidRPr="007F501F" w:rsidRDefault="00FE610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3EBC5109" w14:textId="77777777" w:rsidTr="00F618CF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3237DAD" w14:textId="77777777" w:rsidR="002D4B88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lang w:eastAsia="ru-RU"/>
              </w:rPr>
              <w:t>30.05.25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3991BD5" w14:textId="77777777" w:rsidR="002D4B88" w:rsidRPr="007F501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lang w:eastAsia="ru-RU"/>
              </w:rPr>
              <w:t>УЧЕБНАЯ ТЕХНОЛОГИЧЕСКАЯ (ПРОЕКТНО-ТЕХНОЛОГИЧЕСКАЯ) ПРАКТИКА (зачёт с оценкой) доц. Бадикова И. К.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3CD86E1" w14:textId="77777777" w:rsidR="002D4B88" w:rsidRPr="007F501F" w:rsidRDefault="002D4B8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3A7CC781" w14:textId="77777777" w:rsidTr="008822DA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97DA44E" w14:textId="77777777" w:rsidR="00B1511B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lang w:eastAsia="ru-RU"/>
              </w:rPr>
              <w:t>04.06.25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4151C9A" w14:textId="77777777" w:rsidR="00FE6102" w:rsidRPr="007F501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caps/>
                <w:lang w:eastAsia="ru-RU"/>
              </w:rPr>
              <w:t>УЧЕБНАЯ ТЕХНОЛОГИЧЕСКАЯ</w:t>
            </w:r>
            <w:r w:rsidR="007F501F" w:rsidRPr="007F501F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</w:t>
            </w:r>
            <w:r w:rsidRPr="007F501F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(ПРОЕКТНО-ТЕХНОЛОГИЧЕСКАЯ) ПРАКТИКА </w:t>
            </w:r>
            <w:r w:rsidR="007F501F" w:rsidRPr="007F501F">
              <w:rPr>
                <w:rFonts w:ascii="Times New Roman" w:eastAsia="Times New Roman" w:hAnsi="Times New Roman" w:cs="Times New Roman"/>
                <w:lang w:eastAsia="ru-RU"/>
              </w:rPr>
              <w:t>(зачёт с оценкой)</w:t>
            </w:r>
            <w:r w:rsidR="007F501F" w:rsidRPr="007F501F">
              <w:rPr>
                <w:rFonts w:ascii="Times New Roman" w:hAnsi="Times New Roman" w:cs="Times New Roman"/>
              </w:rPr>
              <w:t xml:space="preserve"> </w:t>
            </w:r>
            <w:r w:rsidR="007F501F" w:rsidRPr="007F501F">
              <w:rPr>
                <w:rFonts w:ascii="Times New Roman" w:eastAsia="Times New Roman" w:hAnsi="Times New Roman" w:cs="Times New Roman"/>
                <w:lang w:eastAsia="ru-RU"/>
              </w:rPr>
              <w:t>доц. Амосова Л. Н.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8F718BB" w14:textId="77777777" w:rsidR="00B1511B" w:rsidRPr="007F501F" w:rsidRDefault="00B1511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6B14C765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FE6638" w14:textId="77777777" w:rsidR="00936F92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lang w:eastAsia="ru-RU"/>
              </w:rPr>
              <w:t>06.06.25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A461B0" w14:textId="77777777" w:rsidR="00936F92" w:rsidRPr="007F501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Элективные курсы по физической культуре</w:t>
            </w:r>
            <w:r w:rsidR="007F501F" w:rsidRPr="007F501F">
              <w:rPr>
                <w:rFonts w:ascii="Times New Roman" w:hAnsi="Times New Roman" w:cs="Times New Roman"/>
              </w:rPr>
              <w:t xml:space="preserve"> </w:t>
            </w:r>
            <w:r w:rsidR="007F501F" w:rsidRPr="007F50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ст. пр. </w:t>
            </w:r>
            <w:r w:rsidR="007F501F" w:rsidRPr="007F501F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С</w:t>
            </w:r>
            <w:r w:rsidR="007F501F" w:rsidRPr="007F501F">
              <w:rPr>
                <w:rFonts w:ascii="Times New Roman" w:eastAsia="Times New Roman" w:hAnsi="Times New Roman" w:cs="Times New Roman"/>
                <w:bCs/>
                <w:lang w:eastAsia="ru-RU"/>
              </w:rPr>
              <w:t>мирнова</w:t>
            </w:r>
            <w:r w:rsidR="007F501F" w:rsidRPr="007F501F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А. Ю.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664473A1" w14:textId="77777777" w:rsidR="00936F92" w:rsidRPr="007F501F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21B97F0F" w14:textId="77777777" w:rsidTr="002603B9">
        <w:trPr>
          <w:trHeight w:val="170"/>
        </w:trPr>
        <w:tc>
          <w:tcPr>
            <w:tcW w:w="14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325AB7" w14:textId="77777777" w:rsidR="00936F92" w:rsidRPr="007F501F" w:rsidRDefault="00936F92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8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1CEDD0D" w14:textId="77777777" w:rsidR="00936F92" w:rsidRPr="007F501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ЭКЗАМЕНЫ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02E288" w14:textId="77777777" w:rsidR="00936F92" w:rsidRPr="007F501F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17A65" w14:paraId="5068DE48" w14:textId="77777777" w:rsidTr="002603B9">
        <w:trPr>
          <w:trHeight w:val="170"/>
        </w:trPr>
        <w:tc>
          <w:tcPr>
            <w:tcW w:w="14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44C3265" w14:textId="77777777" w:rsidR="00BB2DBA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09.06.25</w:t>
            </w:r>
          </w:p>
        </w:tc>
        <w:tc>
          <w:tcPr>
            <w:tcW w:w="86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A3645A0" w14:textId="77777777" w:rsidR="00BB2DBA" w:rsidRPr="007F501F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19EB68" w14:textId="77777777" w:rsidR="00BB2DBA" w:rsidRPr="007F501F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65B6CBA0" w14:textId="77777777" w:rsidTr="00424396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244067" w14:textId="77777777" w:rsidR="00CE1436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3C79DDD" w14:textId="77777777" w:rsidR="00CE1436" w:rsidRPr="007F501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Консультация доц. Юрина А. С.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FFF716" w14:textId="77777777" w:rsidR="00CE1436" w:rsidRPr="007F501F" w:rsidRDefault="00CE143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2C14A156" w14:textId="77777777" w:rsidTr="002603B9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AEA1A7" w14:textId="77777777" w:rsidR="00BB2DBA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67C460E" w14:textId="77777777" w:rsidR="00BB2DBA" w:rsidRDefault="005766EB" w:rsidP="00A4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lang w:eastAsia="ru-RU"/>
              </w:rPr>
              <w:t>ТЕОРИЯ И МЕТОДИКА ФИЗИЧЕСКОГО ВОСПИТАНИЯ</w:t>
            </w:r>
            <w:r w:rsidRPr="007F501F">
              <w:rPr>
                <w:rFonts w:ascii="Times New Roman" w:hAnsi="Times New Roman" w:cs="Times New Roman"/>
              </w:rPr>
              <w:t xml:space="preserve"> </w:t>
            </w:r>
            <w:r w:rsidR="007F501F" w:rsidRPr="007F501F">
              <w:rPr>
                <w:rFonts w:ascii="Times New Roman" w:eastAsia="Times New Roman" w:hAnsi="Times New Roman" w:cs="Times New Roman"/>
                <w:lang w:eastAsia="ru-RU"/>
              </w:rPr>
              <w:t>доц. Юрина А. С.</w:t>
            </w:r>
          </w:p>
          <w:p w14:paraId="58985E60" w14:textId="77777777" w:rsidR="000B23D8" w:rsidRDefault="000B23D8" w:rsidP="00A4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697A2A" w14:textId="77777777" w:rsidR="000B23D8" w:rsidRPr="007F501F" w:rsidRDefault="005766EB" w:rsidP="00A4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3D8">
              <w:rPr>
                <w:rFonts w:ascii="Times New Roman" w:eastAsia="Times New Roman" w:hAnsi="Times New Roman" w:cs="Times New Roman"/>
                <w:lang w:eastAsia="ru-RU"/>
              </w:rPr>
              <w:t>Консультация доц. Краснокутская Н. В.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808FAD" w14:textId="77777777" w:rsidR="00BB2DBA" w:rsidRPr="007F501F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17C44C77" w14:textId="77777777" w:rsidTr="002603B9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7E30A4" w14:textId="77777777" w:rsidR="00936F92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12.06.25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1CD999" w14:textId="77777777" w:rsidR="00936F92" w:rsidRPr="007F501F" w:rsidRDefault="00936F92" w:rsidP="00A4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D48A23" w14:textId="77777777" w:rsidR="00936F92" w:rsidRPr="007F501F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1A98F03A" w14:textId="77777777" w:rsidTr="002603B9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0B62C7F" w14:textId="77777777" w:rsidR="00936F92" w:rsidRPr="007F501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7F501F">
              <w:rPr>
                <w:rFonts w:ascii="Times New Roman" w:eastAsia="Times New Roman" w:hAnsi="Times New Roman" w:cs="Times New Roman"/>
                <w:lang w:eastAsia="x-none"/>
              </w:rPr>
              <w:t>13.06.25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7D5F7FA" w14:textId="77777777" w:rsidR="00936F92" w:rsidRPr="007F501F" w:rsidRDefault="00936F92" w:rsidP="00A4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697049D" w14:textId="77777777" w:rsidR="00936F92" w:rsidRPr="007F501F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54190B12" w14:textId="77777777" w:rsidTr="002603B9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84497D7" w14:textId="77777777" w:rsidR="00BB2DBA" w:rsidRPr="007F501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7F501F">
              <w:rPr>
                <w:rFonts w:ascii="Times New Roman" w:eastAsia="Times New Roman" w:hAnsi="Times New Roman" w:cs="Times New Roman"/>
                <w:lang w:eastAsia="x-none"/>
              </w:rPr>
              <w:t>14.06.25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820AD6" w14:textId="77777777" w:rsidR="00BB2DBA" w:rsidRPr="007F501F" w:rsidRDefault="005766EB" w:rsidP="00A4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ОБЩЕЕ ЗЕМЛЕВЕДЕНИЕ</w:t>
            </w:r>
            <w:r w:rsidR="007F501F" w:rsidRPr="007F501F">
              <w:rPr>
                <w:rFonts w:ascii="Times New Roman" w:hAnsi="Times New Roman" w:cs="Times New Roman"/>
              </w:rPr>
              <w:t xml:space="preserve"> доц. Краснокутская Н. В.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9E6BE22" w14:textId="77777777" w:rsidR="00BB2DBA" w:rsidRPr="007F501F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1186A6B1" w14:textId="77777777" w:rsidTr="002603B9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FCAA0E2" w14:textId="77777777" w:rsidR="00BB2DBA" w:rsidRPr="007F501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7F501F">
              <w:rPr>
                <w:rFonts w:ascii="Times New Roman" w:eastAsia="Times New Roman" w:hAnsi="Times New Roman" w:cs="Times New Roman"/>
                <w:lang w:eastAsia="x-none"/>
              </w:rPr>
              <w:t>15.06.25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B8AD4CA" w14:textId="77777777" w:rsidR="00BB2DBA" w:rsidRPr="007F501F" w:rsidRDefault="00BB2DBA" w:rsidP="00A4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18124FA8" w14:textId="77777777" w:rsidR="00BB2DBA" w:rsidRPr="007F501F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16A6482B" w14:textId="77777777" w:rsidTr="002603B9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5B592CA" w14:textId="77777777" w:rsidR="00BB2DBA" w:rsidRPr="007F501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7F501F">
              <w:rPr>
                <w:rFonts w:ascii="Times New Roman" w:eastAsia="Times New Roman" w:hAnsi="Times New Roman" w:cs="Times New Roman"/>
                <w:lang w:eastAsia="x-none"/>
              </w:rPr>
              <w:t>16.06.25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1CD3BF4" w14:textId="77777777" w:rsidR="00BB2DBA" w:rsidRPr="007F501F" w:rsidRDefault="00BB2DBA" w:rsidP="00A4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981E11F" w14:textId="77777777" w:rsidR="00BB2DBA" w:rsidRPr="007F501F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517A65" w14:paraId="2BA14856" w14:textId="77777777" w:rsidTr="002603B9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42B4E4D" w14:textId="77777777" w:rsidR="00936F92" w:rsidRPr="007F501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7F501F">
              <w:rPr>
                <w:rFonts w:ascii="Times New Roman" w:eastAsia="Times New Roman" w:hAnsi="Times New Roman" w:cs="Times New Roman"/>
                <w:lang w:eastAsia="x-none"/>
              </w:rPr>
              <w:t>17.06.25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C6787B0" w14:textId="77777777" w:rsidR="00936F92" w:rsidRPr="007F501F" w:rsidRDefault="005766EB" w:rsidP="00A4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Консультация доц. 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ванов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В. В.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ACD28C0" w14:textId="77777777" w:rsidR="00936F92" w:rsidRPr="007F501F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4CC3063A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560C503" w14:textId="77777777" w:rsidR="00936F92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lang w:eastAsia="ru-RU"/>
              </w:rPr>
              <w:t>18.06.25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72DFA7" w14:textId="77777777" w:rsidR="00CC628B" w:rsidRPr="007F501F" w:rsidRDefault="005766EB" w:rsidP="00A4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  <w:r w:rsidR="007F501F" w:rsidRPr="007F501F">
              <w:rPr>
                <w:rFonts w:ascii="Times New Roman" w:hAnsi="Times New Roman" w:cs="Times New Roman"/>
              </w:rPr>
              <w:t xml:space="preserve"> доц. Иванов В. В.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6DFAE228" w14:textId="77777777" w:rsidR="00936F92" w:rsidRPr="007F501F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7AE517C7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D2B5E9" w14:textId="77777777" w:rsidR="00BB2DBA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lang w:eastAsia="ru-RU"/>
              </w:rPr>
              <w:t>19.06.25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E99997D" w14:textId="77777777" w:rsidR="00BB2DBA" w:rsidRPr="007F501F" w:rsidRDefault="00BB2DBA" w:rsidP="00A4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45A23557" w14:textId="77777777" w:rsidR="00BB2DBA" w:rsidRPr="007F501F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2C692A4D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CE30F1" w14:textId="77777777" w:rsidR="00BB2DBA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lang w:eastAsia="ru-RU"/>
              </w:rPr>
              <w:t>20.06.25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386CF0" w14:textId="77777777" w:rsidR="00BB2DBA" w:rsidRPr="007F501F" w:rsidRDefault="005766EB" w:rsidP="00A4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3D8">
              <w:rPr>
                <w:rFonts w:ascii="Times New Roman" w:eastAsia="Times New Roman" w:hAnsi="Times New Roman" w:cs="Times New Roman"/>
                <w:lang w:eastAsia="ru-RU"/>
              </w:rPr>
              <w:t>Консультация доц.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Упоров Г. А.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75B7EF6D" w14:textId="77777777" w:rsidR="00BB2DBA" w:rsidRPr="007F501F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A65" w14:paraId="71963CA4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888FA2" w14:textId="77777777" w:rsidR="00936F92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lang w:eastAsia="ru-RU"/>
              </w:rPr>
              <w:t>21.06.25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FB1483" w14:textId="77777777" w:rsidR="00CC628B" w:rsidRPr="007F501F" w:rsidRDefault="00CC628B" w:rsidP="00A4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494EDD8D" w14:textId="77777777" w:rsidR="00936F92" w:rsidRPr="007F501F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517A65" w14:paraId="3977701F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A1584A" w14:textId="77777777" w:rsidR="00F0376F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lang w:eastAsia="ru-RU"/>
              </w:rPr>
              <w:t>22.06.25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7C4DA55" w14:textId="77777777" w:rsidR="00F0376F" w:rsidRPr="007F501F" w:rsidRDefault="00F0376F" w:rsidP="00A4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05F8EBB7" w14:textId="77777777" w:rsidR="00F0376F" w:rsidRPr="007F501F" w:rsidRDefault="00F0376F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517A65" w14:paraId="4FB0F4A8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152848" w14:textId="77777777" w:rsidR="00F0376F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lang w:eastAsia="ru-RU"/>
              </w:rPr>
              <w:t>23.06.25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B735E2" w14:textId="77777777" w:rsidR="00F0376F" w:rsidRPr="007F501F" w:rsidRDefault="005766EB" w:rsidP="00A4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lang w:eastAsia="ru-RU"/>
              </w:rPr>
              <w:t>ГЕОЛОГИЯ</w:t>
            </w:r>
            <w:r w:rsidR="000C08F1" w:rsidRPr="007F50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F501F" w:rsidRPr="007F501F">
              <w:rPr>
                <w:rFonts w:ascii="Times New Roman" w:hAnsi="Times New Roman" w:cs="Times New Roman"/>
              </w:rPr>
              <w:t>доц. Упоров Г. А.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639B163C" w14:textId="77777777" w:rsidR="00F0376F" w:rsidRPr="007F501F" w:rsidRDefault="00F0376F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517A65" w14:paraId="5BA39889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A6AA58" w14:textId="77777777" w:rsidR="00F0376F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lang w:eastAsia="ru-RU"/>
              </w:rPr>
              <w:t>24.06.25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EE1DF96" w14:textId="77777777" w:rsidR="00F0376F" w:rsidRPr="007F501F" w:rsidRDefault="00F0376F" w:rsidP="00A4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1A4B73BB" w14:textId="77777777" w:rsidR="00F0376F" w:rsidRPr="007F501F" w:rsidRDefault="00F0376F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517A65" w14:paraId="2969483D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1FA42D" w14:textId="77777777" w:rsidR="00F0376F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lang w:eastAsia="ru-RU"/>
              </w:rPr>
              <w:t>25.06.25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EA151D" w14:textId="77777777" w:rsidR="00F0376F" w:rsidRPr="007F501F" w:rsidRDefault="00F0376F" w:rsidP="00A4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4538A6F1" w14:textId="77777777" w:rsidR="00F0376F" w:rsidRPr="007F501F" w:rsidRDefault="00F0376F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517A65" w14:paraId="0491295D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051A16" w14:textId="77777777" w:rsidR="00F0376F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lang w:eastAsia="ru-RU"/>
              </w:rPr>
              <w:t>26.06.25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9C6943D" w14:textId="77777777" w:rsidR="00F0376F" w:rsidRPr="007F501F" w:rsidRDefault="00F0376F" w:rsidP="00A4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42319E42" w14:textId="77777777" w:rsidR="00F0376F" w:rsidRPr="007F501F" w:rsidRDefault="00F0376F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517A65" w14:paraId="2559E4A2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EC9107" w14:textId="77777777" w:rsidR="00F0376F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lang w:eastAsia="ru-RU"/>
              </w:rPr>
              <w:t>27.06.25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8494E1" w14:textId="77777777" w:rsidR="00F0376F" w:rsidRPr="007F501F" w:rsidRDefault="005766EB" w:rsidP="00A4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Консультация ст. пр. Курсова И. М.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165065B1" w14:textId="77777777" w:rsidR="00F0376F" w:rsidRPr="007F501F" w:rsidRDefault="00F0376F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517A65" w14:paraId="110E0FE9" w14:textId="77777777" w:rsidTr="002603B9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A4F093" w14:textId="77777777" w:rsidR="00936F92" w:rsidRPr="007F501F" w:rsidRDefault="005766E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lang w:eastAsia="x-none"/>
              </w:rPr>
              <w:t>28.06.25</w:t>
            </w:r>
          </w:p>
        </w:tc>
        <w:tc>
          <w:tcPr>
            <w:tcW w:w="86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ADE316" w14:textId="77777777" w:rsidR="00CC628B" w:rsidRPr="007F501F" w:rsidRDefault="005766EB" w:rsidP="00A4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01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ГЕОГРАФИЯ МАТЕРИКОВ И ОКЕАНОВ</w:t>
            </w:r>
            <w:r w:rsidRPr="007F501F">
              <w:rPr>
                <w:rFonts w:ascii="Times New Roman" w:hAnsi="Times New Roman" w:cs="Times New Roman"/>
              </w:rPr>
              <w:t xml:space="preserve"> ст. пр. Курсова И. М.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17ED98DD" w14:textId="77777777" w:rsidR="00936F92" w:rsidRPr="007F501F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</w:tbl>
    <w:p w14:paraId="638504E8" w14:textId="77777777" w:rsidR="00936F92" w:rsidRPr="000E0764" w:rsidRDefault="00936F92" w:rsidP="00936F9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2"/>
          <w:sz w:val="20"/>
          <w:szCs w:val="20"/>
          <w:lang w:eastAsia="x-none"/>
        </w:rPr>
      </w:pPr>
    </w:p>
    <w:p w14:paraId="011A1905" w14:textId="77777777" w:rsidR="00936F92" w:rsidRPr="00866218" w:rsidRDefault="005766EB" w:rsidP="00FE0EDA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зачетов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613E7509" w14:textId="77777777" w:rsidR="00936F92" w:rsidRPr="00866218" w:rsidRDefault="005766EB" w:rsidP="00FE0EDA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консультации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341CB828" w14:textId="77777777" w:rsidR="00936F92" w:rsidRPr="00866218" w:rsidRDefault="005766EB" w:rsidP="00FE0EDA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</w:pP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экзамена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– 08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.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3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0</w:t>
      </w:r>
    </w:p>
    <w:p w14:paraId="4CD1AC53" w14:textId="77777777" w:rsidR="004C0635" w:rsidRPr="00B405EB" w:rsidRDefault="004C0635" w:rsidP="00FE0EDA">
      <w:pPr>
        <w:keepNext/>
        <w:spacing w:after="0" w:line="240" w:lineRule="auto"/>
        <w:ind w:hanging="993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0"/>
          <w:szCs w:val="20"/>
          <w:lang w:eastAsia="ru-RU"/>
        </w:rPr>
        <w:sectPr w:rsidR="004C0635" w:rsidRPr="00B405E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22CCC52B" w14:textId="77777777" w:rsidR="002A0F2D" w:rsidRDefault="002A0F2D" w:rsidP="00270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4B4D45F" w14:textId="77777777" w:rsidR="002A0F2D" w:rsidRPr="00B80EF5" w:rsidRDefault="005766EB" w:rsidP="002A0F2D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5" w:name="_Hlk197940222_4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843FA82" w14:textId="77777777" w:rsidR="002A0F2D" w:rsidRPr="00B80EF5" w:rsidRDefault="005766EB" w:rsidP="002A0F2D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72EE1754" w14:textId="77777777" w:rsidR="002A0F2D" w:rsidRDefault="005766EB" w:rsidP="002A0F2D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И.О. ДЕКАНА ЕГФ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3301E402" w14:textId="77777777" w:rsidR="002A0F2D" w:rsidRDefault="005766EB" w:rsidP="002A0F2D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05»  05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  <w:bookmarkEnd w:id="5"/>
    </w:p>
    <w:p w14:paraId="6A94E92E" w14:textId="77777777" w:rsidR="002A0F2D" w:rsidRDefault="002A0F2D" w:rsidP="00270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DC27C59" w14:textId="77777777" w:rsidR="002A0F2D" w:rsidRDefault="002A0F2D" w:rsidP="002A0F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9295F16" w14:textId="77777777" w:rsidR="002A0F2D" w:rsidRDefault="002A0F2D" w:rsidP="00270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331B978" w14:textId="77777777" w:rsidR="0027049F" w:rsidRPr="0027049F" w:rsidRDefault="005766EB" w:rsidP="00270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РАСПИСАНИЕ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ЗАЧЁТОВ И ЭКЗАМЕНОВ</w:t>
      </w:r>
    </w:p>
    <w:p w14:paraId="45A4E857" w14:textId="77777777" w:rsidR="0027049F" w:rsidRPr="0027049F" w:rsidRDefault="005766EB" w:rsidP="00270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627230D6" w14:textId="77777777" w:rsidR="0027049F" w:rsidRPr="0027049F" w:rsidRDefault="005766EB" w:rsidP="00270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2   КУРС   </w:t>
      </w:r>
      <w:r w:rsidR="0059288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</w:t>
      </w:r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У</w:t>
      </w:r>
      <w:r w:rsidRPr="0027049F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чебный</w:t>
      </w:r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51C87CC6" w14:textId="77777777" w:rsidR="0027049F" w:rsidRPr="0027049F" w:rsidRDefault="005766EB" w:rsidP="0027049F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27049F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13679B83" w14:textId="77777777" w:rsidR="0027049F" w:rsidRDefault="005766EB" w:rsidP="00270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27049F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БЕЗОПАСНОСТЬ   ЖИЗНЕДЕЯТЕЛЬНОСТИ»  </w:t>
      </w:r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и  </w:t>
      </w:r>
      <w:r w:rsidRPr="0027049F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«химия</w:t>
      </w:r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08C5B36E" w14:textId="77777777" w:rsidR="002C6141" w:rsidRDefault="002C6141" w:rsidP="00270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pPr w:leftFromText="180" w:rightFromText="180" w:vertAnchor="page" w:horzAnchor="margin" w:tblpXSpec="center" w:tblpY="4516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8393"/>
        <w:gridCol w:w="821"/>
      </w:tblGrid>
      <w:tr w:rsidR="00517A65" w14:paraId="401E8E39" w14:textId="77777777" w:rsidTr="002A0F2D">
        <w:trPr>
          <w:trHeight w:val="170"/>
        </w:trPr>
        <w:tc>
          <w:tcPr>
            <w:tcW w:w="1261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23813756" w14:textId="77777777" w:rsidR="002A0F2D" w:rsidRPr="00655348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393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2F34B6CF" w14:textId="77777777" w:rsidR="002A0F2D" w:rsidRPr="00655348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ПОбжих-23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1455F181" w14:textId="77777777" w:rsidR="002A0F2D" w:rsidRPr="00655348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</w:t>
            </w:r>
          </w:p>
        </w:tc>
      </w:tr>
      <w:tr w:rsidR="00517A65" w14:paraId="50180F7C" w14:textId="77777777" w:rsidTr="002A0F2D">
        <w:trPr>
          <w:trHeight w:val="170"/>
        </w:trPr>
        <w:tc>
          <w:tcPr>
            <w:tcW w:w="1261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6F42E890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4E0BD91" w14:textId="77777777" w:rsidR="002A0F2D" w:rsidRPr="00655348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6CD55B2F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3C77ECF" w14:textId="77777777" w:rsidTr="002A0F2D">
        <w:trPr>
          <w:trHeight w:val="170"/>
        </w:trPr>
        <w:tc>
          <w:tcPr>
            <w:tcW w:w="12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16FA2A" w14:textId="77777777" w:rsidR="002A0F2D" w:rsidRPr="00655348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3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87E93B" w14:textId="77777777" w:rsidR="002A0F2D" w:rsidRPr="00403F20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ТЕХНОЛОГИЧЕСКАЯ (ПРОЕКТНО-ТЕХНОЛОГИЧЕСКАЯ) ПРАКТИКА (зачёт с оценкой) доц. Амосова Л. Н.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0B83AE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7C7D747A" w14:textId="77777777" w:rsidTr="002A0F2D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88172" w14:textId="77777777" w:rsidR="002A0F2D" w:rsidRPr="00655348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ADFBC" w14:textId="77777777" w:rsidR="002A0F2D" w:rsidRPr="00403F20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ЭКОЛОГИЯ доц. Инглик Т. Н.</w:t>
            </w:r>
            <w:r w:rsidRPr="0040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609AA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810D2A0" w14:textId="77777777" w:rsidTr="002A0F2D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A7596" w14:textId="77777777" w:rsidR="002A0F2D" w:rsidRPr="00655348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EF35E" w14:textId="77777777" w:rsidR="004B20F2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ОЗНАКОМИТЕЛЬНАЯ ПРАКТИКА </w:t>
            </w:r>
            <w:r w:rsidR="004B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(зачёт с оценкой)</w:t>
            </w:r>
          </w:p>
          <w:p w14:paraId="04ADF2B5" w14:textId="73248E2B" w:rsidR="002A0F2D" w:rsidRPr="00403F20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Понкратенко Г. Ф.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4BCEF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39D7264" w14:textId="77777777" w:rsidTr="002A0F2D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D07A4" w14:textId="77777777" w:rsidR="002A0F2D" w:rsidRPr="00655348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AC4F1" w14:textId="77777777" w:rsidR="002A0F2D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 ПО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F22B64" w14:textId="77777777" w:rsidR="002A0F2D" w:rsidRPr="00403F20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</w:t>
            </w:r>
            <w:r w:rsidRPr="0040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Смирнова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Ю.</w:t>
            </w:r>
            <w:r w:rsidRPr="0040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r w:rsidRPr="0040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Савчук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76D00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3AE8503" w14:textId="77777777" w:rsidTr="002A0F2D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A348E" w14:textId="77777777" w:rsidR="002A0F2D" w:rsidRPr="00655348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EF757" w14:textId="77777777" w:rsidR="002A0F2D" w:rsidRPr="00403F20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доц. Данилова О. Р.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39095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08702DB" w14:textId="77777777" w:rsidTr="002A0F2D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1989D" w14:textId="77777777" w:rsidR="002A0F2D" w:rsidRPr="00655348" w:rsidRDefault="005766EB" w:rsidP="002A0F2D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86E51" w14:textId="77777777" w:rsidR="002A0F2D" w:rsidRPr="00403F20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ВОСПИТАТЕЛЬНЫХ ПРАКТИК доц. Ситяева С. М.</w:t>
            </w:r>
            <w:r w:rsidRPr="0040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CE482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01D6A9B" w14:textId="77777777" w:rsidTr="002A0F2D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544CE" w14:textId="77777777" w:rsidR="002A0F2D" w:rsidRPr="00655348" w:rsidRDefault="005766EB" w:rsidP="002A0F2D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D63FC" w14:textId="77777777" w:rsidR="002A0F2D" w:rsidRPr="00655348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БЕЗОПАСНЫЙ ОТДЫХ И ТУРИЗМ (зачёт с оценкой)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Pr="0040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 И. М.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194FD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1CE7D19" w14:textId="77777777" w:rsidTr="002A0F2D">
        <w:trPr>
          <w:trHeight w:val="170"/>
        </w:trPr>
        <w:tc>
          <w:tcPr>
            <w:tcW w:w="126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14:paraId="038F74BC" w14:textId="77777777" w:rsidR="002A0F2D" w:rsidRPr="00655348" w:rsidRDefault="002A0F2D" w:rsidP="002A0F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DFB29" w14:textId="77777777" w:rsidR="002A0F2D" w:rsidRPr="00655348" w:rsidRDefault="005766EB" w:rsidP="002A0F2D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1911D9" w14:textId="77777777" w:rsidR="002A0F2D" w:rsidRPr="00655348" w:rsidRDefault="002A0F2D" w:rsidP="002A0F2D">
            <w:pPr>
              <w:widowControl w:val="0"/>
              <w:tabs>
                <w:tab w:val="left" w:pos="8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81910F4" w14:textId="77777777" w:rsidTr="002A0F2D">
        <w:trPr>
          <w:trHeight w:val="170"/>
        </w:trPr>
        <w:tc>
          <w:tcPr>
            <w:tcW w:w="126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9A20059" w14:textId="77777777" w:rsidR="002A0F2D" w:rsidRPr="00655348" w:rsidRDefault="005766EB" w:rsidP="002A0F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16.06.25</w:t>
            </w:r>
          </w:p>
        </w:tc>
        <w:tc>
          <w:tcPr>
            <w:tcW w:w="8393" w:type="dxa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42F1F" w14:textId="77777777" w:rsidR="002A0F2D" w:rsidRPr="00655348" w:rsidRDefault="002A0F2D" w:rsidP="002A0F2D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09B78" w14:textId="77777777" w:rsidR="002A0F2D" w:rsidRPr="00655348" w:rsidRDefault="002A0F2D" w:rsidP="002A0F2D">
            <w:pPr>
              <w:widowControl w:val="0"/>
              <w:tabs>
                <w:tab w:val="left" w:pos="8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7C88FA60" w14:textId="77777777" w:rsidTr="002A0F2D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C299F" w14:textId="77777777" w:rsidR="002A0F2D" w:rsidRPr="00655348" w:rsidRDefault="005766EB" w:rsidP="002A0F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58F74" w14:textId="77777777" w:rsidR="002A0F2D" w:rsidRPr="00655348" w:rsidRDefault="002A0F2D" w:rsidP="002A0F2D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D350C" w14:textId="77777777" w:rsidR="002A0F2D" w:rsidRPr="00655348" w:rsidRDefault="002A0F2D" w:rsidP="002A0F2D">
            <w:pPr>
              <w:widowControl w:val="0"/>
              <w:tabs>
                <w:tab w:val="left" w:pos="8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B68AD0B" w14:textId="77777777" w:rsidTr="002A0F2D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A402B" w14:textId="77777777" w:rsidR="002A0F2D" w:rsidRPr="00655348" w:rsidRDefault="005766EB" w:rsidP="002A0F2D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47C7EDF" w14:textId="77777777" w:rsidR="002A0F2D" w:rsidRPr="00655348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Ситяева С. М.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1C1544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13E1B90" w14:textId="77777777" w:rsidTr="002A0F2D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34295" w14:textId="77777777" w:rsidR="002A0F2D" w:rsidRPr="00655348" w:rsidRDefault="005766EB" w:rsidP="002A0F2D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19.06.25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2DE21D4" w14:textId="77777777" w:rsidR="002A0F2D" w:rsidRPr="00655348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1C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ПСИХОЛОГИЯ доц. Ситяева С. М. 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EC4715E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034FF38" w14:textId="77777777" w:rsidTr="002A0F2D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412E4" w14:textId="77777777" w:rsidR="002A0F2D" w:rsidRPr="00655348" w:rsidRDefault="005766EB" w:rsidP="002A0F2D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20.06.25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5459BC9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A761CA0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0D4C9DC" w14:textId="77777777" w:rsidTr="002A0F2D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FB9B3" w14:textId="77777777" w:rsidR="002A0F2D" w:rsidRPr="00655348" w:rsidRDefault="005766EB" w:rsidP="002A0F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3BDE8" w14:textId="77777777" w:rsidR="002A0F2D" w:rsidRPr="00CD1C08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CD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Бирюков А. А.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91FC6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517A65" w14:paraId="3FCBC97A" w14:textId="77777777" w:rsidTr="002A0F2D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0AD5C" w14:textId="77777777" w:rsidR="002A0F2D" w:rsidRPr="00655348" w:rsidRDefault="005766EB" w:rsidP="002A0F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79FF6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0A5F7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517A65" w14:paraId="3E5B7CCD" w14:textId="77777777" w:rsidTr="002A0F2D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D1182" w14:textId="77777777" w:rsidR="002A0F2D" w:rsidRPr="00655348" w:rsidRDefault="005766EB" w:rsidP="002A0F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566F2" w14:textId="77777777" w:rsidR="002A0F2D" w:rsidRPr="00655348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доц. Бирюков А. А.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B06AB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517A65" w14:paraId="0997D3FF" w14:textId="77777777" w:rsidTr="002A0F2D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FA488" w14:textId="77777777" w:rsidR="002A0F2D" w:rsidRPr="00655348" w:rsidRDefault="005766EB" w:rsidP="002A0F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7C9FF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D3E9D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517A65" w14:paraId="58E7EA96" w14:textId="77777777" w:rsidTr="002A0F2D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C91A4" w14:textId="77777777" w:rsidR="002A0F2D" w:rsidRPr="00655348" w:rsidRDefault="005766EB" w:rsidP="002A0F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BF64E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4CAE1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517A65" w14:paraId="09CDC240" w14:textId="77777777" w:rsidTr="002A0F2D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F55F5" w14:textId="77777777" w:rsidR="002A0F2D" w:rsidRPr="00655348" w:rsidRDefault="005766EB" w:rsidP="002A0F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16D32" w14:textId="77777777" w:rsidR="002A0F2D" w:rsidRPr="00655348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доц. Самко О. В.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70528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FA46CF7" w14:textId="77777777" w:rsidTr="002A0F2D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1C853" w14:textId="77777777" w:rsidR="002A0F2D" w:rsidRPr="00655348" w:rsidRDefault="005766EB" w:rsidP="002A0F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EDF0A" w14:textId="77777777" w:rsidR="002A0F2D" w:rsidRPr="00655348" w:rsidRDefault="005766EB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доц. Самко О. В.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F2FA9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5DB22F8" w14:textId="77777777" w:rsidTr="002A0F2D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52243" w14:textId="77777777" w:rsidR="002A0F2D" w:rsidRPr="00655348" w:rsidRDefault="005766EB" w:rsidP="002A0F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038B5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C65D3" w14:textId="77777777" w:rsidR="002A0F2D" w:rsidRPr="00655348" w:rsidRDefault="002A0F2D" w:rsidP="002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D983B3" w14:textId="77777777" w:rsidR="002A0F2D" w:rsidRDefault="002A0F2D" w:rsidP="00927806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p w14:paraId="0D9E2A52" w14:textId="77777777" w:rsidR="002A0F2D" w:rsidRDefault="002A0F2D" w:rsidP="00927806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p w14:paraId="07CA396D" w14:textId="77777777" w:rsidR="002A0F2D" w:rsidRDefault="002A0F2D" w:rsidP="00927806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p w14:paraId="7409AF76" w14:textId="77777777" w:rsidR="002A0F2D" w:rsidRDefault="002A0F2D" w:rsidP="00927806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p w14:paraId="329D29CB" w14:textId="77777777" w:rsidR="002A0F2D" w:rsidRDefault="002A0F2D" w:rsidP="00927806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p w14:paraId="52592830" w14:textId="77777777" w:rsidR="002A0F2D" w:rsidRDefault="002A0F2D" w:rsidP="00927806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p w14:paraId="4167924D" w14:textId="77777777" w:rsidR="002A0F2D" w:rsidRDefault="002A0F2D" w:rsidP="00927806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p w14:paraId="3D647E26" w14:textId="77777777" w:rsidR="002A0F2D" w:rsidRDefault="002A0F2D" w:rsidP="00927806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p w14:paraId="53483A0A" w14:textId="77777777" w:rsidR="002A0F2D" w:rsidRDefault="002A0F2D" w:rsidP="00927806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p w14:paraId="14E7815B" w14:textId="77777777" w:rsidR="002A0F2D" w:rsidRDefault="002A0F2D" w:rsidP="00927806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p w14:paraId="105A2CDE" w14:textId="77777777" w:rsidR="00927806" w:rsidRPr="00927806" w:rsidRDefault="005766EB" w:rsidP="00927806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927806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6E780BF3" w14:textId="77777777" w:rsidR="00927806" w:rsidRPr="00927806" w:rsidRDefault="005766EB" w:rsidP="00927806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927806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0E6F582D" w14:textId="77777777" w:rsidR="00927806" w:rsidRPr="002A0F2D" w:rsidRDefault="005766EB" w:rsidP="002A0F2D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  <w:sectPr w:rsidR="00927806" w:rsidRPr="002A0F2D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927806">
        <w:rPr>
          <w:rFonts w:ascii="Times New Roman" w:eastAsia="Times New Roman" w:hAnsi="Times New Roman" w:cs="Times New Roman"/>
          <w:lang w:eastAsia="ru-RU"/>
        </w:rPr>
        <w:lastRenderedPageBreak/>
        <w:t>Начало экзаменов – 08.30</w:t>
      </w:r>
    </w:p>
    <w:p w14:paraId="6096633A" w14:textId="77777777" w:rsidR="00A65202" w:rsidRPr="00B80EF5" w:rsidRDefault="005766EB" w:rsidP="00A65202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6" w:name="_Hlk197940222_5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0469A0B5" w14:textId="77777777" w:rsidR="00A65202" w:rsidRPr="00B80EF5" w:rsidRDefault="005766EB" w:rsidP="00A65202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63470429" w14:textId="77777777" w:rsidR="00A65202" w:rsidRDefault="005766EB" w:rsidP="00A65202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И.О. ДЕКАНА ЕГФ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367792E1" w14:textId="77777777" w:rsidR="001161B5" w:rsidRPr="00A65202" w:rsidRDefault="005766EB" w:rsidP="00A65202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05»  05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  <w:bookmarkEnd w:id="6"/>
    </w:p>
    <w:p w14:paraId="244A907D" w14:textId="77777777" w:rsidR="001161B5" w:rsidRPr="001161B5" w:rsidRDefault="005766EB" w:rsidP="0011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РАСПИСАНИЕ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ЗАЧЁТОВ И ЭКЗАМЕНОВ</w:t>
      </w:r>
    </w:p>
    <w:p w14:paraId="5B95E194" w14:textId="77777777" w:rsidR="001161B5" w:rsidRPr="001161B5" w:rsidRDefault="005766EB" w:rsidP="0011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1FFBC043" w14:textId="77777777" w:rsidR="001161B5" w:rsidRPr="001161B5" w:rsidRDefault="005766EB" w:rsidP="0011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2   КУРС   </w:t>
      </w:r>
      <w:r w:rsidR="00EA6E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</w:t>
      </w:r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</w:t>
      </w:r>
      <w:r w:rsidRPr="001161B5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180B877C" w14:textId="77777777" w:rsidR="001161B5" w:rsidRPr="001161B5" w:rsidRDefault="005766EB" w:rsidP="0011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1161B5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0D595BEB" w14:textId="77777777" w:rsidR="001161B5" w:rsidRPr="001161B5" w:rsidRDefault="005766EB" w:rsidP="001161B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1161B5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1161B5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культура</w:t>
      </w:r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  и</w:t>
      </w:r>
      <w:r w:rsidRPr="001161B5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</w:t>
      </w:r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1161B5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БИОЛОГИЯ»</w:t>
      </w:r>
    </w:p>
    <w:tbl>
      <w:tblPr>
        <w:tblpPr w:leftFromText="180" w:rightFromText="180" w:vertAnchor="text" w:horzAnchor="page" w:tblpX="1071" w:tblpY="141"/>
        <w:tblW w:w="10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065"/>
        <w:gridCol w:w="871"/>
      </w:tblGrid>
      <w:tr w:rsidR="00517A65" w14:paraId="20FAA26D" w14:textId="77777777" w:rsidTr="00323A93">
        <w:trPr>
          <w:trHeight w:val="284"/>
        </w:trPr>
        <w:tc>
          <w:tcPr>
            <w:tcW w:w="113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3827FEDE" w14:textId="77777777" w:rsidR="00BE2BED" w:rsidRPr="00111D95" w:rsidRDefault="005766EB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65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16962D6" w14:textId="77777777" w:rsidR="00BE2BED" w:rsidRPr="00111D95" w:rsidRDefault="005766EB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D9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="0019637A" w:rsidRPr="00111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фкиб</w:t>
            </w:r>
            <w:r w:rsidRPr="00111D9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301A3ED" w14:textId="77777777" w:rsidR="00BE2BED" w:rsidRPr="00111D95" w:rsidRDefault="005766EB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517A65" w14:paraId="21383542" w14:textId="77777777" w:rsidTr="00323A93">
        <w:trPr>
          <w:trHeight w:val="284"/>
        </w:trPr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A35F5A8" w14:textId="77777777" w:rsidR="00BE2BED" w:rsidRPr="00111D95" w:rsidRDefault="00BE2BED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31E0181" w14:textId="77777777" w:rsidR="00BE2BED" w:rsidRPr="00111D95" w:rsidRDefault="005766EB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87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12C72AE" w14:textId="77777777" w:rsidR="00BE2BED" w:rsidRPr="00111D95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7C56AE38" w14:textId="77777777" w:rsidTr="00323A93">
        <w:trPr>
          <w:trHeight w:val="28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FF9BA" w14:textId="77777777" w:rsidR="00C778E7" w:rsidRPr="00C778E7" w:rsidRDefault="005766EB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22.05.25</w:t>
            </w:r>
          </w:p>
        </w:tc>
        <w:tc>
          <w:tcPr>
            <w:tcW w:w="8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BFDE4" w14:textId="77777777" w:rsidR="00C778E7" w:rsidRPr="00C778E7" w:rsidRDefault="005766EB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ТЕХНОЛОГИЧЕСКАЯ (ПРОЕКТНО-ТЕХНОЛОГИЧЕСКАЯ) ПРАКТИКА (ЗАЧЁТ С ОЦЕНКОЙ) доц. Амосова Л. Н.</w:t>
            </w:r>
            <w:r w:rsidRPr="00C7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8078F" w14:textId="77777777" w:rsidR="00C778E7" w:rsidRPr="00111D95" w:rsidRDefault="00C778E7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F7E8813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6A02B" w14:textId="77777777" w:rsidR="00DF1F73" w:rsidRPr="00DF1F73" w:rsidRDefault="005766EB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B54FC" w14:textId="77777777" w:rsidR="0019637A" w:rsidRPr="0019637A" w:rsidRDefault="005766EB" w:rsidP="0019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ГИСТОЛОГИЯ С ОСНОВАМИ ЭМБРИОЛОГИИ (зачёт с оценкой)</w:t>
            </w:r>
          </w:p>
          <w:p w14:paraId="03980657" w14:textId="77777777" w:rsidR="0019637A" w:rsidRPr="00DF1F73" w:rsidRDefault="005766EB" w:rsidP="0019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доц. Сафонова Е. В.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7F352" w14:textId="77777777" w:rsidR="00DF1F73" w:rsidRPr="00111D95" w:rsidRDefault="00DF1F7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CFAC327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72156" w14:textId="77777777" w:rsidR="000528C3" w:rsidRPr="000528C3" w:rsidRDefault="005766EB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6B151" w14:textId="77777777" w:rsidR="000528C3" w:rsidRPr="000528C3" w:rsidRDefault="005766EB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  <w:r w:rsidR="00C778E7" w:rsidRPr="00C7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доц. Понкратенко Г. Ф.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D386F" w14:textId="77777777" w:rsidR="000528C3" w:rsidRPr="00111D95" w:rsidRDefault="000528C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13FE421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D9E49" w14:textId="77777777" w:rsidR="00BE2BED" w:rsidRPr="00DF1F73" w:rsidRDefault="005766EB" w:rsidP="00A601D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27.05.25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E3EAB" w14:textId="77777777" w:rsidR="004C7681" w:rsidRDefault="005766EB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 ПО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C71265" w14:textId="77777777" w:rsidR="00BE2BED" w:rsidRPr="001806EB" w:rsidRDefault="005766EB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Смирнова А. Ю.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9723A" w14:textId="77777777" w:rsidR="00BE2BED" w:rsidRPr="000528C3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7A65" w14:paraId="7FB1C95F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F7D4A" w14:textId="77777777" w:rsidR="00BE2BED" w:rsidRPr="00A601DE" w:rsidRDefault="005766EB" w:rsidP="00A601D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28.05.25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6354F" w14:textId="77777777" w:rsidR="00BE2BED" w:rsidRPr="00111D95" w:rsidRDefault="005766EB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ВОСПИТАТЕЛЬНЫХ 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r w:rsidR="008A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Ситяева С. М.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7EA3C" w14:textId="77777777" w:rsidR="00BE2BED" w:rsidRPr="00111D95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CE76C98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74FF3" w14:textId="77777777" w:rsidR="00BE2BED" w:rsidRPr="00A601DE" w:rsidRDefault="005766EB" w:rsidP="00A601D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29.05.25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302A7" w14:textId="77777777" w:rsidR="00BE2BED" w:rsidRPr="004C7681" w:rsidRDefault="005766EB" w:rsidP="004C7681">
            <w:pPr>
              <w:spacing w:after="0" w:line="240" w:lineRule="auto"/>
              <w:jc w:val="center"/>
            </w:pPr>
            <w:r w:rsidRPr="00DF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 С МЕТОДИКОЙ ПРЕПОДАВАНИЯ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040" w:rsidRPr="008A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 Попова И. А.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9B7A9" w14:textId="77777777" w:rsidR="00BE2BED" w:rsidRPr="00111D95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CCB951B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DBE6A" w14:textId="77777777" w:rsidR="00BE2BED" w:rsidRPr="00A601DE" w:rsidRDefault="005766EB" w:rsidP="00A601D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30.05.25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EBD64" w14:textId="77777777" w:rsidR="0019637A" w:rsidRPr="0019637A" w:rsidRDefault="005766EB" w:rsidP="0019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ОЗНАКОМИТЕЛЬНАЯ ПРАКТИКА (зачёт с оценкой) </w:t>
            </w:r>
          </w:p>
          <w:p w14:paraId="4C748E91" w14:textId="77777777" w:rsidR="00BE2BED" w:rsidRPr="00111D95" w:rsidRDefault="005766EB" w:rsidP="0019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19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Понкратенко Г. Ф.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E1BC1" w14:textId="77777777" w:rsidR="00BE2BED" w:rsidRPr="00111D95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17A65" w14:paraId="1138C4A5" w14:textId="77777777" w:rsidTr="00323A93">
        <w:trPr>
          <w:trHeight w:val="284"/>
        </w:trPr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23E60E" w14:textId="77777777" w:rsidR="00BE2BED" w:rsidRPr="00A601DE" w:rsidRDefault="00BE2BED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13D783D" w14:textId="77777777" w:rsidR="00BE2BED" w:rsidRPr="00111D95" w:rsidRDefault="005766EB" w:rsidP="00A601DE">
            <w:pPr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87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E3A64C6" w14:textId="77777777" w:rsidR="00BE2BED" w:rsidRPr="00111D95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F92A489" w14:textId="77777777" w:rsidTr="00323A93">
        <w:trPr>
          <w:trHeight w:val="284"/>
        </w:trPr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C9C36" w14:textId="77777777" w:rsidR="007632A3" w:rsidRPr="00A601DE" w:rsidRDefault="005766EB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02.06.25</w:t>
            </w:r>
          </w:p>
        </w:tc>
        <w:tc>
          <w:tcPr>
            <w:tcW w:w="806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19088" w14:textId="77777777" w:rsidR="007632A3" w:rsidRDefault="007632A3" w:rsidP="00A601DE">
            <w:pPr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28985" w14:textId="77777777" w:rsidR="007632A3" w:rsidRPr="00111D95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5ACB1F7B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EE0DB" w14:textId="77777777" w:rsidR="007632A3" w:rsidRPr="00A601DE" w:rsidRDefault="005766EB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Pr="009B756B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4F72B" w14:textId="77777777" w:rsidR="007632A3" w:rsidRDefault="007632A3" w:rsidP="00A601DE">
            <w:pPr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AFCA5" w14:textId="77777777" w:rsidR="007632A3" w:rsidRPr="00111D95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7C6F5B80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38DD9" w14:textId="77777777" w:rsidR="00BE2BED" w:rsidRPr="00A601DE" w:rsidRDefault="005766EB" w:rsidP="00A601D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9B756B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AE58157" w14:textId="77777777" w:rsidR="00BE2BED" w:rsidRPr="00D3519F" w:rsidRDefault="005766EB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доц. Ситяева С. М.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FD9B2" w14:textId="77777777" w:rsidR="00BE2BED" w:rsidRPr="00111D95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A3BBDCC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63589" w14:textId="77777777" w:rsidR="00BE2BED" w:rsidRPr="00A601DE" w:rsidRDefault="005766EB" w:rsidP="00A601D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Pr="009B756B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</w:tc>
        <w:tc>
          <w:tcPr>
            <w:tcW w:w="806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A10A250" w14:textId="77777777" w:rsidR="00BE2BED" w:rsidRPr="00FD7B79" w:rsidRDefault="005766EB" w:rsidP="00A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0C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 w:rsidR="00227F0C" w:rsidRPr="00227F0C">
              <w:rPr>
                <w:rFonts w:ascii="Times New Roman" w:hAnsi="Times New Roman" w:cs="Times New Roman"/>
                <w:sz w:val="24"/>
                <w:szCs w:val="24"/>
              </w:rPr>
              <w:t xml:space="preserve"> доц. Ситяева С. М. 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F8CDD" w14:textId="77777777" w:rsidR="00BE2BED" w:rsidRPr="00111D95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A4AA8DE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D07D6" w14:textId="77777777" w:rsidR="007632A3" w:rsidRPr="00A601DE" w:rsidRDefault="005766EB" w:rsidP="00A601D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9B756B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</w:tc>
        <w:tc>
          <w:tcPr>
            <w:tcW w:w="806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0527695" w14:textId="77777777" w:rsidR="007632A3" w:rsidRPr="00FD7B79" w:rsidRDefault="005766EB" w:rsidP="00A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A7">
              <w:rPr>
                <w:rFonts w:ascii="Times New Roman" w:hAnsi="Times New Roman" w:cs="Times New Roman"/>
                <w:sz w:val="24"/>
                <w:szCs w:val="24"/>
              </w:rPr>
              <w:t>Консультация доц. Дрокова С. В.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C03CC" w14:textId="77777777" w:rsidR="007632A3" w:rsidRPr="00111D95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BA58CAB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CF482" w14:textId="77777777" w:rsidR="00BE2BED" w:rsidRPr="00A601DE" w:rsidRDefault="005766EB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Pr="009B756B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D1157" w14:textId="77777777" w:rsidR="00BE2BED" w:rsidRPr="00111D95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F2906" w14:textId="77777777" w:rsidR="00BE2BED" w:rsidRPr="00111D95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28E39FDC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24C85" w14:textId="77777777" w:rsidR="007632A3" w:rsidRPr="00A601DE" w:rsidRDefault="005766EB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9B756B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E6056" w14:textId="77777777" w:rsidR="007632A3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28ACC" w14:textId="77777777" w:rsidR="007632A3" w:rsidRPr="00111D95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2728F859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87631" w14:textId="77777777" w:rsidR="00BE2BED" w:rsidRPr="00A601DE" w:rsidRDefault="005766EB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9B756B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B0348" w14:textId="77777777" w:rsidR="004C7681" w:rsidRDefault="005766EB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ЛЫЖНАЯ ПОДГОТОВКА С МЕТОДИКОЙ ПРЕПОДАВАНИЯ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D998D97" w14:textId="77777777" w:rsidR="00BE2BED" w:rsidRPr="00111D95" w:rsidRDefault="005766EB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r w:rsidR="00227F0C" w:rsidRPr="0022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Дрокова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В.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9A8AE" w14:textId="77777777" w:rsidR="00BE2BED" w:rsidRPr="00111D95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17219D8D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C3FB4" w14:textId="77777777" w:rsidR="007632A3" w:rsidRPr="00A601DE" w:rsidRDefault="005766EB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9B756B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4C045" w14:textId="77777777" w:rsidR="007632A3" w:rsidRPr="00FD7B79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0F5C7" w14:textId="77777777" w:rsidR="007632A3" w:rsidRPr="00111D95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120F3894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5DDEB" w14:textId="77777777" w:rsidR="007632A3" w:rsidRPr="00A601DE" w:rsidRDefault="005766EB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9B756B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F8D50" w14:textId="77777777" w:rsidR="007632A3" w:rsidRPr="00FD7B79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D032A" w14:textId="77777777" w:rsidR="007632A3" w:rsidRPr="00111D95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3010A382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A42D4" w14:textId="77777777" w:rsidR="007632A3" w:rsidRPr="00A601DE" w:rsidRDefault="005766EB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9B756B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2C0A4" w14:textId="77777777" w:rsidR="007632A3" w:rsidRPr="00FD7B79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536B6" w14:textId="77777777" w:rsidR="007632A3" w:rsidRPr="00111D95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27C3FD77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D7F55" w14:textId="77777777" w:rsidR="00BE2BED" w:rsidRPr="00A601DE" w:rsidRDefault="005766EB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9B756B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A8FD5" w14:textId="77777777" w:rsidR="00BE2BED" w:rsidRPr="00111D95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CC1CF" w14:textId="77777777" w:rsidR="00BE2BED" w:rsidRPr="00111D95" w:rsidRDefault="00BE2BED" w:rsidP="00A60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5ED14DF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F7AD9" w14:textId="77777777" w:rsidR="009B756B" w:rsidRDefault="005766EB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9B756B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8AEA6" w14:textId="77777777" w:rsidR="009B756B" w:rsidRPr="00111D95" w:rsidRDefault="009B756B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0EBA6" w14:textId="77777777" w:rsidR="009B756B" w:rsidRPr="00111D95" w:rsidRDefault="009B756B" w:rsidP="00A60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7153C4DF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6997C" w14:textId="77777777" w:rsidR="009B756B" w:rsidRDefault="005766EB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9B756B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B0828" w14:textId="77777777" w:rsidR="009B756B" w:rsidRPr="00111D95" w:rsidRDefault="009B756B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4C5C4" w14:textId="77777777" w:rsidR="009B756B" w:rsidRPr="00111D95" w:rsidRDefault="009B756B" w:rsidP="00A60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FD30C1C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48298" w14:textId="77777777" w:rsidR="009B756B" w:rsidRDefault="005766EB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9B756B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2C421" w14:textId="77777777" w:rsidR="009B756B" w:rsidRPr="00111D95" w:rsidRDefault="005766EB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доц. Бирюков А. А.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B07B2" w14:textId="77777777" w:rsidR="009B756B" w:rsidRPr="00111D95" w:rsidRDefault="009B756B" w:rsidP="00A60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316CD51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45CD8" w14:textId="77777777" w:rsidR="009B756B" w:rsidRDefault="005766EB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9B756B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AC007" w14:textId="77777777" w:rsidR="009B756B" w:rsidRPr="00111D95" w:rsidRDefault="005766EB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  <w:r w:rsidR="00227F0C" w:rsidRPr="0022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доц. Бирюков А. А.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5CC98" w14:textId="77777777" w:rsidR="009B756B" w:rsidRPr="00111D95" w:rsidRDefault="009B756B" w:rsidP="00A60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5BB1FFC2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F7E0E" w14:textId="77777777" w:rsidR="009B756B" w:rsidRDefault="005766EB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9B756B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3D2ED" w14:textId="77777777" w:rsidR="009B756B" w:rsidRPr="00111D95" w:rsidRDefault="009B756B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FA10B" w14:textId="77777777" w:rsidR="009B756B" w:rsidRPr="00111D95" w:rsidRDefault="009B756B" w:rsidP="00A60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19EA2CD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D8A5F" w14:textId="77777777" w:rsidR="009B756B" w:rsidRDefault="005766EB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9B756B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230A2" w14:textId="77777777" w:rsidR="009B756B" w:rsidRPr="00111D95" w:rsidRDefault="009B756B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093B1" w14:textId="77777777" w:rsidR="009B756B" w:rsidRPr="00111D95" w:rsidRDefault="009B756B" w:rsidP="00A60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CDC5920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86079" w14:textId="77777777" w:rsidR="009B756B" w:rsidRDefault="005766EB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9B756B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9DF2B" w14:textId="77777777" w:rsidR="009B756B" w:rsidRPr="00111D95" w:rsidRDefault="005766EB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Русак</w:t>
            </w:r>
            <w:r w:rsidR="00E9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34CF6" w14:textId="77777777" w:rsidR="009B756B" w:rsidRPr="00111D95" w:rsidRDefault="009B756B" w:rsidP="00A60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109A69A" w14:textId="77777777" w:rsidTr="00323A9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3FFDC" w14:textId="77777777" w:rsidR="00BE2BED" w:rsidRPr="00A601DE" w:rsidRDefault="005766EB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9B756B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B6F96" w14:textId="77777777" w:rsidR="00BE2BED" w:rsidRPr="00111D95" w:rsidRDefault="005766EB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С МЕТОДИКОЙ </w:t>
            </w:r>
            <w:proofErr w:type="gramStart"/>
            <w:r w:rsidRPr="0022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ПРЕПОДАВАНИЯ</w:t>
            </w:r>
            <w:proofErr w:type="gramEnd"/>
            <w:r w:rsidRPr="0022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7F0C" w:rsidRPr="0022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</w:t>
            </w:r>
            <w:r w:rsidR="00E9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С.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4D76F" w14:textId="77777777" w:rsidR="00BE2BED" w:rsidRPr="00111D95" w:rsidRDefault="00BE2BED" w:rsidP="00A60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491D4A" w14:textId="77777777" w:rsidR="00BE2BED" w:rsidRDefault="00BE2BED"/>
    <w:p w14:paraId="21F57454" w14:textId="77777777" w:rsidR="00EC3B1A" w:rsidRPr="00EC3B1A" w:rsidRDefault="005766EB" w:rsidP="00EC3B1A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EC3B1A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607C8930" w14:textId="77777777" w:rsidR="00EC3B1A" w:rsidRPr="00EC3B1A" w:rsidRDefault="005766EB" w:rsidP="00EC3B1A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EC3B1A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24A7EC01" w14:textId="77777777" w:rsidR="00EC3B1A" w:rsidRPr="00EC3B1A" w:rsidRDefault="005766EB" w:rsidP="00EC3B1A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EC3B1A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5915959D" w14:textId="77777777" w:rsidR="00EC3B1A" w:rsidRDefault="00EC3B1A" w:rsidP="00EC3B1A">
      <w:pPr>
        <w:ind w:hanging="567"/>
        <w:sectPr w:rsidR="00EC3B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2C198B2B" w14:textId="77777777" w:rsidR="00AA0046" w:rsidRPr="00B80EF5" w:rsidRDefault="005766EB" w:rsidP="00AA0046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7" w:name="_Hlk197940222_6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6AFCB002" w14:textId="77777777" w:rsidR="00AA0046" w:rsidRPr="00B80EF5" w:rsidRDefault="005766EB" w:rsidP="00AA0046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7AF93030" w14:textId="77777777" w:rsidR="00AA0046" w:rsidRDefault="005766EB" w:rsidP="00AA0046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И.О. ДЕКАНА ЕГФ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44BA9E31" w14:textId="77777777" w:rsidR="000526C5" w:rsidRPr="00AA0046" w:rsidRDefault="005766EB" w:rsidP="00AA0046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05»  05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  <w:bookmarkEnd w:id="7"/>
    </w:p>
    <w:p w14:paraId="4653A846" w14:textId="77777777" w:rsidR="00FF1A0A" w:rsidRPr="00FF1A0A" w:rsidRDefault="00FF1A0A" w:rsidP="00FF1A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6B638B" w14:textId="77777777" w:rsidR="00FF1A0A" w:rsidRPr="00FF1A0A" w:rsidRDefault="005766EB" w:rsidP="00FF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F1A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ЗАЧЁТОВ И ЭКЗАМЕНОВ</w:t>
      </w:r>
    </w:p>
    <w:p w14:paraId="3CD6845E" w14:textId="77777777" w:rsidR="00FF1A0A" w:rsidRPr="00FF1A0A" w:rsidRDefault="005766EB" w:rsidP="00FF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F1A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0CA0DED2" w14:textId="77777777" w:rsidR="00FF1A0A" w:rsidRPr="00FF1A0A" w:rsidRDefault="005766EB" w:rsidP="00FF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FF1A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КУРС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</w:t>
      </w:r>
      <w:r w:rsidRPr="00FF1A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</w:t>
      </w:r>
      <w:r w:rsidRPr="00FF1A0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FF1A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1290DB82" w14:textId="77777777" w:rsidR="00FF1A0A" w:rsidRPr="00FF1A0A" w:rsidRDefault="005766EB" w:rsidP="00FF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F1A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FF1A0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(</w:t>
      </w:r>
      <w:r w:rsidRPr="00FF1A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5A41CD10" w14:textId="77777777" w:rsidR="00326E75" w:rsidRPr="00FF1A0A" w:rsidRDefault="005766EB" w:rsidP="00FF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F1A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 «</w:t>
      </w:r>
      <w:r w:rsidRPr="00FF1A0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КУЛЬТУРА» И «ГЕОГРАФИЯ</w:t>
      </w:r>
      <w:r w:rsidRPr="00FF1A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</w:p>
    <w:tbl>
      <w:tblPr>
        <w:tblpPr w:leftFromText="180" w:rightFromText="180" w:vertAnchor="text" w:horzAnchor="page" w:tblpX="1266" w:tblpY="128"/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8098"/>
        <w:gridCol w:w="832"/>
      </w:tblGrid>
      <w:tr w:rsidR="00517A65" w14:paraId="02A0114D" w14:textId="77777777" w:rsidTr="00326E75">
        <w:trPr>
          <w:trHeight w:val="284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964B98D" w14:textId="77777777" w:rsidR="000526C5" w:rsidRPr="0070495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9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82F2ECA" w14:textId="77777777" w:rsidR="000526C5" w:rsidRPr="0070495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5F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ПО</w:t>
            </w:r>
            <w:r w:rsidRPr="00704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фкиг</w:t>
            </w:r>
            <w:r w:rsidRPr="0070495F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-21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522C9AE" w14:textId="77777777" w:rsidR="000526C5" w:rsidRPr="0070495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517A65" w14:paraId="6EDD6F7A" w14:textId="77777777" w:rsidTr="00326E75">
        <w:trPr>
          <w:trHeight w:val="284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1C45877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482AE7D" w14:textId="77777777" w:rsidR="000526C5" w:rsidRPr="0070495F" w:rsidRDefault="005766EB" w:rsidP="00C8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70495F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ЗАЧЁТ</w:t>
            </w:r>
            <w:r w:rsidR="00540C9D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Ы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46CD969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20E35881" w14:textId="77777777" w:rsidTr="00362666">
        <w:trPr>
          <w:trHeight w:val="284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A8F76" w14:textId="77777777" w:rsidR="00362666" w:rsidRPr="00DD5781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22.05.25</w:t>
            </w:r>
          </w:p>
        </w:tc>
        <w:tc>
          <w:tcPr>
            <w:tcW w:w="8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2E6A52" w14:textId="77777777" w:rsidR="00362666" w:rsidRPr="00362666" w:rsidRDefault="005766EB" w:rsidP="00C8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6266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Учебная технологическая (проектно-технологическая) практика (зачёт с оценкой) </w:t>
            </w:r>
            <w:r w:rsidR="00DD5781">
              <w:rPr>
                <w:rFonts w:ascii="Times New Roman" w:eastAsia="Calibri" w:hAnsi="Times New Roman" w:cs="Times New Roman"/>
                <w:sz w:val="24"/>
                <w:szCs w:val="24"/>
              </w:rPr>
              <w:t>доц</w:t>
            </w:r>
            <w:r w:rsidR="00DD578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. </w:t>
            </w:r>
            <w:r w:rsidRPr="0036266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А</w:t>
            </w:r>
            <w:r w:rsidR="00DD5781" w:rsidRPr="00362666">
              <w:rPr>
                <w:rFonts w:ascii="Times New Roman" w:eastAsia="Calibri" w:hAnsi="Times New Roman" w:cs="Times New Roman"/>
                <w:sz w:val="24"/>
                <w:szCs w:val="24"/>
              </w:rPr>
              <w:t>мосова</w:t>
            </w:r>
            <w:r w:rsidRPr="0036266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Л. Н.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1BE6E" w14:textId="77777777" w:rsidR="00362666" w:rsidRPr="0070495F" w:rsidRDefault="003626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4804FDE8" w14:textId="77777777" w:rsidTr="00DD5781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71ED6" w14:textId="77777777" w:rsidR="00BA0746" w:rsidRPr="00BA0746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6C6A5" w14:textId="77777777" w:rsidR="00090261" w:rsidRDefault="005766EB" w:rsidP="000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ГЕОГРАФИЯ МАТЕРИКОВ И ОКЕАНОВ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2F65AF" w14:textId="77777777" w:rsidR="00BA0746" w:rsidRPr="00BA0746" w:rsidRDefault="005766EB" w:rsidP="00090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Курсова И. М.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CB7D3" w14:textId="77777777" w:rsidR="00BA0746" w:rsidRPr="0070495F" w:rsidRDefault="00BA074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026BD1DA" w14:textId="77777777" w:rsidTr="00BA0746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D8879" w14:textId="77777777" w:rsidR="006F47B9" w:rsidRPr="006F47B9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93F9C" w14:textId="77777777" w:rsidR="006F47B9" w:rsidRPr="0081293C" w:rsidRDefault="005766EB" w:rsidP="00362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6266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ПЕДАГОГИКА </w:t>
            </w:r>
            <w:r w:rsidR="00DD5781" w:rsidRPr="00362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r w:rsidRPr="0036266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П</w:t>
            </w:r>
            <w:r w:rsidR="00DD5781" w:rsidRPr="00362666">
              <w:rPr>
                <w:rFonts w:ascii="Times New Roman" w:eastAsia="Calibri" w:hAnsi="Times New Roman" w:cs="Times New Roman"/>
                <w:sz w:val="24"/>
                <w:szCs w:val="24"/>
              </w:rPr>
              <w:t>онкратенко</w:t>
            </w:r>
            <w:r w:rsidRPr="0036266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Г. Ф.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9F93F" w14:textId="77777777" w:rsidR="006F47B9" w:rsidRPr="0070495F" w:rsidRDefault="006F47B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1ECF7021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E5901" w14:textId="77777777" w:rsidR="00A44461" w:rsidRPr="001815E1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9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98024" w14:textId="77777777" w:rsidR="00B24DD0" w:rsidRDefault="005766EB" w:rsidP="00C8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6266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ЭЛЕКТИВНЫЕ КУРСЫ ПО ФИЗИЧЕСКОЙ КУЛЬТУРЕ</w:t>
            </w: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</w:p>
          <w:p w14:paraId="6105AA89" w14:textId="77777777" w:rsidR="00A44461" w:rsidRPr="001815E1" w:rsidRDefault="005766EB" w:rsidP="00C8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</w:t>
            </w: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.</w:t>
            </w:r>
            <w:r w:rsidR="00362666" w:rsidRPr="0036266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Д</w:t>
            </w:r>
            <w:r w:rsidRPr="00362666">
              <w:rPr>
                <w:rFonts w:ascii="Times New Roman" w:eastAsia="Calibri" w:hAnsi="Times New Roman" w:cs="Times New Roman"/>
                <w:sz w:val="24"/>
                <w:szCs w:val="24"/>
              </w:rPr>
              <w:t>рокова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В.,</w:t>
            </w:r>
            <w:r w:rsidR="00362666" w:rsidRPr="0036266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AA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Смирнова А. Ю.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C3239" w14:textId="77777777" w:rsidR="00A44461" w:rsidRPr="0070495F" w:rsidRDefault="00A4446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7E8C7354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D570A" w14:textId="77777777" w:rsidR="000526C5" w:rsidRPr="0070495F" w:rsidRDefault="005766EB" w:rsidP="00C85115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9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0E52F" w14:textId="77777777" w:rsidR="000526C5" w:rsidRPr="006F47B9" w:rsidRDefault="005766EB" w:rsidP="006F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ВОСПИТАТЕЛЬНЫХ </w:t>
            </w:r>
            <w:r w:rsidRPr="00DD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доц. </w:t>
            </w:r>
            <w:r w:rsidR="00C1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Ситяева С. М.</w:t>
            </w:r>
            <w:r w:rsidR="00BA0746" w:rsidRPr="00BA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53202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38027AF2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16057" w14:textId="77777777" w:rsidR="000526C5" w:rsidRPr="0070495F" w:rsidRDefault="005766EB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D9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9C924" w14:textId="77777777" w:rsidR="000526C5" w:rsidRPr="0070495F" w:rsidRDefault="005766EB" w:rsidP="00B24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 С МЕТОДИКОЙ ПРЕПОДАВАНИЯ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 Попова И. 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63456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4097A12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35620" w14:textId="77777777" w:rsidR="000526C5" w:rsidRPr="0070495F" w:rsidRDefault="005766EB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9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BFD04" w14:textId="77777777" w:rsidR="00090261" w:rsidRDefault="005766EB" w:rsidP="00090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74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Учебная ознакомительная практика</w:t>
            </w: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(зачёт с оценкой) </w:t>
            </w:r>
          </w:p>
          <w:p w14:paraId="2DA651CE" w14:textId="77777777" w:rsidR="000526C5" w:rsidRPr="0070495F" w:rsidRDefault="005766EB" w:rsidP="000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доц. Понкратенко Г. Ф.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D0D06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3AFC5E4" w14:textId="77777777" w:rsidTr="00326E75">
        <w:trPr>
          <w:trHeight w:val="284"/>
        </w:trPr>
        <w:tc>
          <w:tcPr>
            <w:tcW w:w="1243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CC4AD" w14:textId="77777777" w:rsidR="000526C5" w:rsidRPr="0070495F" w:rsidRDefault="000526C5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20D44" w14:textId="77777777" w:rsidR="000526C5" w:rsidRPr="0070495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  <w:r w:rsidR="00540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32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3E39C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B46D3F5" w14:textId="77777777" w:rsidTr="00326E75">
        <w:trPr>
          <w:trHeight w:val="284"/>
        </w:trPr>
        <w:tc>
          <w:tcPr>
            <w:tcW w:w="1243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79D28" w14:textId="77777777" w:rsidR="001815E1" w:rsidRPr="0070495F" w:rsidRDefault="005766EB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09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505DC" w14:textId="77777777" w:rsidR="001815E1" w:rsidRPr="0070495F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EAC59" w14:textId="77777777" w:rsidR="001815E1" w:rsidRPr="001815E1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609ABB5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E4122" w14:textId="77777777" w:rsidR="001815E1" w:rsidRPr="0070495F" w:rsidRDefault="005766EB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59B1B" w14:textId="77777777" w:rsidR="001815E1" w:rsidRPr="0070495F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C2810" w14:textId="77777777" w:rsidR="001815E1" w:rsidRPr="0070495F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5AAB267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CF394" w14:textId="77777777" w:rsidR="000526C5" w:rsidRPr="0070495F" w:rsidRDefault="005766EB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950C7" w14:textId="77777777" w:rsidR="000526C5" w:rsidRPr="000A6170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доц. Ситяева С. М.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CBE3B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D5A69DD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AF282" w14:textId="77777777" w:rsidR="000526C5" w:rsidRPr="00D94565" w:rsidRDefault="005766EB" w:rsidP="00C85115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63DF1" w14:textId="77777777" w:rsidR="000526C5" w:rsidRPr="0070495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  <w:r w:rsidR="0023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доц. </w:t>
            </w:r>
            <w:r w:rsidR="0023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Ситяева С. М.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322CA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A65" w14:paraId="4ACABEAA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C0BE4" w14:textId="77777777" w:rsidR="001815E1" w:rsidRPr="001815E1" w:rsidRDefault="005766EB" w:rsidP="00C85115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1040A" w14:textId="77777777" w:rsidR="001815E1" w:rsidRPr="0070495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доц. Дрокова С. В.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4E826" w14:textId="77777777" w:rsidR="001815E1" w:rsidRPr="0070495F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A65" w14:paraId="4A46EC16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156D3" w14:textId="77777777" w:rsidR="000526C5" w:rsidRPr="000A6170" w:rsidRDefault="005766EB" w:rsidP="00C85115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CB90A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38D0C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A65" w14:paraId="03EEBFCE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BE2F5" w14:textId="77777777" w:rsidR="001815E1" w:rsidRPr="00B24DD0" w:rsidRDefault="005766EB" w:rsidP="00C85115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4565" w:rsidRPr="00B2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2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E981D" w14:textId="77777777" w:rsidR="001815E1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E5279" w14:textId="77777777" w:rsidR="001815E1" w:rsidRPr="0070495F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A65" w14:paraId="65A4643D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0FF20" w14:textId="77777777" w:rsidR="000526C5" w:rsidRPr="00B24DD0" w:rsidRDefault="005766EB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4565" w:rsidRPr="00B2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2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0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885ECB" w14:textId="77777777" w:rsidR="00B24DD0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ЛЫЖНАЯ ПОДГОТОВКА С МЕТОДИКОЙ ПРЕПОДАВАНИЯ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3A96871" w14:textId="77777777" w:rsidR="000526C5" w:rsidRPr="0070495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r w:rsidR="00EA468F" w:rsidRPr="00EA4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Дрокова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В.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87099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A51C35A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65D03" w14:textId="77777777" w:rsidR="001815E1" w:rsidRPr="00B24DD0" w:rsidRDefault="005766EB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55306" w:rsidRPr="00B2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0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4B28A8" w14:textId="77777777" w:rsidR="001815E1" w:rsidRPr="000A6170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3BCE1" w14:textId="77777777" w:rsidR="001815E1" w:rsidRPr="0070495F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1FF96A7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035B4" w14:textId="77777777" w:rsidR="001815E1" w:rsidRPr="00B24DD0" w:rsidRDefault="005766EB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55306" w:rsidRPr="00B2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0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D90FCF" w14:textId="77777777" w:rsidR="001815E1" w:rsidRPr="000A6170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054BC" w14:textId="77777777" w:rsidR="001815E1" w:rsidRPr="0070495F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9ED494D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33CF1" w14:textId="77777777" w:rsidR="001815E1" w:rsidRPr="00B24DD0" w:rsidRDefault="005766EB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55306" w:rsidRPr="00B2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0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85ACD6" w14:textId="77777777" w:rsidR="001815E1" w:rsidRPr="000A6170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46BED" w14:textId="77777777" w:rsidR="001815E1" w:rsidRPr="0070495F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A326E86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1DF85" w14:textId="77777777" w:rsidR="000526C5" w:rsidRPr="00B24DD0" w:rsidRDefault="005766EB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55306" w:rsidRPr="00B2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0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88D546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A9DBE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5AF8B401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6BEC2" w14:textId="77777777" w:rsidR="00D94565" w:rsidRPr="00B24DD0" w:rsidRDefault="005766EB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55306" w:rsidRPr="00B2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0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90D52B" w14:textId="77777777" w:rsidR="00D94565" w:rsidRPr="0070495F" w:rsidRDefault="00D9456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EB167" w14:textId="77777777" w:rsidR="00D94565" w:rsidRPr="0070495F" w:rsidRDefault="00D9456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A698612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E604F" w14:textId="77777777" w:rsidR="00D94565" w:rsidRPr="00B24DD0" w:rsidRDefault="005766EB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55306" w:rsidRPr="00B2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0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61774A" w14:textId="77777777" w:rsidR="00D94565" w:rsidRPr="0070495F" w:rsidRDefault="00D9456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A1B63" w14:textId="77777777" w:rsidR="00D94565" w:rsidRPr="0070495F" w:rsidRDefault="00D9456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62B51AB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949F6" w14:textId="77777777" w:rsidR="00D94565" w:rsidRPr="0070495F" w:rsidRDefault="005766EB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55306" w:rsidRPr="00E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0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A75203" w14:textId="77777777" w:rsidR="00D94565" w:rsidRPr="0070495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доц. Бирюков А. 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2094B" w14:textId="77777777" w:rsidR="00D94565" w:rsidRPr="0070495F" w:rsidRDefault="00D9456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032665F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8FBA4" w14:textId="77777777" w:rsidR="00D94565" w:rsidRPr="0070495F" w:rsidRDefault="005766EB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55306" w:rsidRPr="00E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0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0A9958" w14:textId="77777777" w:rsidR="00D94565" w:rsidRPr="0070495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ФИЛОСОФИЯ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доц. </w:t>
            </w:r>
            <w:r w:rsidR="00EA468F" w:rsidRPr="00EA4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Бирюков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9ABD8" w14:textId="77777777" w:rsidR="00D94565" w:rsidRPr="0070495F" w:rsidRDefault="00D9456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A5F5F9B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E0961" w14:textId="77777777" w:rsidR="00D94565" w:rsidRPr="0070495F" w:rsidRDefault="005766EB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55306" w:rsidRPr="00E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0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0A90EC" w14:textId="77777777" w:rsidR="00D94565" w:rsidRPr="0070495F" w:rsidRDefault="00D9456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6AF48" w14:textId="77777777" w:rsidR="00D94565" w:rsidRPr="0070495F" w:rsidRDefault="00D9456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A651827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3A049" w14:textId="77777777" w:rsidR="00D94565" w:rsidRPr="0070495F" w:rsidRDefault="005766EB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55306" w:rsidRPr="00E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0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890EB2" w14:textId="77777777" w:rsidR="00D94565" w:rsidRPr="0070495F" w:rsidRDefault="00D9456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5BE60" w14:textId="77777777" w:rsidR="00D94565" w:rsidRPr="0070495F" w:rsidRDefault="00D9456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0598D82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C819C" w14:textId="77777777" w:rsidR="00D94565" w:rsidRPr="0070495F" w:rsidRDefault="005766EB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55306" w:rsidRPr="00E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0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E517A9" w14:textId="77777777" w:rsidR="00D94565" w:rsidRPr="0070495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Русак С. С.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98E01" w14:textId="77777777" w:rsidR="00D94565" w:rsidRPr="0070495F" w:rsidRDefault="00D9456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485445A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6A990" w14:textId="77777777" w:rsidR="000526C5" w:rsidRPr="0070495F" w:rsidRDefault="005766EB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55306" w:rsidRPr="00E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0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F3E463" w14:textId="77777777" w:rsidR="000526C5" w:rsidRPr="0070495F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3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ГИМНАСТИКА С МЕТОДИКОЙ </w:t>
            </w:r>
            <w:proofErr w:type="gramStart"/>
            <w:r w:rsidRPr="00233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337D2" w:rsidRPr="00233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Русак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С.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D7318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9BE212" w14:textId="77777777" w:rsidR="000526C5" w:rsidRDefault="000526C5" w:rsidP="000526C5">
      <w:pPr>
        <w:rPr>
          <w:rFonts w:ascii="Times New Roman" w:hAnsi="Times New Roman" w:cs="Times New Roman"/>
        </w:rPr>
      </w:pPr>
    </w:p>
    <w:p w14:paraId="123CC148" w14:textId="77777777" w:rsidR="00B57F91" w:rsidRPr="00B57F91" w:rsidRDefault="005766EB" w:rsidP="00B57F91">
      <w:pPr>
        <w:spacing w:after="0" w:line="276" w:lineRule="auto"/>
        <w:ind w:hanging="426"/>
        <w:rPr>
          <w:rFonts w:ascii="Times New Roman" w:eastAsia="Times New Roman" w:hAnsi="Times New Roman" w:cs="Times New Roman"/>
          <w:lang w:eastAsia="ru-RU"/>
        </w:rPr>
      </w:pPr>
      <w:r w:rsidRPr="00B57F91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3FCF9A7C" w14:textId="77777777" w:rsidR="00B57F91" w:rsidRPr="00B57F91" w:rsidRDefault="005766EB" w:rsidP="00B57F91">
      <w:pPr>
        <w:spacing w:after="0" w:line="276" w:lineRule="auto"/>
        <w:ind w:hanging="426"/>
        <w:rPr>
          <w:rFonts w:ascii="Times New Roman" w:eastAsia="Times New Roman" w:hAnsi="Times New Roman" w:cs="Times New Roman"/>
          <w:lang w:eastAsia="ru-RU"/>
        </w:rPr>
      </w:pPr>
      <w:r w:rsidRPr="00B57F91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1A664AC9" w14:textId="77777777" w:rsidR="004C0635" w:rsidRPr="00AA0046" w:rsidRDefault="005766EB" w:rsidP="00AA0046">
      <w:pPr>
        <w:spacing w:after="0" w:line="276" w:lineRule="auto"/>
        <w:ind w:hanging="426"/>
        <w:rPr>
          <w:rFonts w:ascii="Times New Roman" w:eastAsia="Times New Roman" w:hAnsi="Times New Roman" w:cs="Times New Roman"/>
          <w:lang w:eastAsia="ru-RU"/>
        </w:rPr>
        <w:sectPr w:rsidR="004C0635" w:rsidRPr="00AA004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B57F91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614FBC49" w14:textId="77777777" w:rsidR="00C252AA" w:rsidRPr="00B80EF5" w:rsidRDefault="005766EB" w:rsidP="00C252A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8" w:name="_Hlk197940222_7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AF7305C" w14:textId="77777777" w:rsidR="00C252AA" w:rsidRPr="00B80EF5" w:rsidRDefault="005766EB" w:rsidP="00C252AA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8070C39" w14:textId="77777777" w:rsidR="00C252AA" w:rsidRDefault="005766EB" w:rsidP="00C252A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И.О. ДЕКАНА ЕГФ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116C8F2C" w14:textId="77777777" w:rsidR="00C252AA" w:rsidRDefault="005766EB" w:rsidP="00C252A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05»  05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  <w:bookmarkEnd w:id="8"/>
    </w:p>
    <w:p w14:paraId="0CBD41C3" w14:textId="77777777" w:rsidR="004419E4" w:rsidRDefault="004419E4"/>
    <w:p w14:paraId="539080D9" w14:textId="77777777" w:rsidR="004419E4" w:rsidRDefault="004419E4"/>
    <w:p w14:paraId="69ABE8B6" w14:textId="77777777" w:rsidR="0066168B" w:rsidRPr="0066168B" w:rsidRDefault="005766EB" w:rsidP="00661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66168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РАСПИСАНИЕ   ЗА</w:t>
      </w:r>
      <w:r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ЧЁТОВ И ЭКЗАМЕНОВ</w:t>
      </w:r>
    </w:p>
    <w:p w14:paraId="030B6CD5" w14:textId="77777777" w:rsidR="0066168B" w:rsidRPr="0066168B" w:rsidRDefault="005766EB" w:rsidP="00661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66168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ЕСТЕСТВЕННО-ГЕОГРАФИЧЕСКОГО   ФАКУЛЬТЕТА</w:t>
      </w:r>
    </w:p>
    <w:p w14:paraId="685ACB44" w14:textId="77777777" w:rsidR="0066168B" w:rsidRPr="0066168B" w:rsidRDefault="005766EB" w:rsidP="00661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66168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3   КУРС   </w:t>
      </w:r>
      <w:r w:rsidR="000D341D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6</w:t>
      </w:r>
      <w:r w:rsidRPr="0066168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семестр   2024-2025   учебный   год</w:t>
      </w:r>
    </w:p>
    <w:p w14:paraId="7E34F021" w14:textId="77777777" w:rsidR="0066168B" w:rsidRPr="0066168B" w:rsidRDefault="005766EB" w:rsidP="00661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616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направление   </w:t>
      </w:r>
      <w:r w:rsidRPr="006616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49.03.02</w:t>
      </w:r>
      <w:proofErr w:type="gramStart"/>
      <w:r w:rsidRPr="006616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66168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6616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ФИЗИЧЕСКАЯ   КУЛЬТУРА   ДЛЯ   ЛИЦ   С   ОТКЛОНЕНИЯМИ</w:t>
      </w:r>
    </w:p>
    <w:p w14:paraId="4FED1F91" w14:textId="77777777" w:rsidR="0066168B" w:rsidRPr="0066168B" w:rsidRDefault="005766EB" w:rsidP="00661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6616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   СОСТОЯНИИ   ЗДОРОВЬЯ</w:t>
      </w:r>
      <w:proofErr w:type="gramStart"/>
      <w:r w:rsidRPr="006616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(</w:t>
      </w:r>
      <w:proofErr w:type="gramEnd"/>
      <w:r w:rsidRPr="006616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АДАПТИВНАЯ   ФИЗИЧЕСКАЯ   КУЛЬТУРА)</w:t>
      </w:r>
      <w:r w:rsidRPr="0066168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»</w:t>
      </w:r>
    </w:p>
    <w:p w14:paraId="56E0E7FF" w14:textId="77777777" w:rsidR="002D7F8A" w:rsidRPr="0066168B" w:rsidRDefault="005766EB" w:rsidP="00661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616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профиль</w:t>
      </w:r>
      <w:proofErr w:type="gramStart"/>
      <w:r w:rsidRPr="006616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6616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АДАПТИВНОЕ   ФИЗИЧЕСКОЕ   ВОСПИТАНИЕ</w:t>
      </w:r>
      <w:r w:rsidRPr="006616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tbl>
      <w:tblPr>
        <w:tblpPr w:leftFromText="180" w:rightFromText="180" w:vertAnchor="text" w:horzAnchor="page" w:tblpX="750" w:tblpY="141"/>
        <w:tblW w:w="58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47"/>
        <w:gridCol w:w="9043"/>
        <w:gridCol w:w="711"/>
      </w:tblGrid>
      <w:tr w:rsidR="00517A65" w14:paraId="495372A4" w14:textId="77777777" w:rsidTr="00283FE5">
        <w:trPr>
          <w:trHeight w:val="284"/>
        </w:trPr>
        <w:tc>
          <w:tcPr>
            <w:tcW w:w="526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0D31182D" w14:textId="77777777" w:rsidR="002D7F8A" w:rsidRPr="00091D1D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48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2F793776" w14:textId="77777777" w:rsidR="002D7F8A" w:rsidRPr="00091D1D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D1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АФК-37</w:t>
            </w:r>
          </w:p>
        </w:tc>
        <w:tc>
          <w:tcPr>
            <w:tcW w:w="326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58517DC9" w14:textId="77777777" w:rsidR="002D7F8A" w:rsidRPr="00091D1D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517A65" w14:paraId="200329F7" w14:textId="77777777" w:rsidTr="00283FE5">
        <w:trPr>
          <w:trHeight w:val="284"/>
        </w:trPr>
        <w:tc>
          <w:tcPr>
            <w:tcW w:w="526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1E9A0" w14:textId="77777777" w:rsidR="002D7F8A" w:rsidRPr="00091D1D" w:rsidRDefault="002D7F8A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8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C761E" w14:textId="77777777" w:rsidR="002D7F8A" w:rsidRPr="00091D1D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ЗАЧЁТЫ</w:t>
            </w:r>
          </w:p>
        </w:tc>
        <w:tc>
          <w:tcPr>
            <w:tcW w:w="326" w:type="pct"/>
            <w:tcBorders>
              <w:top w:val="single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45C3251" w14:textId="77777777" w:rsidR="002D7F8A" w:rsidRPr="00091D1D" w:rsidRDefault="002D7F8A" w:rsidP="00FF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0D2027F" w14:textId="77777777" w:rsidTr="00283FE5">
        <w:trPr>
          <w:trHeight w:val="284"/>
        </w:trPr>
        <w:tc>
          <w:tcPr>
            <w:tcW w:w="526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DA8B8" w14:textId="77777777" w:rsidR="002D7F8A" w:rsidRPr="00091D1D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014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075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148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E7953" w14:textId="77777777" w:rsidR="00075962" w:rsidRPr="00091D1D" w:rsidRDefault="005766EB" w:rsidP="0007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ЭЛЕКТИВНЫЕ КУРСЫ ПО ФИЗИЧЕСКОЙ КУЛЬТУРЕ </w:t>
            </w:r>
            <w:r w:rsidR="000D341D" w:rsidRPr="000D3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каф. Попова 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D341D" w:rsidRPr="000D3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326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673A" w14:textId="77777777" w:rsidR="002D7F8A" w:rsidRPr="00091D1D" w:rsidRDefault="002D7F8A" w:rsidP="00FF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3FB4D4B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6A7A9" w14:textId="77777777" w:rsidR="00E564B0" w:rsidRPr="00E564B0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075962" w:rsidRPr="00075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B0351" w14:textId="77777777" w:rsidR="006A7CA4" w:rsidRDefault="005766EB" w:rsidP="000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ПСИХОФИЗИОЛОГИЧЕСКИЕ ОСНОВЫ ЗДОРОВЬЯ ШКОЛЬНИКОВ</w:t>
            </w:r>
          </w:p>
          <w:p w14:paraId="75CB1D41" w14:textId="77777777" w:rsidR="00E564B0" w:rsidRPr="00E564B0" w:rsidRDefault="005766EB" w:rsidP="000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B2D93" w:rsidRPr="00CB2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Дрокова С. В.</w:t>
            </w:r>
            <w:r w:rsidR="00075962" w:rsidRPr="00075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326" w:type="pct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C2E36DC" w14:textId="77777777" w:rsidR="00E564B0" w:rsidRPr="00091D1D" w:rsidRDefault="00E564B0" w:rsidP="00FF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36F042A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11901" w14:textId="77777777" w:rsidR="002D7F8A" w:rsidRPr="00091D1D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075962" w:rsidRPr="00075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8FE47" w14:textId="08B2B95A" w:rsidR="002D7F8A" w:rsidRPr="00727FFA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4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ФИЗИЧЕСКОЙ РЕАБИЛИТАЦИИ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B2D93" w:rsidRPr="00CB2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r w:rsidR="00727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Минка И. Н.</w:t>
            </w:r>
          </w:p>
        </w:tc>
        <w:tc>
          <w:tcPr>
            <w:tcW w:w="326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FFA524" w14:textId="77777777" w:rsidR="002D7F8A" w:rsidRPr="00091D1D" w:rsidRDefault="002D7F8A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ADAD950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F7E92" w14:textId="77777777" w:rsidR="002D7F8A" w:rsidRPr="00091D1D" w:rsidRDefault="005766EB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075962" w:rsidRPr="00075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A7938A" w14:textId="77777777" w:rsidR="002D7F8A" w:rsidRPr="00E4114F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АДАПТИВНОЕ ФИЗИЧЕСКОЕ ВОСПИТАНИЕ ЛИЦ С НАРУШЕНИЕ ОПОРНО-ДВИГАТЕЛЬНОГО АППАРАТА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="00CB2D93" w:rsidRPr="00CB2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Дрокова С. В.</w:t>
            </w:r>
            <w:r w:rsidR="00CB2D93" w:rsidRPr="00CB2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326" w:type="pct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FD3C936" w14:textId="77777777" w:rsidR="002D7F8A" w:rsidRPr="00091D1D" w:rsidRDefault="002D7F8A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4F954AE" w14:textId="77777777" w:rsidTr="00283FE5">
        <w:trPr>
          <w:trHeight w:val="284"/>
        </w:trPr>
        <w:tc>
          <w:tcPr>
            <w:tcW w:w="526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8CF8A7B" w14:textId="77777777" w:rsidR="002D7F8A" w:rsidRPr="00F62C0C" w:rsidRDefault="002D7F8A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8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008845" w14:textId="77777777" w:rsidR="002D7F8A" w:rsidRPr="00091D1D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" w:type="pct"/>
            <w:tcBorders>
              <w:top w:val="single" w:sz="24" w:space="0" w:color="auto"/>
            </w:tcBorders>
            <w:shd w:val="clear" w:color="auto" w:fill="FFFFFF"/>
            <w:vAlign w:val="center"/>
          </w:tcPr>
          <w:p w14:paraId="08789503" w14:textId="77777777" w:rsidR="002D7F8A" w:rsidRPr="00091D1D" w:rsidRDefault="002D7F8A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6364CB9" w14:textId="77777777" w:rsidTr="00283FE5">
        <w:trPr>
          <w:trHeight w:val="284"/>
        </w:trPr>
        <w:tc>
          <w:tcPr>
            <w:tcW w:w="526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260B7" w14:textId="77777777" w:rsidR="00283FE5" w:rsidRPr="00F62C0C" w:rsidRDefault="005766EB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16.06.25</w:t>
            </w:r>
          </w:p>
        </w:tc>
        <w:tc>
          <w:tcPr>
            <w:tcW w:w="4148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52D96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2BCEC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1BE0C9C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A4EBE" w14:textId="77777777" w:rsidR="00283FE5" w:rsidRPr="00F62C0C" w:rsidRDefault="005766EB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17.06.25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B9A54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C510C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6D177DE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66894" w14:textId="77777777" w:rsidR="002D7F8A" w:rsidRPr="00091D1D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18.06.25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6E08B" w14:textId="50A26BEB" w:rsidR="002D7F8A" w:rsidRPr="00727FFA" w:rsidRDefault="00727FFA" w:rsidP="00727FF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доц. Юрина А. С.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0E1C1" w14:textId="77777777" w:rsidR="002D7F8A" w:rsidRPr="00091D1D" w:rsidRDefault="002D7F8A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5180F89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04674" w14:textId="77777777" w:rsidR="002D7F8A" w:rsidRPr="00091D1D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19.06.25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BC2EF" w14:textId="6E513FFE" w:rsidR="00727FFA" w:rsidRPr="00091D1D" w:rsidRDefault="00727FFA" w:rsidP="0094662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27FF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ТЕОРЕТИЧЕСКИЕ ОСНОВЫ ОРГАНИЗАЦИИ МЕТОДИЧЕСКОЙ РАБОТЫ ПО АДАПТИВНОЙ ФИЗИЧЕСКОЙ КУЛЬТУРЕ И СПОРТУ доц. Юрина А. С.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0208CB" w14:textId="77777777" w:rsidR="002D7F8A" w:rsidRPr="00091D1D" w:rsidRDefault="002D7F8A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F378532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8F906" w14:textId="77777777" w:rsidR="00283FE5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20.06.25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6377E" w14:textId="77777777" w:rsidR="00283FE5" w:rsidRPr="00091D1D" w:rsidRDefault="00283FE5" w:rsidP="00FF43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5BAE39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2580AD5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D8363" w14:textId="77777777" w:rsidR="002D7F8A" w:rsidRPr="00091D1D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21.06.25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65DF6" w14:textId="00C89544" w:rsidR="002D7F8A" w:rsidRPr="00091D1D" w:rsidRDefault="00727FFA" w:rsidP="005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FF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Консультация доц. Минка И. Н.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F568B" w14:textId="77777777" w:rsidR="002D7F8A" w:rsidRPr="00091D1D" w:rsidRDefault="002D7F8A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79A94216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45C47" w14:textId="77777777" w:rsidR="00283FE5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22.06.25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4F3E6" w14:textId="77777777" w:rsidR="00283FE5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BD8BCE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9969A41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9478A" w14:textId="77777777" w:rsidR="002D7F8A" w:rsidRPr="00091D1D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23.06.25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755DC" w14:textId="77777777" w:rsidR="00727FFA" w:rsidRPr="00727FFA" w:rsidRDefault="00727FFA" w:rsidP="0072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27FF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КОМПЛЕКСНАЯ РЕАБИЛИТАЦИЯ БОЛЬНЫХ И ИНВАЛИДОВ </w:t>
            </w:r>
          </w:p>
          <w:p w14:paraId="3403E61C" w14:textId="5DB5AB7E" w:rsidR="002D7F8A" w:rsidRPr="00091D1D" w:rsidRDefault="00727FFA" w:rsidP="0072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доц. Минка И. Н.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F97FE" w14:textId="77777777" w:rsidR="002D7F8A" w:rsidRPr="00091D1D" w:rsidRDefault="002D7F8A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7878AF4E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8852F" w14:textId="77777777" w:rsidR="00283FE5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24.06.25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A2030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18930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33D9316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A3E5E" w14:textId="77777777" w:rsidR="00283FE5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25.06.25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77FE0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A1AB82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9EF3257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08C4E" w14:textId="77777777" w:rsidR="002D7F8A" w:rsidRPr="00091D1D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26.06.25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379F4" w14:textId="77777777" w:rsidR="002D7F8A" w:rsidRPr="00091D1D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ст. пр. Саранская Н. В.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7A7BE1" w14:textId="77777777" w:rsidR="002D7F8A" w:rsidRPr="00091D1D" w:rsidRDefault="002D7F8A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FF9C5CB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B1803" w14:textId="77777777" w:rsidR="002D7F8A" w:rsidRPr="00091D1D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27.06.25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4EDDA" w14:textId="77777777" w:rsidR="00590BD9" w:rsidRPr="00590BD9" w:rsidRDefault="005766EB" w:rsidP="005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B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БАЗОВЫЕ ВИДЫ ФИЗКУЛЬТУРНО-ОЗДОРОВИТЕЛЬНОЙ ДЕЯТЕЛЬНОСТИ </w:t>
            </w:r>
          </w:p>
          <w:p w14:paraId="19A597F8" w14:textId="77777777" w:rsidR="002D7F8A" w:rsidRPr="00091D1D" w:rsidRDefault="005766EB" w:rsidP="005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B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пр. Саранская Н. В.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3BB6C" w14:textId="77777777" w:rsidR="002D7F8A" w:rsidRPr="00091D1D" w:rsidRDefault="002D7F8A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572517AA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5F95A" w14:textId="77777777" w:rsidR="00283FE5" w:rsidRPr="00283FE5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28.06.25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D9C6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E3FE0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09C3CD" w14:textId="77777777" w:rsidR="002D7F8A" w:rsidRDefault="002D7F8A" w:rsidP="002D7F8A">
      <w:pPr>
        <w:tabs>
          <w:tab w:val="left" w:pos="1928"/>
        </w:tabs>
        <w:rPr>
          <w:rFonts w:ascii="Times New Roman" w:hAnsi="Times New Roman" w:cs="Times New Roman"/>
        </w:rPr>
      </w:pPr>
    </w:p>
    <w:p w14:paraId="22A970A8" w14:textId="77777777" w:rsidR="0066168B" w:rsidRPr="0066168B" w:rsidRDefault="005766EB" w:rsidP="0066168B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66168B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5953A70F" w14:textId="77777777" w:rsidR="0066168B" w:rsidRPr="0066168B" w:rsidRDefault="005766EB" w:rsidP="0066168B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66168B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793CD5F8" w14:textId="77777777" w:rsidR="0066168B" w:rsidRPr="0066168B" w:rsidRDefault="005766EB" w:rsidP="0066168B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66168B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2DE97E09" w14:textId="77777777" w:rsidR="002D7F8A" w:rsidRPr="0066168B" w:rsidRDefault="002D7F8A">
      <w:pPr>
        <w:sectPr w:rsidR="002D7F8A" w:rsidRPr="0066168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7194EB52" w14:textId="77777777" w:rsidR="00B50492" w:rsidRDefault="005766EB" w:rsidP="003E58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 xml:space="preserve">         </w:t>
      </w:r>
    </w:p>
    <w:p w14:paraId="791490A3" w14:textId="77777777" w:rsidR="00B50492" w:rsidRDefault="00B50492" w:rsidP="005A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4FDB421" w14:textId="77777777" w:rsidR="003E58CF" w:rsidRPr="00B80EF5" w:rsidRDefault="005766EB" w:rsidP="003E58C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9" w:name="_Hlk197940222_8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33F413A8" w14:textId="77777777" w:rsidR="003E58CF" w:rsidRPr="00B80EF5" w:rsidRDefault="005766EB" w:rsidP="003E58C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35A2DA51" w14:textId="77777777" w:rsidR="003E58CF" w:rsidRDefault="005766EB" w:rsidP="003E58C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И.О. ДЕКАНА ЕГФ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439E1770" w14:textId="77777777" w:rsidR="003E58CF" w:rsidRDefault="005766EB" w:rsidP="003E58C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05»  05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  <w:bookmarkEnd w:id="9"/>
    </w:p>
    <w:p w14:paraId="22F5FE81" w14:textId="77777777" w:rsidR="00B50492" w:rsidRDefault="00B50492" w:rsidP="005A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2315408" w14:textId="77777777" w:rsidR="00B50492" w:rsidRDefault="00B50492" w:rsidP="005A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971A773" w14:textId="77777777" w:rsidR="00B50492" w:rsidRDefault="00B50492" w:rsidP="005A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831B9E0" w14:textId="77777777" w:rsidR="00B50492" w:rsidRDefault="00B50492" w:rsidP="005A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6B48AB6" w14:textId="77777777" w:rsidR="00B50492" w:rsidRDefault="00B50492" w:rsidP="005A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73A34C5" w14:textId="77777777" w:rsidR="005A4520" w:rsidRPr="00463859" w:rsidRDefault="005766EB" w:rsidP="005A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РАСПИСАНИЕ   </w:t>
      </w:r>
      <w:r w:rsidR="00495BF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ЗАЧЁТОВ И ЭКЗАМЕНОВ</w:t>
      </w:r>
    </w:p>
    <w:p w14:paraId="7F073C6F" w14:textId="77777777" w:rsidR="005A4520" w:rsidRPr="00463859" w:rsidRDefault="005766EB" w:rsidP="005A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ЕСТЕСТВЕННО-ГЕОГРАФИЧЕСКОГО   ФАКУЛЬТЕТА</w:t>
      </w:r>
    </w:p>
    <w:p w14:paraId="53A66A7B" w14:textId="77777777" w:rsidR="005A4520" w:rsidRPr="00463859" w:rsidRDefault="005766EB" w:rsidP="005A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3   КУРС   </w:t>
      </w:r>
      <w:r w:rsidR="00126A64" w:rsidRPr="00EA2E9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</w:t>
      </w:r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</w:t>
      </w:r>
      <w:r w:rsidRPr="0046385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324FC9C6" w14:textId="77777777" w:rsidR="005A4520" w:rsidRPr="00463859" w:rsidRDefault="005766EB" w:rsidP="005A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направление   05.03.02</w:t>
      </w:r>
      <w:proofErr w:type="gramStart"/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46385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География</w:t>
      </w:r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39FC89A5" w14:textId="77777777" w:rsidR="005A4520" w:rsidRPr="00463859" w:rsidRDefault="005766EB" w:rsidP="005A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профиль</w:t>
      </w:r>
      <w:proofErr w:type="gramStart"/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46385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Рекреационная география и туризм</w:t>
      </w:r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28395B2E" w14:textId="77777777" w:rsidR="005A4520" w:rsidRPr="00463859" w:rsidRDefault="005A4520" w:rsidP="005A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5929" w:type="pct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276"/>
        <w:gridCol w:w="9072"/>
        <w:gridCol w:w="710"/>
      </w:tblGrid>
      <w:tr w:rsidR="00517A65" w14:paraId="1AF92DCA" w14:textId="77777777" w:rsidTr="00866055">
        <w:trPr>
          <w:trHeight w:val="170"/>
        </w:trPr>
        <w:tc>
          <w:tcPr>
            <w:tcW w:w="577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3B6BBE31" w14:textId="77777777" w:rsidR="005A4520" w:rsidRPr="007B1B69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02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2F6C2668" w14:textId="77777777" w:rsidR="005A4520" w:rsidRPr="007B1B69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Гргт-30</w:t>
            </w:r>
          </w:p>
        </w:tc>
        <w:tc>
          <w:tcPr>
            <w:tcW w:w="321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630A3DFE" w14:textId="77777777" w:rsidR="005A4520" w:rsidRPr="007B1B69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517A65" w14:paraId="3E2913BD" w14:textId="77777777" w:rsidTr="00866055">
        <w:trPr>
          <w:trHeight w:val="170"/>
        </w:trPr>
        <w:tc>
          <w:tcPr>
            <w:tcW w:w="577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45E632A" w14:textId="77777777" w:rsidR="005A4520" w:rsidRPr="000A25ED" w:rsidRDefault="005A45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2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40F38B9" w14:textId="77777777" w:rsidR="005A4520" w:rsidRPr="007B1B69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321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6FFCB5A" w14:textId="77777777" w:rsidR="005A4520" w:rsidRPr="007B1B69" w:rsidRDefault="005A45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1614D1B1" w14:textId="77777777" w:rsidTr="00866055">
        <w:trPr>
          <w:trHeight w:val="170"/>
        </w:trPr>
        <w:tc>
          <w:tcPr>
            <w:tcW w:w="577" w:type="pct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8E6FD8C" w14:textId="77777777" w:rsidR="000A25ED" w:rsidRPr="00126A64" w:rsidRDefault="005766EB" w:rsidP="002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02.06.25</w:t>
            </w:r>
          </w:p>
        </w:tc>
        <w:tc>
          <w:tcPr>
            <w:tcW w:w="4102" w:type="pct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099AD10" w14:textId="77777777" w:rsidR="000A25ED" w:rsidRPr="00251B9A" w:rsidRDefault="005766EB" w:rsidP="000A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ЭЛЕКТИВНЫЕ КУРСЫ ПО ФИЗИЧЕСКОЙ КУЛЬТУРЕ </w:t>
            </w:r>
            <w:r w:rsidR="006C7180" w:rsidRPr="0025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Савчук В. В.</w:t>
            </w:r>
            <w:r w:rsidR="00126A64" w:rsidRPr="0025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1" w:type="pct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02912A6A" w14:textId="77777777" w:rsidR="000A25ED" w:rsidRPr="007B1B69" w:rsidRDefault="000A25ED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396958F2" w14:textId="77777777" w:rsidTr="00866055">
        <w:trPr>
          <w:trHeight w:val="170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D3B16" w14:textId="77777777" w:rsidR="005A4520" w:rsidRPr="00126A64" w:rsidRDefault="005766EB" w:rsidP="00F41C2D">
            <w:pPr>
              <w:keepNext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26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 w:rsidR="00126A64" w:rsidRPr="00126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.06.25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085EB" w14:textId="77777777" w:rsidR="00B37794" w:rsidRPr="00251B9A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  <w:r w:rsidR="006C7180" w:rsidRPr="0025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доц. Орлова О. А.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E7AC9" w14:textId="77777777" w:rsidR="005A4520" w:rsidRPr="007B1B69" w:rsidRDefault="005A45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3F70F516" w14:textId="77777777" w:rsidTr="00866055">
        <w:trPr>
          <w:trHeight w:val="170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61348" w14:textId="77777777" w:rsidR="005A4520" w:rsidRPr="00126A64" w:rsidRDefault="005766EB" w:rsidP="00251B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 w:rsidRPr="00126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.06.25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E830E" w14:textId="77777777" w:rsidR="00251B9A" w:rsidRDefault="005766EB" w:rsidP="00126A64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A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Основы ресурсоведения и природопользования</w:t>
            </w:r>
            <w:r w:rsidR="001D2AB5" w:rsidRPr="0025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167805" w14:textId="77777777" w:rsidR="005A4520" w:rsidRPr="00251B9A" w:rsidRDefault="005766EB" w:rsidP="00126A64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251B9A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 w:rsidRPr="0025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 Н. В.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719AE" w14:textId="77777777" w:rsidR="005A4520" w:rsidRPr="007B1B69" w:rsidRDefault="005A45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517A65" w14:paraId="68D8AB79" w14:textId="77777777" w:rsidTr="00866055">
        <w:trPr>
          <w:trHeight w:val="170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734C4" w14:textId="77777777" w:rsidR="005A4520" w:rsidRPr="00126A64" w:rsidRDefault="005766EB" w:rsidP="00251B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Pr="00126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.06.25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032FF" w14:textId="77777777" w:rsidR="005A4520" w:rsidRPr="00251B9A" w:rsidRDefault="005766EB" w:rsidP="0051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ЭКОНОМИКИ И ТЕХНОЛОГИЯ ВАЖНЕЙШИХ ОТРАСЛЕЙ ХОЗЯЙСТВА </w:t>
            </w:r>
            <w:r w:rsidR="00CC097E" w:rsidRPr="0025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Курсова И. М.</w:t>
            </w:r>
            <w:r w:rsidR="00CC097E" w:rsidRPr="0025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13AC6" w14:textId="77777777" w:rsidR="005A4520" w:rsidRPr="007B1B69" w:rsidRDefault="005A45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72E5C0F" w14:textId="77777777" w:rsidTr="00866055">
        <w:trPr>
          <w:trHeight w:val="170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73060" w14:textId="77777777" w:rsidR="005A4520" w:rsidRPr="00126A64" w:rsidRDefault="005766EB" w:rsidP="00251B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  <w:r w:rsidRPr="00126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.06.25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7B088" w14:textId="77777777" w:rsidR="005A4520" w:rsidRPr="00251B9A" w:rsidRDefault="005766EB" w:rsidP="0049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ПАЛЕОГЕОГРАФИЯ</w:t>
            </w:r>
            <w:r w:rsidR="00126A64" w:rsidRPr="0025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</w:t>
            </w:r>
            <w:r w:rsidR="00EA2E96" w:rsidRPr="0025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ачёт с оценкой) </w:t>
            </w:r>
            <w:r w:rsidR="00251B9A" w:rsidRPr="0025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Краснокутская Н. В.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C538F" w14:textId="77777777" w:rsidR="005A4520" w:rsidRPr="007B1B69" w:rsidRDefault="005A45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0FDB55C" w14:textId="77777777" w:rsidTr="00866055">
        <w:trPr>
          <w:trHeight w:val="170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E6D64" w14:textId="77777777" w:rsidR="005A4520" w:rsidRPr="00126A64" w:rsidRDefault="005766EB" w:rsidP="00251B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 w:rsidRPr="00126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.06.25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742D0" w14:textId="77777777" w:rsidR="005A4520" w:rsidRPr="00251B9A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ОЗНАКОМИТЕЛЬНАЯ ПРАКТИКА </w:t>
            </w:r>
            <w:r w:rsidR="00EA2E96" w:rsidRPr="0025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Курсова И. М.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AE2DA" w14:textId="77777777" w:rsidR="005A4520" w:rsidRPr="007B1B69" w:rsidRDefault="005A45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F3A8664" w14:textId="77777777" w:rsidTr="00866055">
        <w:trPr>
          <w:trHeight w:val="170"/>
        </w:trPr>
        <w:tc>
          <w:tcPr>
            <w:tcW w:w="577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0238768" w14:textId="77777777" w:rsidR="005A4520" w:rsidRPr="007B1B69" w:rsidRDefault="005A4520" w:rsidP="00C8511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2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E0E535B" w14:textId="77777777" w:rsidR="005A4520" w:rsidRPr="00386F66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7B1B6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ЭКЗАМЕНЫ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6A0BB34" w14:textId="77777777" w:rsidR="005A4520" w:rsidRPr="007B1B69" w:rsidRDefault="005A45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1A167D6" w14:textId="77777777" w:rsidTr="00EA2E96">
        <w:trPr>
          <w:trHeight w:val="313"/>
        </w:trPr>
        <w:tc>
          <w:tcPr>
            <w:tcW w:w="577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295A1" w14:textId="77777777" w:rsidR="0065777A" w:rsidRPr="00126A64" w:rsidRDefault="005766EB" w:rsidP="00251B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 w:rsidRPr="00126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.06.25</w:t>
            </w:r>
          </w:p>
        </w:tc>
        <w:tc>
          <w:tcPr>
            <w:tcW w:w="4102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2F928" w14:textId="77777777" w:rsidR="0065777A" w:rsidRPr="00EA2E96" w:rsidRDefault="0065777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D7229" w14:textId="77777777" w:rsidR="0065777A" w:rsidRPr="0065777A" w:rsidRDefault="0065777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C345BC1" w14:textId="77777777" w:rsidTr="00866055">
        <w:trPr>
          <w:trHeight w:val="170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94785" w14:textId="77777777" w:rsidR="0065777A" w:rsidRPr="00126A64" w:rsidRDefault="005766EB" w:rsidP="00251B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126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.06.25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99DCC" w14:textId="77777777" w:rsidR="0065777A" w:rsidRPr="00EA2E96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0168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 и. о. декана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8C9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Р</w:t>
            </w:r>
            <w:r w:rsidRPr="000168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оманова</w:t>
            </w:r>
            <w:r w:rsidRPr="000168C9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н. г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764D8" w14:textId="77777777" w:rsidR="0065777A" w:rsidRPr="007B1B69" w:rsidRDefault="0065777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AE482C5" w14:textId="77777777" w:rsidTr="00866055">
        <w:trPr>
          <w:trHeight w:val="170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0D82D" w14:textId="77777777" w:rsidR="005A4520" w:rsidRPr="00126A64" w:rsidRDefault="005766EB" w:rsidP="00251B9A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126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.06.25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6200C1" w14:textId="77777777" w:rsidR="00F569A6" w:rsidRPr="00251B9A" w:rsidRDefault="005766EB" w:rsidP="00F5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КАРТОГРАФИРОВАНИЕ В ЭКОНОМИЧЕСКОЙ И СОЦИАЛЬНОЙ ГЕОГРАФИИ (д/в)</w:t>
            </w:r>
          </w:p>
          <w:p w14:paraId="60C3ADC0" w14:textId="77777777" w:rsidR="005A4520" w:rsidRPr="00251B9A" w:rsidRDefault="005766EB" w:rsidP="00F5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о. декана Романова Н. Г.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ED7D16" w14:textId="77777777" w:rsidR="005A4520" w:rsidRPr="007B1B69" w:rsidRDefault="005A4520" w:rsidP="00C85115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2C5D2B30" w14:textId="77777777" w:rsidTr="00866055">
        <w:trPr>
          <w:trHeight w:val="170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987E0" w14:textId="77777777" w:rsidR="005A4520" w:rsidRPr="00FC637E" w:rsidRDefault="005766EB" w:rsidP="00251B9A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63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12.06.25</w:t>
            </w:r>
          </w:p>
        </w:tc>
        <w:tc>
          <w:tcPr>
            <w:tcW w:w="4102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E5AB8" w14:textId="77777777" w:rsidR="005A4520" w:rsidRPr="00251B9A" w:rsidRDefault="005A4520" w:rsidP="00126A64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ECAFD1D" w14:textId="77777777" w:rsidR="005A4520" w:rsidRPr="007B1B69" w:rsidRDefault="005A4520" w:rsidP="00C85115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60ECCAEE" w14:textId="77777777" w:rsidTr="00866055">
        <w:trPr>
          <w:trHeight w:val="170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E8843" w14:textId="77777777" w:rsidR="009B0077" w:rsidRPr="00FC637E" w:rsidRDefault="005766EB" w:rsidP="00251B9A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63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13.06.25</w:t>
            </w:r>
          </w:p>
        </w:tc>
        <w:tc>
          <w:tcPr>
            <w:tcW w:w="4102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E322E" w14:textId="77777777" w:rsidR="009B0077" w:rsidRPr="00251B9A" w:rsidRDefault="009B0077" w:rsidP="009B0077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967DF42" w14:textId="77777777" w:rsidR="009B0077" w:rsidRPr="007B1B69" w:rsidRDefault="009B0077" w:rsidP="00C85115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1CA36325" w14:textId="77777777" w:rsidTr="00866055">
        <w:trPr>
          <w:trHeight w:val="170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1F223" w14:textId="77777777" w:rsidR="005A4520" w:rsidRPr="00FC637E" w:rsidRDefault="005766EB" w:rsidP="00251B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63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14.06.25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31536" w14:textId="77777777" w:rsidR="009B0077" w:rsidRPr="00516BE2" w:rsidRDefault="005766EB" w:rsidP="009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доц. Краснокутская Н. В.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1930F" w14:textId="77777777" w:rsidR="005A4520" w:rsidRPr="007B1B69" w:rsidRDefault="005A45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56468E92" w14:textId="77777777" w:rsidTr="00866055">
        <w:trPr>
          <w:trHeight w:val="170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F3ADD" w14:textId="77777777" w:rsidR="0065777A" w:rsidRPr="00FC637E" w:rsidRDefault="005766EB" w:rsidP="00251B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63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15.06.25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20182" w14:textId="77777777" w:rsidR="0065777A" w:rsidRPr="00516BE2" w:rsidRDefault="0065777A" w:rsidP="009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0AE2B" w14:textId="77777777" w:rsidR="0065777A" w:rsidRPr="007B1B69" w:rsidRDefault="0065777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FADB39B" w14:textId="77777777" w:rsidTr="00866055">
        <w:trPr>
          <w:trHeight w:val="170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866E8" w14:textId="77777777" w:rsidR="0065777A" w:rsidRPr="00126A64" w:rsidRDefault="005766EB" w:rsidP="00251B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126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.06.25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0B363" w14:textId="77777777" w:rsidR="0065777A" w:rsidRPr="00251B9A" w:rsidRDefault="005766EB" w:rsidP="009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ГЕОГРАФИЯ РОССИИ </w:t>
            </w:r>
            <w:r w:rsidR="00F569A6" w:rsidRPr="0025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Краснокутская Н. В.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EC664" w14:textId="77777777" w:rsidR="0065777A" w:rsidRPr="007B1B69" w:rsidRDefault="0065777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F6E2005" w14:textId="77777777" w:rsidTr="00866055">
        <w:trPr>
          <w:trHeight w:val="170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033DF" w14:textId="77777777" w:rsidR="0065777A" w:rsidRPr="00126A64" w:rsidRDefault="005766EB" w:rsidP="00251B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126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.06.25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2E7E0" w14:textId="77777777" w:rsidR="0065777A" w:rsidRPr="00251B9A" w:rsidRDefault="0065777A" w:rsidP="009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64B94" w14:textId="77777777" w:rsidR="0065777A" w:rsidRPr="007B1B69" w:rsidRDefault="0065777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B130D35" w14:textId="77777777" w:rsidTr="00866055">
        <w:trPr>
          <w:trHeight w:val="170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F1C96" w14:textId="77777777" w:rsidR="0065777A" w:rsidRPr="00126A64" w:rsidRDefault="005766EB" w:rsidP="00251B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126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.06.25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865E2" w14:textId="77777777" w:rsidR="0065777A" w:rsidRPr="00251B9A" w:rsidRDefault="0065777A" w:rsidP="009B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95C35" w14:textId="77777777" w:rsidR="0065777A" w:rsidRPr="007B1B69" w:rsidRDefault="0065777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A3F13E9" w14:textId="77777777" w:rsidTr="00866055">
        <w:trPr>
          <w:trHeight w:val="170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E8DAF" w14:textId="77777777" w:rsidR="005A4520" w:rsidRPr="00126A64" w:rsidRDefault="005766EB" w:rsidP="00251B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126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.06.25</w:t>
            </w:r>
          </w:p>
        </w:tc>
        <w:tc>
          <w:tcPr>
            <w:tcW w:w="4102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E4DE9" w14:textId="77777777" w:rsidR="005A4520" w:rsidRPr="00251B9A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ст. пр. Курсова И. М.</w:t>
            </w:r>
          </w:p>
        </w:tc>
        <w:tc>
          <w:tcPr>
            <w:tcW w:w="321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5BFCD98" w14:textId="77777777" w:rsidR="005A4520" w:rsidRPr="007B1B69" w:rsidRDefault="005A45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532FA1AF" w14:textId="77777777" w:rsidTr="00866055">
        <w:trPr>
          <w:trHeight w:val="170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BCDBB" w14:textId="77777777" w:rsidR="005A4520" w:rsidRPr="00126A64" w:rsidRDefault="005766EB" w:rsidP="00251B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126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.06.25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02A9E" w14:textId="77777777" w:rsidR="005A4520" w:rsidRPr="00251B9A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СТРАНОВЕДЕНИЕ И МЕЖДУНАРОДНЫЙ ТУРИЗМ </w:t>
            </w:r>
            <w:r w:rsidR="00F569A6" w:rsidRPr="0025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Курсова И. М.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FC544" w14:textId="77777777" w:rsidR="005A4520" w:rsidRPr="007B1B69" w:rsidRDefault="005A45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02C3470" w14:textId="77777777" w:rsidTr="00866055">
        <w:trPr>
          <w:trHeight w:val="170"/>
        </w:trPr>
        <w:tc>
          <w:tcPr>
            <w:tcW w:w="577" w:type="pct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55AAA90" w14:textId="77777777" w:rsidR="0065777A" w:rsidRPr="00126A64" w:rsidRDefault="005766EB" w:rsidP="00251B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126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.06.25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24E370B" w14:textId="77777777" w:rsidR="0065777A" w:rsidRPr="001D2AB5" w:rsidRDefault="0065777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DA28DF0" w14:textId="77777777" w:rsidR="0065777A" w:rsidRPr="007B1B69" w:rsidRDefault="0065777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E47718" w14:textId="77777777" w:rsidR="005A4520" w:rsidRDefault="005A4520" w:rsidP="005A4520">
      <w:pPr>
        <w:tabs>
          <w:tab w:val="left" w:pos="1928"/>
        </w:tabs>
        <w:rPr>
          <w:rFonts w:ascii="Times New Roman" w:hAnsi="Times New Roman" w:cs="Times New Roman"/>
        </w:rPr>
      </w:pPr>
    </w:p>
    <w:p w14:paraId="79B9955A" w14:textId="77777777" w:rsidR="00866055" w:rsidRPr="00866055" w:rsidRDefault="005766EB" w:rsidP="00866055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866055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5FA3A264" w14:textId="77777777" w:rsidR="00866055" w:rsidRPr="00866055" w:rsidRDefault="005766EB" w:rsidP="00866055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866055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2399CA8B" w14:textId="77777777" w:rsidR="009B0077" w:rsidRPr="00866055" w:rsidRDefault="005766EB" w:rsidP="00866055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  <w:sectPr w:rsidR="009B0077" w:rsidRPr="00866055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866055">
        <w:rPr>
          <w:rFonts w:ascii="Times New Roman" w:eastAsia="Times New Roman" w:hAnsi="Times New Roman" w:cs="Times New Roman"/>
          <w:lang w:eastAsia="ru-RU"/>
        </w:rPr>
        <w:t>Начало экзаменов – 08.3</w:t>
      </w:r>
      <w:r>
        <w:rPr>
          <w:rFonts w:ascii="Times New Roman" w:eastAsia="Times New Roman" w:hAnsi="Times New Roman" w:cs="Times New Roman"/>
          <w:lang w:eastAsia="ru-RU"/>
        </w:rPr>
        <w:t>0</w:t>
      </w:r>
    </w:p>
    <w:p w14:paraId="5DFC05C5" w14:textId="77777777" w:rsidR="00CA6769" w:rsidRPr="00B80EF5" w:rsidRDefault="005766EB" w:rsidP="00CA6769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0" w:name="_Hlk197940222_9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8763727" w14:textId="77777777" w:rsidR="00CA6769" w:rsidRPr="00B80EF5" w:rsidRDefault="005766EB" w:rsidP="00CA6769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5A2E8BD0" w14:textId="77777777" w:rsidR="00CA6769" w:rsidRDefault="005766EB" w:rsidP="00CA6769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И.О. ДЕКАНА ЕГФ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46B690B1" w14:textId="77777777" w:rsidR="002559F5" w:rsidRPr="00CA6769" w:rsidRDefault="005766EB" w:rsidP="00CA6769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05»  05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  <w:bookmarkEnd w:id="10"/>
    </w:p>
    <w:p w14:paraId="64D99FE1" w14:textId="77777777" w:rsidR="002559F5" w:rsidRDefault="002559F5" w:rsidP="003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0BD762D1" w14:textId="77777777" w:rsidR="002559F5" w:rsidRDefault="002559F5" w:rsidP="00CA676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60F6AADD" w14:textId="77777777" w:rsidR="003B3BF9" w:rsidRPr="00075D1A" w:rsidRDefault="005766EB" w:rsidP="003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075D1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РАСПИСАНИЕ   </w:t>
      </w:r>
      <w:r w:rsidR="001B1928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ЗАЧЁТОВ И ЭКЗАМЕНОВ</w:t>
      </w:r>
    </w:p>
    <w:p w14:paraId="7205D04D" w14:textId="77777777" w:rsidR="003B3BF9" w:rsidRPr="00075D1A" w:rsidRDefault="005766EB" w:rsidP="003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075D1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ЕСТЕСТВЕННО-ГЕОГРАФИЧЕСКОГО   ФАКУЛЬТЕТА</w:t>
      </w:r>
    </w:p>
    <w:p w14:paraId="64150904" w14:textId="77777777" w:rsidR="003B3BF9" w:rsidRPr="00075D1A" w:rsidRDefault="005766EB" w:rsidP="003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075D1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3   КУРС   </w:t>
      </w:r>
      <w:r w:rsidR="00C64D02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6</w:t>
      </w:r>
      <w:r w:rsidRPr="00075D1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семестр   2024-2025   учебный   год</w:t>
      </w:r>
    </w:p>
    <w:p w14:paraId="1607BFCA" w14:textId="77777777" w:rsidR="003B3BF9" w:rsidRPr="00075D1A" w:rsidRDefault="005766EB" w:rsidP="003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075D1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075D1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075D1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075D1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425559FC" w14:textId="77777777" w:rsidR="003B3BF9" w:rsidRPr="00075D1A" w:rsidRDefault="005766EB" w:rsidP="003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75D1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профиль</w:t>
      </w:r>
      <w:proofErr w:type="gramStart"/>
      <w:r w:rsidRPr="00075D1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075D1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</w:t>
      </w:r>
      <w:r w:rsidRPr="00075D1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ИОЛОГИЯ»   </w:t>
      </w:r>
      <w:r w:rsidRPr="00075D1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</w:t>
      </w:r>
      <w:r w:rsidRPr="00075D1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«химия</w:t>
      </w:r>
      <w:r w:rsidRPr="00075D1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5F69FBD3" w14:textId="77777777" w:rsidR="003B3BF9" w:rsidRPr="00075D1A" w:rsidRDefault="003B3BF9" w:rsidP="003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tbl>
      <w:tblPr>
        <w:tblW w:w="5777" w:type="pct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20"/>
        <w:gridCol w:w="8645"/>
        <w:gridCol w:w="709"/>
      </w:tblGrid>
      <w:tr w:rsidR="00517A65" w14:paraId="2F65E6E3" w14:textId="77777777" w:rsidTr="00CD7B2A">
        <w:trPr>
          <w:trHeight w:val="397"/>
        </w:trPr>
        <w:tc>
          <w:tcPr>
            <w:tcW w:w="659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FEEC157" w14:textId="77777777" w:rsidR="003B3BF9" w:rsidRPr="003F2E1B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12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057C11D5" w14:textId="77777777" w:rsidR="003B3BF9" w:rsidRPr="003F2E1B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CD7B2A" w:rsidRPr="003F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F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бх-35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03C4C929" w14:textId="77777777" w:rsidR="003B3BF9" w:rsidRPr="003F2E1B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ауд.</w:t>
            </w:r>
          </w:p>
        </w:tc>
      </w:tr>
      <w:tr w:rsidR="00517A65" w14:paraId="5BBA1A31" w14:textId="77777777" w:rsidTr="00CD7B2A">
        <w:trPr>
          <w:trHeight w:val="397"/>
        </w:trPr>
        <w:tc>
          <w:tcPr>
            <w:tcW w:w="659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35766C2" w14:textId="77777777" w:rsidR="003B3BF9" w:rsidRPr="003F2E1B" w:rsidRDefault="003B3BF9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B0E0793" w14:textId="77777777" w:rsidR="003B3BF9" w:rsidRPr="003F2E1B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64459034" w14:textId="77777777" w:rsidR="003B3BF9" w:rsidRPr="003F2E1B" w:rsidRDefault="003B3BF9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7A65" w14:paraId="12118759" w14:textId="77777777" w:rsidTr="00F80827">
        <w:trPr>
          <w:trHeight w:val="397"/>
        </w:trPr>
        <w:tc>
          <w:tcPr>
            <w:tcW w:w="65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8BBAF2" w14:textId="77777777" w:rsidR="008E05BA" w:rsidRPr="00123D46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12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401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8F9408" w14:textId="77777777" w:rsidR="00FC67D0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НАУЧНО-ИССЛЕДОВАТЕЛЬСКАЯ РАБОТА (ПОЛУЧЕНИЕ ПЕРВИЧНЫХ НАВЫКОВ НАУЧНО-ИССЛЕДОВАТЕЛЬСКОЙ РАБОТЫ)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2EC0A3" w14:textId="77777777" w:rsidR="008E05BA" w:rsidRPr="00F80827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декана Романова Н. Г.</w:t>
            </w:r>
            <w:r w:rsidR="003D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A0FCDD" w14:textId="77777777" w:rsidR="008E05BA" w:rsidRPr="003F2E1B" w:rsidRDefault="008E05BA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7A65" w14:paraId="1DCE39B1" w14:textId="77777777" w:rsidTr="00F80827">
        <w:trPr>
          <w:trHeight w:val="397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22BBC" w14:textId="77777777" w:rsidR="00D82D18" w:rsidRPr="00CD7B2A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4B34C" w14:textId="77777777" w:rsidR="00D82D18" w:rsidRPr="00A61CD0" w:rsidRDefault="005766EB" w:rsidP="00313B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Т</w:t>
            </w:r>
            <w:r w:rsidRPr="002A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(зачёт с оценкой) доц. Бадикова И. К.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F48F1" w14:textId="77777777" w:rsidR="00D82D18" w:rsidRPr="003F2E1B" w:rsidRDefault="00D82D18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7A65" w14:paraId="794475ED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8039C" w14:textId="77777777" w:rsidR="003B3BF9" w:rsidRPr="003F2E1B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F3602" w14:textId="77777777" w:rsidR="003B3BF9" w:rsidRPr="00590965" w:rsidRDefault="005766EB" w:rsidP="005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ЭЛЕКТИВНЫЕ КУРСЫ ПО ФИЗИЧЕСКОЙ КУЛЬТУРЕ ст. пр. Смирнова А. Ю.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7EFBA" w14:textId="77777777" w:rsidR="003B3BF9" w:rsidRPr="003F2E1B" w:rsidRDefault="003B3BF9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6779A080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D109D" w14:textId="77777777" w:rsidR="003B3BF9" w:rsidRPr="003F2E1B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D233944" w14:textId="77777777" w:rsidR="003B3BF9" w:rsidRPr="003F2E1B" w:rsidRDefault="005766EB" w:rsidP="002A2781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2A2781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Основы вожатской деятельности</w:t>
            </w:r>
            <w:r w:rsidR="008E05BA">
              <w:t xml:space="preserve"> </w:t>
            </w:r>
            <w:r w:rsidR="00123D46" w:rsidRPr="004C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Данилова О. Р.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B58C491" w14:textId="77777777" w:rsidR="003B3BF9" w:rsidRPr="003F2E1B" w:rsidRDefault="003B3BF9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796CDF6B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F46AF" w14:textId="77777777" w:rsidR="003B3BF9" w:rsidRPr="00520310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29.05.25</w:t>
            </w:r>
          </w:p>
        </w:tc>
        <w:tc>
          <w:tcPr>
            <w:tcW w:w="4012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5178EE7" w14:textId="77777777" w:rsidR="003B3BF9" w:rsidRPr="003F2E1B" w:rsidRDefault="005766EB" w:rsidP="002A2781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2A2781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Методы математической обработки данных</w:t>
            </w:r>
            <w:r w:rsidR="008E05BA">
              <w:t xml:space="preserve"> </w:t>
            </w:r>
            <w:r w:rsidR="00123D46" w:rsidRPr="004C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Леднева Е. А.</w:t>
            </w:r>
          </w:p>
        </w:tc>
        <w:tc>
          <w:tcPr>
            <w:tcW w:w="329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3D1F9E7" w14:textId="77777777" w:rsidR="003B3BF9" w:rsidRPr="003F2E1B" w:rsidRDefault="003B3BF9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22EDE767" w14:textId="77777777" w:rsidTr="00123D46">
        <w:trPr>
          <w:trHeight w:val="397"/>
        </w:trPr>
        <w:tc>
          <w:tcPr>
            <w:tcW w:w="659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0C3F72B" w14:textId="77777777" w:rsidR="003B3BF9" w:rsidRPr="003F2E1B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8EE0AA8" w14:textId="77777777" w:rsidR="003B3BF9" w:rsidRPr="003F2E1B" w:rsidRDefault="005766EB" w:rsidP="002A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ЛИЦ С ОВЗ И ОСОБЫМИ ОБРАЗОВАТЕЛЬНЫМИ ПОТРЕБНОСТЯМИ</w:t>
            </w:r>
            <w:r w:rsidRPr="004C2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ст. пр. Чернышова М. А.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F1BA74C" w14:textId="77777777" w:rsidR="003B3BF9" w:rsidRPr="003F2E1B" w:rsidRDefault="003B3BF9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1029926C" w14:textId="77777777" w:rsidTr="00123D46">
        <w:trPr>
          <w:trHeight w:val="397"/>
        </w:trPr>
        <w:tc>
          <w:tcPr>
            <w:tcW w:w="659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BD31743" w14:textId="77777777" w:rsidR="003B3BF9" w:rsidRPr="003F2E1B" w:rsidRDefault="003B3BF9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C302BB3" w14:textId="77777777" w:rsidR="003B3BF9" w:rsidRPr="003F2E1B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F093B02" w14:textId="77777777" w:rsidR="003B3BF9" w:rsidRPr="003F2E1B" w:rsidRDefault="003B3BF9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09B16B95" w14:textId="77777777" w:rsidTr="00CD7B2A">
        <w:trPr>
          <w:trHeight w:val="397"/>
        </w:trPr>
        <w:tc>
          <w:tcPr>
            <w:tcW w:w="659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E2F2C8" w14:textId="77777777" w:rsidR="003B3BF9" w:rsidRPr="003F2E1B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02.06.25</w:t>
            </w:r>
          </w:p>
        </w:tc>
        <w:tc>
          <w:tcPr>
            <w:tcW w:w="4012" w:type="pct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0E88A951" w14:textId="77777777" w:rsidR="003B3BF9" w:rsidRPr="003F2E1B" w:rsidRDefault="003B3BF9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2BD446EB" w14:textId="77777777" w:rsidR="003B3BF9" w:rsidRPr="003F2E1B" w:rsidRDefault="003B3BF9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3D9258FA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78EE2B" w14:textId="77777777" w:rsidR="003B3BF9" w:rsidRPr="00520310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C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5ECEC" w14:textId="77777777" w:rsidR="003B3BF9" w:rsidRPr="00816418" w:rsidRDefault="003B3BF9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ED29B" w14:textId="77777777" w:rsidR="003B3BF9" w:rsidRPr="003F2E1B" w:rsidRDefault="003B3BF9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671A6942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6C5267" w14:textId="77777777" w:rsidR="00A76F5E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AC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1FC42" w14:textId="77777777" w:rsidR="00A76F5E" w:rsidRPr="00520310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4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доц. Самко О. В.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7245A" w14:textId="77777777" w:rsidR="00A76F5E" w:rsidRPr="003F2E1B" w:rsidRDefault="00A76F5E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6352E92A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45091A" w14:textId="77777777" w:rsidR="003B3BF9" w:rsidRPr="003F2E1B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C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B1B84" w14:textId="77777777" w:rsidR="003B3BF9" w:rsidRPr="003F2E1B" w:rsidRDefault="005766EB" w:rsidP="00CE50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АНАЛИТИЧЕСКАЯ ХИМИЯ</w:t>
            </w:r>
            <w:r w:rsidRPr="008164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A582B" w:rsidRPr="008164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Самко О. В.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B4E2C" w14:textId="77777777" w:rsidR="003B3BF9" w:rsidRPr="003F2E1B" w:rsidRDefault="003B3BF9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36CB75E8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C7E1C5" w14:textId="77777777" w:rsidR="00A76F5E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AC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D49E3" w14:textId="77777777" w:rsidR="00A76F5E" w:rsidRDefault="005766EB" w:rsidP="00CE50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4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доц. Чулкова Н. Ю.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8651A" w14:textId="77777777" w:rsidR="00A76F5E" w:rsidRPr="003F2E1B" w:rsidRDefault="00A76F5E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2D5771F9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77087E" w14:textId="77777777" w:rsidR="003B3BF9" w:rsidRPr="003F2E1B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AC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DA0FE" w14:textId="77777777" w:rsidR="003B3BF9" w:rsidRPr="003F2E1B" w:rsidRDefault="003B3BF9" w:rsidP="00CE50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5F43C" w14:textId="77777777" w:rsidR="003B3BF9" w:rsidRPr="003F2E1B" w:rsidRDefault="003B3BF9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0E524D2D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BC1E93" w14:textId="77777777" w:rsidR="00A76F5E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AC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D9AF5" w14:textId="77777777" w:rsidR="00A76F5E" w:rsidRPr="00080768" w:rsidRDefault="00A76F5E" w:rsidP="00CE50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E93A0" w14:textId="77777777" w:rsidR="00A76F5E" w:rsidRPr="003F2E1B" w:rsidRDefault="00A76F5E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3AD4E26C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676821" w14:textId="77777777" w:rsidR="00A76F5E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C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276FB" w14:textId="77777777" w:rsidR="00A76F5E" w:rsidRPr="00080768" w:rsidRDefault="005766EB" w:rsidP="00CE50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АНАТОМИЯ И МОРФОЛОГИЯ ЧЕЛОВЕКА</w:t>
            </w:r>
            <w:r>
              <w:t xml:space="preserve"> </w:t>
            </w:r>
            <w:r w:rsidR="008E05BA" w:rsidRPr="008E0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Чулкова Н.Ю.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B4F7B" w14:textId="77777777" w:rsidR="00A76F5E" w:rsidRPr="003F2E1B" w:rsidRDefault="00A76F5E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70AEBC7B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FF20AE" w14:textId="77777777" w:rsidR="003B3BF9" w:rsidRPr="003F2E1B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C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565B7" w14:textId="77777777" w:rsidR="003B3BF9" w:rsidRPr="003F2E1B" w:rsidRDefault="003B3BF9" w:rsidP="00CE50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BE14B" w14:textId="77777777" w:rsidR="003B3BF9" w:rsidRPr="003F2E1B" w:rsidRDefault="003B3BF9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5A84972F" w14:textId="77777777" w:rsidTr="00A76F5E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81AA66" w14:textId="77777777" w:rsidR="003B3BF9" w:rsidRPr="003F2E1B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C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304A9" w14:textId="77777777" w:rsidR="003B3BF9" w:rsidRPr="003F2E1B" w:rsidRDefault="005766EB" w:rsidP="00CE50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4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доц. Самко О. В.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6C01A" w14:textId="77777777" w:rsidR="003B3BF9" w:rsidRPr="003F2E1B" w:rsidRDefault="003B3BF9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7DC2F700" w14:textId="77777777" w:rsidTr="00A76F5E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A8DBF0" w14:textId="77777777" w:rsidR="00AC728E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C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A5551" w14:textId="77777777" w:rsidR="00AC728E" w:rsidRPr="003F2E1B" w:rsidRDefault="00AC728E" w:rsidP="00CE50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7B0B6" w14:textId="77777777" w:rsidR="00AC728E" w:rsidRPr="003F2E1B" w:rsidRDefault="00AC728E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082E2CBC" w14:textId="77777777" w:rsidTr="00A76F5E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8AC6BE" w14:textId="77777777" w:rsidR="00AC728E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C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737B8" w14:textId="77777777" w:rsidR="00AC728E" w:rsidRPr="003F2E1B" w:rsidRDefault="00AC728E" w:rsidP="00CE50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17FBD" w14:textId="77777777" w:rsidR="00AC728E" w:rsidRPr="003F2E1B" w:rsidRDefault="00AC728E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1C9C3ADB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14:paraId="6E76EF2D" w14:textId="77777777" w:rsidR="00A76F5E" w:rsidRDefault="005766EB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AC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3C28B1B" w14:textId="77777777" w:rsidR="00A76F5E" w:rsidRPr="00080768" w:rsidRDefault="005766EB" w:rsidP="00CE50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ФИЗИОЛОГИЯ РАСТЕНИЙ</w:t>
            </w:r>
            <w:r>
              <w:t xml:space="preserve"> </w:t>
            </w:r>
            <w:r w:rsidR="00816418" w:rsidRPr="008E0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Самко О. В.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95F6B18" w14:textId="77777777" w:rsidR="00A76F5E" w:rsidRPr="003F2E1B" w:rsidRDefault="00A76F5E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08AB3CF" w14:textId="77777777" w:rsidR="003B3BF9" w:rsidRDefault="003B3BF9" w:rsidP="003B3BF9">
      <w:pPr>
        <w:tabs>
          <w:tab w:val="left" w:pos="1928"/>
        </w:tabs>
        <w:rPr>
          <w:rFonts w:ascii="Times New Roman" w:hAnsi="Times New Roman" w:cs="Times New Roman"/>
        </w:rPr>
      </w:pPr>
    </w:p>
    <w:p w14:paraId="5420D448" w14:textId="77777777" w:rsidR="003B3BF9" w:rsidRPr="0065477E" w:rsidRDefault="003B3BF9" w:rsidP="003B3BF9">
      <w:pPr>
        <w:tabs>
          <w:tab w:val="left" w:pos="1928"/>
        </w:tabs>
        <w:rPr>
          <w:rFonts w:ascii="Times New Roman" w:hAnsi="Times New Roman" w:cs="Times New Roman"/>
        </w:rPr>
      </w:pPr>
    </w:p>
    <w:p w14:paraId="0A7C9DF5" w14:textId="77777777" w:rsidR="007874B7" w:rsidRPr="007874B7" w:rsidRDefault="005766EB" w:rsidP="007874B7">
      <w:pPr>
        <w:spacing w:after="0" w:line="276" w:lineRule="auto"/>
        <w:ind w:hanging="851"/>
        <w:rPr>
          <w:rFonts w:ascii="Times New Roman" w:eastAsia="Times New Roman" w:hAnsi="Times New Roman" w:cs="Times New Roman"/>
          <w:lang w:eastAsia="ru-RU"/>
        </w:rPr>
      </w:pPr>
      <w:r w:rsidRPr="007874B7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69C484A3" w14:textId="77777777" w:rsidR="007874B7" w:rsidRPr="007874B7" w:rsidRDefault="005766EB" w:rsidP="007874B7">
      <w:pPr>
        <w:spacing w:after="0" w:line="276" w:lineRule="auto"/>
        <w:ind w:hanging="851"/>
        <w:rPr>
          <w:rFonts w:ascii="Times New Roman" w:eastAsia="Times New Roman" w:hAnsi="Times New Roman" w:cs="Times New Roman"/>
          <w:lang w:eastAsia="ru-RU"/>
        </w:rPr>
      </w:pPr>
      <w:r w:rsidRPr="007874B7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332149BE" w14:textId="77777777" w:rsidR="004C0635" w:rsidRPr="00CA6769" w:rsidRDefault="005766EB" w:rsidP="00CA6769">
      <w:pPr>
        <w:spacing w:after="0" w:line="276" w:lineRule="auto"/>
        <w:ind w:hanging="851"/>
        <w:rPr>
          <w:rFonts w:ascii="Times New Roman" w:eastAsia="Times New Roman" w:hAnsi="Times New Roman" w:cs="Times New Roman"/>
          <w:lang w:eastAsia="ru-RU"/>
        </w:rPr>
        <w:sectPr w:rsidR="004C0635" w:rsidRPr="00CA676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874B7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1F16C06A" w14:textId="77777777" w:rsidR="00AA08AF" w:rsidRPr="00B80EF5" w:rsidRDefault="005766EB" w:rsidP="00AA08A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1" w:name="_Hlk197940222_10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6E05370" w14:textId="77777777" w:rsidR="00AA08AF" w:rsidRPr="00B80EF5" w:rsidRDefault="005766EB" w:rsidP="00AA08AF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6EDBA9E" w14:textId="77777777" w:rsidR="00AA08AF" w:rsidRDefault="005766EB" w:rsidP="00AA08A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И.О. ДЕКАНА ЕГФ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091D0B74" w14:textId="77777777" w:rsidR="00AA08AF" w:rsidRDefault="005766EB" w:rsidP="00AA08AF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05»  05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  <w:bookmarkEnd w:id="11"/>
    </w:p>
    <w:p w14:paraId="3A4D22A1" w14:textId="77777777" w:rsidR="009A759A" w:rsidRDefault="009A759A" w:rsidP="00AE75BC"/>
    <w:p w14:paraId="3C364AE3" w14:textId="77777777" w:rsidR="009A759A" w:rsidRPr="00AA08AF" w:rsidRDefault="009A759A" w:rsidP="00AE75BC">
      <w:pPr>
        <w:rPr>
          <w:sz w:val="24"/>
          <w:szCs w:val="24"/>
        </w:rPr>
      </w:pPr>
    </w:p>
    <w:p w14:paraId="09E3BC7C" w14:textId="77777777" w:rsidR="00AE75BC" w:rsidRPr="00AA08AF" w:rsidRDefault="005766EB" w:rsidP="00AE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A08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</w:t>
      </w:r>
      <w:r w:rsidR="00B34E4E" w:rsidRPr="00AA08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АЧЁТОВ И ЭКЗАМЕНОВ</w:t>
      </w:r>
    </w:p>
    <w:p w14:paraId="00C2A89C" w14:textId="77777777" w:rsidR="00AE75BC" w:rsidRPr="00AA08AF" w:rsidRDefault="005766EB" w:rsidP="00AE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A08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46CB07B1" w14:textId="77777777" w:rsidR="00AE75BC" w:rsidRPr="00AA08AF" w:rsidRDefault="005766EB" w:rsidP="00AE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A08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3   КУРС   </w:t>
      </w:r>
      <w:r w:rsidR="00EF7637" w:rsidRPr="00AA08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</w:t>
      </w:r>
      <w:r w:rsidRPr="00AA08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</w:t>
      </w:r>
      <w:r w:rsidRPr="00AA08AF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Учебный</w:t>
      </w:r>
      <w:r w:rsidRPr="00AA08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75F2F2C8" w14:textId="77777777" w:rsidR="00AE75BC" w:rsidRPr="00AA08AF" w:rsidRDefault="005766EB" w:rsidP="00AE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AA08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AA08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AA08AF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AA08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0458D407" w14:textId="77777777" w:rsidR="00AE75BC" w:rsidRPr="00AA08AF" w:rsidRDefault="005766EB" w:rsidP="00AE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AA08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AA08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 w:rsidRPr="00AA08AF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</w:t>
      </w:r>
      <w:proofErr w:type="gramEnd"/>
      <w:r w:rsidRPr="00AA08AF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география</w:t>
      </w:r>
      <w:r w:rsidRPr="00AA08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  и   «</w:t>
      </w:r>
      <w:r w:rsidRPr="00AA08AF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биология»</w:t>
      </w:r>
    </w:p>
    <w:tbl>
      <w:tblPr>
        <w:tblpPr w:leftFromText="180" w:rightFromText="180" w:vertAnchor="text" w:horzAnchor="page" w:tblpX="749" w:tblpY="141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8567"/>
        <w:gridCol w:w="992"/>
      </w:tblGrid>
      <w:tr w:rsidR="00517A65" w14:paraId="3C91C573" w14:textId="77777777" w:rsidTr="00F2272E">
        <w:trPr>
          <w:trHeight w:val="397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ECABD46" w14:textId="77777777" w:rsidR="00331555" w:rsidRPr="005E7971" w:rsidRDefault="005766EB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6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2CC1121" w14:textId="77777777" w:rsidR="00331555" w:rsidRPr="007417DE" w:rsidRDefault="005766EB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ПОгб-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9B9EBA5" w14:textId="77777777" w:rsidR="00331555" w:rsidRPr="005E7971" w:rsidRDefault="005766EB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517A65" w14:paraId="1F0D01BD" w14:textId="77777777" w:rsidTr="00F2272E">
        <w:trPr>
          <w:trHeight w:val="397"/>
        </w:trPr>
        <w:tc>
          <w:tcPr>
            <w:tcW w:w="119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F50A292" w14:textId="77777777" w:rsidR="00331555" w:rsidRPr="005E7971" w:rsidRDefault="00331555" w:rsidP="00331555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7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379940F" w14:textId="77777777" w:rsidR="00331555" w:rsidRPr="00B34E4E" w:rsidRDefault="005766EB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A31AED5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A65" w14:paraId="37AE64B6" w14:textId="77777777" w:rsidTr="008132BD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79C3" w14:textId="77777777" w:rsidR="00331555" w:rsidRPr="005E7971" w:rsidRDefault="005766EB" w:rsidP="00331555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42054" w14:textId="77777777" w:rsidR="00330E90" w:rsidRDefault="005766EB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1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Элективные курсы по физической культуре</w:t>
            </w:r>
            <w:r w:rsidR="001F66F6" w:rsidRPr="004C261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</w:p>
          <w:p w14:paraId="63C92555" w14:textId="77777777" w:rsidR="00331555" w:rsidRPr="004C261E" w:rsidRDefault="005766EB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C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Савчук В. В., ст. пр. Смирнова А. 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A2085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9B8BC87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A5E27" w14:textId="77777777" w:rsidR="00331555" w:rsidRDefault="005766EB" w:rsidP="003315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27.05.25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AD54E" w14:textId="77777777" w:rsidR="00331555" w:rsidRPr="004C261E" w:rsidRDefault="005766EB" w:rsidP="009D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261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Методика обучения биологии </w:t>
            </w:r>
            <w:r w:rsidRPr="004C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</w:t>
            </w:r>
            <w:r w:rsidRPr="004C261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М</w:t>
            </w:r>
            <w:r w:rsidRPr="004C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арченко</w:t>
            </w:r>
            <w:r w:rsidRPr="004C261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А. 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61B0E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A65" w14:paraId="5517497D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57C14" w14:textId="77777777" w:rsidR="00331555" w:rsidRPr="005E7971" w:rsidRDefault="005766EB" w:rsidP="003315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28.05.25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600D5" w14:textId="77777777" w:rsidR="00331555" w:rsidRPr="004C261E" w:rsidRDefault="005766EB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2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ВОЖАТСКОЙ ДЕЯТЕЛЬНОСТИ </w:t>
            </w:r>
            <w:r w:rsidR="00C72220" w:rsidRPr="004C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Данилова О. 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A9EB4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A65" w14:paraId="5B8D13AE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B220A" w14:textId="77777777" w:rsidR="00331555" w:rsidRPr="005E7971" w:rsidRDefault="005766EB" w:rsidP="003315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29.05.25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5CD79" w14:textId="77777777" w:rsidR="00331555" w:rsidRPr="004C261E" w:rsidRDefault="005766EB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2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МАТЕМАТИЧЕСКОЙ ОБРАБОТКИ ДАННЫХ</w:t>
            </w:r>
            <w:r w:rsidR="00330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72220" w:rsidRPr="004C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Леднева Е. 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86DE7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A65" w14:paraId="4BFDDA8C" w14:textId="77777777" w:rsidTr="00EF7637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8CF1B" w14:textId="77777777" w:rsidR="00331555" w:rsidRPr="005E7971" w:rsidRDefault="005766EB" w:rsidP="003315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E10ED" w14:textId="77777777" w:rsidR="00331555" w:rsidRPr="004C261E" w:rsidRDefault="005766EB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C2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ЛИЦ С ОВЗ И ОСОБЫМИ ОБРАЗОВАТЕЛЬНЫМИ ПОТРЕБНОСТЯМИ</w:t>
            </w:r>
            <w:r w:rsidRPr="004C2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 ст. пр. Чернышова М.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C574C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61FD7EB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4B601D3" w14:textId="77777777" w:rsidR="00EF7637" w:rsidRPr="00EF7637" w:rsidRDefault="005766EB" w:rsidP="003315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570FB1B" w14:textId="77777777" w:rsidR="00EF7637" w:rsidRPr="004C261E" w:rsidRDefault="005766EB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C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УЧЕБНАЯ-ТЕХНОЛОГИЧЕСКАЯ (ПРОЕКТНО-ТЕХНОЛОГИЧЕСКАЯ) ПРАКТИКА </w:t>
            </w:r>
            <w:r w:rsidR="00343AA2" w:rsidRPr="004C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(зачёт с оценкой</w:t>
            </w:r>
            <w:r w:rsidRPr="004C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C261E" w:rsidRPr="004C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Бадикова И. 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A5E1386" w14:textId="77777777" w:rsidR="00EF7637" w:rsidRPr="005E7971" w:rsidRDefault="00EF7637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E750F17" w14:textId="77777777" w:rsidTr="00F2272E">
        <w:trPr>
          <w:trHeight w:val="397"/>
        </w:trPr>
        <w:tc>
          <w:tcPr>
            <w:tcW w:w="119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B1CD9" w14:textId="77777777" w:rsidR="00331555" w:rsidRPr="005E7971" w:rsidRDefault="00331555" w:rsidP="003315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E9FCD" w14:textId="77777777" w:rsidR="00331555" w:rsidRPr="007417DE" w:rsidRDefault="005766EB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555B0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611FE9A" w14:textId="77777777" w:rsidTr="00F2272E">
        <w:trPr>
          <w:trHeight w:val="397"/>
        </w:trPr>
        <w:tc>
          <w:tcPr>
            <w:tcW w:w="119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0AA24" w14:textId="77777777" w:rsidR="00331555" w:rsidRPr="005E7971" w:rsidRDefault="005766EB" w:rsidP="003315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02.06.25</w:t>
            </w:r>
          </w:p>
        </w:tc>
        <w:tc>
          <w:tcPr>
            <w:tcW w:w="856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BF72C" w14:textId="77777777" w:rsidR="00331555" w:rsidRPr="007417DE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659DA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727CB52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11DE8" w14:textId="77777777" w:rsidR="00331555" w:rsidRPr="005E7971" w:rsidRDefault="005766EB" w:rsidP="003315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EF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51D74" w14:textId="77777777" w:rsidR="00331555" w:rsidRPr="007417DE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7D29F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7F88F616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FCD0C" w14:textId="77777777" w:rsidR="00331555" w:rsidRPr="005E7971" w:rsidRDefault="005766EB" w:rsidP="00331555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EF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A3168" w14:textId="77777777" w:rsidR="00331555" w:rsidRPr="007417DE" w:rsidRDefault="005766EB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и.о. декана Романова 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639ED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9CC6E6B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5A4A6" w14:textId="77777777" w:rsidR="00331555" w:rsidRPr="00F46008" w:rsidRDefault="005766EB" w:rsidP="00331555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EF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A5B7C" w14:textId="77777777" w:rsidR="00343AA2" w:rsidRDefault="005766EB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И СОЦИАЛЬНАЯ ГЕОГРАФИЯ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B45C18" w14:textId="77777777" w:rsidR="00331555" w:rsidRPr="004C261E" w:rsidRDefault="005766EB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декана Романова Н.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DD977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91C54C2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4BD97" w14:textId="77777777" w:rsidR="00331555" w:rsidRPr="00796ED3" w:rsidRDefault="005766EB" w:rsidP="00331555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EF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9FE9A" w14:textId="77777777" w:rsidR="00331555" w:rsidRPr="004C261E" w:rsidRDefault="005766EB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доц. Чулкова Н. 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9555B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15DDE74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C6201" w14:textId="77777777" w:rsidR="00331555" w:rsidRPr="005E7971" w:rsidRDefault="005766EB" w:rsidP="00331555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EF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9DCD" w14:textId="77777777" w:rsidR="00331555" w:rsidRPr="004C261E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A885A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ACF3E9C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BE858" w14:textId="77777777" w:rsidR="00331555" w:rsidRDefault="005766EB" w:rsidP="00331555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EF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D80DD" w14:textId="77777777" w:rsidR="00331555" w:rsidRPr="004C261E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572BA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0F979C6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1B606" w14:textId="77777777" w:rsidR="00331555" w:rsidRPr="00F46008" w:rsidRDefault="005766EB" w:rsidP="00331555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EF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0C55F" w14:textId="77777777" w:rsidR="00331555" w:rsidRPr="004C261E" w:rsidRDefault="005766EB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МОРФОЛОГИЯ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60B1" w:rsidRPr="004C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Чулкова Н.</w:t>
            </w:r>
            <w:r w:rsidR="004C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60B1" w:rsidRPr="004C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08209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88AD3EB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166FD" w14:textId="77777777" w:rsidR="00331555" w:rsidRPr="00191DD2" w:rsidRDefault="005766EB" w:rsidP="00331555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F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8CB61" w14:textId="77777777" w:rsidR="00331555" w:rsidRPr="004C261E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F2F6A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707B6F2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0B31E" w14:textId="77777777" w:rsidR="00331555" w:rsidRDefault="005766EB" w:rsidP="00331555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F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44A15" w14:textId="77777777" w:rsidR="00331555" w:rsidRPr="004C261E" w:rsidRDefault="005766EB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доц. Самко О.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AECB5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E01BC4E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2178F" w14:textId="77777777" w:rsidR="00331555" w:rsidRPr="006059D0" w:rsidRDefault="005766EB" w:rsidP="00331555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5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12.06.25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ECB3F" w14:textId="77777777" w:rsidR="00331555" w:rsidRPr="004C261E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D82B4C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3E2A44A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1D0EE" w14:textId="77777777" w:rsidR="00331555" w:rsidRPr="006059D0" w:rsidRDefault="005766EB" w:rsidP="00331555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</w:pPr>
            <w:r w:rsidRPr="00605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>13.06.25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91712" w14:textId="77777777" w:rsidR="00331555" w:rsidRPr="004C261E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6FADC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C85597B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8C5609C" w14:textId="77777777" w:rsidR="00331555" w:rsidRDefault="005766EB" w:rsidP="00331555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</w:t>
            </w:r>
            <w:r w:rsidRPr="00EF76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717FD37" w14:textId="77777777" w:rsidR="00331555" w:rsidRPr="004C261E" w:rsidRDefault="005766EB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ФИЗИОЛОГИЯ РАСТЕНИЙ </w:t>
            </w:r>
            <w:r w:rsidR="00612704" w:rsidRPr="004C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Самко О.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E59F7D4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C698E1" w14:textId="77777777" w:rsidR="00AE75BC" w:rsidRDefault="00AE75BC" w:rsidP="00AE75BC">
      <w:pPr>
        <w:tabs>
          <w:tab w:val="left" w:pos="1928"/>
        </w:tabs>
        <w:rPr>
          <w:rFonts w:ascii="Times New Roman" w:hAnsi="Times New Roman" w:cs="Times New Roman"/>
        </w:rPr>
      </w:pPr>
    </w:p>
    <w:p w14:paraId="07E3B760" w14:textId="77777777" w:rsidR="00CB1E83" w:rsidRPr="00CB1E83" w:rsidRDefault="005766EB" w:rsidP="00CB1E83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CB1E83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45FE83DD" w14:textId="77777777" w:rsidR="00CB1E83" w:rsidRPr="00CB1E83" w:rsidRDefault="005766EB" w:rsidP="00CB1E83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CB1E83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501592A5" w14:textId="77777777" w:rsidR="004C0635" w:rsidRPr="00AA08AF" w:rsidRDefault="005766EB" w:rsidP="00AA08AF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  <w:sectPr w:rsidR="004C0635" w:rsidRPr="00AA08AF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CB1E83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66A7AA37" w14:textId="77777777" w:rsidR="007072ED" w:rsidRPr="007072ED" w:rsidRDefault="005766EB" w:rsidP="007072ED">
      <w:pPr>
        <w:spacing w:after="0" w:line="256" w:lineRule="auto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939FDDC" w14:textId="77777777" w:rsidR="007072ED" w:rsidRPr="007072ED" w:rsidRDefault="005766EB" w:rsidP="007072ED">
      <w:pPr>
        <w:spacing w:after="0" w:line="256" w:lineRule="auto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50CCC0C1" w14:textId="77777777" w:rsidR="007072ED" w:rsidRPr="007072ED" w:rsidRDefault="005766EB" w:rsidP="007072ED">
      <w:pPr>
        <w:spacing w:after="0" w:line="256" w:lineRule="auto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5A0B922A" w14:textId="77777777" w:rsidR="007072ED" w:rsidRPr="007072ED" w:rsidRDefault="005766EB" w:rsidP="007072ED">
      <w:pPr>
        <w:spacing w:after="0" w:line="256" w:lineRule="auto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CF0B83"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>»  0</w:t>
      </w:r>
      <w:r w:rsidRPr="00CF0B83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proofErr w:type="gramEnd"/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Н.Г. РОМАНОВА</w:t>
      </w:r>
    </w:p>
    <w:p w14:paraId="08F33E3C" w14:textId="77777777" w:rsidR="009B0E4A" w:rsidRDefault="009B0E4A" w:rsidP="00C933D9">
      <w:pPr>
        <w:spacing w:after="0" w:line="240" w:lineRule="auto"/>
        <w:rPr>
          <w:rFonts w:ascii="Times New Roman" w:hAnsi="Times New Roman" w:cs="Times New Roman"/>
        </w:rPr>
      </w:pPr>
    </w:p>
    <w:p w14:paraId="76A749A1" w14:textId="77777777" w:rsidR="00C933D9" w:rsidRPr="00C933D9" w:rsidRDefault="00C933D9" w:rsidP="00C933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AC08A6C" w14:textId="77777777" w:rsidR="00867846" w:rsidRPr="00C933D9" w:rsidRDefault="005766EB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933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РАСПИСАНИЕ   </w:t>
      </w:r>
      <w:r w:rsidR="009B0E4A" w:rsidRPr="00C933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ЗАЧЁТОВ И ЭКЗАМЕНОВ</w:t>
      </w:r>
    </w:p>
    <w:p w14:paraId="178AF820" w14:textId="77777777" w:rsidR="00867846" w:rsidRPr="00C933D9" w:rsidRDefault="005766EB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933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495DA184" w14:textId="77777777" w:rsidR="00867846" w:rsidRPr="00C933D9" w:rsidRDefault="005766EB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933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3   КУРС   </w:t>
      </w:r>
      <w:proofErr w:type="gramStart"/>
      <w:r w:rsidR="00ED6405" w:rsidRPr="00C933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</w:t>
      </w:r>
      <w:r w:rsidRPr="00C933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СЕМЕСТР</w:t>
      </w:r>
      <w:proofErr w:type="gramEnd"/>
      <w:r w:rsidRPr="00C933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2024-2025   </w:t>
      </w:r>
      <w:r w:rsidRPr="00C933D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Учебный</w:t>
      </w:r>
      <w:r w:rsidRPr="00C933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280A2025" w14:textId="77777777" w:rsidR="00867846" w:rsidRPr="00C933D9" w:rsidRDefault="005766EB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C933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C933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C933D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C933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277FE118" w14:textId="77777777" w:rsidR="00867846" w:rsidRPr="00C933D9" w:rsidRDefault="005766EB" w:rsidP="00C93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C933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C933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C933D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C933D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  культура</w:t>
      </w:r>
      <w:r w:rsidRPr="00C933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  и</w:t>
      </w:r>
      <w:r w:rsidRPr="00C933D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</w:t>
      </w:r>
      <w:r w:rsidRPr="00C933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C933D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БЕЗОПАСНОСТЬ   ЖИЗНЕДЕЯТЕЛЬНОСТИ»</w:t>
      </w:r>
    </w:p>
    <w:tbl>
      <w:tblPr>
        <w:tblpPr w:leftFromText="180" w:rightFromText="180" w:vertAnchor="text" w:horzAnchor="page" w:tblpX="855" w:tblpY="141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8775"/>
        <w:gridCol w:w="850"/>
      </w:tblGrid>
      <w:tr w:rsidR="00517A65" w14:paraId="6D87FEFE" w14:textId="77777777" w:rsidTr="007939D3">
        <w:trPr>
          <w:trHeight w:val="397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FEB0B4A" w14:textId="77777777" w:rsidR="00867846" w:rsidRPr="00F610FD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77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71D1137" w14:textId="77777777" w:rsidR="00867846" w:rsidRPr="00F610FD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0F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Pr="00F6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фкибж</w:t>
            </w:r>
            <w:r w:rsidRPr="00F610F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</w:t>
            </w:r>
            <w:r w:rsidRPr="00F6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12A4439" w14:textId="77777777" w:rsidR="00867846" w:rsidRPr="00F610FD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6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уд.</w:t>
            </w:r>
          </w:p>
        </w:tc>
      </w:tr>
      <w:tr w:rsidR="00517A65" w14:paraId="5FD8360E" w14:textId="77777777" w:rsidTr="007939D3">
        <w:trPr>
          <w:trHeight w:val="397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54E50A2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8782227" w14:textId="77777777" w:rsidR="00867846" w:rsidRPr="00F610FD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610F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3C32110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2271BFD8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AFB9" w14:textId="77777777" w:rsidR="00F40988" w:rsidRPr="00B776C1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109E" w14:textId="77777777" w:rsidR="00493159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  <w:r>
              <w:t xml:space="preserve"> </w:t>
            </w:r>
            <w:r w:rsidRPr="0049315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МЕТОДЫ МАТЕМАТИЧЕСКОЙ ОБРАБОТКИ ДАННЫХ </w:t>
            </w:r>
          </w:p>
          <w:p w14:paraId="54325104" w14:textId="77777777" w:rsidR="00F40988" w:rsidRPr="00B776C1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9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Pr="0049315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Л</w:t>
            </w:r>
            <w:r w:rsidRPr="0049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еднева</w:t>
            </w:r>
            <w:r w:rsidRPr="0049315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AFB91" w14:textId="77777777" w:rsidR="00F40988" w:rsidRPr="00B776C1" w:rsidRDefault="00F40988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5A1FE401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96F7" w14:textId="77777777" w:rsidR="00F40988" w:rsidRPr="00B776C1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3EDF" w14:textId="77777777" w:rsidR="00AE1B1B" w:rsidRPr="00B776C1" w:rsidRDefault="005766EB" w:rsidP="00A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Информационная безопасность (</w:t>
            </w: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</w:t>
            </w:r>
            <w:r w:rsidRPr="00B776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)</w:t>
            </w:r>
          </w:p>
          <w:p w14:paraId="1755D33F" w14:textId="77777777" w:rsidR="00F40988" w:rsidRPr="00B776C1" w:rsidRDefault="005766EB" w:rsidP="00AE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776C1">
              <w:rPr>
                <w:sz w:val="24"/>
                <w:szCs w:val="24"/>
              </w:rPr>
              <w:t xml:space="preserve"> </w:t>
            </w: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каф. </w:t>
            </w:r>
            <w:r w:rsidRPr="00B776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Ч</w:t>
            </w: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ернявская </w:t>
            </w:r>
            <w:r w:rsidRPr="00B776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Н.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5DBD9" w14:textId="77777777" w:rsidR="00F40988" w:rsidRPr="00B776C1" w:rsidRDefault="00F40988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61790584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E1D8" w14:textId="77777777" w:rsidR="00F40988" w:rsidRPr="00B776C1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C906" w14:textId="77777777" w:rsidR="00C84916" w:rsidRPr="00B776C1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Элективные курсы по физической культуре</w:t>
            </w:r>
            <w:r w:rsidRPr="00B776C1">
              <w:rPr>
                <w:sz w:val="24"/>
                <w:szCs w:val="24"/>
              </w:rPr>
              <w:t xml:space="preserve"> </w:t>
            </w: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</w:t>
            </w:r>
            <w:r w:rsidRPr="00B776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 П</w:t>
            </w: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опова</w:t>
            </w:r>
            <w:r w:rsidRPr="00B776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И.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AD5CD" w14:textId="77777777" w:rsidR="00F40988" w:rsidRPr="00B776C1" w:rsidRDefault="00F40988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3AA491C0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964E" w14:textId="77777777" w:rsidR="00F40988" w:rsidRPr="00B776C1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2A1D" w14:textId="77777777" w:rsidR="00E72BC0" w:rsidRPr="00B776C1" w:rsidRDefault="005766EB" w:rsidP="0049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Основы вожатской деятельности </w:t>
            </w: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r w:rsidRPr="00B776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Д</w:t>
            </w: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анилова</w:t>
            </w:r>
            <w:r w:rsidRPr="00B776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о.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09D70" w14:textId="77777777" w:rsidR="00F40988" w:rsidRPr="00B776C1" w:rsidRDefault="00F40988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360641FB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5834" w14:textId="77777777" w:rsidR="00F40988" w:rsidRPr="00B776C1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9A7B" w14:textId="77777777" w:rsidR="00E8714B" w:rsidRPr="00B776C1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Обучение лиц с ОВЗ и особыми образовательными потребностями</w:t>
            </w:r>
            <w:r w:rsidRPr="00B776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  <w:t xml:space="preserve"> </w:t>
            </w: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Чернышова </w:t>
            </w:r>
            <w:r w:rsidRPr="00B776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F477C" w14:textId="77777777" w:rsidR="00F40988" w:rsidRPr="00B776C1" w:rsidRDefault="00F40988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7E6EC1DF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FD2C" w14:textId="77777777" w:rsidR="00F40988" w:rsidRPr="00B776C1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434B" w14:textId="77777777" w:rsidR="00F40988" w:rsidRPr="00B776C1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Учебная ТЕХНОЛОГИЧЕСКАЯ (проектно-технологическая) практика (</w:t>
            </w:r>
            <w:r w:rsidR="00493159"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</w:t>
            </w:r>
            <w:r w:rsidRPr="00B776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)</w:t>
            </w:r>
            <w:r w:rsidR="00B776C1" w:rsidRPr="00B7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доц. Бадикова И. 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08AEE" w14:textId="77777777" w:rsidR="00F40988" w:rsidRPr="00B776C1" w:rsidRDefault="00F40988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7E7E4050" w14:textId="77777777" w:rsidTr="007939D3">
        <w:trPr>
          <w:trHeight w:val="397"/>
        </w:trPr>
        <w:tc>
          <w:tcPr>
            <w:tcW w:w="114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7A20" w14:textId="77777777" w:rsidR="00867846" w:rsidRPr="00B776C1" w:rsidRDefault="00867846" w:rsidP="007939D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100A" w14:textId="77777777" w:rsidR="00867846" w:rsidRPr="00B776C1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63790" w14:textId="77777777" w:rsidR="00867846" w:rsidRPr="00B776C1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7412C253" w14:textId="77777777" w:rsidTr="007939D3">
        <w:trPr>
          <w:trHeight w:val="397"/>
        </w:trPr>
        <w:tc>
          <w:tcPr>
            <w:tcW w:w="114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3552" w14:textId="77777777" w:rsidR="00867846" w:rsidRPr="00B776C1" w:rsidRDefault="005766EB" w:rsidP="007939D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02.06.25</w:t>
            </w:r>
          </w:p>
        </w:tc>
        <w:tc>
          <w:tcPr>
            <w:tcW w:w="87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7928" w14:textId="77777777" w:rsidR="00867846" w:rsidRPr="00B776C1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CE2BA" w14:textId="77777777" w:rsidR="00867846" w:rsidRPr="00B776C1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5AF2A38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D24E" w14:textId="77777777" w:rsidR="00867846" w:rsidRPr="00B776C1" w:rsidRDefault="005766EB" w:rsidP="007939D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C064" w14:textId="77777777" w:rsidR="00867846" w:rsidRPr="00B776C1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EB62A" w14:textId="77777777" w:rsidR="00867846" w:rsidRPr="00B776C1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5771D69A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92B2" w14:textId="77777777" w:rsidR="00BB7875" w:rsidRPr="00B776C1" w:rsidRDefault="005766EB" w:rsidP="007939D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5CCE" w14:textId="77777777" w:rsidR="003E5CFF" w:rsidRPr="00B776C1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ст. пр. Айбазова Л. 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80FC4" w14:textId="77777777" w:rsidR="00BB7875" w:rsidRPr="00B776C1" w:rsidRDefault="00BB7875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FEF996B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AA49" w14:textId="77777777" w:rsidR="00867846" w:rsidRPr="00B776C1" w:rsidRDefault="005766EB" w:rsidP="007939D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9248" w14:textId="77777777" w:rsidR="003E5CFF" w:rsidRPr="003E5CFF" w:rsidRDefault="005766EB" w:rsidP="003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ТЕХНОГЕННЫЕ ОПАСНОСТИ И ЗАЩИТА ОТ НИХ </w:t>
            </w:r>
          </w:p>
          <w:p w14:paraId="6A778CE0" w14:textId="77777777" w:rsidR="00867846" w:rsidRPr="00B776C1" w:rsidRDefault="005766EB" w:rsidP="003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Айбазова Л. Б</w:t>
            </w:r>
            <w:r w:rsidR="00CF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45A79" w14:textId="77777777" w:rsidR="00867846" w:rsidRPr="00B776C1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68971E0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5FF6" w14:textId="77777777" w:rsidR="00867846" w:rsidRPr="00B776C1" w:rsidRDefault="005766EB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1BC8" w14:textId="77777777" w:rsidR="00B57293" w:rsidRPr="00B776C1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зав. каф. Чернявская Н.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1C96E" w14:textId="77777777" w:rsidR="00867846" w:rsidRPr="00B776C1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BA308B7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9450" w14:textId="77777777" w:rsidR="00BB7875" w:rsidRPr="00B776C1" w:rsidRDefault="005766EB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9728" w14:textId="77777777" w:rsidR="00BB7875" w:rsidRPr="00B776C1" w:rsidRDefault="00BB7875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3A80F" w14:textId="77777777" w:rsidR="00BB7875" w:rsidRPr="00B776C1" w:rsidRDefault="00BB7875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3135116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0FFA" w14:textId="77777777" w:rsidR="00BB7875" w:rsidRPr="00B776C1" w:rsidRDefault="005766EB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A5D6" w14:textId="77777777" w:rsidR="00BB7875" w:rsidRPr="00B776C1" w:rsidRDefault="00BB7875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5EF8A" w14:textId="77777777" w:rsidR="00BB7875" w:rsidRPr="00B776C1" w:rsidRDefault="00BB7875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8DF2E93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6534" w14:textId="77777777" w:rsidR="00867846" w:rsidRPr="00B776C1" w:rsidRDefault="005766EB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35CF" w14:textId="77777777" w:rsidR="003E5CFF" w:rsidRPr="00B776C1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НАЦИОНАЛЬНОЙ БЕЗОПАСНОСТИ РОССИЙСКОЙ ФЕДЕРАЦИИ зав. каф. Чернявская Н.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246B3" w14:textId="77777777" w:rsidR="00867846" w:rsidRPr="00B776C1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2DE7264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8675" w14:textId="77777777" w:rsidR="00867846" w:rsidRPr="00B776C1" w:rsidRDefault="005766EB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10.06.25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142A" w14:textId="77777777" w:rsidR="00867846" w:rsidRPr="00B776C1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36B0C" w14:textId="77777777" w:rsidR="00867846" w:rsidRPr="00B776C1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7C92875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47A8" w14:textId="77777777" w:rsidR="00BB7875" w:rsidRPr="00B776C1" w:rsidRDefault="005766EB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11.06.14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F65C" w14:textId="77777777" w:rsidR="00BB7875" w:rsidRPr="00B776C1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доц. Юрина А. С.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C0AD9" w14:textId="77777777" w:rsidR="00BB7875" w:rsidRPr="00B776C1" w:rsidRDefault="00BB7875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C6A6876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F3A3" w14:textId="77777777" w:rsidR="00BB7875" w:rsidRPr="006F1195" w:rsidRDefault="005766EB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12.06.25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739B" w14:textId="77777777" w:rsidR="00BB7875" w:rsidRPr="00B776C1" w:rsidRDefault="00BB7875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BCE6A" w14:textId="77777777" w:rsidR="00BB7875" w:rsidRPr="00B776C1" w:rsidRDefault="00BB7875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8E7BAFB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5A4C" w14:textId="77777777" w:rsidR="00867846" w:rsidRPr="006F1195" w:rsidRDefault="005766EB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13.06.25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F0F2" w14:textId="77777777" w:rsidR="00867846" w:rsidRPr="00B776C1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25DDD" w14:textId="77777777" w:rsidR="00867846" w:rsidRPr="00B776C1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78BABD6F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04E6" w14:textId="77777777" w:rsidR="00867846" w:rsidRPr="00B776C1" w:rsidRDefault="005766EB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E3F8" w14:textId="77777777" w:rsidR="00867846" w:rsidRPr="00B776C1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ФИЗИЧЕСКОГО ВОСПИТАНИЯ И СПОРТА </w:t>
            </w:r>
            <w:r w:rsidR="00493159" w:rsidRPr="0049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Юрина А.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350AC" w14:textId="77777777" w:rsidR="00867846" w:rsidRPr="00B776C1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023B58" w14:textId="77777777" w:rsidR="00867846" w:rsidRDefault="00867846" w:rsidP="00867846">
      <w:pPr>
        <w:tabs>
          <w:tab w:val="left" w:pos="1928"/>
        </w:tabs>
        <w:rPr>
          <w:rFonts w:ascii="Times New Roman" w:hAnsi="Times New Roman" w:cs="Times New Roman"/>
        </w:rPr>
      </w:pPr>
    </w:p>
    <w:p w14:paraId="03AB67BA" w14:textId="77777777" w:rsidR="00A36A08" w:rsidRPr="00A36A08" w:rsidRDefault="005766EB" w:rsidP="00A36A08">
      <w:pPr>
        <w:spacing w:after="0" w:line="276" w:lineRule="auto"/>
        <w:ind w:hanging="851"/>
        <w:rPr>
          <w:rFonts w:ascii="Times New Roman" w:eastAsia="Times New Roman" w:hAnsi="Times New Roman" w:cs="Times New Roman"/>
          <w:lang w:eastAsia="ru-RU"/>
        </w:rPr>
      </w:pPr>
      <w:r w:rsidRPr="00A36A08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61B70C5B" w14:textId="77777777" w:rsidR="00A36A08" w:rsidRPr="00A36A08" w:rsidRDefault="005766EB" w:rsidP="00A36A08">
      <w:pPr>
        <w:spacing w:after="0" w:line="276" w:lineRule="auto"/>
        <w:ind w:hanging="851"/>
        <w:rPr>
          <w:rFonts w:ascii="Times New Roman" w:eastAsia="Times New Roman" w:hAnsi="Times New Roman" w:cs="Times New Roman"/>
          <w:lang w:eastAsia="ru-RU"/>
        </w:rPr>
      </w:pPr>
      <w:r w:rsidRPr="00A36A08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4661EB54" w14:textId="77777777" w:rsidR="000946F7" w:rsidRPr="00A36A08" w:rsidRDefault="005766EB" w:rsidP="00A36A08">
      <w:pPr>
        <w:spacing w:after="0" w:line="276" w:lineRule="auto"/>
        <w:ind w:hanging="851"/>
        <w:rPr>
          <w:rFonts w:ascii="Times New Roman" w:eastAsia="Times New Roman" w:hAnsi="Times New Roman" w:cs="Times New Roman"/>
          <w:lang w:eastAsia="ru-RU"/>
        </w:rPr>
        <w:sectPr w:rsidR="000946F7" w:rsidRPr="00A36A08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A36A08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358DE16A" w14:textId="77777777" w:rsidR="00EF4DEF" w:rsidRPr="007072ED" w:rsidRDefault="005766EB" w:rsidP="00EF4DEF">
      <w:pPr>
        <w:spacing w:after="0" w:line="256" w:lineRule="auto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1F0D6891" w14:textId="77777777" w:rsidR="00EF4DEF" w:rsidRPr="007072ED" w:rsidRDefault="005766EB" w:rsidP="00EF4DEF">
      <w:pPr>
        <w:spacing w:after="0" w:line="256" w:lineRule="auto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607139F9" w14:textId="77777777" w:rsidR="00EF4DEF" w:rsidRPr="007072ED" w:rsidRDefault="005766EB" w:rsidP="00EF4DEF">
      <w:pPr>
        <w:spacing w:after="0" w:line="256" w:lineRule="auto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72C9E13E" w14:textId="77777777" w:rsidR="00867846" w:rsidRPr="00EF4DEF" w:rsidRDefault="005766EB" w:rsidP="00EF4DEF">
      <w:pPr>
        <w:spacing w:after="0" w:line="256" w:lineRule="auto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DD2741"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>»  0</w:t>
      </w:r>
      <w:r w:rsidRPr="00DD2741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proofErr w:type="gramEnd"/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2E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Н.Г. РОМАНОВА</w:t>
      </w:r>
    </w:p>
    <w:p w14:paraId="45D2F4EB" w14:textId="77777777" w:rsidR="009B0E4A" w:rsidRDefault="009B0E4A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490ABCB4" w14:textId="77777777" w:rsidR="009B0E4A" w:rsidRDefault="009B0E4A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BF61D5B" w14:textId="77777777" w:rsidR="009B0E4A" w:rsidRDefault="009B0E4A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BD10F56" w14:textId="77777777" w:rsidR="00867846" w:rsidRPr="00D02048" w:rsidRDefault="005766EB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РАСПИСАНИЕ   </w:t>
      </w:r>
      <w:r w:rsidR="009B0E4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ЗАЧЁТОВ И ЭКЗАМЕНОВ</w:t>
      </w:r>
    </w:p>
    <w:p w14:paraId="4E4649EE" w14:textId="77777777" w:rsidR="00867846" w:rsidRPr="00D02048" w:rsidRDefault="005766EB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ЕСТЕСТВЕННО-ГЕОГРАФИЧЕСКОГО   ФАКУЛЬТЕТА</w:t>
      </w:r>
    </w:p>
    <w:p w14:paraId="798F1AAE" w14:textId="77777777" w:rsidR="00867846" w:rsidRPr="00D02048" w:rsidRDefault="005766EB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3   КУРС   </w:t>
      </w:r>
      <w:proofErr w:type="gramStart"/>
      <w:r w:rsidR="00ED640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</w:t>
      </w:r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СЕМЕСТР</w:t>
      </w:r>
      <w:proofErr w:type="gramEnd"/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2024-2025   </w:t>
      </w:r>
      <w:r w:rsidRPr="00D020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Учебный</w:t>
      </w:r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ГОД</w:t>
      </w:r>
    </w:p>
    <w:p w14:paraId="01FF82A5" w14:textId="77777777" w:rsidR="00867846" w:rsidRPr="00D02048" w:rsidRDefault="005766EB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D020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4243AA1D" w14:textId="77777777" w:rsidR="00867846" w:rsidRPr="00D02048" w:rsidRDefault="005766EB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</w:t>
      </w:r>
      <w:proofErr w:type="gramStart"/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 w:rsidRPr="00D020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«</w:t>
      </w:r>
      <w:proofErr w:type="gramEnd"/>
      <w:r w:rsidRPr="00D020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физическая   культура</w:t>
      </w:r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   и</w:t>
      </w:r>
      <w:r w:rsidRPr="00D020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</w:t>
      </w:r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</w:t>
      </w:r>
      <w:r w:rsidRPr="00D020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БЕЗОПАСНОСТЬ   ЖИЗНЕДЕЯТЕЛЬНОСТИ»</w:t>
      </w:r>
    </w:p>
    <w:p w14:paraId="38E200E4" w14:textId="77777777" w:rsidR="00867846" w:rsidRPr="00D02048" w:rsidRDefault="00867846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855" w:tblpY="141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8775"/>
        <w:gridCol w:w="850"/>
      </w:tblGrid>
      <w:tr w:rsidR="00517A65" w14:paraId="7D901E17" w14:textId="77777777" w:rsidTr="007939D3">
        <w:trPr>
          <w:trHeight w:val="397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148F9F4" w14:textId="77777777" w:rsidR="00867846" w:rsidRPr="00F610FD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77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7A9D849" w14:textId="77777777" w:rsidR="00867846" w:rsidRPr="00F610FD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0F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Pr="00F6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фкибж</w:t>
            </w:r>
            <w:r w:rsidRPr="00F610F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</w:t>
            </w:r>
            <w:r w:rsidRPr="00F6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75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9DB4FC5" w14:textId="77777777" w:rsidR="00867846" w:rsidRPr="00F610FD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6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уд.</w:t>
            </w:r>
          </w:p>
        </w:tc>
      </w:tr>
      <w:tr w:rsidR="00517A65" w14:paraId="41EB3EF3" w14:textId="77777777" w:rsidTr="007939D3">
        <w:trPr>
          <w:trHeight w:val="397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CDF5D48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00A4FA0" w14:textId="77777777" w:rsidR="00867846" w:rsidRPr="00F610FD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610F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69D7701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421E808C" w14:textId="77777777" w:rsidTr="00875573">
        <w:trPr>
          <w:trHeight w:val="397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C518" w14:textId="77777777" w:rsidR="00064E98" w:rsidRPr="00064E98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22.05.25</w:t>
            </w:r>
          </w:p>
        </w:tc>
        <w:tc>
          <w:tcPr>
            <w:tcW w:w="8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1B3B" w14:textId="406244F9" w:rsidR="00064E98" w:rsidRPr="00AD1489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D148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НАСТОЛЬНЫЙ ТЕ</w:t>
            </w:r>
            <w:r w:rsidR="0091114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Н</w:t>
            </w:r>
            <w:r w:rsidRPr="00AD148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НИС </w:t>
            </w:r>
            <w:r w:rsidRPr="00AD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(факультатив) зав. каф. </w:t>
            </w:r>
            <w:r w:rsidRPr="00AD148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</w:t>
            </w:r>
            <w:r w:rsidRPr="00AD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опова</w:t>
            </w:r>
            <w:r w:rsidRPr="00AD148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И. 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9ADD4" w14:textId="77777777" w:rsidR="00064E98" w:rsidRPr="00F610FD" w:rsidRDefault="00064E98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4F2EDC4B" w14:textId="77777777" w:rsidTr="0087557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4F3B" w14:textId="77777777" w:rsidR="00875CF0" w:rsidRPr="00875CF0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5223" w14:textId="77777777" w:rsidR="00875CF0" w:rsidRPr="00875CF0" w:rsidRDefault="005766EB" w:rsidP="00D0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02C0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ОБУЧЕНИЕ ЛИЦ С ОВЗ И ОСОБЫМИ ОБРАЗОВАТЕЛЬНЫМИ ПОТРЕБНОСТЯМИ</w:t>
            </w:r>
            <w:r w:rsidRPr="00D02C0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  <w:t xml:space="preserve"> </w:t>
            </w:r>
            <w:r w:rsidRPr="00D0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Pr="00D02C0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Ч</w:t>
            </w:r>
            <w:r w:rsidRPr="00D0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ернышова</w:t>
            </w:r>
            <w:r w:rsidRPr="00D02C0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М.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E0265" w14:textId="77777777" w:rsidR="00875CF0" w:rsidRPr="00875CF0" w:rsidRDefault="00875CF0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7A65" w14:paraId="220E4100" w14:textId="77777777" w:rsidTr="00875CF0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0FF9" w14:textId="77777777" w:rsidR="00F40988" w:rsidRPr="007939D3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26.05.25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9E6B" w14:textId="77777777" w:rsidR="00D02C02" w:rsidRPr="00DD2741" w:rsidRDefault="005766EB" w:rsidP="00D0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D274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ИНФОРМАЦИОННАЯ БЕЗОПАСНОСТЬ (зачёт с оценкой) </w:t>
            </w:r>
          </w:p>
          <w:p w14:paraId="1F4D5C58" w14:textId="77777777" w:rsidR="00F40988" w:rsidRPr="005657CB" w:rsidRDefault="005766EB" w:rsidP="00D0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D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каф. </w:t>
            </w:r>
            <w:r w:rsidRPr="00DD274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Ч</w:t>
            </w:r>
            <w:r w:rsidRPr="00DD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ернявская</w:t>
            </w:r>
            <w:r w:rsidRPr="00DD274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Н.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C5DFA" w14:textId="77777777" w:rsidR="00F40988" w:rsidRPr="00F610FD" w:rsidRDefault="00F40988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13A3ED65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562C" w14:textId="77777777" w:rsidR="00F40988" w:rsidRPr="007939D3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27.05.25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A02B" w14:textId="77777777" w:rsidR="00F40988" w:rsidRPr="00231AF8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31AF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Элективные курсы по физической культуре</w:t>
            </w:r>
            <w:r w:rsidRPr="005657C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</w:t>
            </w:r>
            <w:r w:rsidRPr="00B776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 П</w:t>
            </w:r>
            <w:r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опова</w:t>
            </w:r>
            <w:r w:rsidRPr="00B776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И.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B3E5A" w14:textId="77777777" w:rsidR="00F40988" w:rsidRPr="00F610FD" w:rsidRDefault="00F40988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17D3C393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0859" w14:textId="77777777" w:rsidR="00F40988" w:rsidRPr="007939D3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28.05.25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EAD7" w14:textId="77777777" w:rsidR="00F40988" w:rsidRPr="005657CB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31AF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Основы вожатской деятельности</w:t>
            </w:r>
            <w:r w:rsidR="005657CB" w:rsidRPr="00D92F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5657CB"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r w:rsidR="005657CB" w:rsidRPr="00B776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Д</w:t>
            </w:r>
            <w:r w:rsidR="005657CB" w:rsidRPr="00B7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анилова</w:t>
            </w:r>
            <w:r w:rsidR="005657CB" w:rsidRPr="00B776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о.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90FE6" w14:textId="77777777" w:rsidR="00F40988" w:rsidRPr="00F610FD" w:rsidRDefault="00F40988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36730719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89C9" w14:textId="77777777" w:rsidR="00F40988" w:rsidRPr="007939D3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29.05.25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C461" w14:textId="77777777" w:rsidR="00E72BC0" w:rsidRPr="006E0C74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0245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Методы математической обработки данных</w:t>
            </w:r>
            <w:r w:rsidR="005827B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5827B1" w:rsidRPr="0049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="005827B1" w:rsidRPr="0049315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Л</w:t>
            </w:r>
            <w:r w:rsidR="005827B1" w:rsidRPr="0049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еднева</w:t>
            </w:r>
            <w:r w:rsidR="005827B1" w:rsidRPr="0049315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68758" w14:textId="77777777" w:rsidR="00F40988" w:rsidRPr="00F610FD" w:rsidRDefault="00F40988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0E135FEA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1289" w14:textId="77777777" w:rsidR="00F40988" w:rsidRPr="007939D3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30.05.25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0469" w14:textId="77777777" w:rsidR="00E8714B" w:rsidRPr="00F610FD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Учебная </w:t>
            </w:r>
            <w:r w:rsidRPr="00231AF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оценкой)</w:t>
            </w:r>
            <w:r w:rsidRPr="00582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8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Бадикова И.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BE06B0" w14:textId="77777777" w:rsidR="00F40988" w:rsidRPr="00F610FD" w:rsidRDefault="00F40988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3954C36B" w14:textId="77777777" w:rsidTr="007939D3">
        <w:trPr>
          <w:trHeight w:val="397"/>
        </w:trPr>
        <w:tc>
          <w:tcPr>
            <w:tcW w:w="114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3C8C" w14:textId="77777777" w:rsidR="00867846" w:rsidRPr="007939D3" w:rsidRDefault="00867846" w:rsidP="007939D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849A" w14:textId="77777777" w:rsidR="00867846" w:rsidRPr="00F610FD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9D532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56E3AFCE" w14:textId="77777777" w:rsidTr="007939D3">
        <w:trPr>
          <w:trHeight w:val="397"/>
        </w:trPr>
        <w:tc>
          <w:tcPr>
            <w:tcW w:w="114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BB10" w14:textId="77777777" w:rsidR="00867846" w:rsidRPr="007939D3" w:rsidRDefault="005766EB" w:rsidP="007939D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02.06.25</w:t>
            </w:r>
          </w:p>
        </w:tc>
        <w:tc>
          <w:tcPr>
            <w:tcW w:w="87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0A76" w14:textId="77777777" w:rsidR="00867846" w:rsidRPr="005E4FB2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02CCD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9D41C1A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4B13" w14:textId="77777777" w:rsidR="00867846" w:rsidRPr="007939D3" w:rsidRDefault="005766EB" w:rsidP="007939D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03.06.25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FE8E" w14:textId="77777777" w:rsidR="00AD6078" w:rsidRPr="005E4FB2" w:rsidRDefault="00AD6078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A61BA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74C4846E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CAEA" w14:textId="77777777" w:rsidR="00BB7875" w:rsidRPr="007939D3" w:rsidRDefault="005766EB" w:rsidP="007939D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04.06.25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5910" w14:textId="77777777" w:rsidR="00AD6078" w:rsidRPr="005E4FB2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зав. каф. Чернявская Н.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C7D6D" w14:textId="77777777" w:rsidR="00BB7875" w:rsidRPr="00F610FD" w:rsidRDefault="00BB7875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413DCE0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54E4" w14:textId="77777777" w:rsidR="00867846" w:rsidRPr="007939D3" w:rsidRDefault="005766EB" w:rsidP="007939D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05.06.25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7C15" w14:textId="77777777" w:rsidR="00D92F1C" w:rsidRPr="00D92F1C" w:rsidRDefault="005766EB" w:rsidP="00D9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НАЦИОНАЛЬНОЙ БЕЗОПАСНОСТИ РОССИЙСКОЙ ФЕДЕРАЦИИ </w:t>
            </w:r>
          </w:p>
          <w:p w14:paraId="28D6EF85" w14:textId="77777777" w:rsidR="00D92F1C" w:rsidRPr="005E4FB2" w:rsidRDefault="005766EB" w:rsidP="00D9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 Чернявская Н.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F9C81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240AD5B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594F" w14:textId="77777777" w:rsidR="00867846" w:rsidRPr="007939D3" w:rsidRDefault="005766EB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06.06.25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2708" w14:textId="77777777" w:rsidR="00867846" w:rsidRPr="00CF26C7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E36FF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62937C4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31EF" w14:textId="77777777" w:rsidR="00BB7875" w:rsidRPr="007939D3" w:rsidRDefault="005766EB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07.06.25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684E" w14:textId="77777777" w:rsidR="00BB7875" w:rsidRPr="00CF26C7" w:rsidRDefault="005766EB" w:rsidP="00AD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доц. Юрина А.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540F1" w14:textId="77777777" w:rsidR="00BB7875" w:rsidRPr="00F610FD" w:rsidRDefault="00BB7875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CE7F830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285A" w14:textId="77777777" w:rsidR="00BB7875" w:rsidRPr="00993D05" w:rsidRDefault="005766EB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3D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08.06.25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EFD8" w14:textId="77777777" w:rsidR="00BB7875" w:rsidRPr="00CF26C7" w:rsidRDefault="00BB7875" w:rsidP="00AD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B0192" w14:textId="77777777" w:rsidR="00BB7875" w:rsidRPr="00F610FD" w:rsidRDefault="00BB7875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34D0120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FB1E" w14:textId="77777777" w:rsidR="00867846" w:rsidRPr="00993D05" w:rsidRDefault="005766EB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3D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09.06.25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8029" w14:textId="77777777" w:rsidR="00867846" w:rsidRPr="005E4FB2" w:rsidRDefault="005766EB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ФИЗИЧЕСКОГО ВОСПИТАНИЯ И СПОРТА доц. Юрина А.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F8062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FEDD8D0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F413" w14:textId="77777777" w:rsidR="00867846" w:rsidRPr="00993D05" w:rsidRDefault="005766EB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3D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10.06.25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79BB" w14:textId="77777777" w:rsidR="00867846" w:rsidRPr="005E4FB2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AEC72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3301651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5FBB" w14:textId="77777777" w:rsidR="00BB7875" w:rsidRPr="00993D05" w:rsidRDefault="005766EB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3D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11.06.14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5D4D" w14:textId="77777777" w:rsidR="00BB7875" w:rsidRPr="005E4FB2" w:rsidRDefault="005766EB" w:rsidP="00D9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ст. пр. Айбазова Л. 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4410A" w14:textId="77777777" w:rsidR="00BB7875" w:rsidRPr="00F610FD" w:rsidRDefault="00BB7875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B4CC24F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FAAB" w14:textId="77777777" w:rsidR="00BB7875" w:rsidRPr="00993D05" w:rsidRDefault="005766EB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3D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12.06.25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3269" w14:textId="77777777" w:rsidR="00BB7875" w:rsidRPr="005E4FB2" w:rsidRDefault="00BB7875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7BA23" w14:textId="77777777" w:rsidR="00BB7875" w:rsidRPr="00F610FD" w:rsidRDefault="00BB7875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70755E99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1243" w14:textId="77777777" w:rsidR="00867846" w:rsidRPr="00993D05" w:rsidRDefault="005766EB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3D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13.06.25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6BB6" w14:textId="77777777" w:rsidR="00867846" w:rsidRPr="005E4FB2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4D0A6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52A167AC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12CF" w14:textId="77777777" w:rsidR="00867846" w:rsidRPr="007939D3" w:rsidRDefault="005766EB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14.06.25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7985" w14:textId="77777777" w:rsidR="00867846" w:rsidRPr="005E4FB2" w:rsidRDefault="005766EB" w:rsidP="00D9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ТЕХНОГЕННЫЕ ОПАСНОСТИ И ЗАЩИТА ОТ НИХ</w:t>
            </w:r>
            <w:r w:rsidRPr="00D9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ст. пр. Айбазова Л. 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BD9DA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130568" w14:textId="77777777" w:rsidR="00867846" w:rsidRDefault="00867846" w:rsidP="00867846">
      <w:pPr>
        <w:tabs>
          <w:tab w:val="left" w:pos="1928"/>
        </w:tabs>
        <w:rPr>
          <w:rFonts w:ascii="Times New Roman" w:hAnsi="Times New Roman" w:cs="Times New Roman"/>
        </w:rPr>
      </w:pPr>
    </w:p>
    <w:p w14:paraId="15C32B0B" w14:textId="77777777" w:rsidR="00A36A08" w:rsidRPr="00A36A08" w:rsidRDefault="005766EB" w:rsidP="00A36A08">
      <w:pPr>
        <w:spacing w:after="0" w:line="276" w:lineRule="auto"/>
        <w:ind w:hanging="851"/>
        <w:rPr>
          <w:rFonts w:ascii="Times New Roman" w:eastAsia="Times New Roman" w:hAnsi="Times New Roman" w:cs="Times New Roman"/>
          <w:lang w:eastAsia="ru-RU"/>
        </w:rPr>
      </w:pPr>
      <w:r w:rsidRPr="00A36A08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7B570AAD" w14:textId="77777777" w:rsidR="00A36A08" w:rsidRPr="00A36A08" w:rsidRDefault="005766EB" w:rsidP="00A36A08">
      <w:pPr>
        <w:spacing w:after="0" w:line="276" w:lineRule="auto"/>
        <w:ind w:hanging="851"/>
        <w:rPr>
          <w:rFonts w:ascii="Times New Roman" w:eastAsia="Times New Roman" w:hAnsi="Times New Roman" w:cs="Times New Roman"/>
          <w:lang w:eastAsia="ru-RU"/>
        </w:rPr>
      </w:pPr>
      <w:r w:rsidRPr="00A36A08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55418C34" w14:textId="77777777" w:rsidR="000946F7" w:rsidRPr="00A36A08" w:rsidRDefault="005766EB" w:rsidP="00A36A08">
      <w:pPr>
        <w:spacing w:after="0" w:line="276" w:lineRule="auto"/>
        <w:ind w:hanging="851"/>
        <w:rPr>
          <w:rFonts w:ascii="Times New Roman" w:eastAsia="Times New Roman" w:hAnsi="Times New Roman" w:cs="Times New Roman"/>
          <w:lang w:eastAsia="ru-RU"/>
        </w:rPr>
        <w:sectPr w:rsidR="000946F7" w:rsidRPr="00A36A08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A36A08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4EAC7C62" w14:textId="77777777" w:rsidR="00FC4EB8" w:rsidRPr="00B80EF5" w:rsidRDefault="005766EB" w:rsidP="00FC4EB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2" w:name="_Hlk197940222_11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A2C9F1B" w14:textId="77777777" w:rsidR="00FC4EB8" w:rsidRPr="00B80EF5" w:rsidRDefault="005766EB" w:rsidP="00FC4EB8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CE0B10B" w14:textId="77777777" w:rsidR="00FC4EB8" w:rsidRDefault="005766EB" w:rsidP="00FC4EB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И.О. ДЕКАНА ЕГФ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42F4AB7E" w14:textId="77777777" w:rsidR="00FC4EB8" w:rsidRDefault="005766EB" w:rsidP="00FC4EB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05»  05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  <w:bookmarkEnd w:id="12"/>
    </w:p>
    <w:p w14:paraId="3F63D8F7" w14:textId="77777777" w:rsidR="00DB4ECF" w:rsidRDefault="00DB4ECF" w:rsidP="0096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4874D8D" w14:textId="77777777" w:rsidR="00DB4ECF" w:rsidRDefault="00DB4ECF" w:rsidP="0096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5B7018D" w14:textId="77777777" w:rsidR="00DB4ECF" w:rsidRDefault="00DB4ECF" w:rsidP="0096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8C34448" w14:textId="77777777" w:rsidR="00DB4ECF" w:rsidRDefault="00DB4ECF" w:rsidP="0096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61F51A0" w14:textId="77777777" w:rsidR="008B4C45" w:rsidRDefault="005766EB" w:rsidP="0096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ЗАЧЁТОВ И ЭКЗАМЕНОВ</w:t>
      </w:r>
    </w:p>
    <w:p w14:paraId="0A8B4E4E" w14:textId="77777777" w:rsidR="00965203" w:rsidRPr="0090664B" w:rsidRDefault="005766EB" w:rsidP="0096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0664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1D47BE62" w14:textId="77777777" w:rsidR="00965203" w:rsidRPr="0090664B" w:rsidRDefault="005766EB" w:rsidP="0096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0664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   КУРС   </w:t>
      </w:r>
      <w:r w:rsidR="007C2EA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</w:t>
      </w:r>
      <w:r w:rsidRPr="0090664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</w:t>
      </w:r>
      <w:r w:rsidRPr="0090664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90664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645F8A58" w14:textId="77777777" w:rsidR="00965203" w:rsidRPr="0090664B" w:rsidRDefault="005766EB" w:rsidP="0096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90664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90664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</w:t>
      </w:r>
      <w:proofErr w:type="gramStart"/>
      <w:r w:rsidRPr="0090664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(</w:t>
      </w:r>
      <w:proofErr w:type="gramEnd"/>
      <w:r w:rsidRPr="0090664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404B3C84" w14:textId="77777777" w:rsidR="00965203" w:rsidRPr="0090664B" w:rsidRDefault="005766EB" w:rsidP="0096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90664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r w:rsidRPr="0090664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«география</w:t>
      </w:r>
      <w:r w:rsidRPr="0090664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и «</w:t>
      </w:r>
      <w:r w:rsidRPr="0090664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биология»</w:t>
      </w:r>
    </w:p>
    <w:tbl>
      <w:tblPr>
        <w:tblpPr w:leftFromText="180" w:rightFromText="180" w:vertAnchor="text" w:horzAnchor="page" w:tblpX="749" w:tblpY="141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8647"/>
        <w:gridCol w:w="850"/>
      </w:tblGrid>
      <w:tr w:rsidR="00517A65" w14:paraId="6BCEF6FA" w14:textId="77777777" w:rsidTr="008B4C45">
        <w:trPr>
          <w:trHeight w:val="397"/>
        </w:trPr>
        <w:tc>
          <w:tcPr>
            <w:tcW w:w="126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15D7909" w14:textId="77777777" w:rsidR="00965203" w:rsidRPr="00D41165" w:rsidRDefault="005766E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64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9F90306" w14:textId="77777777" w:rsidR="00965203" w:rsidRPr="00D41165" w:rsidRDefault="005766E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16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Pr="00D4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гб</w:t>
            </w:r>
            <w:r w:rsidRPr="00D4116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</w:t>
            </w:r>
            <w:r w:rsidRPr="00D4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0F5ABDD" w14:textId="77777777" w:rsidR="00965203" w:rsidRPr="00D41165" w:rsidRDefault="005766E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517A65" w14:paraId="13D02386" w14:textId="77777777" w:rsidTr="008B4C45">
        <w:trPr>
          <w:trHeight w:val="397"/>
        </w:trPr>
        <w:tc>
          <w:tcPr>
            <w:tcW w:w="126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DE5CFC6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460ED84" w14:textId="77777777" w:rsidR="00965203" w:rsidRPr="00D41165" w:rsidRDefault="005766E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4116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Зачёты 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584D445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552EC892" w14:textId="77777777" w:rsidTr="008B4C45">
        <w:trPr>
          <w:trHeight w:val="397"/>
        </w:trPr>
        <w:tc>
          <w:tcPr>
            <w:tcW w:w="126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B14815B" w14:textId="322B64C8" w:rsidR="00814FC5" w:rsidRDefault="005766E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06.06.25</w:t>
            </w:r>
          </w:p>
        </w:tc>
        <w:tc>
          <w:tcPr>
            <w:tcW w:w="864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CB36E34" w14:textId="308C5AAE" w:rsidR="00814FC5" w:rsidRPr="003B36DF" w:rsidRDefault="005766E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344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Использование естественной наглядности в учебном процессе</w:t>
            </w:r>
            <w:r w:rsidR="003B36D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(</w:t>
            </w:r>
            <w:r w:rsidR="003B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афонова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е. в.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A979B54" w14:textId="77777777" w:rsidR="00814FC5" w:rsidRPr="00D41165" w:rsidRDefault="00814FC5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61D5AA7F" w14:textId="77777777" w:rsidTr="00814FC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F97F5" w14:textId="77777777" w:rsidR="00117695" w:rsidRPr="00D41165" w:rsidRDefault="005766E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6866" w14:textId="77777777" w:rsidR="00117695" w:rsidRPr="00D41165" w:rsidRDefault="005766E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E0DE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Методика обучения и воспитания биологии</w:t>
            </w:r>
            <w:r w:rsidR="008B2DF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21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r w:rsidR="00DE3FC6" w:rsidRPr="00DE3F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</w:t>
            </w:r>
            <w:r w:rsidR="00212829" w:rsidRPr="00DE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амко</w:t>
            </w:r>
            <w:r w:rsidR="00DE3FC6" w:rsidRPr="00DE3F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О</w:t>
            </w:r>
            <w:r w:rsidR="008B2DF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. </w:t>
            </w:r>
            <w:r w:rsidR="00DE3FC6" w:rsidRPr="00DE3F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В</w:t>
            </w:r>
            <w:r w:rsidR="0021282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2D517" w14:textId="77777777" w:rsidR="00117695" w:rsidRPr="00D41165" w:rsidRDefault="00117695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16F89BAA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AAD7D" w14:textId="77777777" w:rsidR="00965203" w:rsidRPr="00D41165" w:rsidRDefault="005766EB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E8F12" w14:textId="77777777" w:rsidR="008B2DF6" w:rsidRDefault="005766EB" w:rsidP="008B2DF6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РАСТИТЕЛЬНЫЙ ПОКРОВ ДАЛЬНЕГО ВОСТОКА (факультатив) </w:t>
            </w:r>
          </w:p>
          <w:p w14:paraId="50236647" w14:textId="7495CB15" w:rsidR="00965203" w:rsidRPr="00D41165" w:rsidRDefault="005766EB" w:rsidP="008B2DF6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6358" w:rsidRPr="008B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06358" w:rsidRPr="008B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Мутин В. 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7893B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69F7561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88CB7" w14:textId="77777777" w:rsidR="00965203" w:rsidRPr="00D41165" w:rsidRDefault="005766EB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BB3F04" w14:textId="6563132B" w:rsidR="00965203" w:rsidRPr="00D41165" w:rsidRDefault="005766EB" w:rsidP="007E0DE3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ЭВОЛЮЦИОННОЕ 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</w:t>
            </w:r>
            <w:r w:rsidR="00E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B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Мутин В. 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6D63ED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FA73D3A" w14:textId="77777777" w:rsidTr="008B4C45">
        <w:trPr>
          <w:trHeight w:val="397"/>
        </w:trPr>
        <w:tc>
          <w:tcPr>
            <w:tcW w:w="126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E66F4DC" w14:textId="77777777" w:rsidR="00965203" w:rsidRPr="00D41165" w:rsidRDefault="00965203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64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ECC87F7" w14:textId="77777777" w:rsidR="00965203" w:rsidRPr="00D41165" w:rsidRDefault="005766EB" w:rsidP="00420838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7890C3D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BE7BB01" w14:textId="77777777" w:rsidTr="008B4C45">
        <w:trPr>
          <w:trHeight w:val="397"/>
        </w:trPr>
        <w:tc>
          <w:tcPr>
            <w:tcW w:w="126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DE4B555" w14:textId="77777777" w:rsidR="005E0DE7" w:rsidRPr="00D41165" w:rsidRDefault="005766EB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</w:t>
            </w:r>
            <w:r w:rsidRPr="00BA63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64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D60DD" w14:textId="77777777" w:rsidR="005E0DE7" w:rsidRPr="00D41165" w:rsidRDefault="005E0DE7" w:rsidP="00420838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9AFBD" w14:textId="77777777" w:rsidR="005E0DE7" w:rsidRPr="00D41165" w:rsidRDefault="005E0D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58E48C01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DEAEE" w14:textId="77777777" w:rsidR="005E0DE7" w:rsidRPr="00D41165" w:rsidRDefault="005766EB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</w:t>
            </w:r>
            <w:r w:rsidRPr="00BA63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A96EE" w14:textId="77777777" w:rsidR="005E0DE7" w:rsidRPr="00D41165" w:rsidRDefault="005E0DE7" w:rsidP="00420838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D2D02" w14:textId="77777777" w:rsidR="005E0DE7" w:rsidRPr="00D41165" w:rsidRDefault="005E0D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11F7255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BD9E1" w14:textId="77777777" w:rsidR="00965203" w:rsidRPr="00D41165" w:rsidRDefault="005766EB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</w:t>
            </w:r>
            <w:r w:rsidRPr="00BA63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26C92" w14:textId="77777777" w:rsidR="00965203" w:rsidRPr="00D41165" w:rsidRDefault="005766EB" w:rsidP="008B4C45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ст. пр. Курсова И. 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C0318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136B749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1ECB6" w14:textId="77777777" w:rsidR="00965203" w:rsidRPr="00D41165" w:rsidRDefault="005766EB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</w:t>
            </w:r>
            <w:r w:rsidRPr="00BA63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2E70C" w14:textId="77777777" w:rsidR="00212829" w:rsidRDefault="005766EB" w:rsidP="007E0DE3">
            <w:pPr>
              <w:tabs>
                <w:tab w:val="left" w:pos="8396"/>
              </w:tabs>
              <w:spacing w:after="0" w:line="240" w:lineRule="auto"/>
              <w:jc w:val="center"/>
            </w:pPr>
            <w:r w:rsidRPr="007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И ВОСПИТАНИЯ ГЕОГРАФИИ</w:t>
            </w:r>
            <w:r>
              <w:t xml:space="preserve"> </w:t>
            </w:r>
          </w:p>
          <w:p w14:paraId="55B6849C" w14:textId="5700B32E" w:rsidR="00965203" w:rsidRPr="00D41165" w:rsidRDefault="005766EB" w:rsidP="007E0DE3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Курсова И. 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A38ED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E818C47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24789" w14:textId="77777777" w:rsidR="005E0DE7" w:rsidRPr="00D41165" w:rsidRDefault="005766EB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</w:t>
            </w:r>
            <w:r w:rsidRPr="00BA63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F0858" w14:textId="41967A03" w:rsidR="005E0DE7" w:rsidRPr="00D41165" w:rsidRDefault="005766EB" w:rsidP="00420838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6B5024" w:rsidRPr="006B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21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5024" w:rsidRPr="006B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r w:rsidR="00E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декана</w:t>
            </w:r>
            <w:r w:rsidR="006B5024" w:rsidRPr="006B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Романова Н.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FECEF" w14:textId="77777777" w:rsidR="005E0DE7" w:rsidRPr="00D41165" w:rsidRDefault="005E0D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1EDD8B9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F5882" w14:textId="77777777" w:rsidR="005E0DE7" w:rsidRPr="00D41165" w:rsidRDefault="005766EB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21</w:t>
            </w:r>
            <w:r w:rsidRPr="00BA63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34F78" w14:textId="77777777" w:rsidR="005E0DE7" w:rsidRPr="00D41165" w:rsidRDefault="005E0DE7" w:rsidP="00420838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C52B5" w14:textId="77777777" w:rsidR="005E0DE7" w:rsidRPr="00D41165" w:rsidRDefault="005E0D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95063D9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00B6B" w14:textId="77777777" w:rsidR="005E0DE7" w:rsidRPr="00D41165" w:rsidRDefault="005766EB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22</w:t>
            </w:r>
            <w:r w:rsidRPr="00BA63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2FC63" w14:textId="77777777" w:rsidR="005E0DE7" w:rsidRPr="00D41165" w:rsidRDefault="005E0DE7" w:rsidP="00420838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926BF" w14:textId="77777777" w:rsidR="005E0DE7" w:rsidRPr="00D41165" w:rsidRDefault="005E0D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FE29A3D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37358" w14:textId="77777777" w:rsidR="00965203" w:rsidRPr="00D41165" w:rsidRDefault="005766EB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23</w:t>
            </w:r>
            <w:r w:rsidRPr="00BA63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CC5F2" w14:textId="77777777" w:rsidR="00212829" w:rsidRDefault="005766EB" w:rsidP="002F6E0D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 СОЦИАЛЬНАЯ ГЕОГРАФИЯ МИРА </w:t>
            </w:r>
          </w:p>
          <w:p w14:paraId="338299A0" w14:textId="117D0F5B" w:rsidR="00965203" w:rsidRPr="007E0DE3" w:rsidRDefault="005766EB" w:rsidP="002F6E0D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21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AB9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="00E82143">
              <w:rPr>
                <w:rFonts w:ascii="Times New Roman" w:hAnsi="Times New Roman" w:cs="Times New Roman"/>
                <w:sz w:val="24"/>
                <w:szCs w:val="24"/>
              </w:rPr>
              <w:t xml:space="preserve">декана </w:t>
            </w:r>
            <w:r w:rsidRPr="00600AB9">
              <w:rPr>
                <w:rFonts w:ascii="Times New Roman" w:hAnsi="Times New Roman" w:cs="Times New Roman"/>
                <w:sz w:val="24"/>
                <w:szCs w:val="24"/>
              </w:rPr>
              <w:t>Романова Н.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C5842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F891151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41430" w14:textId="77777777" w:rsidR="00965203" w:rsidRPr="00D41165" w:rsidRDefault="005766EB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24</w:t>
            </w:r>
            <w:r w:rsidRPr="00BA63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7635B" w14:textId="77777777" w:rsidR="00965203" w:rsidRPr="00D41165" w:rsidRDefault="00965203" w:rsidP="00420838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B85CF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A4F9FBA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A3655" w14:textId="77777777" w:rsidR="005E0DE7" w:rsidRPr="00D41165" w:rsidRDefault="005766EB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25</w:t>
            </w:r>
            <w:r w:rsidRPr="00BA63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30F8D" w14:textId="77777777" w:rsidR="005E0DE7" w:rsidRPr="00D41165" w:rsidRDefault="005E0DE7" w:rsidP="00420838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888AA" w14:textId="77777777" w:rsidR="005E0DE7" w:rsidRPr="00D41165" w:rsidRDefault="005E0D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5CE1059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F5E5D" w14:textId="77777777" w:rsidR="005E0DE7" w:rsidRPr="00D41165" w:rsidRDefault="005766EB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26</w:t>
            </w:r>
            <w:r w:rsidRPr="00BA63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3EDAE" w14:textId="77777777" w:rsidR="005E0DE7" w:rsidRPr="00D41165" w:rsidRDefault="005766EB" w:rsidP="007E0DE3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доц. Чулкова Н. Ю.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1E229" w14:textId="77777777" w:rsidR="005E0DE7" w:rsidRPr="00D41165" w:rsidRDefault="005E0D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7D30191A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5DB75" w14:textId="77777777" w:rsidR="00965203" w:rsidRPr="00D41165" w:rsidRDefault="005766EB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27</w:t>
            </w:r>
            <w:r w:rsidRPr="00BA63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0E908" w14:textId="77777777" w:rsidR="00965203" w:rsidRPr="008B4C45" w:rsidRDefault="005766EB" w:rsidP="008B4C45">
            <w:pPr>
              <w:tabs>
                <w:tab w:val="left" w:pos="839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E0DE3">
              <w:rPr>
                <w:rFonts w:ascii="Times New Roman" w:hAnsi="Times New Roman" w:cs="Times New Roman"/>
                <w:sz w:val="24"/>
                <w:szCs w:val="24"/>
              </w:rPr>
              <w:t>ФИЗИОЛОГИЯ ЧЕЛОВЕКА И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AB9">
              <w:rPr>
                <w:rFonts w:ascii="Times New Roman" w:hAnsi="Times New Roman" w:cs="Times New Roman"/>
                <w:sz w:val="24"/>
                <w:szCs w:val="24"/>
              </w:rPr>
              <w:t>доц. Чулкова Н. Ю.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87CFF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68EF6F2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394002D1" w14:textId="77777777" w:rsidR="00965203" w:rsidRPr="00D41165" w:rsidRDefault="005766EB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28</w:t>
            </w:r>
            <w:r w:rsidRPr="00BA63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8D5E1" w14:textId="77777777" w:rsidR="00965203" w:rsidRPr="00D41165" w:rsidRDefault="00965203" w:rsidP="008B4C45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F1FD4B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A46D72" w14:textId="77777777" w:rsidR="00965203" w:rsidRDefault="00965203" w:rsidP="00965203">
      <w:pPr>
        <w:tabs>
          <w:tab w:val="left" w:pos="1928"/>
        </w:tabs>
        <w:rPr>
          <w:rFonts w:ascii="Times New Roman" w:hAnsi="Times New Roman" w:cs="Times New Roman"/>
        </w:rPr>
      </w:pPr>
    </w:p>
    <w:p w14:paraId="3007657D" w14:textId="77777777" w:rsidR="00196BF9" w:rsidRPr="00196BF9" w:rsidRDefault="005766EB" w:rsidP="00196BF9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196BF9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26CD334B" w14:textId="77777777" w:rsidR="00196BF9" w:rsidRPr="00196BF9" w:rsidRDefault="005766EB" w:rsidP="00196BF9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196BF9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293597A5" w14:textId="77777777" w:rsidR="00196BF9" w:rsidRPr="00196BF9" w:rsidRDefault="005766EB" w:rsidP="00196BF9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196BF9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08074ECA" w14:textId="77777777" w:rsidR="00196BF9" w:rsidRPr="00196BF9" w:rsidRDefault="00196BF9" w:rsidP="00196BF9">
      <w:pPr>
        <w:spacing w:line="256" w:lineRule="auto"/>
        <w:rPr>
          <w:rFonts w:ascii="Calibri" w:eastAsia="Calibri" w:hAnsi="Calibri" w:cs="Times New Roman"/>
        </w:rPr>
      </w:pPr>
    </w:p>
    <w:p w14:paraId="1B66578E" w14:textId="77777777" w:rsidR="003C204E" w:rsidRDefault="003C204E">
      <w:pPr>
        <w:sectPr w:rsidR="003C204E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40399098" w14:textId="77777777" w:rsidR="001B1052" w:rsidRPr="00B80EF5" w:rsidRDefault="005766EB" w:rsidP="001B1052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3" w:name="_Hlk197940222_12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7B6CDEEC" w14:textId="77777777" w:rsidR="001B1052" w:rsidRPr="00B80EF5" w:rsidRDefault="005766EB" w:rsidP="001B1052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1AB0FD6C" w14:textId="77777777" w:rsidR="001B1052" w:rsidRDefault="005766EB" w:rsidP="001B1052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И.О. ДЕКАНА ЕГФ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12F6CB1D" w14:textId="77777777" w:rsidR="001B1052" w:rsidRDefault="005766EB" w:rsidP="001B1052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05»  05</w:t>
      </w:r>
      <w:proofErr w:type="gramEnd"/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 w:rsidRPr="00B8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  <w:bookmarkEnd w:id="13"/>
    </w:p>
    <w:p w14:paraId="20DAD7D3" w14:textId="77777777" w:rsidR="00B201CD" w:rsidRDefault="00B201CD" w:rsidP="001B10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6968DA7" w14:textId="77777777" w:rsidR="00F32E0A" w:rsidRDefault="00F32E0A" w:rsidP="007A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8C4E488" w14:textId="77777777" w:rsidR="00F32E0A" w:rsidRDefault="00F32E0A" w:rsidP="007A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4801D56" w14:textId="77777777" w:rsidR="007A17F6" w:rsidRPr="008F2CCA" w:rsidRDefault="005766EB" w:rsidP="007A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РАСПИСАНИЕ  </w:t>
      </w:r>
      <w:r w:rsidR="00F32E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ЗАЧЁТОВ</w:t>
      </w:r>
      <w:proofErr w:type="gramEnd"/>
      <w:r w:rsidR="00F32E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И ЭКЗАМЕНОВ</w:t>
      </w:r>
    </w:p>
    <w:p w14:paraId="11F21D40" w14:textId="77777777" w:rsidR="007A17F6" w:rsidRPr="008F2CCA" w:rsidRDefault="005766EB" w:rsidP="007A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1058CBC9" w14:textId="77777777" w:rsidR="007A17F6" w:rsidRPr="008F2CCA" w:rsidRDefault="005766EB" w:rsidP="007A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   КУРС   </w:t>
      </w:r>
      <w:r w:rsidR="009A13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</w:t>
      </w:r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У</w:t>
      </w:r>
      <w:r w:rsidRPr="008F2CC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чебный</w:t>
      </w:r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398EA5F4" w14:textId="77777777" w:rsidR="007A17F6" w:rsidRPr="008F2CCA" w:rsidRDefault="005766EB" w:rsidP="007A17F6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8F2CC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30814381" w14:textId="77777777" w:rsidR="007A17F6" w:rsidRPr="008F2CCA" w:rsidRDefault="005766EB" w:rsidP="007A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8F2CC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8F2CC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  культура</w:t>
      </w:r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  и  </w:t>
      </w:r>
      <w:r w:rsidRPr="008F2CC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</w:t>
      </w:r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8F2CC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БЕЗОПАСНОСТЬ   ЖИЗНЕДЕЯТЕЛЬНОСТИ»</w:t>
      </w:r>
    </w:p>
    <w:p w14:paraId="6A0778BD" w14:textId="77777777" w:rsidR="007A17F6" w:rsidRPr="008F2CCA" w:rsidRDefault="007A17F6" w:rsidP="007A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5929" w:type="pct"/>
        <w:tblInd w:w="-1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276"/>
        <w:gridCol w:w="8789"/>
        <w:gridCol w:w="993"/>
      </w:tblGrid>
      <w:tr w:rsidR="00517A65" w14:paraId="2D1257D1" w14:textId="77777777" w:rsidTr="00F32E0A">
        <w:trPr>
          <w:trHeight w:val="284"/>
        </w:trPr>
        <w:tc>
          <w:tcPr>
            <w:tcW w:w="577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3BAFD270" w14:textId="77777777" w:rsidR="007A17F6" w:rsidRPr="008F2CCA" w:rsidRDefault="005766E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74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6328DC1E" w14:textId="77777777" w:rsidR="007A17F6" w:rsidRPr="008F2CCA" w:rsidRDefault="005766E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ПОфкибж-43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3191450A" w14:textId="77777777" w:rsidR="007A17F6" w:rsidRPr="008F2CCA" w:rsidRDefault="005766E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8F2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уд.</w:t>
            </w:r>
          </w:p>
        </w:tc>
      </w:tr>
      <w:tr w:rsidR="00517A65" w14:paraId="46626F9A" w14:textId="77777777" w:rsidTr="00F32E0A">
        <w:trPr>
          <w:trHeight w:val="284"/>
        </w:trPr>
        <w:tc>
          <w:tcPr>
            <w:tcW w:w="577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33BFB5D5" w14:textId="77777777" w:rsidR="007A17F6" w:rsidRPr="008F2CCA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4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5CAF7C1A" w14:textId="77777777" w:rsidR="007A17F6" w:rsidRPr="008F2CCA" w:rsidRDefault="005766E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6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ЗАЧЁТЫ 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5338D579" w14:textId="77777777" w:rsidR="007A17F6" w:rsidRPr="008F2CCA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492B4EDD" w14:textId="77777777" w:rsidTr="00F32E0A">
        <w:trPr>
          <w:trHeight w:val="284"/>
        </w:trPr>
        <w:tc>
          <w:tcPr>
            <w:tcW w:w="577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04F52" w14:textId="77777777" w:rsidR="007A17F6" w:rsidRPr="002F61E0" w:rsidRDefault="005766EB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02.06.25</w:t>
            </w:r>
          </w:p>
        </w:tc>
        <w:tc>
          <w:tcPr>
            <w:tcW w:w="3974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FD79B" w14:textId="77777777" w:rsidR="007A17F6" w:rsidRPr="002F61E0" w:rsidRDefault="005766EB" w:rsidP="009A13E7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2F61E0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Теория и методика обучения основам безопасности и защиты Родины</w:t>
            </w:r>
            <w:r w:rsidR="002A07A4" w:rsidRPr="002F61E0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="002A07A4" w:rsidRPr="002F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 Чернявская Н. М.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68F0E7A" w14:textId="77777777" w:rsidR="007A17F6" w:rsidRPr="002F61E0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A348FFB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D4762" w14:textId="77777777" w:rsidR="007A17F6" w:rsidRPr="002F61E0" w:rsidRDefault="005766EB" w:rsidP="009A13E7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03.06.25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83EEF" w14:textId="77777777" w:rsidR="007A17F6" w:rsidRPr="002F61E0" w:rsidRDefault="005766E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2F61E0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Менеджмент физической культуры </w:t>
            </w:r>
            <w:r w:rsidR="002A07A4" w:rsidRPr="002F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Дрокова С. В.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349D7" w14:textId="77777777" w:rsidR="007A17F6" w:rsidRPr="002F61E0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CD0AB07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43F9E" w14:textId="77777777" w:rsidR="007A17F6" w:rsidRPr="002F61E0" w:rsidRDefault="005766EB" w:rsidP="00420838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04.06.25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9430C" w14:textId="77777777" w:rsidR="007A17F6" w:rsidRPr="002F61E0" w:rsidRDefault="005766E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2F61E0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Учебная Предметно-содержательная </w:t>
            </w:r>
            <w:r w:rsidR="00847C46" w:rsidRPr="002F61E0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ПРАКТИКА (</w:t>
            </w:r>
            <w:r w:rsidRPr="002F61E0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спортивное совершенствование по избранному виду спорта) (</w:t>
            </w:r>
            <w:r w:rsidR="002F61E0" w:rsidRPr="002F6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зачёт с оценкой)</w:t>
            </w:r>
            <w:r w:rsidR="00847C46" w:rsidRPr="002F61E0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="002A07A4" w:rsidRPr="002F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Юрина А.</w:t>
            </w:r>
            <w:r w:rsidR="004E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7A4" w:rsidRPr="002F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E1B79" w14:textId="77777777" w:rsidR="007A17F6" w:rsidRPr="002F61E0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D7D3ECB" w14:textId="77777777" w:rsidTr="00F32E0A">
        <w:trPr>
          <w:trHeight w:val="284"/>
        </w:trPr>
        <w:tc>
          <w:tcPr>
            <w:tcW w:w="577" w:type="pct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2C3DFC9E" w14:textId="77777777" w:rsidR="007A17F6" w:rsidRPr="002F61E0" w:rsidRDefault="007A17F6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4" w:type="pct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110167" w14:textId="77777777" w:rsidR="007A17F6" w:rsidRPr="002F61E0" w:rsidRDefault="005766E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6FBB9C" w14:textId="77777777" w:rsidR="007A17F6" w:rsidRPr="002F61E0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3385D471" w14:textId="77777777" w:rsidTr="00F32E0A">
        <w:trPr>
          <w:trHeight w:val="284"/>
        </w:trPr>
        <w:tc>
          <w:tcPr>
            <w:tcW w:w="577" w:type="pct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8DEB389" w14:textId="77777777" w:rsidR="00E84A11" w:rsidRPr="002F61E0" w:rsidRDefault="005766EB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09.06.25</w:t>
            </w:r>
          </w:p>
        </w:tc>
        <w:tc>
          <w:tcPr>
            <w:tcW w:w="3974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A54AD" w14:textId="77777777" w:rsidR="00E84A11" w:rsidRPr="002F61E0" w:rsidRDefault="00E84A11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F5CC0" w14:textId="77777777" w:rsidR="00E84A11" w:rsidRPr="002F61E0" w:rsidRDefault="00E84A11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77625664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3D0B6" w14:textId="77777777" w:rsidR="00E84A11" w:rsidRPr="002F61E0" w:rsidRDefault="005766EB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10.06.25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AB1E7" w14:textId="77777777" w:rsidR="00E84A11" w:rsidRPr="002F61E0" w:rsidRDefault="00E84A11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7D850" w14:textId="77777777" w:rsidR="00E84A11" w:rsidRPr="002F61E0" w:rsidRDefault="00E84A11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11169EF9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38A9" w14:textId="77777777" w:rsidR="007A17F6" w:rsidRPr="002F61E0" w:rsidRDefault="005766EB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11.06.25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F6877" w14:textId="77777777" w:rsidR="00A66DD3" w:rsidRPr="002F61E0" w:rsidRDefault="005766EB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доц. Юрина А. С.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75222" w14:textId="77777777" w:rsidR="007A17F6" w:rsidRPr="002F61E0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57338FCB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D67E9" w14:textId="77777777" w:rsidR="007A17F6" w:rsidRPr="001B1052" w:rsidRDefault="005766EB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12.06.25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82AFC" w14:textId="77777777" w:rsidR="00A66DD3" w:rsidRPr="002F61E0" w:rsidRDefault="00A66DD3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6017A" w14:textId="77777777" w:rsidR="007A17F6" w:rsidRPr="002F61E0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1AA641F6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03CDA" w14:textId="77777777" w:rsidR="00645A98" w:rsidRPr="001B1052" w:rsidRDefault="005766EB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13.06.25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B7CCB" w14:textId="77777777" w:rsidR="00645A98" w:rsidRPr="002F61E0" w:rsidRDefault="00645A98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F4C7D" w14:textId="77777777" w:rsidR="00645A98" w:rsidRPr="002F61E0" w:rsidRDefault="00645A98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4DEEDF3C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D3914" w14:textId="77777777" w:rsidR="007A17F6" w:rsidRPr="001B1052" w:rsidRDefault="005766EB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14.06.25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3B5BF" w14:textId="77777777" w:rsidR="007A17F6" w:rsidRPr="002F61E0" w:rsidRDefault="007A17F6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00F12" w14:textId="77777777" w:rsidR="007A17F6" w:rsidRPr="002F61E0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76CE18D6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6EC64" w14:textId="77777777" w:rsidR="007A17F6" w:rsidRPr="001B1052" w:rsidRDefault="005766EB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15.06.25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D7B23D" w14:textId="77777777" w:rsidR="007A17F6" w:rsidRPr="002F61E0" w:rsidRDefault="007A17F6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3DD95F1" w14:textId="77777777" w:rsidR="007A17F6" w:rsidRPr="002F61E0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50AB808E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BC539" w14:textId="77777777" w:rsidR="00645A98" w:rsidRPr="001B1052" w:rsidRDefault="005766EB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16.06.25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1EA02BD" w14:textId="77777777" w:rsidR="00645A98" w:rsidRPr="002F61E0" w:rsidRDefault="005766EB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И ВОСПИТАНИЯ ФИЗИЧЕСКОЙ КУЛЬТУРЕ доц. Юрина А. С.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977B6C6" w14:textId="77777777" w:rsidR="00645A98" w:rsidRPr="002F61E0" w:rsidRDefault="00645A98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2DEE1AB1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FA203" w14:textId="77777777" w:rsidR="00645A98" w:rsidRPr="001B1052" w:rsidRDefault="005766EB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17.06.25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A74738" w14:textId="77777777" w:rsidR="00645A98" w:rsidRPr="002F61E0" w:rsidRDefault="00645A98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B643264" w14:textId="77777777" w:rsidR="00645A98" w:rsidRPr="002F61E0" w:rsidRDefault="00645A98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2EFD8F6E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2D584" w14:textId="77777777" w:rsidR="007A17F6" w:rsidRPr="001B1052" w:rsidRDefault="005766EB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18.06.25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045DAEF" w14:textId="77777777" w:rsidR="007A17F6" w:rsidRPr="002F61E0" w:rsidRDefault="007A17F6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2ECBC38" w14:textId="77777777" w:rsidR="007A17F6" w:rsidRPr="002F61E0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1545EBE7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435B1" w14:textId="77777777" w:rsidR="007A17F6" w:rsidRPr="001B1052" w:rsidRDefault="005766EB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19.06.25</w:t>
            </w:r>
          </w:p>
        </w:tc>
        <w:tc>
          <w:tcPr>
            <w:tcW w:w="39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3CB320" w14:textId="77777777" w:rsidR="007A17F6" w:rsidRPr="002F61E0" w:rsidRDefault="007A17F6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B094B6" w14:textId="77777777" w:rsidR="007A17F6" w:rsidRPr="002F61E0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02559EE8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7B1F8" w14:textId="77777777" w:rsidR="009A13E7" w:rsidRPr="001B1052" w:rsidRDefault="005766EB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20.06.25</w:t>
            </w:r>
          </w:p>
        </w:tc>
        <w:tc>
          <w:tcPr>
            <w:tcW w:w="39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F341A6" w14:textId="77777777" w:rsidR="002F61E0" w:rsidRPr="002F61E0" w:rsidRDefault="005766EB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 ТЕХНОГЕННОГО ХАРАКТЕРА И ЗАЩИТА ОТ НИХ</w:t>
            </w:r>
          </w:p>
          <w:p w14:paraId="172A4CE2" w14:textId="77777777" w:rsidR="009A13E7" w:rsidRPr="002F61E0" w:rsidRDefault="005766EB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Айбазова Л. Б.</w:t>
            </w:r>
          </w:p>
        </w:tc>
        <w:tc>
          <w:tcPr>
            <w:tcW w:w="4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D429D5" w14:textId="77777777" w:rsidR="009A13E7" w:rsidRPr="002F61E0" w:rsidRDefault="009A13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3D543DFF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DEB8C" w14:textId="77777777" w:rsidR="009A13E7" w:rsidRPr="001B1052" w:rsidRDefault="005766EB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21.06.25</w:t>
            </w:r>
          </w:p>
        </w:tc>
        <w:tc>
          <w:tcPr>
            <w:tcW w:w="39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02155A" w14:textId="77777777" w:rsidR="009A13E7" w:rsidRPr="002F61E0" w:rsidRDefault="009A13E7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A1714" w14:textId="77777777" w:rsidR="009A13E7" w:rsidRPr="002F61E0" w:rsidRDefault="009A13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16D8C273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B3068" w14:textId="77777777" w:rsidR="009A13E7" w:rsidRPr="001B1052" w:rsidRDefault="005766EB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22.06.25</w:t>
            </w:r>
          </w:p>
        </w:tc>
        <w:tc>
          <w:tcPr>
            <w:tcW w:w="39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DCFEA3" w14:textId="77777777" w:rsidR="009A13E7" w:rsidRPr="002F61E0" w:rsidRDefault="009A13E7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21B2E5" w14:textId="77777777" w:rsidR="009A13E7" w:rsidRPr="002F61E0" w:rsidRDefault="009A13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7E3FCEB7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885A7" w14:textId="77777777" w:rsidR="009A13E7" w:rsidRPr="001B1052" w:rsidRDefault="005766EB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23.06.25</w:t>
            </w:r>
          </w:p>
        </w:tc>
        <w:tc>
          <w:tcPr>
            <w:tcW w:w="39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1C2346" w14:textId="77777777" w:rsidR="009A13E7" w:rsidRPr="002F61E0" w:rsidRDefault="005766EB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доц. Инглик Т. Н.</w:t>
            </w:r>
          </w:p>
        </w:tc>
        <w:tc>
          <w:tcPr>
            <w:tcW w:w="4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1F278" w14:textId="77777777" w:rsidR="009A13E7" w:rsidRPr="002F61E0" w:rsidRDefault="009A13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05189526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A3CB0" w14:textId="77777777" w:rsidR="009A13E7" w:rsidRPr="001B1052" w:rsidRDefault="005766EB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24.06.25</w:t>
            </w:r>
          </w:p>
        </w:tc>
        <w:tc>
          <w:tcPr>
            <w:tcW w:w="39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70FAA" w14:textId="77777777" w:rsidR="002F61E0" w:rsidRDefault="005766EB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НА ПРОИЗВОДСТВЕ И В УЧЕБНОМ ПРОЦЕССЕ</w:t>
            </w:r>
          </w:p>
          <w:p w14:paraId="2690E3F8" w14:textId="77777777" w:rsidR="009A13E7" w:rsidRPr="002F61E0" w:rsidRDefault="005766EB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r w:rsidR="00847C46" w:rsidRPr="002F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Инглик Т. Н.</w:t>
            </w:r>
          </w:p>
        </w:tc>
        <w:tc>
          <w:tcPr>
            <w:tcW w:w="4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67A8F" w14:textId="77777777" w:rsidR="009A13E7" w:rsidRPr="002F61E0" w:rsidRDefault="009A13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2295F9E3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E7413" w14:textId="77777777" w:rsidR="009A13E7" w:rsidRPr="001B1052" w:rsidRDefault="005766EB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25.06.25</w:t>
            </w:r>
          </w:p>
        </w:tc>
        <w:tc>
          <w:tcPr>
            <w:tcW w:w="39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57C940" w14:textId="77777777" w:rsidR="009A13E7" w:rsidRPr="002F61E0" w:rsidRDefault="009A13E7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09FFA" w14:textId="77777777" w:rsidR="009A13E7" w:rsidRPr="002F61E0" w:rsidRDefault="009A13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7844D39B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0388D" w14:textId="77777777" w:rsidR="009A13E7" w:rsidRPr="001B1052" w:rsidRDefault="005766EB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26.06.25</w:t>
            </w:r>
          </w:p>
        </w:tc>
        <w:tc>
          <w:tcPr>
            <w:tcW w:w="39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A6772E" w14:textId="77777777" w:rsidR="009A13E7" w:rsidRPr="002F61E0" w:rsidRDefault="009A13E7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36E039" w14:textId="77777777" w:rsidR="009A13E7" w:rsidRPr="002F61E0" w:rsidRDefault="009A13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159C9C35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6C68A" w14:textId="77777777" w:rsidR="009A13E7" w:rsidRPr="001B1052" w:rsidRDefault="005766EB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27.06.25</w:t>
            </w:r>
          </w:p>
        </w:tc>
        <w:tc>
          <w:tcPr>
            <w:tcW w:w="39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AB5EE4" w14:textId="77777777" w:rsidR="009A13E7" w:rsidRPr="002F61E0" w:rsidRDefault="005766EB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доц. Юрина А. С.</w:t>
            </w:r>
          </w:p>
        </w:tc>
        <w:tc>
          <w:tcPr>
            <w:tcW w:w="4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644AF7" w14:textId="77777777" w:rsidR="009A13E7" w:rsidRPr="002F61E0" w:rsidRDefault="009A13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09135CBB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152C1" w14:textId="77777777" w:rsidR="00645A98" w:rsidRPr="001B1052" w:rsidRDefault="005766EB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28.06.25</w:t>
            </w:r>
          </w:p>
        </w:tc>
        <w:tc>
          <w:tcPr>
            <w:tcW w:w="3974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D70841C" w14:textId="77777777" w:rsidR="00645A98" w:rsidRPr="002F61E0" w:rsidRDefault="005766EB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ФИЗКУЛЬТУРНО-СПОРТИВНОЕ СОВЕРШЕНСТВОВАНИЕ доц. Юрина А. С.</w:t>
            </w:r>
          </w:p>
        </w:tc>
        <w:tc>
          <w:tcPr>
            <w:tcW w:w="44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08929BF" w14:textId="77777777" w:rsidR="00645A98" w:rsidRPr="002F61E0" w:rsidRDefault="00645A98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6D92B54" w14:textId="77777777" w:rsidR="007A17F6" w:rsidRDefault="007A17F6" w:rsidP="007A17F6">
      <w:pPr>
        <w:tabs>
          <w:tab w:val="left" w:pos="1928"/>
        </w:tabs>
        <w:rPr>
          <w:rFonts w:ascii="Times New Roman" w:hAnsi="Times New Roman" w:cs="Times New Roman"/>
        </w:rPr>
      </w:pPr>
    </w:p>
    <w:p w14:paraId="1460149A" w14:textId="77777777" w:rsidR="00A359E8" w:rsidRPr="00A359E8" w:rsidRDefault="005766EB" w:rsidP="00A359E8">
      <w:pPr>
        <w:spacing w:after="0" w:line="276" w:lineRule="auto"/>
        <w:ind w:hanging="1276"/>
        <w:rPr>
          <w:rFonts w:ascii="Times New Roman" w:eastAsia="Times New Roman" w:hAnsi="Times New Roman" w:cs="Times New Roman"/>
          <w:lang w:eastAsia="ru-RU"/>
        </w:rPr>
      </w:pPr>
      <w:r w:rsidRPr="00A359E8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45031EAD" w14:textId="77777777" w:rsidR="00A359E8" w:rsidRPr="00A359E8" w:rsidRDefault="005766EB" w:rsidP="00A359E8">
      <w:pPr>
        <w:spacing w:after="0" w:line="276" w:lineRule="auto"/>
        <w:ind w:hanging="1276"/>
        <w:rPr>
          <w:rFonts w:ascii="Times New Roman" w:eastAsia="Times New Roman" w:hAnsi="Times New Roman" w:cs="Times New Roman"/>
          <w:lang w:eastAsia="ru-RU"/>
        </w:rPr>
      </w:pPr>
      <w:r w:rsidRPr="00A359E8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23BCBEAC" w14:textId="77777777" w:rsidR="00A359E8" w:rsidRPr="00A359E8" w:rsidRDefault="005766EB" w:rsidP="00A359E8">
      <w:pPr>
        <w:spacing w:after="0" w:line="276" w:lineRule="auto"/>
        <w:ind w:hanging="1276"/>
        <w:rPr>
          <w:rFonts w:ascii="Times New Roman" w:eastAsia="Times New Roman" w:hAnsi="Times New Roman" w:cs="Times New Roman"/>
          <w:lang w:eastAsia="ru-RU"/>
        </w:rPr>
      </w:pPr>
      <w:r w:rsidRPr="00A359E8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1AEB8E93" w14:textId="77777777" w:rsidR="003C204E" w:rsidRDefault="003C204E">
      <w:pPr>
        <w:sectPr w:rsidR="003C204E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59C958D2" w14:textId="77777777" w:rsidR="00B53301" w:rsidRPr="004C1A80" w:rsidRDefault="005766EB" w:rsidP="00B5330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1C614BB4" w14:textId="77777777" w:rsidR="00B53301" w:rsidRPr="004C1A80" w:rsidRDefault="005766EB" w:rsidP="00B5330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5BA202F1" w14:textId="77777777" w:rsidR="00B53301" w:rsidRPr="004C1A80" w:rsidRDefault="005766EB" w:rsidP="00B5330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И.О.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ДЕКАНА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ЕГФ</w:t>
      </w:r>
    </w:p>
    <w:p w14:paraId="7157CD7C" w14:textId="77777777" w:rsidR="00B53301" w:rsidRPr="004C1A80" w:rsidRDefault="005766EB" w:rsidP="00B5330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»  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Г. РОМАНОВА</w:t>
      </w:r>
    </w:p>
    <w:p w14:paraId="50730A81" w14:textId="77777777" w:rsidR="000946F7" w:rsidRDefault="000946F7">
      <w:pPr>
        <w:rPr>
          <w:noProof/>
        </w:rPr>
      </w:pPr>
    </w:p>
    <w:p w14:paraId="6866C576" w14:textId="77777777" w:rsidR="00C32E6F" w:rsidRDefault="00C32E6F">
      <w:pPr>
        <w:rPr>
          <w:noProof/>
        </w:rPr>
      </w:pPr>
    </w:p>
    <w:p w14:paraId="49B22E76" w14:textId="77777777" w:rsidR="002E4790" w:rsidRDefault="002E4790"/>
    <w:p w14:paraId="53AD429A" w14:textId="77777777" w:rsidR="002E249A" w:rsidRPr="002E249A" w:rsidRDefault="005766EB" w:rsidP="002E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2E249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РАСПИСАНИЕ   З</w:t>
      </w:r>
      <w:r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АЧЁТОВ И ЭКЗАМЕНОВ</w:t>
      </w:r>
    </w:p>
    <w:p w14:paraId="38E0F0B4" w14:textId="77777777" w:rsidR="002E249A" w:rsidRPr="002E249A" w:rsidRDefault="005766EB" w:rsidP="002E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2E249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ЕСТЕСТВЕННОГЕОГРАФИЧЕСКОГО   ФАКУЛЬТЕТА</w:t>
      </w:r>
    </w:p>
    <w:p w14:paraId="287EEC4E" w14:textId="77777777" w:rsidR="002E249A" w:rsidRPr="002E249A" w:rsidRDefault="005766EB" w:rsidP="002E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2E249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4   КУРС   </w:t>
      </w:r>
      <w:r w:rsidR="00C32E6F" w:rsidRPr="00357A0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8</w:t>
      </w:r>
      <w:r w:rsidRPr="002E249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семестр   2024-2025   учебный   год</w:t>
      </w:r>
    </w:p>
    <w:p w14:paraId="283C27AE" w14:textId="77777777" w:rsidR="002E249A" w:rsidRPr="002E249A" w:rsidRDefault="005766EB" w:rsidP="002E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E24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направление   </w:t>
      </w:r>
      <w:r w:rsidRPr="002E249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49.03.02</w:t>
      </w:r>
      <w:proofErr w:type="gramStart"/>
      <w:r w:rsidRPr="002E24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2E249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2E249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ФИЗИЧЕСКАЯ   КУЛЬТУРА   ДЛЯ   ЛИЦ   С   ОТКЛОНЕНИЯМИ</w:t>
      </w:r>
    </w:p>
    <w:p w14:paraId="26CB12A8" w14:textId="77777777" w:rsidR="002E249A" w:rsidRPr="002E249A" w:rsidRDefault="005766EB" w:rsidP="002E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2E249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   СОСТОЯНИИ   ЗДОРОВЬЯ</w:t>
      </w:r>
      <w:proofErr w:type="gramStart"/>
      <w:r w:rsidRPr="002E249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(</w:t>
      </w:r>
      <w:proofErr w:type="gramEnd"/>
      <w:r w:rsidRPr="002E249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АДАПТИВНАЯ   ФИЗИЧЕСКАЯ   КУЛЬТУРА)</w:t>
      </w:r>
      <w:r w:rsidRPr="002E249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»</w:t>
      </w:r>
    </w:p>
    <w:p w14:paraId="579785B4" w14:textId="77777777" w:rsidR="00B702C4" w:rsidRPr="002E249A" w:rsidRDefault="005766EB" w:rsidP="002E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2E24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профиль</w:t>
      </w:r>
      <w:proofErr w:type="gramStart"/>
      <w:r w:rsidRPr="002E24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 w:rsidRPr="002E249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</w:t>
      </w:r>
      <w:proofErr w:type="gramEnd"/>
      <w:r w:rsidRPr="002E249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адаптивное   физическое   воспитание»</w:t>
      </w:r>
    </w:p>
    <w:tbl>
      <w:tblPr>
        <w:tblpPr w:leftFromText="180" w:rightFromText="180" w:vertAnchor="text" w:horzAnchor="page" w:tblpX="750" w:tblpY="141"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8044"/>
        <w:gridCol w:w="1026"/>
      </w:tblGrid>
      <w:tr w:rsidR="00517A65" w14:paraId="361DF3C7" w14:textId="77777777" w:rsidTr="00FF43C3">
        <w:trPr>
          <w:trHeight w:val="397"/>
        </w:trPr>
        <w:tc>
          <w:tcPr>
            <w:tcW w:w="1278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6AF13FF3" w14:textId="77777777" w:rsidR="00B702C4" w:rsidRPr="00D06ECE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4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42F4D41" w14:textId="77777777" w:rsidR="00B702C4" w:rsidRPr="00D06ECE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EC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АФК-47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65B399BE" w14:textId="77777777" w:rsidR="00B702C4" w:rsidRPr="00D06ECE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517A65" w14:paraId="170E48CC" w14:textId="77777777" w:rsidTr="00FF43C3">
        <w:trPr>
          <w:trHeight w:val="397"/>
        </w:trPr>
        <w:tc>
          <w:tcPr>
            <w:tcW w:w="1278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361DE665" w14:textId="77777777" w:rsidR="00B702C4" w:rsidRPr="00D06ECE" w:rsidRDefault="00B702C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341C8703" w14:textId="77777777" w:rsidR="00B702C4" w:rsidRPr="00D06ECE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5743B28" w14:textId="77777777" w:rsidR="00B702C4" w:rsidRPr="00D06ECE" w:rsidRDefault="00B702C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3303C845" w14:textId="77777777" w:rsidTr="00C32E6F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B76BB" w14:textId="77777777" w:rsidR="00C32E6F" w:rsidRPr="00C32E6F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08.04.25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69563" w14:textId="77777777" w:rsidR="00C32E6F" w:rsidRPr="00D06ECE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ФИЗИЧЕСКИХ КАЧЕСТВ И СПОСОБНОСТЕЙ У ЛИЦ С ОТКЛОНЕНИЯМИ В СОСТОЯНИИ ЗДОРОВЬЯ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2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Минка И. Н.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DCC4E" w14:textId="77777777" w:rsidR="00C32E6F" w:rsidRPr="00D06ECE" w:rsidRDefault="00C32E6F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0C27DD0" w14:textId="77777777" w:rsidTr="00C32E6F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6C354" w14:textId="77777777" w:rsidR="00C32E6F" w:rsidRPr="00C32E6F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09.04.25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03332" w14:textId="77777777" w:rsidR="00C32E6F" w:rsidRPr="00D06ECE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ФИТНЕС</w:t>
            </w:r>
            <w:r w:rsidR="00AB5AD9" w:rsidRPr="00AB5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B5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(факультатив)</w:t>
            </w:r>
            <w:r w:rsidR="009A2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доц. Юрина А. С.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90284" w14:textId="77777777" w:rsidR="00C32E6F" w:rsidRPr="00D06ECE" w:rsidRDefault="00C32E6F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D5A2E28" w14:textId="77777777" w:rsidTr="00C32E6F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151C7" w14:textId="77777777" w:rsidR="00C32E6F" w:rsidRPr="00C32E6F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11.04.25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B287F" w14:textId="77777777" w:rsidR="00C32E6F" w:rsidRPr="00D06ECE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И ОРГАНИЗАЦИЯ УЧЕБНО-ТРЕНИРОВОЧНОГО ПРОЦЕССА В АДАПТИВНОМ СПОРТЕ</w:t>
            </w:r>
            <w:r w:rsidR="009A2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4261E" w:rsidRPr="00342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Дрокова С. В.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D4483" w14:textId="77777777" w:rsidR="00C32E6F" w:rsidRPr="00D06ECE" w:rsidRDefault="00C32E6F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41BFC3C" w14:textId="77777777" w:rsidTr="004E6206">
        <w:trPr>
          <w:trHeight w:val="397"/>
        </w:trPr>
        <w:tc>
          <w:tcPr>
            <w:tcW w:w="127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A982D5" w14:textId="77777777" w:rsidR="00B702C4" w:rsidRPr="00C32E6F" w:rsidRDefault="00B702C4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4" w:type="dxa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0CF819" w14:textId="77777777" w:rsidR="00B702C4" w:rsidRPr="00845541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1026" w:type="dxa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6C54E" w14:textId="77777777" w:rsidR="00B702C4" w:rsidRPr="00D06ECE" w:rsidRDefault="00B702C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CDA260A" w14:textId="77777777" w:rsidTr="004E6206">
        <w:trPr>
          <w:trHeight w:val="397"/>
        </w:trPr>
        <w:tc>
          <w:tcPr>
            <w:tcW w:w="127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8346E" w14:textId="77777777" w:rsidR="00C74CA4" w:rsidRPr="004E6206" w:rsidRDefault="005766EB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12.05.25</w:t>
            </w:r>
          </w:p>
        </w:tc>
        <w:tc>
          <w:tcPr>
            <w:tcW w:w="804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0475E" w14:textId="77777777" w:rsidR="00C74CA4" w:rsidRPr="00845541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E87BD" w14:textId="77777777" w:rsidR="00C74CA4" w:rsidRPr="00D06ECE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526C1939" w14:textId="77777777" w:rsidTr="004E6206">
        <w:trPr>
          <w:trHeight w:val="397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2394D" w14:textId="77777777" w:rsidR="00C74CA4" w:rsidRPr="004E6206" w:rsidRDefault="005766EB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13.05.25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D3FD9" w14:textId="77777777" w:rsidR="00C74CA4" w:rsidRPr="00845541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751DC" w14:textId="77777777" w:rsidR="00C74CA4" w:rsidRPr="00D06ECE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10E8509" w14:textId="77777777" w:rsidTr="00C74CA4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0714F" w14:textId="77777777" w:rsidR="00B702C4" w:rsidRPr="004E6206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14.05.25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78FC2" w14:textId="77777777" w:rsidR="00B702C4" w:rsidRPr="00D06ECE" w:rsidRDefault="005766EB" w:rsidP="00FF43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Консультация </w:t>
            </w:r>
            <w:r w:rsidRPr="00A922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доц. Дрокова С. В.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2D7D2" w14:textId="77777777" w:rsidR="00B702C4" w:rsidRPr="00D06ECE" w:rsidRDefault="00B702C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261E8F0" w14:textId="77777777" w:rsidTr="00FF43C3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2538F" w14:textId="77777777" w:rsidR="00B702C4" w:rsidRPr="004E6206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15.05.25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C4BA6" w14:textId="77777777" w:rsidR="00B702C4" w:rsidRPr="00D06ECE" w:rsidRDefault="005766EB" w:rsidP="00FF43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922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СПОРТИВНАЯ ПОДГОТОВКА ИНВАЛИДОВ </w:t>
            </w:r>
            <w:r w:rsidR="00A92201" w:rsidRPr="00A922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(д/в) доц. Дрокова С. В.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EF536" w14:textId="77777777" w:rsidR="00B702C4" w:rsidRPr="00D06ECE" w:rsidRDefault="00B702C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22D7B5C" w14:textId="77777777" w:rsidTr="00FF43C3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23499" w14:textId="77777777" w:rsidR="00C74CA4" w:rsidRPr="004E6206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16.05.25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8C39F" w14:textId="77777777" w:rsidR="00C74CA4" w:rsidRPr="00D06ECE" w:rsidRDefault="005766EB" w:rsidP="00FF43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Консультация доц. Юрина А. С.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59622" w14:textId="77777777" w:rsidR="00C74CA4" w:rsidRPr="00D06ECE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51D3B77F" w14:textId="77777777" w:rsidTr="00FF43C3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22633" w14:textId="77777777" w:rsidR="00B702C4" w:rsidRPr="004E6206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17.05.25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0720D" w14:textId="77777777" w:rsidR="00B702C4" w:rsidRPr="00D06ECE" w:rsidRDefault="00B702C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8462EB" w14:textId="77777777" w:rsidR="00B702C4" w:rsidRPr="00D06ECE" w:rsidRDefault="00B702C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8CFC84C" w14:textId="77777777" w:rsidTr="00FF43C3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37314" w14:textId="77777777" w:rsidR="00C74CA4" w:rsidRPr="004E6206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18.05.25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2AE57" w14:textId="77777777" w:rsidR="00C74CA4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7724E9" w14:textId="77777777" w:rsidR="00C74CA4" w:rsidRPr="00D06ECE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7E8383B" w14:textId="77777777" w:rsidTr="00FF43C3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3FAA8" w14:textId="77777777" w:rsidR="00B702C4" w:rsidRPr="004E6206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19.05.25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3B9D9" w14:textId="77777777" w:rsidR="00AB5AD9" w:rsidRPr="00AB5AD9" w:rsidRDefault="005766EB" w:rsidP="00A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СУДЕЙСТВА И ОРГАНИЗАЦИИ ФИЗКУЛЬТУРНО-ЗРЕЛИЩНЫХ МЕРОПРИЯТИЙ </w:t>
            </w:r>
            <w:r w:rsidR="00A92201" w:rsidRPr="00A92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Юрина А. С.</w:t>
            </w:r>
          </w:p>
        </w:tc>
        <w:tc>
          <w:tcPr>
            <w:tcW w:w="10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92DAA3A" w14:textId="77777777" w:rsidR="00B702C4" w:rsidRPr="00D06ECE" w:rsidRDefault="00B702C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7024A613" w14:textId="77777777" w:rsidTr="00FF43C3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1FC03" w14:textId="77777777" w:rsidR="00C74CA4" w:rsidRPr="004E6206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20.05.25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DCAFE" w14:textId="77777777" w:rsidR="00C74CA4" w:rsidRPr="00D06ECE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914C30" w14:textId="77777777" w:rsidR="00C74CA4" w:rsidRPr="00D06ECE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46DCE8B" w14:textId="77777777" w:rsidTr="00FF43C3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42289" w14:textId="77777777" w:rsidR="00C74CA4" w:rsidRPr="004E6206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21.05.25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DB085" w14:textId="77777777" w:rsidR="00C74CA4" w:rsidRPr="00D06ECE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859B47C" w14:textId="77777777" w:rsidR="00C74CA4" w:rsidRPr="00D06ECE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34603A0" w14:textId="77777777" w:rsidTr="00FF43C3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967A3" w14:textId="77777777" w:rsidR="00B702C4" w:rsidRPr="004E6206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22.05.25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9BA72" w14:textId="77777777" w:rsidR="00B702C4" w:rsidRPr="00D06ECE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доц. Бадикова И. К.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28646" w14:textId="77777777" w:rsidR="00B702C4" w:rsidRPr="00D06ECE" w:rsidRDefault="00B702C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44069E4" w14:textId="77777777" w:rsidTr="00C74CA4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5BC96" w14:textId="77777777" w:rsidR="00B702C4" w:rsidRPr="004E6206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23.05.25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08774" w14:textId="77777777" w:rsidR="00B53301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РОДИТЕЛЯМИ ДЕТЕЙ-ИНВАЛИДОВ </w:t>
            </w:r>
            <w:r w:rsidR="00A92201" w:rsidRPr="00A92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(д/в) </w:t>
            </w:r>
          </w:p>
          <w:p w14:paraId="35F9597D" w14:textId="77777777" w:rsidR="00B702C4" w:rsidRPr="00D06ECE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Бадикова И. К.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AEAD9" w14:textId="77777777" w:rsidR="00B702C4" w:rsidRPr="00D06ECE" w:rsidRDefault="00B702C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A8FE982" w14:textId="77777777" w:rsidTr="00FF43C3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B0840" w14:textId="77777777" w:rsidR="00C74CA4" w:rsidRPr="004E6206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24.05.25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BE85079" w14:textId="77777777" w:rsidR="00C74CA4" w:rsidRPr="00D06ECE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A6407E7" w14:textId="77777777" w:rsidR="00C74CA4" w:rsidRPr="00D06ECE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FDE9BB" w14:textId="77777777" w:rsidR="00B702C4" w:rsidRDefault="00B702C4" w:rsidP="00B702C4">
      <w:pPr>
        <w:tabs>
          <w:tab w:val="left" w:pos="1928"/>
        </w:tabs>
        <w:rPr>
          <w:rFonts w:ascii="Times New Roman" w:hAnsi="Times New Roman" w:cs="Times New Roman"/>
        </w:rPr>
      </w:pPr>
    </w:p>
    <w:p w14:paraId="50FC8C0A" w14:textId="77777777" w:rsidR="00844167" w:rsidRPr="00844167" w:rsidRDefault="005766EB" w:rsidP="00844167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844167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03954510" w14:textId="77777777" w:rsidR="00844167" w:rsidRPr="00844167" w:rsidRDefault="005766EB" w:rsidP="00844167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844167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108719BB" w14:textId="77777777" w:rsidR="00844167" w:rsidRPr="00844167" w:rsidRDefault="005766EB" w:rsidP="00844167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844167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29F2E723" w14:textId="77777777" w:rsidR="00844167" w:rsidRPr="00844167" w:rsidRDefault="00844167" w:rsidP="00844167">
      <w:pPr>
        <w:spacing w:line="256" w:lineRule="auto"/>
        <w:rPr>
          <w:rFonts w:ascii="Calibri" w:eastAsia="Calibri" w:hAnsi="Calibri" w:cs="Times New Roman"/>
        </w:rPr>
      </w:pPr>
    </w:p>
    <w:p w14:paraId="6699F923" w14:textId="77777777" w:rsidR="00B702C4" w:rsidRDefault="00B702C4">
      <w:pPr>
        <w:sectPr w:rsidR="00B702C4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3BF7A23C" w14:textId="77777777" w:rsidR="00C62747" w:rsidRPr="004C1A80" w:rsidRDefault="005766EB" w:rsidP="00C62747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617AE91" w14:textId="77777777" w:rsidR="00C62747" w:rsidRPr="004C1A80" w:rsidRDefault="005766EB" w:rsidP="00C62747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7590B130" w14:textId="77777777" w:rsidR="00C62747" w:rsidRPr="004C1A80" w:rsidRDefault="005766EB" w:rsidP="00C62747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 w:rsidR="007D7C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И.О.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ДЕКАНА</w:t>
      </w:r>
      <w:r w:rsidR="007D7C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ЕГФ</w:t>
      </w:r>
    </w:p>
    <w:p w14:paraId="4AEA6756" w14:textId="77777777" w:rsidR="00C62747" w:rsidRPr="004C1A80" w:rsidRDefault="005766EB" w:rsidP="00C62747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»  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</w:t>
      </w:r>
      <w:r w:rsidR="007D7C8E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7D7C8E">
        <w:rPr>
          <w:rFonts w:ascii="Times New Roman" w:eastAsia="Times New Roman" w:hAnsi="Times New Roman" w:cs="Times New Roman"/>
          <w:sz w:val="18"/>
          <w:szCs w:val="18"/>
          <w:lang w:eastAsia="ru-RU"/>
        </w:rPr>
        <w:t>Г. РОМАНОВА</w:t>
      </w:r>
    </w:p>
    <w:p w14:paraId="1D8B3379" w14:textId="77777777" w:rsidR="004C0635" w:rsidRDefault="004C0635"/>
    <w:p w14:paraId="00426BA6" w14:textId="77777777" w:rsidR="00941633" w:rsidRDefault="00941633"/>
    <w:p w14:paraId="0F2865BF" w14:textId="77777777" w:rsidR="00B85188" w:rsidRPr="00B85188" w:rsidRDefault="005766EB" w:rsidP="00B8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РАСПИСАНИЕ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ЗАЧЁТОВ И ЭКЗАМЕНОВ</w:t>
      </w:r>
    </w:p>
    <w:p w14:paraId="1BD40AD6" w14:textId="77777777" w:rsidR="00B85188" w:rsidRPr="00B85188" w:rsidRDefault="005766EB" w:rsidP="00B8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ЕСТЕСТВЕННО-ГЕОГРАФИЧЕСКОГО   ФАКУЛЬТЕТА</w:t>
      </w:r>
    </w:p>
    <w:p w14:paraId="30B0694C" w14:textId="77777777" w:rsidR="00B85188" w:rsidRPr="00B85188" w:rsidRDefault="005766EB" w:rsidP="00B8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   КУРС   </w:t>
      </w:r>
      <w:r w:rsidR="00E26F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СЕМЕСТР   2024-2025   </w:t>
      </w:r>
      <w:r w:rsidRPr="00B8518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Учебный</w:t>
      </w: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ГОД</w:t>
      </w:r>
    </w:p>
    <w:p w14:paraId="7AC46571" w14:textId="77777777" w:rsidR="00B85188" w:rsidRPr="00B85188" w:rsidRDefault="005766EB" w:rsidP="00B8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направление   05.03.06</w:t>
      </w:r>
      <w:proofErr w:type="gramStart"/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«</w:t>
      </w:r>
      <w:proofErr w:type="gramEnd"/>
      <w:r w:rsidRPr="00B8518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экология и природопользование»</w:t>
      </w:r>
    </w:p>
    <w:p w14:paraId="5B74A246" w14:textId="77777777" w:rsidR="00941633" w:rsidRPr="00B85188" w:rsidRDefault="005766EB" w:rsidP="00B8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профиль «</w:t>
      </w:r>
      <w:r w:rsidRPr="00B8518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экология</w:t>
      </w: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tbl>
      <w:tblPr>
        <w:tblpPr w:leftFromText="180" w:rightFromText="180" w:vertAnchor="text" w:horzAnchor="page" w:tblpX="451" w:tblpY="141"/>
        <w:tblW w:w="11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9229"/>
        <w:gridCol w:w="709"/>
      </w:tblGrid>
      <w:tr w:rsidR="00517A65" w14:paraId="3134A222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24824BF2" w14:textId="77777777" w:rsidR="00941633" w:rsidRPr="001E3C26" w:rsidRDefault="005766EB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229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35A847B3" w14:textId="77777777" w:rsidR="00941633" w:rsidRPr="001E3C26" w:rsidRDefault="005766EB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C2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ЭП</w:t>
            </w:r>
            <w:r w:rsidRPr="001E3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экл</w:t>
            </w:r>
            <w:r w:rsidRPr="001E3C2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13D36E21" w14:textId="77777777" w:rsidR="00941633" w:rsidRPr="001E3C26" w:rsidRDefault="005766EB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517A65" w14:paraId="171EFBC5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B3CCA64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14:paraId="762D4893" w14:textId="77777777" w:rsidR="00941633" w:rsidRPr="001E3C26" w:rsidRDefault="005766EB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2461EF9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3798ADA4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D68B8" w14:textId="77777777" w:rsidR="00BC1D3E" w:rsidRPr="00CB267B" w:rsidRDefault="005766EB" w:rsidP="00E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07.04.25</w:t>
            </w:r>
          </w:p>
        </w:tc>
        <w:tc>
          <w:tcPr>
            <w:tcW w:w="922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971E82" w14:textId="3D5E1028" w:rsidR="00BC1D3E" w:rsidRPr="00CB267B" w:rsidRDefault="005766EB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218D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Фауна Дальнего Востока</w:t>
            </w:r>
            <w:r w:rsidR="00ED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0367" w:rsidRPr="0072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(д/в)</w:t>
            </w:r>
            <w:r w:rsidR="00ED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r w:rsidR="00E8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218D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М</w:t>
            </w:r>
            <w:r w:rsidRPr="0072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утин</w:t>
            </w:r>
            <w:r w:rsidRPr="007218D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057A1588" w14:textId="77777777" w:rsidR="00BC1D3E" w:rsidRPr="001E3C26" w:rsidRDefault="00BC1D3E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79550F8F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A3EFF" w14:textId="77777777" w:rsidR="005B16B7" w:rsidRPr="00CB267B" w:rsidRDefault="005766EB" w:rsidP="00E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08.04.25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FB558" w14:textId="77777777" w:rsidR="005B16B7" w:rsidRPr="00CB267B" w:rsidRDefault="005766EB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218D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ГЕОУРБАНИСТИКА И УРБОЭКОЛОГИЯ</w:t>
            </w:r>
            <w:r w:rsidR="0050172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72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r w:rsidRPr="007218D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</w:t>
            </w:r>
            <w:r w:rsidRPr="0072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афонова </w:t>
            </w:r>
            <w:r w:rsidRPr="007218D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Е. 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CE2C9" w14:textId="77777777" w:rsidR="005B16B7" w:rsidRPr="005B16B7" w:rsidRDefault="005B16B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7A65" w14:paraId="0BC707DB" w14:textId="77777777" w:rsidTr="00B378A7">
        <w:trPr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2D949" w14:textId="77777777" w:rsidR="00941633" w:rsidRPr="00CB267B" w:rsidRDefault="005766EB" w:rsidP="00E26F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69491" w14:textId="77777777" w:rsidR="00941633" w:rsidRPr="00CB267B" w:rsidRDefault="005766EB" w:rsidP="007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МЕНЕДЖМЕНТ И АУДИТ</w:t>
            </w:r>
            <w:r w:rsidR="00501726">
              <w:t xml:space="preserve"> </w:t>
            </w:r>
            <w:r w:rsidR="00501726" w:rsidRPr="0050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Краснокутская Н.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E70B7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A65" w14:paraId="006F9232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D851B45" w14:textId="77777777" w:rsidR="00941633" w:rsidRPr="00CB267B" w:rsidRDefault="00941633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4278B" w14:textId="77777777" w:rsidR="00941633" w:rsidRPr="00CB267B" w:rsidRDefault="005766EB" w:rsidP="00B378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CB2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ЭКЗАМЕНЫ 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DD48A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A65" w14:paraId="583463D2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3483665" w14:textId="77777777" w:rsidR="00611267" w:rsidRPr="00CB267B" w:rsidRDefault="005766EB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12.05.25</w:t>
            </w:r>
          </w:p>
        </w:tc>
        <w:tc>
          <w:tcPr>
            <w:tcW w:w="922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B9D4F" w14:textId="77777777" w:rsidR="00611267" w:rsidRPr="00CB267B" w:rsidRDefault="00611267" w:rsidP="00B378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E8BC2" w14:textId="77777777" w:rsidR="00611267" w:rsidRP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A65" w14:paraId="4E1C41CC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6107" w14:textId="77777777" w:rsidR="00941633" w:rsidRPr="00CB267B" w:rsidRDefault="005766EB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53F67" w14:textId="77777777" w:rsidR="00941633" w:rsidRPr="00CB267B" w:rsidRDefault="00941633" w:rsidP="00B378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E47FA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A65" w14:paraId="03D4197E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5123E" w14:textId="77777777" w:rsidR="00941633" w:rsidRPr="00CB267B" w:rsidRDefault="005766EB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993EA" w14:textId="77777777" w:rsidR="00941633" w:rsidRPr="00CB267B" w:rsidRDefault="005766EB" w:rsidP="00B378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Консультация доц. Марченко А.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C451D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A65" w14:paraId="4A8A688C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2B3D6" w14:textId="77777777" w:rsidR="00611267" w:rsidRPr="00CB267B" w:rsidRDefault="005766EB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A1A5E" w14:textId="77777777" w:rsidR="00611267" w:rsidRPr="00CB267B" w:rsidRDefault="005766EB" w:rsidP="00B378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D036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ТЕХНОГЕННЫЕ СИСТЕМЫ И ЭКОЛОГИЧЕСКИЙ РИСК доц. Марченко А.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26B48" w14:textId="77777777" w:rsid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A65" w14:paraId="59B4E0A0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98FF6" w14:textId="77777777" w:rsidR="00611267" w:rsidRPr="00CB267B" w:rsidRDefault="005766EB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4A6AF" w14:textId="77777777" w:rsidR="00611267" w:rsidRPr="00CB267B" w:rsidRDefault="005766EB" w:rsidP="00B378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Консультация доц. Упоров Г.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B6B01" w14:textId="77777777" w:rsid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A65" w14:paraId="013C702B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A3D1C" w14:textId="77777777" w:rsidR="00941633" w:rsidRPr="00CB267B" w:rsidRDefault="005766EB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70CA1" w14:textId="77777777" w:rsidR="00941633" w:rsidRPr="00CB267B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C2B79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A65" w14:paraId="2AD1208B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7BF5F" w14:textId="77777777" w:rsidR="00941633" w:rsidRPr="00CB267B" w:rsidRDefault="005766EB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18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55742" w14:textId="77777777" w:rsidR="00941633" w:rsidRPr="00CB267B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169B6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A65" w14:paraId="511FB34A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A3B87" w14:textId="77777777" w:rsidR="00611267" w:rsidRPr="00CB267B" w:rsidRDefault="005766EB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19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A8B60" w14:textId="77777777" w:rsidR="00ED0367" w:rsidRDefault="005766EB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НОРМИРОВАНИЕ И СНИЖЕНИЕ ЗАГРЯЗНЕНИЯ ОКРУЖАЮЩЕЙ СРЕДЫ </w:t>
            </w:r>
          </w:p>
          <w:p w14:paraId="3931B9D7" w14:textId="77777777" w:rsidR="00611267" w:rsidRPr="00CB267B" w:rsidRDefault="005766EB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Упоров Г.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35063" w14:textId="77777777" w:rsid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A65" w14:paraId="7F3F4940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E091B" w14:textId="77777777" w:rsidR="00941633" w:rsidRPr="00CB267B" w:rsidRDefault="005766EB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027E1" w14:textId="77777777" w:rsidR="00941633" w:rsidRPr="00CB267B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698C3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A65" w14:paraId="6722B6A1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A2957" w14:textId="77777777" w:rsidR="00611267" w:rsidRPr="00CB267B" w:rsidRDefault="005766EB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0C9A4" w14:textId="77777777" w:rsidR="00611267" w:rsidRPr="00CB267B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48D04" w14:textId="77777777" w:rsid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A65" w14:paraId="10893DDA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53912" w14:textId="77777777" w:rsidR="00611267" w:rsidRPr="00CB267B" w:rsidRDefault="005766EB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B47AC" w14:textId="77777777" w:rsidR="00611267" w:rsidRPr="00CB267B" w:rsidRDefault="005766EB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Марченко А.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96D0C" w14:textId="77777777" w:rsid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A65" w14:paraId="29622791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69B86" w14:textId="77777777" w:rsidR="00941633" w:rsidRPr="00CB267B" w:rsidRDefault="005766EB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960E3" w14:textId="77777777" w:rsidR="00941633" w:rsidRPr="00E26F67" w:rsidRDefault="005766EB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АНАЛИЗА ОБЪЕКТОВ ОКРУЖАЮЩЕЙ СРЕДЫ доц. Марченко А.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6AC06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A65" w14:paraId="5947A60B" w14:textId="77777777" w:rsidTr="00E26F6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94A0CC" w14:textId="77777777" w:rsidR="00611267" w:rsidRPr="00CB267B" w:rsidRDefault="005766EB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E971A7" w14:textId="77777777" w:rsidR="00611267" w:rsidRPr="00CB267B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9C858" w14:textId="77777777" w:rsid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CB9D82D" w14:textId="77777777" w:rsidR="00941633" w:rsidRDefault="00941633">
      <w:pPr>
        <w:sectPr w:rsidR="0094163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70A70A90" w14:textId="77777777" w:rsidR="00701594" w:rsidRPr="00343171" w:rsidRDefault="005766EB" w:rsidP="0070159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534D3CCF" w14:textId="77777777" w:rsidR="00701594" w:rsidRPr="00343171" w:rsidRDefault="005766EB" w:rsidP="00701594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5522ACD6" w14:textId="77777777" w:rsidR="00701594" w:rsidRPr="00343171" w:rsidRDefault="005766EB" w:rsidP="0070159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2E4D6D34" w14:textId="77777777" w:rsidR="00701594" w:rsidRPr="00343171" w:rsidRDefault="005766EB" w:rsidP="0070159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»  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Н.Г. РОМАНОВА</w:t>
      </w:r>
    </w:p>
    <w:p w14:paraId="6B632719" w14:textId="77777777" w:rsidR="00D40F74" w:rsidRDefault="00D40F74" w:rsidP="00D40F74">
      <w:pPr>
        <w:tabs>
          <w:tab w:val="left" w:pos="1928"/>
        </w:tabs>
        <w:rPr>
          <w:rFonts w:ascii="Times New Roman" w:hAnsi="Times New Roman" w:cs="Times New Roman"/>
        </w:rPr>
      </w:pPr>
    </w:p>
    <w:p w14:paraId="55DFE7A9" w14:textId="77777777" w:rsidR="00633EF9" w:rsidRDefault="00633EF9" w:rsidP="00D40F74">
      <w:pPr>
        <w:tabs>
          <w:tab w:val="left" w:pos="1928"/>
        </w:tabs>
        <w:rPr>
          <w:rFonts w:ascii="Times New Roman" w:hAnsi="Times New Roman" w:cs="Times New Roman"/>
        </w:rPr>
      </w:pPr>
    </w:p>
    <w:p w14:paraId="09C728B9" w14:textId="77777777" w:rsidR="00633EF9" w:rsidRPr="00633EF9" w:rsidRDefault="00633EF9" w:rsidP="0063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871EB05" w14:textId="77777777" w:rsidR="00633EF9" w:rsidRPr="00633EF9" w:rsidRDefault="005766EB" w:rsidP="0063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АЧЁТОВ И ЭКЗАМЕНОВ</w:t>
      </w:r>
    </w:p>
    <w:p w14:paraId="0551DFEF" w14:textId="77777777" w:rsidR="00633EF9" w:rsidRPr="00633EF9" w:rsidRDefault="005766EB" w:rsidP="0063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31088162" w14:textId="77777777" w:rsidR="00633EF9" w:rsidRPr="00633EF9" w:rsidRDefault="005766EB" w:rsidP="0063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5   КУРС   </w:t>
      </w:r>
      <w:r w:rsidR="006C11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</w:t>
      </w: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</w:t>
      </w:r>
      <w:r w:rsidRPr="00633EF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Учебный</w:t>
      </w: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2E5850DD" w14:textId="77777777" w:rsidR="00633EF9" w:rsidRPr="00633EF9" w:rsidRDefault="005766EB" w:rsidP="0063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633EF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0D22F3F9" w14:textId="77777777" w:rsidR="00633EF9" w:rsidRPr="00633EF9" w:rsidRDefault="005766EB" w:rsidP="0063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 w:rsidRPr="00633EF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</w:t>
      </w:r>
      <w:proofErr w:type="gramEnd"/>
      <w:r w:rsidRPr="00633EF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география</w:t>
      </w: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  и   «</w:t>
      </w:r>
      <w:r w:rsidRPr="00633EF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биология»</w:t>
      </w:r>
    </w:p>
    <w:tbl>
      <w:tblPr>
        <w:tblpPr w:leftFromText="180" w:rightFromText="180" w:vertAnchor="text" w:horzAnchor="page" w:tblpX="728" w:tblpY="141"/>
        <w:tblW w:w="108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8545"/>
        <w:gridCol w:w="901"/>
      </w:tblGrid>
      <w:tr w:rsidR="00517A65" w14:paraId="0F308291" w14:textId="77777777" w:rsidTr="000A3691">
        <w:trPr>
          <w:trHeight w:val="170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64817" w14:textId="77777777" w:rsidR="00D40F74" w:rsidRPr="0083482E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3D53FD" w:rsidRPr="003D5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8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84969" w14:textId="77777777" w:rsidR="00D40F74" w:rsidRPr="0083482E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8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Pr="0083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гб</w:t>
            </w:r>
            <w:r w:rsidRPr="008348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-51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51DAF" w14:textId="77777777" w:rsidR="00D40F74" w:rsidRPr="0083482E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517A65" w14:paraId="597068EF" w14:textId="77777777" w:rsidTr="000A3691">
        <w:trPr>
          <w:trHeight w:val="170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DACCC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AE9D2" w14:textId="77777777" w:rsidR="00D40F74" w:rsidRPr="00BF6E2D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highlight w:val="yellow"/>
                <w:lang w:eastAsia="ru-RU"/>
              </w:rPr>
            </w:pPr>
            <w:r w:rsidRPr="00BF6E2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903B8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44912B6C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6706A" w14:textId="77777777" w:rsidR="00D40F74" w:rsidRPr="0083482E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4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64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37950" w14:textId="77777777" w:rsidR="00D4010F" w:rsidRPr="00D4010F" w:rsidRDefault="005766EB" w:rsidP="00D4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010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ФИЗИОЛОГИЯ ВЫСШЕЙ НЕРВНОЙ ДЕЯТЕЛЬНОСТИ </w:t>
            </w:r>
            <w:r w:rsidR="00AE15E3" w:rsidRPr="00D4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(д/в) </w:t>
            </w:r>
          </w:p>
          <w:p w14:paraId="2011ADA2" w14:textId="77777777" w:rsidR="00D40F74" w:rsidRPr="0083482E" w:rsidRDefault="005766EB" w:rsidP="00D4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</w:t>
            </w:r>
            <w:r w:rsidRPr="00D4010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Ч</w:t>
            </w:r>
            <w:r w:rsidRPr="00D4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улкова </w:t>
            </w:r>
            <w:r w:rsidRPr="00D4010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Н. Ю.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EE2D7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7C61A9AF" w14:textId="77777777" w:rsidTr="00CA54A8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B957F" w14:textId="77777777" w:rsidR="00D40F74" w:rsidRPr="0083482E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4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64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2D2A5" w14:textId="77777777" w:rsidR="00D40F74" w:rsidRPr="006B31C3" w:rsidRDefault="005766EB" w:rsidP="00C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010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ОРГАНИЗАЦИЯ ИССЛЕДОВАТЕЛЬСКОЙ ДЕЯТЕЛЬНОСТИ ШКОЛЬНИКОВ </w:t>
            </w:r>
            <w:r w:rsidRPr="00D4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Сафонова </w:t>
            </w:r>
            <w:r w:rsidRPr="00D4010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Е. 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7F5E9" w14:textId="77777777" w:rsidR="00D40F74" w:rsidRPr="0083482E" w:rsidRDefault="00D40F74" w:rsidP="00C8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E4832CB" w14:textId="77777777" w:rsidTr="000A3691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787B3" w14:textId="77777777" w:rsidR="00CA54A8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4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DB1E0" w14:textId="77777777" w:rsidR="00D4010F" w:rsidRPr="00D4010F" w:rsidRDefault="005766EB" w:rsidP="00D4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010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ФАУНА ДАЛЬНЕГО ВОСТОКА </w:t>
            </w:r>
            <w:r w:rsidR="00AE15E3" w:rsidRPr="00D4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(факультатив) </w:t>
            </w:r>
          </w:p>
          <w:p w14:paraId="73FD9BAA" w14:textId="6EA38765" w:rsidR="00D4010F" w:rsidRPr="009646F2" w:rsidRDefault="005766EB" w:rsidP="00D4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6358" w:rsidRPr="00D4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06358" w:rsidRPr="00D4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Мутин</w:t>
            </w:r>
            <w:r w:rsidR="00C06358" w:rsidRPr="00D4010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9B8EC" w14:textId="77777777" w:rsidR="00CA54A8" w:rsidRPr="0083482E" w:rsidRDefault="00CA54A8" w:rsidP="00C8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6989224" w14:textId="77777777" w:rsidTr="000A3691">
        <w:trPr>
          <w:trHeight w:val="170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14F4A" w14:textId="77777777" w:rsidR="00D40F74" w:rsidRPr="0083482E" w:rsidRDefault="00D40F74" w:rsidP="00C851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BB6E7" w14:textId="77777777" w:rsidR="00D40F74" w:rsidRPr="0083482E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  <w:r w:rsidR="003D5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83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4A0C7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8D207FF" w14:textId="77777777" w:rsidTr="000A3691">
        <w:trPr>
          <w:trHeight w:val="170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B2A20" w14:textId="77777777" w:rsidR="00D166E3" w:rsidRPr="0083482E" w:rsidRDefault="005766EB" w:rsidP="00C851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28.04.25</w:t>
            </w:r>
          </w:p>
        </w:tc>
        <w:tc>
          <w:tcPr>
            <w:tcW w:w="8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BDD30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167A5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5D8F425D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9A06B" w14:textId="77777777" w:rsidR="00D166E3" w:rsidRPr="0083482E" w:rsidRDefault="005766EB" w:rsidP="00C851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C2075" w14:textId="77777777" w:rsidR="00D166E3" w:rsidRPr="00EA7EAE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доц. Упоров Г. 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5FE72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93F2958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1D9A7" w14:textId="77777777" w:rsidR="00D166E3" w:rsidRPr="0083482E" w:rsidRDefault="005766EB" w:rsidP="00C851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7BCC6" w14:textId="77777777" w:rsidR="00D166E3" w:rsidRPr="00EA7EAE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ДАЛЬНЕГО ВОСТОКА доц. Упоров Г. 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1E15B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42430ED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1BACE" w14:textId="77777777" w:rsidR="00D40F74" w:rsidRPr="0083482E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866A0" w14:textId="77777777" w:rsidR="002A4990" w:rsidRPr="0083482E" w:rsidRDefault="002A4990" w:rsidP="002A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5D049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A6BDCC2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5B49D" w14:textId="77777777" w:rsidR="00D40F74" w:rsidRPr="0083482E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EAD93" w14:textId="77777777" w:rsidR="002A4990" w:rsidRPr="0083482E" w:rsidRDefault="002A499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59F45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274D216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0A4EA" w14:textId="77777777" w:rsidR="00D166E3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385D1" w14:textId="77777777" w:rsidR="00D166E3" w:rsidRPr="00DB300A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1707A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D4189E1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C60B3" w14:textId="77777777" w:rsidR="00D166E3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66A2C" w14:textId="77777777" w:rsidR="00D166E3" w:rsidRPr="00DB300A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40E34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05A79C8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33DEE" w14:textId="77777777" w:rsidR="00D40F74" w:rsidRPr="0083482E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B87FC" w14:textId="77777777" w:rsidR="002A4990" w:rsidRPr="0083482E" w:rsidRDefault="005766EB" w:rsidP="002A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и. о. декана Романова Н. 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CB50D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D58B7D9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EC120" w14:textId="77777777" w:rsidR="00D40F74" w:rsidRPr="0083482E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3CFCC" w14:textId="77777777" w:rsidR="00D40F74" w:rsidRPr="0083482E" w:rsidRDefault="005766EB" w:rsidP="002A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ЭТНОГЕОГРАФИЯ И ГЕОГРАФИЯ РЕЛИГИЙ </w:t>
            </w:r>
            <w:r w:rsidR="002674F9" w:rsidRPr="0026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декана Романова Н. 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7C9E1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55B2515C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1C405" w14:textId="77777777" w:rsidR="00D166E3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9B288" w14:textId="763B876D" w:rsidR="00D166E3" w:rsidRPr="0083482E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537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38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7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</w:t>
            </w:r>
            <w:r w:rsidRPr="0038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Зимина Е. 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2E686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06D1E22D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8167C" w14:textId="77777777" w:rsidR="00D166E3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35848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E95B3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A75AFF1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E8C46" w14:textId="77777777" w:rsidR="00D40F74" w:rsidRPr="0083482E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82E8C" w14:textId="77777777" w:rsidR="00D40F74" w:rsidRPr="0083482E" w:rsidRDefault="00D40F74" w:rsidP="002A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E97E2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4C7AD98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B6753" w14:textId="77777777" w:rsidR="00D40F74" w:rsidRPr="0083482E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7AC86" w14:textId="77777777" w:rsidR="003F62C1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ОСНОВЫ СЕЛЬСКОГО ХОЗЯЙСТВА </w:t>
            </w:r>
            <w:r w:rsidR="002674F9" w:rsidRPr="0026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(д/в) </w:t>
            </w:r>
          </w:p>
          <w:p w14:paraId="76D2748E" w14:textId="556ADD6E" w:rsidR="00D40F74" w:rsidRPr="0083482E" w:rsidRDefault="005766E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C06358" w:rsidRPr="0026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</w:t>
            </w:r>
            <w:r w:rsidR="00C06358" w:rsidRPr="0026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Зимина Е. 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2CE70BD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5B7D22" w14:textId="77777777" w:rsidR="00D40F74" w:rsidRDefault="00D40F74" w:rsidP="00D40F74">
      <w:pPr>
        <w:tabs>
          <w:tab w:val="left" w:pos="1928"/>
        </w:tabs>
        <w:rPr>
          <w:rFonts w:ascii="Times New Roman" w:hAnsi="Times New Roman" w:cs="Times New Roman"/>
        </w:rPr>
      </w:pPr>
    </w:p>
    <w:p w14:paraId="3FDC54D2" w14:textId="77777777" w:rsidR="00221543" w:rsidRPr="00221543" w:rsidRDefault="005766EB" w:rsidP="00221543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221543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02AEE378" w14:textId="77777777" w:rsidR="00221543" w:rsidRPr="00221543" w:rsidRDefault="005766EB" w:rsidP="00221543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221543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0A592AA5" w14:textId="77777777" w:rsidR="00221543" w:rsidRPr="00221543" w:rsidRDefault="005766EB" w:rsidP="00221543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221543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19C5AA54" w14:textId="77777777" w:rsidR="00221543" w:rsidRPr="00221543" w:rsidRDefault="00221543" w:rsidP="00221543">
      <w:pPr>
        <w:spacing w:line="256" w:lineRule="auto"/>
        <w:rPr>
          <w:rFonts w:ascii="Calibri" w:eastAsia="Calibri" w:hAnsi="Calibri" w:cs="Times New Roman"/>
        </w:rPr>
      </w:pPr>
    </w:p>
    <w:p w14:paraId="4F240D55" w14:textId="77777777" w:rsidR="004C0635" w:rsidRDefault="004C0635">
      <w:pPr>
        <w:sectPr w:rsidR="004C0635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352042A5" w14:textId="77777777" w:rsidR="00A703AC" w:rsidRPr="00343171" w:rsidRDefault="005766EB" w:rsidP="00A703A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31A97E1F" w14:textId="77777777" w:rsidR="00A703AC" w:rsidRPr="00343171" w:rsidRDefault="005766EB" w:rsidP="00A703AC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4E583E5B" w14:textId="77777777" w:rsidR="00A703AC" w:rsidRPr="00343171" w:rsidRDefault="005766EB" w:rsidP="00A703A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2A5D13C2" w14:textId="77777777" w:rsidR="00A703AC" w:rsidRPr="00343171" w:rsidRDefault="005766EB" w:rsidP="00A703A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»  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Н.Г. РОМАНОВА</w:t>
      </w:r>
    </w:p>
    <w:p w14:paraId="4FCBC621" w14:textId="77777777" w:rsidR="00036429" w:rsidRDefault="00036429" w:rsidP="00036429"/>
    <w:p w14:paraId="577CB2DC" w14:textId="77777777" w:rsidR="001C1378" w:rsidRDefault="001C1378" w:rsidP="00036429"/>
    <w:p w14:paraId="65E677B6" w14:textId="77777777" w:rsidR="001C1378" w:rsidRDefault="001C1378" w:rsidP="00036429"/>
    <w:p w14:paraId="558B807F" w14:textId="77777777" w:rsidR="00036429" w:rsidRPr="0021133E" w:rsidRDefault="005766EB" w:rsidP="0003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</w:t>
      </w:r>
      <w:r w:rsidR="00E52EA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ЧЁТОВ И ЭКЗАМЕНОВ</w:t>
      </w:r>
    </w:p>
    <w:p w14:paraId="63CD59E2" w14:textId="77777777" w:rsidR="00036429" w:rsidRPr="0021133E" w:rsidRDefault="005766EB" w:rsidP="0003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57FE1375" w14:textId="77777777" w:rsidR="00036429" w:rsidRPr="0021133E" w:rsidRDefault="005766EB" w:rsidP="0003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5   КУРС   </w:t>
      </w:r>
      <w:r w:rsidR="0008113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</w:t>
      </w:r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У</w:t>
      </w:r>
      <w:r w:rsidRPr="0021133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чебный</w:t>
      </w:r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493D5FF9" w14:textId="77777777" w:rsidR="00036429" w:rsidRPr="0021133E" w:rsidRDefault="005766EB" w:rsidP="0003642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21133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52979F95" w14:textId="77777777" w:rsidR="00036429" w:rsidRPr="0021133E" w:rsidRDefault="005766EB" w:rsidP="0003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21133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21133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  культура</w:t>
      </w:r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  и  </w:t>
      </w:r>
      <w:r w:rsidRPr="0021133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</w:t>
      </w:r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21133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БЕЗОПАСНОСТЬ   ЖИЗНЕДЕЯТЕЛЬНОСТИ»</w:t>
      </w:r>
    </w:p>
    <w:tbl>
      <w:tblPr>
        <w:tblpPr w:leftFromText="180" w:rightFromText="180" w:vertAnchor="text" w:horzAnchor="page" w:tblpX="750" w:tblpY="141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8630"/>
        <w:gridCol w:w="850"/>
      </w:tblGrid>
      <w:tr w:rsidR="00517A65" w14:paraId="47686938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DD205F3" w14:textId="77777777" w:rsidR="00036429" w:rsidRPr="0021133E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63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D3B078F" w14:textId="77777777" w:rsidR="00036429" w:rsidRPr="0021133E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3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ПОфкибж-53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C9DA8FA" w14:textId="77777777" w:rsidR="00036429" w:rsidRPr="0021133E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517A65" w14:paraId="62AA9C37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B99607D" w14:textId="77777777" w:rsidR="00036429" w:rsidRPr="0021133E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6175868" w14:textId="77777777" w:rsidR="00036429" w:rsidRPr="0021133E" w:rsidRDefault="005766EB" w:rsidP="00FF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ЗАЧЁТЫ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8A73BB7" w14:textId="77777777" w:rsidR="00036429" w:rsidRPr="0021133E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A65" w14:paraId="336C8008" w14:textId="77777777" w:rsidTr="00E0757C">
        <w:trPr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7E7C9" w14:textId="77777777" w:rsidR="00036429" w:rsidRPr="00C071D0" w:rsidRDefault="005766EB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D5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08113B"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DD5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  <w:r w:rsidR="0008113B"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3E2E2" w14:textId="77777777" w:rsidR="00036429" w:rsidRPr="00C071D0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ЭКОЛОГИЯ доц. Инглик Т.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3E247" w14:textId="77777777" w:rsidR="00036429" w:rsidRPr="00C071D0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A5546CD" w14:textId="77777777" w:rsidTr="00570D26">
        <w:trPr>
          <w:trHeight w:val="31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87C42" w14:textId="77777777" w:rsidR="005C5046" w:rsidRPr="00C071D0" w:rsidRDefault="005766EB" w:rsidP="00570D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D5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08113B"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DD5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  <w:r w:rsidR="0008113B"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3E982" w14:textId="77777777" w:rsidR="00036429" w:rsidRPr="00C071D0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ОБРАЗОВАТЕЛЬНОГО УЧРЕЖДЕНИЯ </w:t>
            </w:r>
            <w:r w:rsidR="00090A85" w:rsidRPr="00C0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Е.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211E5" w14:textId="77777777" w:rsidR="00036429" w:rsidRPr="00C071D0" w:rsidRDefault="00036429" w:rsidP="0057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46EAE65C" w14:textId="77777777" w:rsidTr="00E0757C">
        <w:trPr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9DA52" w14:textId="77777777" w:rsidR="0008113B" w:rsidRPr="00C071D0" w:rsidRDefault="005766EB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D5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DD5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9704D" w14:textId="77777777" w:rsidR="0008113B" w:rsidRPr="00C071D0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ЗАЩИТА ЧЕЛОВЕКА </w:t>
            </w:r>
            <w:r w:rsidR="0072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(д/в) </w:t>
            </w:r>
            <w:r w:rsidR="00090A85" w:rsidRPr="00C0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Марченко А. 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6251E" w14:textId="77777777" w:rsidR="0008113B" w:rsidRPr="00C071D0" w:rsidRDefault="0008113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29BBC29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C943801" w14:textId="77777777" w:rsidR="00036429" w:rsidRPr="0021133E" w:rsidRDefault="00036429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3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55D60" w14:textId="77777777" w:rsidR="00036429" w:rsidRPr="00D4479A" w:rsidRDefault="005766EB" w:rsidP="00FF43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x-none"/>
              </w:rPr>
            </w:pPr>
            <w:r w:rsidRPr="00D44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ЭКЗАМЕНЫ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34BEBA4" w14:textId="77777777" w:rsidR="00036429" w:rsidRPr="0021133E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A65" w14:paraId="4D4EAFFB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E329C" w14:textId="77777777" w:rsidR="00164BFC" w:rsidRPr="00C071D0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28.04.25</w:t>
            </w:r>
          </w:p>
        </w:tc>
        <w:tc>
          <w:tcPr>
            <w:tcW w:w="86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8499D" w14:textId="77777777" w:rsidR="00164BFC" w:rsidRPr="00C071D0" w:rsidRDefault="00164BFC" w:rsidP="00FF43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CD5B1" w14:textId="77777777" w:rsidR="00164BFC" w:rsidRPr="00C071D0" w:rsidRDefault="00164B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15F4D197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2115D" w14:textId="77777777" w:rsidR="00164BFC" w:rsidRPr="00C071D0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29.04.25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10D2D" w14:textId="77777777" w:rsidR="00164BFC" w:rsidRPr="00607A7E" w:rsidRDefault="005766EB" w:rsidP="00FF43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07A7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Консультация доц. Юрина А.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362DF" w14:textId="77777777" w:rsidR="00164BFC" w:rsidRPr="00C071D0" w:rsidRDefault="00164B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35F30C5D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959C1" w14:textId="77777777" w:rsidR="00164BFC" w:rsidRPr="00C071D0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30.04.25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54164" w14:textId="77777777" w:rsidR="00164BFC" w:rsidRPr="00C071D0" w:rsidRDefault="005766EB" w:rsidP="00FF43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07A7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ПЕДАГОГИЧЕСКОЕ ФИЗКУЛЬТУРНО-СПОРТИВНОЕ СОВЕРШЕНСТВОВАНИЕ доц. Юрина А.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A71F8" w14:textId="77777777" w:rsidR="00164BFC" w:rsidRPr="00C071D0" w:rsidRDefault="00164B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0A1F94F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E1A62" w14:textId="77777777" w:rsidR="00036429" w:rsidRPr="00C071D0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01.05.25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71033" w14:textId="77777777" w:rsidR="00036429" w:rsidRPr="00C071D0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52BE7" w14:textId="77777777" w:rsidR="00036429" w:rsidRPr="00C071D0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78265110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634F9" w14:textId="77777777" w:rsidR="00036429" w:rsidRPr="00C071D0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02.05.25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B162A" w14:textId="77777777" w:rsidR="00036429" w:rsidRPr="00C071D0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DE1DB4" w14:textId="77777777" w:rsidR="00036429" w:rsidRPr="00C071D0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664D47A5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0C85F" w14:textId="77777777" w:rsidR="00E52EA3" w:rsidRPr="00C071D0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="00164BFC"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164BFC"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3E490" w14:textId="77777777" w:rsidR="00E52EA3" w:rsidRPr="00C071D0" w:rsidRDefault="00E52E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34527D" w14:textId="77777777" w:rsidR="00E52EA3" w:rsidRPr="00C071D0" w:rsidRDefault="00E52E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26E8D0B7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274A9" w14:textId="77777777" w:rsidR="00E52EA3" w:rsidRPr="00C071D0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="00164BFC"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164BFC"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24A90" w14:textId="77777777" w:rsidR="00E52EA3" w:rsidRPr="00C071D0" w:rsidRDefault="00E52E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367FB" w14:textId="77777777" w:rsidR="00E52EA3" w:rsidRPr="00C071D0" w:rsidRDefault="00E52E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7A65" w14:paraId="7002E95B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BCFBA" w14:textId="77777777" w:rsidR="00036429" w:rsidRPr="00C071D0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05.05.25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CE4D8" w14:textId="77777777" w:rsidR="00036429" w:rsidRPr="00C071D0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D5352">
              <w:t xml:space="preserve"> </w:t>
            </w:r>
            <w:r w:rsidR="00E443F4" w:rsidRPr="00B54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Консультация доц. Минка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F6E1" w14:textId="77777777" w:rsidR="00036429" w:rsidRPr="00C071D0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5BF08CB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F3D2C" w14:textId="77777777" w:rsidR="00036429" w:rsidRPr="00C071D0" w:rsidRDefault="005766EB" w:rsidP="0008113B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06.05.25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A973A" w14:textId="77777777" w:rsidR="00036429" w:rsidRPr="00C071D0" w:rsidRDefault="005766EB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4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КОМПЛЕКСНЫЙ КОНТРОЛЬ В ФИЗИЧЕСКОЙ КУЛЬТУРЕ И СПОРТЕ (д/в) доц. Минка И. 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86889" w14:textId="77777777" w:rsidR="00036429" w:rsidRPr="00C071D0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5728F70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10FFD" w14:textId="77777777" w:rsidR="00E52EA3" w:rsidRPr="00C071D0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07</w:t>
            </w:r>
            <w:r w:rsidR="00164BFC"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</w:t>
            </w: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5</w:t>
            </w:r>
            <w:r w:rsidR="00164BFC"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F3840" w14:textId="77777777" w:rsidR="00E52EA3" w:rsidRPr="00C071D0" w:rsidRDefault="00E52E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6DB2D5" w14:textId="77777777" w:rsidR="00E52EA3" w:rsidRPr="00C071D0" w:rsidRDefault="00E52E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22AA6416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59168" w14:textId="77777777" w:rsidR="00E52EA3" w:rsidRPr="00C071D0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08</w:t>
            </w:r>
            <w:r w:rsidR="00164BFC"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</w:t>
            </w: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5</w:t>
            </w:r>
            <w:r w:rsidR="00164BFC"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814D5" w14:textId="77777777" w:rsidR="00E52EA3" w:rsidRPr="00C071D0" w:rsidRDefault="00E52E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A3DEE2" w14:textId="77777777" w:rsidR="00E52EA3" w:rsidRPr="00C071D0" w:rsidRDefault="00E52E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75ED3A7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E6D9D" w14:textId="77777777" w:rsidR="00036429" w:rsidRPr="00C071D0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09.05.25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02721" w14:textId="77777777" w:rsidR="00036429" w:rsidRPr="00C071D0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A0A02" w14:textId="77777777" w:rsidR="00036429" w:rsidRPr="00C071D0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A65" w14:paraId="6F04E6AF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AA135" w14:textId="77777777" w:rsidR="00036429" w:rsidRPr="00C071D0" w:rsidRDefault="005766EB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10.05.25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74B8A" w14:textId="77777777" w:rsidR="00036429" w:rsidRPr="00C071D0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9CC70" w14:textId="77777777" w:rsidR="00036429" w:rsidRPr="00C071D0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12CD79" w14:textId="77777777" w:rsidR="00036429" w:rsidRDefault="00036429" w:rsidP="00036429">
      <w:pPr>
        <w:tabs>
          <w:tab w:val="left" w:pos="1928"/>
        </w:tabs>
        <w:rPr>
          <w:rFonts w:ascii="Times New Roman" w:hAnsi="Times New Roman" w:cs="Times New Roman"/>
        </w:rPr>
      </w:pPr>
    </w:p>
    <w:p w14:paraId="2E616536" w14:textId="77777777" w:rsidR="001744F2" w:rsidRPr="001744F2" w:rsidRDefault="005766EB" w:rsidP="001744F2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1744F2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6974A2AE" w14:textId="77777777" w:rsidR="001744F2" w:rsidRPr="001744F2" w:rsidRDefault="005766EB" w:rsidP="001744F2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1744F2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3A91D3CA" w14:textId="77777777" w:rsidR="001744F2" w:rsidRPr="001744F2" w:rsidRDefault="005766EB" w:rsidP="001744F2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1744F2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0776B96A" w14:textId="77777777" w:rsidR="001744F2" w:rsidRPr="001744F2" w:rsidRDefault="001744F2" w:rsidP="001744F2">
      <w:pPr>
        <w:spacing w:line="256" w:lineRule="auto"/>
        <w:rPr>
          <w:rFonts w:ascii="Calibri" w:eastAsia="Calibri" w:hAnsi="Calibri" w:cs="Times New Roman"/>
        </w:rPr>
      </w:pPr>
    </w:p>
    <w:p w14:paraId="70B3C07E" w14:textId="77777777" w:rsidR="00036429" w:rsidRDefault="00036429" w:rsidP="00036429">
      <w:pPr>
        <w:tabs>
          <w:tab w:val="left" w:pos="1928"/>
        </w:tabs>
        <w:rPr>
          <w:rFonts w:ascii="Times New Roman" w:hAnsi="Times New Roman" w:cs="Times New Roman"/>
        </w:rPr>
      </w:pPr>
    </w:p>
    <w:p w14:paraId="3AEC8953" w14:textId="77777777" w:rsidR="000946F7" w:rsidRDefault="000946F7">
      <w:pPr>
        <w:sectPr w:rsidR="000946F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1F5D1031" w14:textId="77777777" w:rsidR="00542C81" w:rsidRPr="00567EE8" w:rsidRDefault="005766EB" w:rsidP="00542C81">
      <w:pPr>
        <w:pStyle w:val="1"/>
        <w:rPr>
          <w:b w:val="0"/>
          <w:sz w:val="16"/>
          <w:szCs w:val="16"/>
        </w:rPr>
      </w:pPr>
      <w:r w:rsidRPr="00567EE8">
        <w:rPr>
          <w:b w:val="0"/>
          <w:sz w:val="16"/>
          <w:szCs w:val="16"/>
        </w:rPr>
        <w:lastRenderedPageBreak/>
        <w:t>УТВЕРЖДАЮ</w:t>
      </w:r>
      <w:r w:rsidRPr="00567EE8">
        <w:rPr>
          <w:b w:val="0"/>
          <w:sz w:val="16"/>
          <w:szCs w:val="16"/>
        </w:rPr>
        <w:tab/>
      </w:r>
      <w:r w:rsidRPr="00567EE8">
        <w:rPr>
          <w:b w:val="0"/>
          <w:sz w:val="16"/>
          <w:szCs w:val="16"/>
        </w:rPr>
        <w:tab/>
      </w:r>
      <w:r w:rsidRPr="00567EE8">
        <w:rPr>
          <w:b w:val="0"/>
          <w:sz w:val="16"/>
          <w:szCs w:val="16"/>
        </w:rPr>
        <w:tab/>
      </w:r>
      <w:r w:rsidRPr="00567EE8">
        <w:rPr>
          <w:b w:val="0"/>
          <w:sz w:val="16"/>
          <w:szCs w:val="16"/>
        </w:rPr>
        <w:tab/>
      </w:r>
      <w:r w:rsidRPr="00567EE8">
        <w:rPr>
          <w:b w:val="0"/>
          <w:sz w:val="16"/>
          <w:szCs w:val="16"/>
        </w:rPr>
        <w:tab/>
      </w:r>
      <w:r w:rsidRPr="00567EE8">
        <w:rPr>
          <w:b w:val="0"/>
          <w:sz w:val="16"/>
          <w:szCs w:val="16"/>
        </w:rPr>
        <w:tab/>
      </w:r>
      <w:r w:rsidRPr="00567EE8">
        <w:rPr>
          <w:b w:val="0"/>
          <w:sz w:val="16"/>
          <w:szCs w:val="16"/>
        </w:rPr>
        <w:tab/>
      </w:r>
      <w:r w:rsidRPr="00567EE8">
        <w:rPr>
          <w:b w:val="0"/>
          <w:sz w:val="16"/>
          <w:szCs w:val="16"/>
        </w:rPr>
        <w:tab/>
      </w:r>
      <w:r w:rsidRPr="00567EE8">
        <w:rPr>
          <w:b w:val="0"/>
          <w:sz w:val="16"/>
          <w:szCs w:val="16"/>
        </w:rPr>
        <w:tab/>
      </w:r>
      <w:r w:rsidRPr="00567EE8">
        <w:rPr>
          <w:b w:val="0"/>
          <w:sz w:val="16"/>
          <w:szCs w:val="16"/>
        </w:rPr>
        <w:tab/>
        <w:t>СОГЛАСОВАНО</w:t>
      </w:r>
    </w:p>
    <w:p w14:paraId="5042F5E0" w14:textId="77777777" w:rsidR="00542C81" w:rsidRPr="00567EE8" w:rsidRDefault="005766EB" w:rsidP="00542C8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ПРОРЕКТОР  ПО</w:t>
      </w:r>
      <w:proofErr w:type="gramEnd"/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УР</w:t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НАЧАЛЬНИК УМУ</w:t>
      </w:r>
    </w:p>
    <w:p w14:paraId="33DF768E" w14:textId="77777777" w:rsidR="00542C81" w:rsidRPr="00567EE8" w:rsidRDefault="005766EB" w:rsidP="00542C8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Н.В. ШЕЛКОВНИКОВА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06358"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>Е.А. КОЛОТЫГИНА</w:t>
      </w:r>
    </w:p>
    <w:p w14:paraId="1ED3F9CF" w14:textId="77777777" w:rsidR="00542C81" w:rsidRPr="00567EE8" w:rsidRDefault="005766EB" w:rsidP="00542C8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>04.03.202</w:t>
      </w:r>
      <w:r w:rsidR="003150AB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</w:t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936C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И.О. </w:t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>ДЕКАН</w:t>
      </w:r>
      <w:r w:rsidR="00936CE6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936CE6">
        <w:rPr>
          <w:rFonts w:ascii="Times New Roman" w:eastAsia="Times New Roman" w:hAnsi="Times New Roman" w:cs="Times New Roman"/>
          <w:sz w:val="16"/>
          <w:szCs w:val="16"/>
          <w:lang w:eastAsia="ru-RU"/>
        </w:rPr>
        <w:t>ЕГФ</w:t>
      </w:r>
    </w:p>
    <w:p w14:paraId="452333F8" w14:textId="77777777" w:rsidR="00542C81" w:rsidRPr="00567EE8" w:rsidRDefault="005766EB" w:rsidP="00542C8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936CE6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936CE6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="00936CE6">
        <w:rPr>
          <w:rFonts w:ascii="Times New Roman" w:eastAsia="Times New Roman" w:hAnsi="Times New Roman" w:cs="Times New Roman"/>
          <w:sz w:val="16"/>
          <w:szCs w:val="16"/>
          <w:lang w:eastAsia="ru-RU"/>
        </w:rPr>
        <w:t>РОМАНОВА</w:t>
      </w:r>
      <w:r w:rsidRPr="00567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728D8CA7" w14:textId="77777777" w:rsidR="00542C81" w:rsidRPr="00567EE8" w:rsidRDefault="00542C81" w:rsidP="00542C8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59E186" w14:textId="77777777" w:rsidR="00936CE6" w:rsidRDefault="005766EB" w:rsidP="00936C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РАСПИСАНИЕ   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ЗАЧЕТОВ  И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ЭКЗАМЕНОВ</w:t>
      </w:r>
    </w:p>
    <w:p w14:paraId="022D9917" w14:textId="77777777" w:rsidR="00936CE6" w:rsidRPr="00BB5501" w:rsidRDefault="005766EB" w:rsidP="00936CE6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14" w:name="_Hlk184112018"/>
      <w:r w:rsidRPr="00BB5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2A56BECE" w14:textId="77777777" w:rsidR="00936CE6" w:rsidRPr="00BB5501" w:rsidRDefault="005766EB" w:rsidP="00936CE6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BB5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КУРС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</w:t>
      </w:r>
      <w:r w:rsidRPr="00BB5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</w:t>
      </w:r>
      <w:r w:rsidRPr="00BB550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Учебный</w:t>
      </w:r>
      <w:r w:rsidRPr="00BB5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5CE2A833" w14:textId="77777777" w:rsidR="00936CE6" w:rsidRPr="00BB5501" w:rsidRDefault="005766EB" w:rsidP="00936CE6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B5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направление   подготовки   </w:t>
      </w:r>
      <w:r w:rsidRPr="00BB55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44.04.01</w:t>
      </w:r>
      <w:proofErr w:type="gramStart"/>
      <w:r w:rsidRPr="00BB5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BB550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BB550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</w:t>
      </w:r>
      <w:r w:rsidRPr="00BB5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7E5B8251" w14:textId="77777777" w:rsidR="00936CE6" w:rsidRPr="00BB5501" w:rsidRDefault="005766EB" w:rsidP="00936CE6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B5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программа   магистерской   подготовки</w:t>
      </w:r>
      <w:proofErr w:type="gramStart"/>
      <w:r w:rsidRPr="00BB5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BB55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ЕСТЕСТВЕННОНАУЧНОЕ   ОБРАЗОВАНИЕ</w:t>
      </w:r>
      <w:r w:rsidRPr="00BB5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bookmarkEnd w:id="14"/>
    <w:p w14:paraId="17A35CCF" w14:textId="77777777" w:rsidR="00936CE6" w:rsidRDefault="00936CE6" w:rsidP="0093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12C1C94" w14:textId="77777777" w:rsidR="00542C81" w:rsidRPr="00567EE8" w:rsidRDefault="00542C81" w:rsidP="0054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4451607D" w14:textId="77777777" w:rsidR="00542C81" w:rsidRPr="00567EE8" w:rsidRDefault="00542C81" w:rsidP="0054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tbl>
      <w:tblPr>
        <w:tblW w:w="10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8936"/>
      </w:tblGrid>
      <w:tr w:rsidR="00517A65" w14:paraId="7CF1D2DD" w14:textId="77777777" w:rsidTr="003150AB">
        <w:trPr>
          <w:trHeight w:val="283"/>
          <w:jc w:val="center"/>
        </w:trPr>
        <w:tc>
          <w:tcPr>
            <w:tcW w:w="1238" w:type="dxa"/>
            <w:vAlign w:val="center"/>
          </w:tcPr>
          <w:p w14:paraId="00EF65AB" w14:textId="77777777" w:rsidR="00542C81" w:rsidRPr="00A35C91" w:rsidRDefault="005766EB" w:rsidP="0035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936" w:type="dxa"/>
            <w:vAlign w:val="center"/>
          </w:tcPr>
          <w:p w14:paraId="7B1C04D1" w14:textId="77777777" w:rsidR="00542C81" w:rsidRPr="00A35C91" w:rsidRDefault="005766EB" w:rsidP="00542C8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МПОено-26</w:t>
            </w:r>
          </w:p>
        </w:tc>
      </w:tr>
      <w:tr w:rsidR="00517A65" w14:paraId="783521A3" w14:textId="77777777" w:rsidTr="003150AB">
        <w:trPr>
          <w:trHeight w:val="283"/>
          <w:jc w:val="center"/>
        </w:trPr>
        <w:tc>
          <w:tcPr>
            <w:tcW w:w="1238" w:type="dxa"/>
            <w:vAlign w:val="center"/>
          </w:tcPr>
          <w:p w14:paraId="64336749" w14:textId="77777777" w:rsidR="00542C81" w:rsidRPr="00A35C91" w:rsidRDefault="00542C81" w:rsidP="0035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6" w:type="dxa"/>
            <w:vAlign w:val="center"/>
          </w:tcPr>
          <w:p w14:paraId="230E573A" w14:textId="77777777" w:rsidR="00542C81" w:rsidRPr="00A35C91" w:rsidRDefault="005766EB" w:rsidP="0035165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ЗАЧЕТЫ</w:t>
            </w:r>
          </w:p>
        </w:tc>
      </w:tr>
      <w:tr w:rsidR="00517A65" w14:paraId="23E50577" w14:textId="77777777" w:rsidTr="003150AB">
        <w:trPr>
          <w:trHeight w:val="715"/>
          <w:jc w:val="center"/>
        </w:trPr>
        <w:tc>
          <w:tcPr>
            <w:tcW w:w="1238" w:type="dxa"/>
            <w:vAlign w:val="center"/>
          </w:tcPr>
          <w:p w14:paraId="295854B1" w14:textId="77777777" w:rsidR="00542C81" w:rsidRPr="00A35C91" w:rsidRDefault="005766EB" w:rsidP="0035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C91">
              <w:rPr>
                <w:rFonts w:ascii="Times New Roman" w:eastAsia="Times New Roman" w:hAnsi="Times New Roman" w:cs="Times New Roman"/>
                <w:lang w:eastAsia="ru-RU"/>
              </w:rPr>
              <w:t>31.03.25</w:t>
            </w:r>
          </w:p>
        </w:tc>
        <w:tc>
          <w:tcPr>
            <w:tcW w:w="8936" w:type="dxa"/>
            <w:vAlign w:val="center"/>
          </w:tcPr>
          <w:p w14:paraId="3CB5C21F" w14:textId="77777777" w:rsidR="00542C81" w:rsidRPr="004B3B47" w:rsidRDefault="005766EB" w:rsidP="004B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РАЗЛИЧНЫХ КАТЕГОРИЙ ОБУЧАЮЩИХСЯ В ПРОЦЕССЕ ЕСТЕСТВЕННОНАУЧНОГО ОБРАЗОВАНИЯ</w:t>
            </w:r>
            <w:r w:rsidR="00DC0787" w:rsidRPr="0078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доц.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8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Марченко</w:t>
            </w:r>
            <w:r w:rsidR="00DC0787" w:rsidRPr="0078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Л.</w:t>
            </w:r>
          </w:p>
        </w:tc>
      </w:tr>
      <w:tr w:rsidR="00517A65" w14:paraId="7467F2CF" w14:textId="77777777" w:rsidTr="003150AB">
        <w:trPr>
          <w:trHeight w:val="841"/>
          <w:jc w:val="center"/>
        </w:trPr>
        <w:tc>
          <w:tcPr>
            <w:tcW w:w="1238" w:type="dxa"/>
            <w:vAlign w:val="center"/>
          </w:tcPr>
          <w:p w14:paraId="240F76C8" w14:textId="77777777" w:rsidR="00542C81" w:rsidRPr="00781688" w:rsidRDefault="005766EB" w:rsidP="00F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</w:t>
            </w:r>
            <w:r w:rsidR="00F86BBF" w:rsidRPr="00781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81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.25</w:t>
            </w:r>
          </w:p>
        </w:tc>
        <w:tc>
          <w:tcPr>
            <w:tcW w:w="8936" w:type="dxa"/>
            <w:vAlign w:val="center"/>
          </w:tcPr>
          <w:p w14:paraId="004C9440" w14:textId="77777777" w:rsidR="006643CE" w:rsidRPr="00781688" w:rsidRDefault="005766EB" w:rsidP="0066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ПОДГОТОВКИ МАГИСТЕРСКОЙ ДИССЕРТАЦИИ И ЕЁ ЗАЩИТЫ</w:t>
            </w:r>
          </w:p>
          <w:p w14:paraId="14E01A91" w14:textId="77777777" w:rsidR="00542C81" w:rsidRPr="00781688" w:rsidRDefault="005766EB" w:rsidP="0066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 директора Серебреникова Ю.В.</w:t>
            </w:r>
          </w:p>
        </w:tc>
      </w:tr>
      <w:tr w:rsidR="00517A65" w14:paraId="25F09F5B" w14:textId="77777777" w:rsidTr="003150AB">
        <w:trPr>
          <w:trHeight w:val="841"/>
          <w:jc w:val="center"/>
        </w:trPr>
        <w:tc>
          <w:tcPr>
            <w:tcW w:w="1238" w:type="dxa"/>
            <w:vAlign w:val="center"/>
          </w:tcPr>
          <w:p w14:paraId="52DAD801" w14:textId="77777777" w:rsidR="00E02226" w:rsidRPr="00781688" w:rsidRDefault="005766EB" w:rsidP="00F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81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</w:t>
            </w:r>
            <w:r w:rsidR="00BE6881" w:rsidRPr="00781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4.25</w:t>
            </w:r>
          </w:p>
        </w:tc>
        <w:tc>
          <w:tcPr>
            <w:tcW w:w="8936" w:type="dxa"/>
            <w:vAlign w:val="center"/>
          </w:tcPr>
          <w:p w14:paraId="309D847E" w14:textId="77777777" w:rsidR="00E02226" w:rsidRPr="00A35C91" w:rsidRDefault="005766EB" w:rsidP="0066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A35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ОСНОВНЫХ И ДОПОЛНИТЕЛЬНЫХ ОБРАЗОВАТЕЛЬНЫХ ПРОГРАММ ЕСТЕСТВЕННОНАУЧНОЙ НАПРАВЛЕННОСТИ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0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r w:rsidRPr="00A35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r w:rsidR="00DC0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</w:tr>
      <w:tr w:rsidR="00517A65" w14:paraId="6BCA55AA" w14:textId="77777777" w:rsidTr="003150AB">
        <w:trPr>
          <w:trHeight w:val="745"/>
          <w:jc w:val="center"/>
        </w:trPr>
        <w:tc>
          <w:tcPr>
            <w:tcW w:w="1238" w:type="dxa"/>
            <w:vAlign w:val="center"/>
          </w:tcPr>
          <w:p w14:paraId="1B1E27C6" w14:textId="77777777" w:rsidR="00542C81" w:rsidRPr="00A35C91" w:rsidRDefault="005766EB" w:rsidP="00F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C91">
              <w:rPr>
                <w:rFonts w:ascii="Times New Roman" w:eastAsia="Times New Roman" w:hAnsi="Times New Roman" w:cs="Times New Roman"/>
                <w:lang w:eastAsia="ru-RU"/>
              </w:rPr>
              <w:t>04.0</w:t>
            </w:r>
            <w:r w:rsidR="00F86BBF" w:rsidRPr="00A35C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35C91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</w:tc>
        <w:tc>
          <w:tcPr>
            <w:tcW w:w="8936" w:type="dxa"/>
            <w:vAlign w:val="center"/>
          </w:tcPr>
          <w:p w14:paraId="6EE895DE" w14:textId="77777777" w:rsidR="00542C81" w:rsidRPr="00781688" w:rsidRDefault="005766EB" w:rsidP="00781688">
            <w:pPr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ПРОЕКТИРОВАНИЕ ВНЕУРОЧНОЙ ДЕЯТЕЛЬНОСТИ ШКОЛЬНИКОВ ПО ЕСТЕСТВЕННЫМ НАУКАМ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92AB1" w:rsidRPr="00A35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DC0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r w:rsidR="009D7AF0" w:rsidRPr="00A35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r w:rsidR="00DC0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17A65" w14:paraId="614726D2" w14:textId="77777777" w:rsidTr="003150AB">
        <w:trPr>
          <w:trHeight w:val="401"/>
          <w:jc w:val="center"/>
        </w:trPr>
        <w:tc>
          <w:tcPr>
            <w:tcW w:w="1238" w:type="dxa"/>
            <w:vAlign w:val="center"/>
          </w:tcPr>
          <w:p w14:paraId="4C4549E0" w14:textId="77777777" w:rsidR="00542C81" w:rsidRPr="00A35C91" w:rsidRDefault="00542C81" w:rsidP="00351654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36" w:type="dxa"/>
            <w:vAlign w:val="center"/>
          </w:tcPr>
          <w:p w14:paraId="192FFE9A" w14:textId="77777777" w:rsidR="00542C81" w:rsidRPr="00A35C91" w:rsidRDefault="005766EB" w:rsidP="00351654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ЭКЗАМЕНЫ</w:t>
            </w:r>
          </w:p>
        </w:tc>
      </w:tr>
      <w:tr w:rsidR="00517A65" w14:paraId="3D1F1373" w14:textId="77777777" w:rsidTr="003150AB">
        <w:trPr>
          <w:trHeight w:val="615"/>
          <w:jc w:val="center"/>
        </w:trPr>
        <w:tc>
          <w:tcPr>
            <w:tcW w:w="1238" w:type="dxa"/>
            <w:vAlign w:val="center"/>
          </w:tcPr>
          <w:p w14:paraId="01A92E12" w14:textId="77777777" w:rsidR="00542C81" w:rsidRPr="00781688" w:rsidRDefault="005766EB" w:rsidP="0035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21.05.25</w:t>
            </w:r>
          </w:p>
        </w:tc>
        <w:tc>
          <w:tcPr>
            <w:tcW w:w="8936" w:type="dxa"/>
            <w:vAlign w:val="center"/>
          </w:tcPr>
          <w:p w14:paraId="52590B9B" w14:textId="77777777" w:rsidR="00542C81" w:rsidRPr="00781688" w:rsidRDefault="005766EB" w:rsidP="000D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Консультация </w:t>
            </w:r>
            <w:r w:rsidR="000D2355" w:rsidRPr="007816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доц. Понкратенко Г.Ф.</w:t>
            </w:r>
          </w:p>
        </w:tc>
      </w:tr>
      <w:tr w:rsidR="00517A65" w14:paraId="224C46F7" w14:textId="77777777" w:rsidTr="003150AB">
        <w:trPr>
          <w:trHeight w:val="978"/>
          <w:jc w:val="center"/>
        </w:trPr>
        <w:tc>
          <w:tcPr>
            <w:tcW w:w="1238" w:type="dxa"/>
            <w:vAlign w:val="center"/>
          </w:tcPr>
          <w:p w14:paraId="6C39F56C" w14:textId="77777777" w:rsidR="00542C81" w:rsidRPr="00781688" w:rsidRDefault="005766EB" w:rsidP="000D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D2355" w:rsidRPr="00781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81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0D2355" w:rsidRPr="00781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81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  <w:r w:rsidR="000D2355" w:rsidRPr="00781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36" w:type="dxa"/>
            <w:vAlign w:val="center"/>
          </w:tcPr>
          <w:p w14:paraId="0689177D" w14:textId="77777777" w:rsidR="00542C81" w:rsidRPr="00781688" w:rsidRDefault="005766EB" w:rsidP="0035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16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ПЕДАГОГИЧЕСКОЕ ПРОЕКТИРОВАНИЕ ОБРАЗОВАТЕЛЬНЫХ СИСТЕМ</w:t>
            </w:r>
          </w:p>
          <w:p w14:paraId="5456D593" w14:textId="77777777" w:rsidR="000D2355" w:rsidRPr="00781688" w:rsidRDefault="005766EB" w:rsidP="0035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16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доц. Понкратенко Г.Ф.</w:t>
            </w:r>
          </w:p>
        </w:tc>
      </w:tr>
    </w:tbl>
    <w:p w14:paraId="634B2E0C" w14:textId="77777777" w:rsidR="00542C81" w:rsidRPr="00567EE8" w:rsidRDefault="005766EB" w:rsidP="00542C81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E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зачетов – 14.00</w:t>
      </w:r>
    </w:p>
    <w:p w14:paraId="563264AA" w14:textId="77777777" w:rsidR="00542C81" w:rsidRPr="00567EE8" w:rsidRDefault="005766EB" w:rsidP="00542C81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E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консультаций – 14.00</w:t>
      </w:r>
    </w:p>
    <w:p w14:paraId="664CB395" w14:textId="77777777" w:rsidR="00542C81" w:rsidRPr="00567EE8" w:rsidRDefault="005766EB" w:rsidP="00542C81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E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экзаменов – 08.30</w:t>
      </w:r>
    </w:p>
    <w:p w14:paraId="27925590" w14:textId="77777777" w:rsidR="00D400CE" w:rsidRPr="00567EE8" w:rsidRDefault="00D400CE" w:rsidP="005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400CE" w:rsidRPr="00567EE8" w:rsidSect="00BC6BAE">
          <w:pgSz w:w="11906" w:h="16838"/>
          <w:pgMar w:top="567" w:right="680" w:bottom="1134" w:left="851" w:header="709" w:footer="709" w:gutter="0"/>
          <w:pgNumType w:start="1"/>
          <w:cols w:space="708"/>
          <w:docGrid w:linePitch="360"/>
        </w:sectPr>
      </w:pPr>
    </w:p>
    <w:p w14:paraId="71262E96" w14:textId="77777777" w:rsidR="00E7394B" w:rsidRPr="00E7394B" w:rsidRDefault="005766EB" w:rsidP="00E7394B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16"/>
          <w:szCs w:val="16"/>
          <w:lang w:eastAsia="ru-RU"/>
        </w:rPr>
      </w:pPr>
      <w:r w:rsidRPr="00E7394B">
        <w:rPr>
          <w:rFonts w:ascii="Arial" w:eastAsia="Times New Roman" w:hAnsi="Arial" w:cs="Arial"/>
          <w:bCs/>
          <w:kern w:val="32"/>
          <w:sz w:val="16"/>
          <w:szCs w:val="16"/>
          <w:lang w:eastAsia="ru-RU"/>
        </w:rPr>
        <w:lastRenderedPageBreak/>
        <w:t>УТВЕРЖДАЮ</w:t>
      </w:r>
      <w:r w:rsidRPr="00E7394B">
        <w:rPr>
          <w:rFonts w:ascii="Arial" w:eastAsia="Times New Roman" w:hAnsi="Arial" w:cs="Arial"/>
          <w:bCs/>
          <w:kern w:val="32"/>
          <w:sz w:val="16"/>
          <w:szCs w:val="16"/>
          <w:lang w:eastAsia="ru-RU"/>
        </w:rPr>
        <w:tab/>
      </w:r>
      <w:r w:rsidRPr="00E7394B">
        <w:rPr>
          <w:rFonts w:ascii="Arial" w:eastAsia="Times New Roman" w:hAnsi="Arial" w:cs="Arial"/>
          <w:bCs/>
          <w:kern w:val="32"/>
          <w:sz w:val="16"/>
          <w:szCs w:val="16"/>
          <w:lang w:eastAsia="ru-RU"/>
        </w:rPr>
        <w:tab/>
      </w:r>
      <w:r w:rsidRPr="00E7394B">
        <w:rPr>
          <w:rFonts w:ascii="Arial" w:eastAsia="Times New Roman" w:hAnsi="Arial" w:cs="Arial"/>
          <w:bCs/>
          <w:kern w:val="32"/>
          <w:sz w:val="16"/>
          <w:szCs w:val="16"/>
          <w:lang w:eastAsia="ru-RU"/>
        </w:rPr>
        <w:tab/>
      </w:r>
      <w:r w:rsidRPr="00E7394B">
        <w:rPr>
          <w:rFonts w:ascii="Arial" w:eastAsia="Times New Roman" w:hAnsi="Arial" w:cs="Arial"/>
          <w:bCs/>
          <w:kern w:val="32"/>
          <w:sz w:val="16"/>
          <w:szCs w:val="16"/>
          <w:lang w:eastAsia="ru-RU"/>
        </w:rPr>
        <w:tab/>
      </w:r>
      <w:r w:rsidRPr="00E7394B">
        <w:rPr>
          <w:rFonts w:ascii="Arial" w:eastAsia="Times New Roman" w:hAnsi="Arial" w:cs="Arial"/>
          <w:bCs/>
          <w:kern w:val="32"/>
          <w:sz w:val="16"/>
          <w:szCs w:val="16"/>
          <w:lang w:eastAsia="ru-RU"/>
        </w:rPr>
        <w:tab/>
      </w:r>
      <w:r w:rsidRPr="00E7394B">
        <w:rPr>
          <w:rFonts w:ascii="Arial" w:eastAsia="Times New Roman" w:hAnsi="Arial" w:cs="Arial"/>
          <w:bCs/>
          <w:kern w:val="32"/>
          <w:sz w:val="16"/>
          <w:szCs w:val="16"/>
          <w:lang w:eastAsia="ru-RU"/>
        </w:rPr>
        <w:tab/>
      </w:r>
      <w:r w:rsidRPr="00E7394B">
        <w:rPr>
          <w:rFonts w:ascii="Arial" w:eastAsia="Times New Roman" w:hAnsi="Arial" w:cs="Arial"/>
          <w:bCs/>
          <w:kern w:val="32"/>
          <w:sz w:val="16"/>
          <w:szCs w:val="16"/>
          <w:lang w:eastAsia="ru-RU"/>
        </w:rPr>
        <w:tab/>
      </w:r>
      <w:r w:rsidRPr="00E7394B">
        <w:rPr>
          <w:rFonts w:ascii="Arial" w:eastAsia="Times New Roman" w:hAnsi="Arial" w:cs="Arial"/>
          <w:bCs/>
          <w:kern w:val="32"/>
          <w:sz w:val="16"/>
          <w:szCs w:val="16"/>
          <w:lang w:eastAsia="ru-RU"/>
        </w:rPr>
        <w:tab/>
      </w:r>
      <w:r w:rsidRPr="00E7394B">
        <w:rPr>
          <w:rFonts w:ascii="Arial" w:eastAsia="Times New Roman" w:hAnsi="Arial" w:cs="Arial"/>
          <w:bCs/>
          <w:kern w:val="32"/>
          <w:sz w:val="16"/>
          <w:szCs w:val="16"/>
          <w:lang w:eastAsia="ru-RU"/>
        </w:rPr>
        <w:tab/>
      </w:r>
      <w:r w:rsidRPr="00E7394B">
        <w:rPr>
          <w:rFonts w:ascii="Arial" w:eastAsia="Times New Roman" w:hAnsi="Arial" w:cs="Arial"/>
          <w:bCs/>
          <w:kern w:val="32"/>
          <w:sz w:val="16"/>
          <w:szCs w:val="16"/>
          <w:lang w:eastAsia="ru-RU"/>
        </w:rPr>
        <w:tab/>
        <w:t>СОГЛАСОВАНО</w:t>
      </w:r>
    </w:p>
    <w:p w14:paraId="60D632CA" w14:textId="77777777" w:rsidR="00E7394B" w:rsidRPr="00E7394B" w:rsidRDefault="005766EB" w:rsidP="00E7394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ПРОРЕКТОР  ПО</w:t>
      </w:r>
      <w:proofErr w:type="gramEnd"/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УР</w:t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НАЧАЛЬНИК УМУ</w:t>
      </w:r>
    </w:p>
    <w:p w14:paraId="14676ACB" w14:textId="77777777" w:rsidR="00E7394B" w:rsidRPr="00E7394B" w:rsidRDefault="005766EB" w:rsidP="00E7394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>Н.В. ШЕЛКОВНИКОВА</w:t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Е.А. КОЛОТЫГИНА</w:t>
      </w:r>
    </w:p>
    <w:p w14:paraId="5E78A770" w14:textId="7BC9C5AF" w:rsidR="00E7394B" w:rsidRPr="00E7394B" w:rsidRDefault="005766EB" w:rsidP="00E7394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>.2025 г.</w:t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И.О. ДЕКАНА ЕГФ</w:t>
      </w:r>
    </w:p>
    <w:p w14:paraId="55BC6EA5" w14:textId="77777777" w:rsidR="00E7394B" w:rsidRPr="00E7394B" w:rsidRDefault="005766EB" w:rsidP="00E7394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Н.Г. РОМАНОВА </w:t>
      </w:r>
    </w:p>
    <w:p w14:paraId="6FF780FB" w14:textId="77777777" w:rsidR="00031C9C" w:rsidRDefault="00031C9C" w:rsidP="00031C9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93D483" w14:textId="77777777" w:rsidR="00E7394B" w:rsidRPr="00567EE8" w:rsidRDefault="00E7394B" w:rsidP="00E7394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4C5638" w14:textId="77777777" w:rsidR="00E7394B" w:rsidRDefault="005766EB" w:rsidP="00E739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РАСПИСАНИЕ   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ЗАЧЕТОВ  И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ЭКЗАМЕНОВ</w:t>
      </w:r>
    </w:p>
    <w:p w14:paraId="709477C2" w14:textId="77777777" w:rsidR="00E7394B" w:rsidRPr="00BB5501" w:rsidRDefault="005766EB" w:rsidP="00E7394B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15" w:name="_Hlk184112018_0"/>
      <w:r w:rsidRPr="00BB5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0AC35061" w14:textId="412B4323" w:rsidR="00E7394B" w:rsidRPr="00BB5501" w:rsidRDefault="005766EB" w:rsidP="00E7394B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</w:t>
      </w:r>
      <w:r w:rsidRPr="00BB5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КУРС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BB5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</w:t>
      </w:r>
      <w:r w:rsidRPr="00BB550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Учебный</w:t>
      </w:r>
      <w:r w:rsidRPr="00BB5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01EF594E" w14:textId="77777777" w:rsidR="00E7394B" w:rsidRPr="00BB5501" w:rsidRDefault="005766EB" w:rsidP="00E7394B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B5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направление   подготовки   </w:t>
      </w:r>
      <w:r w:rsidRPr="00BB55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44.04.01</w:t>
      </w:r>
      <w:proofErr w:type="gramStart"/>
      <w:r w:rsidRPr="00BB5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BB550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BB550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</w:t>
      </w:r>
      <w:r w:rsidRPr="00BB5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5641C46D" w14:textId="77777777" w:rsidR="00E7394B" w:rsidRPr="00BB5501" w:rsidRDefault="005766EB" w:rsidP="00E7394B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B5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программа   магистерской   подготовки</w:t>
      </w:r>
      <w:proofErr w:type="gramStart"/>
      <w:r w:rsidRPr="00BB5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BB55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ЕСТЕСТВЕННОНАУЧНОЕ   ОБРАЗОВАНИЕ</w:t>
      </w:r>
      <w:r w:rsidRPr="00BB5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bookmarkEnd w:id="15"/>
    <w:p w14:paraId="211B8C19" w14:textId="77777777" w:rsidR="00031C9C" w:rsidRDefault="00031C9C" w:rsidP="00031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0305" w:type="dxa"/>
        <w:tblInd w:w="-4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7651"/>
        <w:gridCol w:w="1558"/>
      </w:tblGrid>
      <w:tr w:rsidR="00517A65" w14:paraId="32CC6F7E" w14:textId="77777777" w:rsidTr="00031C9C">
        <w:trPr>
          <w:trHeight w:val="482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A6171" w14:textId="77777777" w:rsidR="00031C9C" w:rsidRDefault="00031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D8F508" w14:textId="236DCE0C" w:rsidR="00031C9C" w:rsidRDefault="0057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1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МПОено-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D0A9A" w14:textId="77777777" w:rsidR="00031C9C" w:rsidRDefault="00031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17A65" w14:paraId="7404F8C1" w14:textId="77777777" w:rsidTr="00031C9C">
        <w:trPr>
          <w:trHeight w:val="454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DDFB6E" w14:textId="77777777" w:rsidR="00031C9C" w:rsidRDefault="0057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76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038FD0" w14:textId="77777777" w:rsidR="00031C9C" w:rsidRDefault="0057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ЗАЧЕТЫ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10B23" w14:textId="77777777" w:rsidR="00031C9C" w:rsidRDefault="0057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Ауд.</w:t>
            </w:r>
          </w:p>
        </w:tc>
      </w:tr>
      <w:tr w:rsidR="00517A65" w14:paraId="37C630CF" w14:textId="77777777" w:rsidTr="00031C9C">
        <w:trPr>
          <w:trHeight w:val="567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80968" w14:textId="77777777" w:rsidR="00031C9C" w:rsidRDefault="0057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16.06.25</w:t>
            </w:r>
          </w:p>
        </w:tc>
        <w:tc>
          <w:tcPr>
            <w:tcW w:w="7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1DE060" w14:textId="3AFFCE33" w:rsidR="00031C9C" w:rsidRDefault="005766EB">
            <w:pPr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C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ТЕХНОЛОГИИ ЭКСПЕРИМЕНТАЛЬНОЙ ДЕЯТЕЛЬНОСТИ В ЕСТЕСТВОЗНАНИИ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153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доц.</w:t>
            </w:r>
            <w:r w:rsidR="00D90BF6" w:rsidRPr="00D90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Самко О</w:t>
            </w:r>
            <w:r w:rsidR="009153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D90BF6" w:rsidRPr="00D90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="009153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5BDFB" w14:textId="17A82A6F" w:rsidR="00031C9C" w:rsidRDefault="0003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17A65" w14:paraId="40735040" w14:textId="77777777" w:rsidTr="009153BF">
        <w:trPr>
          <w:trHeight w:val="273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B3AE2" w14:textId="77777777" w:rsidR="00031C9C" w:rsidRDefault="0057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17.06.25</w:t>
            </w:r>
          </w:p>
        </w:tc>
        <w:tc>
          <w:tcPr>
            <w:tcW w:w="7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B74646" w14:textId="52E638AE" w:rsidR="009153BF" w:rsidRDefault="005766EB">
            <w:pPr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ЕСТЕСТВЕННОНАУЧНОЙ ГРАМОТНОСТИ УЧАЩИХСЯ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61EC717" w14:textId="34B39A39" w:rsidR="00031C9C" w:rsidRDefault="005766EB">
            <w:pPr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r w:rsidR="00D90BF6" w:rsidRPr="00D9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Марченко А</w:t>
            </w:r>
            <w:r w:rsidR="0091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Л.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8B923" w14:textId="2970A750" w:rsidR="00031C9C" w:rsidRDefault="0003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17A65" w14:paraId="27F47219" w14:textId="77777777" w:rsidTr="00031C9C">
        <w:trPr>
          <w:trHeight w:val="567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A8D9B" w14:textId="77777777" w:rsidR="00031C9C" w:rsidRDefault="0057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18.06.25</w:t>
            </w:r>
          </w:p>
        </w:tc>
        <w:tc>
          <w:tcPr>
            <w:tcW w:w="7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A74D25" w14:textId="77777777" w:rsidR="00E7394B" w:rsidRDefault="0057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ФОРМ И МЕТОДОВ КОНТРОЛЯ КАЧЕСТВА ОБРАЗОВАНИЯ ПРИ ОБУЧЕНИИ БИОЛОГИИ, ХИМИИ, ГЕОГРАФИИ И ЕСТЕСТВОЗНАНИЯ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6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(д/в)</w:t>
            </w:r>
            <w:r w:rsidR="00D9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7C9F6AD" w14:textId="5CC75F7E" w:rsidR="00031C9C" w:rsidRDefault="0057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r w:rsidRPr="00D9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9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90AE9" w14:textId="61CF6A5F" w:rsidR="00031C9C" w:rsidRDefault="0003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17A65" w14:paraId="5014684D" w14:textId="77777777" w:rsidTr="00031C9C">
        <w:trPr>
          <w:trHeight w:val="567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A00AC" w14:textId="77777777" w:rsidR="00031C9C" w:rsidRDefault="0057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19.06.25</w:t>
            </w:r>
          </w:p>
        </w:tc>
        <w:tc>
          <w:tcPr>
            <w:tcW w:w="7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6CAB73" w14:textId="66A5EAEF" w:rsidR="00031C9C" w:rsidRDefault="005766EB" w:rsidP="00E7394B">
            <w:pPr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C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И ПРАКТИКА ПРОФИЛАКТИКИ ПРОФЕССИОНАЛЬНОЙ ДЕСТРУКЦИИ ПЕДАГОГА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96D25" w:rsidRPr="00796D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доц. Орлова О.</w:t>
            </w:r>
            <w:r w:rsidR="00D90B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96D25" w:rsidRPr="00796D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A4420" w14:textId="6D30B532" w:rsidR="00031C9C" w:rsidRDefault="0003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10878" w14:paraId="0A36292A" w14:textId="77777777" w:rsidTr="00031C9C">
        <w:trPr>
          <w:trHeight w:val="567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F1ABC" w14:textId="03E7E912" w:rsidR="00310878" w:rsidRDefault="0031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20.06.25</w:t>
            </w:r>
          </w:p>
        </w:tc>
        <w:tc>
          <w:tcPr>
            <w:tcW w:w="7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9185D8" w14:textId="6154BCBD" w:rsidR="00310878" w:rsidRPr="00031C9C" w:rsidRDefault="00310878" w:rsidP="00E7394B">
            <w:pPr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08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УЧАЩИХСЯ К ИТОГОВОЙ АТТЕСТАЦИИ ПО БИОЛОГИИ, ХИМИИ, ГЕОГРАФИИ</w:t>
            </w:r>
            <w:r w:rsidR="00841A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(факультатив)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доц. Самко О. В.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8B0E0" w14:textId="77777777" w:rsidR="00310878" w:rsidRDefault="0031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17A65" w14:paraId="518F0C1B" w14:textId="77777777" w:rsidTr="00031C9C">
        <w:trPr>
          <w:trHeight w:val="567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FEBA5" w14:textId="77777777" w:rsidR="00031C9C" w:rsidRDefault="0057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21.06.25</w:t>
            </w:r>
          </w:p>
        </w:tc>
        <w:tc>
          <w:tcPr>
            <w:tcW w:w="7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601374" w14:textId="21B28982" w:rsidR="00031C9C" w:rsidRDefault="0057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МЕТОДОЛОГИЯ И МЕТОДЫ НАУЧНОГО </w:t>
            </w:r>
            <w:r w:rsidR="00D9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с </w:t>
            </w:r>
            <w:r w:rsidR="00D9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оценкой) проф.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Шумейко А.</w:t>
            </w:r>
            <w:r w:rsidR="00D9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6FC05" w14:textId="3681DD85" w:rsidR="00031C9C" w:rsidRDefault="0003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17A65" w14:paraId="4319C407" w14:textId="77777777" w:rsidTr="00031C9C">
        <w:trPr>
          <w:trHeight w:val="454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D03BCD" w14:textId="77777777" w:rsidR="00031C9C" w:rsidRDefault="00031C9C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931911" w14:textId="77777777" w:rsidR="00031C9C" w:rsidRDefault="005766EB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ЭКЗАМЕНЫ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562BD" w14:textId="77777777" w:rsidR="00031C9C" w:rsidRDefault="00031C9C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7A65" w14:paraId="7C811A18" w14:textId="77777777" w:rsidTr="00031C9C">
        <w:trPr>
          <w:trHeight w:val="567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21270" w14:textId="77777777" w:rsidR="00031C9C" w:rsidRDefault="0057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24.06.25</w:t>
            </w:r>
          </w:p>
        </w:tc>
        <w:tc>
          <w:tcPr>
            <w:tcW w:w="7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0A40FB" w14:textId="2E9E2835" w:rsidR="00031C9C" w:rsidRDefault="0057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Консультация доц. </w:t>
            </w:r>
            <w:r w:rsidRPr="00D9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В.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BC568" w14:textId="2F1C034C" w:rsidR="00031C9C" w:rsidRDefault="0003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A65" w14:paraId="4854B9DB" w14:textId="77777777" w:rsidTr="00031C9C">
        <w:trPr>
          <w:trHeight w:val="567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2F989" w14:textId="77777777" w:rsidR="00031C9C" w:rsidRPr="00E7394B" w:rsidRDefault="0057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394B">
              <w:rPr>
                <w:rFonts w:ascii="Times New Roman" w:eastAsia="Times New Roman" w:hAnsi="Times New Roman" w:cs="Times New Roman"/>
                <w:bCs/>
                <w:lang w:eastAsia="ru-RU"/>
              </w:rPr>
              <w:t>25.06.25</w:t>
            </w:r>
          </w:p>
        </w:tc>
        <w:tc>
          <w:tcPr>
            <w:tcW w:w="7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DF457B" w14:textId="1FEBA465" w:rsidR="00031C9C" w:rsidRPr="00E7394B" w:rsidRDefault="005766EB" w:rsidP="00E7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ОБРАЗОВАТЕЛЬНЫЕ ТЕХНОЛОГИИ В ЕСТЕСТВЕННОНАУЧНОМ ОБРАЗОВАНИИ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r w:rsidR="00D90BF6" w:rsidRPr="00D9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 О</w:t>
            </w:r>
            <w:r w:rsidR="00D90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В.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96CEE" w14:textId="60B74097" w:rsidR="00031C9C" w:rsidRDefault="0003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6AE6C3" w14:textId="77777777" w:rsidR="00031C9C" w:rsidRDefault="00031C9C" w:rsidP="00031C9C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23CFBC" w14:textId="77777777" w:rsidR="00031C9C" w:rsidRDefault="005766EB" w:rsidP="00031C9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Начало зачетов –14.00</w:t>
      </w:r>
    </w:p>
    <w:p w14:paraId="75E533BD" w14:textId="77777777" w:rsidR="00031C9C" w:rsidRDefault="005766EB" w:rsidP="00031C9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Начало консультаций –14.00</w:t>
      </w:r>
    </w:p>
    <w:p w14:paraId="74FECEB2" w14:textId="77777777" w:rsidR="00031C9C" w:rsidRDefault="005766EB" w:rsidP="00031C9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Начало экзаменов – 08.30</w:t>
      </w:r>
    </w:p>
    <w:p w14:paraId="6E4C7860" w14:textId="77777777" w:rsidR="00031C9C" w:rsidRDefault="00031C9C" w:rsidP="00031C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B2E281" w14:textId="77777777" w:rsidR="00031C9C" w:rsidRDefault="00031C9C" w:rsidP="00031C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D5DAC9" w14:textId="77777777" w:rsidR="00031C9C" w:rsidRDefault="00031C9C" w:rsidP="00031C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373174" w14:textId="77777777" w:rsidR="00031C9C" w:rsidRDefault="00031C9C" w:rsidP="00031C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24FCC6" w14:textId="2E0E6992" w:rsidR="00A473F0" w:rsidRDefault="00A473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473F0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F0"/>
    <w:rsid w:val="00011340"/>
    <w:rsid w:val="00014827"/>
    <w:rsid w:val="000168C9"/>
    <w:rsid w:val="000277B5"/>
    <w:rsid w:val="000302A2"/>
    <w:rsid w:val="00031C9C"/>
    <w:rsid w:val="00036429"/>
    <w:rsid w:val="000526C5"/>
    <w:rsid w:val="000528C3"/>
    <w:rsid w:val="0005592A"/>
    <w:rsid w:val="00064E98"/>
    <w:rsid w:val="00075962"/>
    <w:rsid w:val="00075D1A"/>
    <w:rsid w:val="00077624"/>
    <w:rsid w:val="00080768"/>
    <w:rsid w:val="0008113B"/>
    <w:rsid w:val="00090261"/>
    <w:rsid w:val="00090A85"/>
    <w:rsid w:val="00090FBC"/>
    <w:rsid w:val="00091D1D"/>
    <w:rsid w:val="000946F7"/>
    <w:rsid w:val="000A25ED"/>
    <w:rsid w:val="000A6170"/>
    <w:rsid w:val="000B143D"/>
    <w:rsid w:val="000B23D8"/>
    <w:rsid w:val="000C08F1"/>
    <w:rsid w:val="000C1D2F"/>
    <w:rsid w:val="000D2355"/>
    <w:rsid w:val="000D341D"/>
    <w:rsid w:val="000E0764"/>
    <w:rsid w:val="000F3222"/>
    <w:rsid w:val="001051BD"/>
    <w:rsid w:val="00111D95"/>
    <w:rsid w:val="001161B5"/>
    <w:rsid w:val="00117695"/>
    <w:rsid w:val="00123D46"/>
    <w:rsid w:val="00126A64"/>
    <w:rsid w:val="00164BFC"/>
    <w:rsid w:val="001744F2"/>
    <w:rsid w:val="001806EB"/>
    <w:rsid w:val="001815E1"/>
    <w:rsid w:val="00191DD2"/>
    <w:rsid w:val="0019637A"/>
    <w:rsid w:val="00196BF9"/>
    <w:rsid w:val="001971D0"/>
    <w:rsid w:val="001B0571"/>
    <w:rsid w:val="001B1052"/>
    <w:rsid w:val="001B120E"/>
    <w:rsid w:val="001B1928"/>
    <w:rsid w:val="001C1378"/>
    <w:rsid w:val="001C2FA0"/>
    <w:rsid w:val="001D2AB5"/>
    <w:rsid w:val="001D496A"/>
    <w:rsid w:val="001E3C26"/>
    <w:rsid w:val="001F66F6"/>
    <w:rsid w:val="0021133E"/>
    <w:rsid w:val="00212829"/>
    <w:rsid w:val="00221543"/>
    <w:rsid w:val="00227F0C"/>
    <w:rsid w:val="00231AF8"/>
    <w:rsid w:val="002337D2"/>
    <w:rsid w:val="00233ED3"/>
    <w:rsid w:val="00251B9A"/>
    <w:rsid w:val="00254442"/>
    <w:rsid w:val="002559F5"/>
    <w:rsid w:val="002603B9"/>
    <w:rsid w:val="0026395D"/>
    <w:rsid w:val="002674F9"/>
    <w:rsid w:val="0027049F"/>
    <w:rsid w:val="00283FE5"/>
    <w:rsid w:val="002A07A4"/>
    <w:rsid w:val="002A0BED"/>
    <w:rsid w:val="002A0F2D"/>
    <w:rsid w:val="002A2781"/>
    <w:rsid w:val="002A4990"/>
    <w:rsid w:val="002B19F5"/>
    <w:rsid w:val="002B2658"/>
    <w:rsid w:val="002C09DC"/>
    <w:rsid w:val="002C6141"/>
    <w:rsid w:val="002D4B88"/>
    <w:rsid w:val="002D7F8A"/>
    <w:rsid w:val="002E249A"/>
    <w:rsid w:val="002E4790"/>
    <w:rsid w:val="002F61E0"/>
    <w:rsid w:val="002F6E0D"/>
    <w:rsid w:val="00310878"/>
    <w:rsid w:val="00313B66"/>
    <w:rsid w:val="003150AB"/>
    <w:rsid w:val="00321C52"/>
    <w:rsid w:val="00326E75"/>
    <w:rsid w:val="00330E90"/>
    <w:rsid w:val="00331555"/>
    <w:rsid w:val="0034261E"/>
    <w:rsid w:val="00343171"/>
    <w:rsid w:val="00343AA2"/>
    <w:rsid w:val="00351654"/>
    <w:rsid w:val="00352972"/>
    <w:rsid w:val="00357A00"/>
    <w:rsid w:val="00362666"/>
    <w:rsid w:val="00367031"/>
    <w:rsid w:val="00386C90"/>
    <w:rsid w:val="00386F66"/>
    <w:rsid w:val="003B36DF"/>
    <w:rsid w:val="003B3BF9"/>
    <w:rsid w:val="003C204E"/>
    <w:rsid w:val="003D036E"/>
    <w:rsid w:val="003D53FD"/>
    <w:rsid w:val="003E58CF"/>
    <w:rsid w:val="003E5CFF"/>
    <w:rsid w:val="003F2E1B"/>
    <w:rsid w:val="003F62C1"/>
    <w:rsid w:val="004027AB"/>
    <w:rsid w:val="00403F20"/>
    <w:rsid w:val="0041171F"/>
    <w:rsid w:val="00420838"/>
    <w:rsid w:val="004419E4"/>
    <w:rsid w:val="00463859"/>
    <w:rsid w:val="00493159"/>
    <w:rsid w:val="00495BFF"/>
    <w:rsid w:val="004A3A83"/>
    <w:rsid w:val="004B20F2"/>
    <w:rsid w:val="004B3B47"/>
    <w:rsid w:val="004C0635"/>
    <w:rsid w:val="004C1A80"/>
    <w:rsid w:val="004C261E"/>
    <w:rsid w:val="004C7681"/>
    <w:rsid w:val="004D2427"/>
    <w:rsid w:val="004E3A1B"/>
    <w:rsid w:val="004E6206"/>
    <w:rsid w:val="00501726"/>
    <w:rsid w:val="00516BE2"/>
    <w:rsid w:val="00517A65"/>
    <w:rsid w:val="00520310"/>
    <w:rsid w:val="005252CA"/>
    <w:rsid w:val="00537FCE"/>
    <w:rsid w:val="00540C9D"/>
    <w:rsid w:val="00542C81"/>
    <w:rsid w:val="00563DC5"/>
    <w:rsid w:val="005657CB"/>
    <w:rsid w:val="00567EE8"/>
    <w:rsid w:val="00570D26"/>
    <w:rsid w:val="005766EB"/>
    <w:rsid w:val="005827B1"/>
    <w:rsid w:val="00590965"/>
    <w:rsid w:val="00590BD9"/>
    <w:rsid w:val="0059288A"/>
    <w:rsid w:val="005A4520"/>
    <w:rsid w:val="005B16B7"/>
    <w:rsid w:val="005C5046"/>
    <w:rsid w:val="005E0DE7"/>
    <w:rsid w:val="005E4FB2"/>
    <w:rsid w:val="005E7971"/>
    <w:rsid w:val="00600AB9"/>
    <w:rsid w:val="006059D0"/>
    <w:rsid w:val="00607A7E"/>
    <w:rsid w:val="00611267"/>
    <w:rsid w:val="00612704"/>
    <w:rsid w:val="00633EF9"/>
    <w:rsid w:val="006375BC"/>
    <w:rsid w:val="0064146F"/>
    <w:rsid w:val="00645A98"/>
    <w:rsid w:val="00645D17"/>
    <w:rsid w:val="0065477E"/>
    <w:rsid w:val="00655348"/>
    <w:rsid w:val="0065745B"/>
    <w:rsid w:val="0065777A"/>
    <w:rsid w:val="006614CB"/>
    <w:rsid w:val="0066168B"/>
    <w:rsid w:val="006643CE"/>
    <w:rsid w:val="006A7CA4"/>
    <w:rsid w:val="006B31C3"/>
    <w:rsid w:val="006B5024"/>
    <w:rsid w:val="006C1161"/>
    <w:rsid w:val="006C7180"/>
    <w:rsid w:val="006E0C74"/>
    <w:rsid w:val="006F1195"/>
    <w:rsid w:val="006F2E5E"/>
    <w:rsid w:val="006F47B9"/>
    <w:rsid w:val="00701594"/>
    <w:rsid w:val="0070495F"/>
    <w:rsid w:val="007072ED"/>
    <w:rsid w:val="007218D3"/>
    <w:rsid w:val="00724010"/>
    <w:rsid w:val="00727FFA"/>
    <w:rsid w:val="00730A5C"/>
    <w:rsid w:val="007417DE"/>
    <w:rsid w:val="0075489C"/>
    <w:rsid w:val="007632A3"/>
    <w:rsid w:val="00767F0D"/>
    <w:rsid w:val="00781688"/>
    <w:rsid w:val="007874B7"/>
    <w:rsid w:val="007939D3"/>
    <w:rsid w:val="00796D25"/>
    <w:rsid w:val="00796ED3"/>
    <w:rsid w:val="007A17F6"/>
    <w:rsid w:val="007B08F5"/>
    <w:rsid w:val="007B1B69"/>
    <w:rsid w:val="007C2EA7"/>
    <w:rsid w:val="007D7C8E"/>
    <w:rsid w:val="007E0DE3"/>
    <w:rsid w:val="007F1DCC"/>
    <w:rsid w:val="007F501F"/>
    <w:rsid w:val="00801CC3"/>
    <w:rsid w:val="00806BF2"/>
    <w:rsid w:val="0081293C"/>
    <w:rsid w:val="00814FC5"/>
    <w:rsid w:val="00816418"/>
    <w:rsid w:val="00821717"/>
    <w:rsid w:val="0083448E"/>
    <w:rsid w:val="0083482E"/>
    <w:rsid w:val="00841A8D"/>
    <w:rsid w:val="00844167"/>
    <w:rsid w:val="00845541"/>
    <w:rsid w:val="00847C46"/>
    <w:rsid w:val="00847CBD"/>
    <w:rsid w:val="00851733"/>
    <w:rsid w:val="00866055"/>
    <w:rsid w:val="00866218"/>
    <w:rsid w:val="00867846"/>
    <w:rsid w:val="00875CF0"/>
    <w:rsid w:val="008822DA"/>
    <w:rsid w:val="00887354"/>
    <w:rsid w:val="00893400"/>
    <w:rsid w:val="008A7040"/>
    <w:rsid w:val="008B2DF6"/>
    <w:rsid w:val="008B4C45"/>
    <w:rsid w:val="008D38D1"/>
    <w:rsid w:val="008E05BA"/>
    <w:rsid w:val="008E3552"/>
    <w:rsid w:val="008E66B7"/>
    <w:rsid w:val="008F2CCA"/>
    <w:rsid w:val="0090664B"/>
    <w:rsid w:val="0091114C"/>
    <w:rsid w:val="009153BF"/>
    <w:rsid w:val="00920548"/>
    <w:rsid w:val="00927806"/>
    <w:rsid w:val="00936CE6"/>
    <w:rsid w:val="00936F92"/>
    <w:rsid w:val="0093715A"/>
    <w:rsid w:val="00941633"/>
    <w:rsid w:val="00946628"/>
    <w:rsid w:val="00956649"/>
    <w:rsid w:val="009646F2"/>
    <w:rsid w:val="00965203"/>
    <w:rsid w:val="00982B32"/>
    <w:rsid w:val="00984E9B"/>
    <w:rsid w:val="00992AB1"/>
    <w:rsid w:val="00993D05"/>
    <w:rsid w:val="009A13E7"/>
    <w:rsid w:val="009A2398"/>
    <w:rsid w:val="009A759A"/>
    <w:rsid w:val="009B0077"/>
    <w:rsid w:val="009B0E4A"/>
    <w:rsid w:val="009B756B"/>
    <w:rsid w:val="009C62C7"/>
    <w:rsid w:val="009D4E44"/>
    <w:rsid w:val="009D7AF0"/>
    <w:rsid w:val="00A00AAF"/>
    <w:rsid w:val="00A147CA"/>
    <w:rsid w:val="00A359E8"/>
    <w:rsid w:val="00A35C91"/>
    <w:rsid w:val="00A36A08"/>
    <w:rsid w:val="00A43750"/>
    <w:rsid w:val="00A44461"/>
    <w:rsid w:val="00A473F0"/>
    <w:rsid w:val="00A50EB5"/>
    <w:rsid w:val="00A601DE"/>
    <w:rsid w:val="00A60A6B"/>
    <w:rsid w:val="00A61CD0"/>
    <w:rsid w:val="00A65202"/>
    <w:rsid w:val="00A66DD3"/>
    <w:rsid w:val="00A703AC"/>
    <w:rsid w:val="00A76F5E"/>
    <w:rsid w:val="00A92201"/>
    <w:rsid w:val="00A95DD4"/>
    <w:rsid w:val="00AA0046"/>
    <w:rsid w:val="00AA08AF"/>
    <w:rsid w:val="00AA389C"/>
    <w:rsid w:val="00AB5AD9"/>
    <w:rsid w:val="00AB60B1"/>
    <w:rsid w:val="00AB7CC7"/>
    <w:rsid w:val="00AC728E"/>
    <w:rsid w:val="00AD1489"/>
    <w:rsid w:val="00AD25A9"/>
    <w:rsid w:val="00AD399E"/>
    <w:rsid w:val="00AD6078"/>
    <w:rsid w:val="00AE15E3"/>
    <w:rsid w:val="00AE1B1B"/>
    <w:rsid w:val="00AE75BC"/>
    <w:rsid w:val="00AF3876"/>
    <w:rsid w:val="00B07FD2"/>
    <w:rsid w:val="00B1511B"/>
    <w:rsid w:val="00B201CD"/>
    <w:rsid w:val="00B24DD0"/>
    <w:rsid w:val="00B34E4E"/>
    <w:rsid w:val="00B37794"/>
    <w:rsid w:val="00B378A7"/>
    <w:rsid w:val="00B405EB"/>
    <w:rsid w:val="00B41C36"/>
    <w:rsid w:val="00B50492"/>
    <w:rsid w:val="00B53301"/>
    <w:rsid w:val="00B54691"/>
    <w:rsid w:val="00B57293"/>
    <w:rsid w:val="00B57F91"/>
    <w:rsid w:val="00B702C4"/>
    <w:rsid w:val="00B776C1"/>
    <w:rsid w:val="00B80EF5"/>
    <w:rsid w:val="00B84A7D"/>
    <w:rsid w:val="00B85188"/>
    <w:rsid w:val="00BA0746"/>
    <w:rsid w:val="00BA6388"/>
    <w:rsid w:val="00BB0DF0"/>
    <w:rsid w:val="00BB2DBA"/>
    <w:rsid w:val="00BB40E1"/>
    <w:rsid w:val="00BB5501"/>
    <w:rsid w:val="00BB7875"/>
    <w:rsid w:val="00BC0AD5"/>
    <w:rsid w:val="00BC1D3E"/>
    <w:rsid w:val="00BE0B69"/>
    <w:rsid w:val="00BE2BED"/>
    <w:rsid w:val="00BE6881"/>
    <w:rsid w:val="00BF3733"/>
    <w:rsid w:val="00BF6E2D"/>
    <w:rsid w:val="00C06358"/>
    <w:rsid w:val="00C071D0"/>
    <w:rsid w:val="00C07B80"/>
    <w:rsid w:val="00C1105F"/>
    <w:rsid w:val="00C20AB6"/>
    <w:rsid w:val="00C252AA"/>
    <w:rsid w:val="00C32E6F"/>
    <w:rsid w:val="00C42C1E"/>
    <w:rsid w:val="00C556E5"/>
    <w:rsid w:val="00C559A3"/>
    <w:rsid w:val="00C62747"/>
    <w:rsid w:val="00C63CD8"/>
    <w:rsid w:val="00C64D02"/>
    <w:rsid w:val="00C65FA3"/>
    <w:rsid w:val="00C72220"/>
    <w:rsid w:val="00C74CA4"/>
    <w:rsid w:val="00C778E7"/>
    <w:rsid w:val="00C84916"/>
    <w:rsid w:val="00C85115"/>
    <w:rsid w:val="00C933D9"/>
    <w:rsid w:val="00CA54A8"/>
    <w:rsid w:val="00CA582B"/>
    <w:rsid w:val="00CA6769"/>
    <w:rsid w:val="00CB1E83"/>
    <w:rsid w:val="00CB267B"/>
    <w:rsid w:val="00CB2D93"/>
    <w:rsid w:val="00CC097E"/>
    <w:rsid w:val="00CC628B"/>
    <w:rsid w:val="00CD1C08"/>
    <w:rsid w:val="00CD2125"/>
    <w:rsid w:val="00CD7B2A"/>
    <w:rsid w:val="00CE1436"/>
    <w:rsid w:val="00CE3976"/>
    <w:rsid w:val="00CE505C"/>
    <w:rsid w:val="00CF0B83"/>
    <w:rsid w:val="00CF26C7"/>
    <w:rsid w:val="00D02048"/>
    <w:rsid w:val="00D0245C"/>
    <w:rsid w:val="00D02C02"/>
    <w:rsid w:val="00D06ECE"/>
    <w:rsid w:val="00D166E3"/>
    <w:rsid w:val="00D35144"/>
    <w:rsid w:val="00D3519F"/>
    <w:rsid w:val="00D35AA9"/>
    <w:rsid w:val="00D400CE"/>
    <w:rsid w:val="00D4010F"/>
    <w:rsid w:val="00D40F74"/>
    <w:rsid w:val="00D41165"/>
    <w:rsid w:val="00D4479A"/>
    <w:rsid w:val="00D7538A"/>
    <w:rsid w:val="00D82D18"/>
    <w:rsid w:val="00D90BF6"/>
    <w:rsid w:val="00D92F1C"/>
    <w:rsid w:val="00D94565"/>
    <w:rsid w:val="00DB300A"/>
    <w:rsid w:val="00DB4ECF"/>
    <w:rsid w:val="00DC0787"/>
    <w:rsid w:val="00DC6115"/>
    <w:rsid w:val="00DD140C"/>
    <w:rsid w:val="00DD2741"/>
    <w:rsid w:val="00DD5352"/>
    <w:rsid w:val="00DD5781"/>
    <w:rsid w:val="00DD7AC9"/>
    <w:rsid w:val="00DE3FC6"/>
    <w:rsid w:val="00DF1F73"/>
    <w:rsid w:val="00E02226"/>
    <w:rsid w:val="00E05B69"/>
    <w:rsid w:val="00E25F17"/>
    <w:rsid w:val="00E26F67"/>
    <w:rsid w:val="00E4114F"/>
    <w:rsid w:val="00E43E28"/>
    <w:rsid w:val="00E443F4"/>
    <w:rsid w:val="00E45632"/>
    <w:rsid w:val="00E52EA3"/>
    <w:rsid w:val="00E55306"/>
    <w:rsid w:val="00E564B0"/>
    <w:rsid w:val="00E669EC"/>
    <w:rsid w:val="00E72BC0"/>
    <w:rsid w:val="00E7394B"/>
    <w:rsid w:val="00E76B68"/>
    <w:rsid w:val="00E82143"/>
    <w:rsid w:val="00E84A11"/>
    <w:rsid w:val="00E8714B"/>
    <w:rsid w:val="00E917A7"/>
    <w:rsid w:val="00E960D6"/>
    <w:rsid w:val="00EA2E96"/>
    <w:rsid w:val="00EA468F"/>
    <w:rsid w:val="00EA6E65"/>
    <w:rsid w:val="00EA7EAE"/>
    <w:rsid w:val="00EC3B1A"/>
    <w:rsid w:val="00ED0367"/>
    <w:rsid w:val="00ED255A"/>
    <w:rsid w:val="00ED6405"/>
    <w:rsid w:val="00EE0747"/>
    <w:rsid w:val="00EE4821"/>
    <w:rsid w:val="00EE6242"/>
    <w:rsid w:val="00EF4DEF"/>
    <w:rsid w:val="00EF7637"/>
    <w:rsid w:val="00F0376F"/>
    <w:rsid w:val="00F1092C"/>
    <w:rsid w:val="00F12D66"/>
    <w:rsid w:val="00F32E0A"/>
    <w:rsid w:val="00F40988"/>
    <w:rsid w:val="00F41C2D"/>
    <w:rsid w:val="00F46008"/>
    <w:rsid w:val="00F569A6"/>
    <w:rsid w:val="00F610FD"/>
    <w:rsid w:val="00F618CF"/>
    <w:rsid w:val="00F62C0C"/>
    <w:rsid w:val="00F63CA9"/>
    <w:rsid w:val="00F7307D"/>
    <w:rsid w:val="00F80827"/>
    <w:rsid w:val="00F82CC5"/>
    <w:rsid w:val="00F840EE"/>
    <w:rsid w:val="00F86BBF"/>
    <w:rsid w:val="00F90D28"/>
    <w:rsid w:val="00FA6D5B"/>
    <w:rsid w:val="00FB115A"/>
    <w:rsid w:val="00FB3827"/>
    <w:rsid w:val="00FC4EB8"/>
    <w:rsid w:val="00FC637E"/>
    <w:rsid w:val="00FC67D0"/>
    <w:rsid w:val="00FC702D"/>
    <w:rsid w:val="00FD7B79"/>
    <w:rsid w:val="00FE0EDA"/>
    <w:rsid w:val="00FE253A"/>
    <w:rsid w:val="00FE50D9"/>
    <w:rsid w:val="00FE6102"/>
    <w:rsid w:val="00FF1A0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2A09"/>
  <w15:chartTrackingRefBased/>
  <w15:docId w15:val="{06530EA5-AE04-450B-B5F4-206B659D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F92"/>
  </w:style>
  <w:style w:type="paragraph" w:styleId="1">
    <w:name w:val="heading 1"/>
    <w:basedOn w:val="a"/>
    <w:next w:val="a"/>
    <w:link w:val="10"/>
    <w:qFormat/>
    <w:rsid w:val="00BC6B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6BA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6127</Words>
  <Characters>34924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Полина Евгенъевна</dc:creator>
  <cp:lastModifiedBy>Колесникова Полина Евгенъевна</cp:lastModifiedBy>
  <cp:revision>67</cp:revision>
  <cp:lastPrinted>2025-05-20T22:18:00Z</cp:lastPrinted>
  <dcterms:created xsi:type="dcterms:W3CDTF">2024-11-19T01:41:00Z</dcterms:created>
  <dcterms:modified xsi:type="dcterms:W3CDTF">2025-06-08T22:29:00Z</dcterms:modified>
</cp:coreProperties>
</file>