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FE2C7" w14:textId="2A45BE08" w:rsidR="00A91AF4" w:rsidRDefault="00A91AF4" w:rsidP="00A91AF4">
      <w:pPr>
        <w:pStyle w:val="1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УТВЕРЖДАЮ:</w:t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  <w:t xml:space="preserve">            СОГЛАСОВАНО:</w:t>
      </w:r>
    </w:p>
    <w:p w14:paraId="75E0696C" w14:textId="448CB6ED" w:rsidR="00DB7FA1" w:rsidRDefault="00DB7FA1" w:rsidP="00DB7FA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ПРОРЕКТОР ПО УР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НАЧАЛЬНИК УМУ</w:t>
      </w:r>
    </w:p>
    <w:p w14:paraId="6F8693D4" w14:textId="77777777" w:rsidR="00D84629" w:rsidRDefault="00C56B9D" w:rsidP="00D84629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Н.В.ШЕЛКОВНИКОВА </w:t>
      </w:r>
      <w:r w:rsidR="00DB7FA1">
        <w:rPr>
          <w:sz w:val="16"/>
          <w:szCs w:val="16"/>
        </w:rPr>
        <w:t>_____</w:t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  <w:t xml:space="preserve">              Е.А. КОЛОТЫГИНА_______</w:t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</w:r>
      <w:r w:rsidR="00DB7FA1">
        <w:rPr>
          <w:sz w:val="16"/>
          <w:szCs w:val="16"/>
        </w:rPr>
        <w:tab/>
        <w:t xml:space="preserve">              </w:t>
      </w:r>
      <w:proofErr w:type="spellStart"/>
      <w:r w:rsidR="00D84629">
        <w:rPr>
          <w:sz w:val="16"/>
          <w:szCs w:val="16"/>
        </w:rPr>
        <w:t>И.о</w:t>
      </w:r>
      <w:proofErr w:type="spellEnd"/>
      <w:r w:rsidR="00D84629">
        <w:rPr>
          <w:sz w:val="16"/>
          <w:szCs w:val="16"/>
        </w:rPr>
        <w:t xml:space="preserve">. ДИРЕКТОРА ИЗО </w:t>
      </w:r>
    </w:p>
    <w:p w14:paraId="18E216DE" w14:textId="77777777" w:rsidR="00D84629" w:rsidRDefault="00D84629" w:rsidP="00D84629">
      <w:pPr>
        <w:ind w:right="-763"/>
        <w:jc w:val="both"/>
        <w:rPr>
          <w:sz w:val="16"/>
          <w:szCs w:val="16"/>
        </w:rPr>
      </w:pPr>
      <w:r>
        <w:rPr>
          <w:sz w:val="16"/>
          <w:szCs w:val="16"/>
        </w:rPr>
        <w:t>«14» марта 2025 г.</w:t>
      </w:r>
      <w:r>
        <w:rPr>
          <w:color w:val="FF0000"/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В.В. СУРИНА_________</w:t>
      </w:r>
    </w:p>
    <w:p w14:paraId="78E1D3A2" w14:textId="57863D3C" w:rsidR="00A91AF4" w:rsidRDefault="00D84629" w:rsidP="00D84629">
      <w:pPr>
        <w:ind w:left="720" w:right="-763" w:hanging="720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                          </w:t>
      </w:r>
      <w:r w:rsidR="00A91AF4">
        <w:rPr>
          <w:b/>
          <w:bCs/>
          <w:caps/>
          <w:sz w:val="24"/>
          <w:szCs w:val="24"/>
        </w:rPr>
        <w:t>РАСПИСАНИе ЗАНЯТИЙ, ЗАЧЁТОВ И ЭКЗАМЕНОВ</w:t>
      </w:r>
    </w:p>
    <w:p w14:paraId="0C3423B3" w14:textId="0A3CE264" w:rsidR="00A91AF4" w:rsidRDefault="00A91AF4" w:rsidP="00DB7FA1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ИНСТИТУТА ЗАОЧНОГО ОБРАЗОВАНИЯ</w:t>
      </w:r>
    </w:p>
    <w:p w14:paraId="474A4705" w14:textId="154FA869" w:rsidR="00A91AF4" w:rsidRDefault="00E4478A" w:rsidP="00A91AF4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2 КУРС </w:t>
      </w:r>
      <w:r w:rsidR="00DB7FA1">
        <w:rPr>
          <w:b/>
          <w:bCs/>
          <w:caps/>
          <w:color w:val="000000" w:themeColor="text1"/>
          <w:sz w:val="24"/>
          <w:szCs w:val="24"/>
        </w:rPr>
        <w:t>4</w:t>
      </w:r>
      <w:r>
        <w:rPr>
          <w:b/>
          <w:bCs/>
          <w:caps/>
          <w:color w:val="000000" w:themeColor="text1"/>
          <w:sz w:val="24"/>
          <w:szCs w:val="24"/>
        </w:rPr>
        <w:t xml:space="preserve"> семестр 202</w:t>
      </w:r>
      <w:r w:rsidR="00C56B9D">
        <w:rPr>
          <w:b/>
          <w:bCs/>
          <w:caps/>
          <w:color w:val="000000" w:themeColor="text1"/>
          <w:sz w:val="24"/>
          <w:szCs w:val="24"/>
        </w:rPr>
        <w:t>4</w:t>
      </w:r>
      <w:r>
        <w:rPr>
          <w:b/>
          <w:bCs/>
          <w:caps/>
          <w:color w:val="000000" w:themeColor="text1"/>
          <w:sz w:val="24"/>
          <w:szCs w:val="24"/>
        </w:rPr>
        <w:t>-202</w:t>
      </w:r>
      <w:r w:rsidR="00C56B9D">
        <w:rPr>
          <w:b/>
          <w:bCs/>
          <w:caps/>
          <w:color w:val="000000" w:themeColor="text1"/>
          <w:sz w:val="24"/>
          <w:szCs w:val="24"/>
        </w:rPr>
        <w:t>5</w:t>
      </w:r>
      <w:r w:rsidR="00A91AF4">
        <w:rPr>
          <w:b/>
          <w:bCs/>
          <w:caps/>
          <w:color w:val="000000" w:themeColor="text1"/>
          <w:sz w:val="24"/>
          <w:szCs w:val="24"/>
        </w:rPr>
        <w:t xml:space="preserve"> учебный год </w:t>
      </w:r>
    </w:p>
    <w:p w14:paraId="07935F1D" w14:textId="3B61046C" w:rsidR="00A91AF4" w:rsidRDefault="00A91AF4" w:rsidP="00A91AF4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направление 44.03.04</w:t>
      </w:r>
      <w:r w:rsidR="00C56B9D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aps/>
          <w:color w:val="000000" w:themeColor="text1"/>
          <w:sz w:val="24"/>
          <w:szCs w:val="24"/>
        </w:rPr>
        <w:t xml:space="preserve">«ПРОФЕССИОНАЛЬНОЕ ОБУЧЕНИЕ (по отраслям)» </w:t>
      </w:r>
    </w:p>
    <w:p w14:paraId="3BB49C46" w14:textId="77777777" w:rsidR="00A91AF4" w:rsidRDefault="00A91AF4" w:rsidP="00A91AF4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профиль</w:t>
      </w:r>
      <w:r>
        <w:rPr>
          <w:b/>
          <w:bCs/>
          <w:caps/>
          <w:color w:val="000000" w:themeColor="text1"/>
          <w:sz w:val="24"/>
          <w:szCs w:val="24"/>
        </w:rPr>
        <w:t xml:space="preserve"> «Экономика и управление» </w:t>
      </w:r>
    </w:p>
    <w:p w14:paraId="721DC101" w14:textId="77777777" w:rsidR="00C56B9D" w:rsidRDefault="00C56B9D" w:rsidP="00C56B9D">
      <w:pPr>
        <w:rPr>
          <w:b/>
          <w:bCs/>
          <w:caps/>
          <w:color w:val="000000" w:themeColor="text1"/>
          <w:sz w:val="24"/>
          <w:szCs w:val="24"/>
        </w:rPr>
      </w:pPr>
    </w:p>
    <w:tbl>
      <w:tblPr>
        <w:tblW w:w="101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26"/>
        <w:gridCol w:w="14"/>
        <w:gridCol w:w="1417"/>
        <w:gridCol w:w="5811"/>
        <w:gridCol w:w="1276"/>
      </w:tblGrid>
      <w:tr w:rsidR="00C56B9D" w14:paraId="6E066492" w14:textId="77777777" w:rsidTr="008F36CA">
        <w:trPr>
          <w:trHeight w:val="2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82328E" w14:textId="77777777" w:rsidR="00C56B9D" w:rsidRDefault="00C56B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FDA60B4" w14:textId="77777777" w:rsidR="00C56B9D" w:rsidRDefault="00C56B9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BCC19E" w14:textId="77777777" w:rsidR="00C56B9D" w:rsidRDefault="00C56B9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5C975A" w14:textId="77777777" w:rsidR="00C56B9D" w:rsidRDefault="00C56B9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Дисциплина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272013" w14:textId="77777777" w:rsidR="00C56B9D" w:rsidRDefault="00C56B9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Аудитория</w:t>
            </w:r>
          </w:p>
        </w:tc>
      </w:tr>
      <w:tr w:rsidR="00C56B9D" w14:paraId="28652EE1" w14:textId="77777777" w:rsidTr="008F36CA">
        <w:trPr>
          <w:trHeight w:val="42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64D35FF" w14:textId="77777777" w:rsidR="00C56B9D" w:rsidRDefault="00C56B9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1D1BFA" w14:textId="77777777" w:rsidR="00C56B9D" w:rsidRDefault="00C56B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  <w:p w14:paraId="06C72356" w14:textId="77777777" w:rsidR="00C56B9D" w:rsidRDefault="00C56B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A341BB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1D7235" w14:textId="77777777" w:rsidR="00C56B9D" w:rsidRDefault="00C56B9D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Безопасность жизнедеятельности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2EB33BD6" w14:textId="77777777" w:rsidR="00C56B9D" w:rsidRDefault="00C56B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>. Зимина Е.В.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B5FC1" w14:textId="77777777" w:rsidR="00C56B9D" w:rsidRDefault="00C56B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56B9D" w14:paraId="7073642E" w14:textId="77777777" w:rsidTr="008F36CA">
        <w:trPr>
          <w:trHeight w:val="481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C43751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8B0681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8541CD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88BB74" w14:textId="1B4CB06C" w:rsidR="00C56B9D" w:rsidRDefault="00206214" w:rsidP="0020621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Теория статистики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Ершова Т.Б.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8C3252" w14:textId="77777777" w:rsidR="00C56B9D" w:rsidRDefault="00C56B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56B9D" w14:paraId="52476FDA" w14:textId="77777777" w:rsidTr="008F36CA">
        <w:trPr>
          <w:trHeight w:val="52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D7243C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95DE72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83B4A7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19C9D6" w14:textId="4DDDE08C" w:rsidR="00C56B9D" w:rsidRDefault="00206214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Теория статистики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Ершова Т.Б.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61069D" w14:textId="77777777" w:rsidR="00C56B9D" w:rsidRDefault="00C56B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56B9D" w14:paraId="73CF8504" w14:textId="77777777" w:rsidTr="008F36CA">
        <w:trPr>
          <w:trHeight w:val="50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33FDEDE" w14:textId="77777777" w:rsidR="00C56B9D" w:rsidRDefault="00C56B9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55D51E" w14:textId="77777777" w:rsidR="00C56B9D" w:rsidRDefault="00C56B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18</w:t>
            </w:r>
          </w:p>
          <w:p w14:paraId="1BDDE473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марта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91CFB1" w14:textId="067165C3" w:rsidR="00C56B9D" w:rsidRDefault="00944EE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D990D1" w14:textId="77777777" w:rsidR="00C56B9D" w:rsidRDefault="00C56B9D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Безопасность жизнедеятельности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539581C2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>. Зимина Е.В.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9FD588" w14:textId="77777777" w:rsidR="00C56B9D" w:rsidRDefault="00C56B9D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44EE3" w14:paraId="75826022" w14:textId="77777777" w:rsidTr="008F36CA">
        <w:trPr>
          <w:trHeight w:val="501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5204AEBE" w14:textId="77777777" w:rsidR="00944EE3" w:rsidRDefault="00944EE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B08E56" w14:textId="77777777" w:rsidR="00944EE3" w:rsidRDefault="00944EE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512E84" w14:textId="6DFA03B3" w:rsidR="00944EE3" w:rsidRDefault="00944EE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725D69" w14:textId="44AD3D6C" w:rsidR="00944EE3" w:rsidRDefault="00944EE3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Менеджмент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Быструшкин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766EB8" w14:textId="77777777" w:rsidR="00944EE3" w:rsidRDefault="00944EE3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56B9D" w14:paraId="02F31AB9" w14:textId="77777777" w:rsidTr="008F36CA">
        <w:trPr>
          <w:trHeight w:val="39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2ED6A5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ED833C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D0620D" w14:textId="77777777" w:rsidR="00C56B9D" w:rsidRDefault="00C56B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4E4A9D" w14:textId="77777777" w:rsidR="00C56B9D" w:rsidRDefault="00C56B9D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Педагогика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>. Дмитроченко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914438" w14:textId="77777777" w:rsidR="00C56B9D" w:rsidRDefault="00C56B9D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56B9D" w14:paraId="301F0085" w14:textId="77777777" w:rsidTr="008F36CA">
        <w:trPr>
          <w:trHeight w:val="471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54E0C8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402DA1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234337" w14:textId="77777777" w:rsidR="00C56B9D" w:rsidRDefault="00C56B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D68AFF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Педагогика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>. Дмитроченко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9F0F69" w14:textId="77777777" w:rsidR="00C56B9D" w:rsidRDefault="00C56B9D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56B9D" w14:paraId="1BA2A9F9" w14:textId="77777777" w:rsidTr="008F36CA">
        <w:trPr>
          <w:trHeight w:val="45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063ABD5" w14:textId="77777777" w:rsidR="00C56B9D" w:rsidRDefault="00C56B9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C3E916" w14:textId="77777777" w:rsidR="00C56B9D" w:rsidRDefault="00C56B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19 </w:t>
            </w:r>
          </w:p>
          <w:p w14:paraId="48D1E19C" w14:textId="77777777" w:rsidR="00C56B9D" w:rsidRDefault="00C56B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C8F7D0" w14:textId="1B242ECB" w:rsidR="00C56B9D" w:rsidRDefault="00944EE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CD6D06" w14:textId="131D2B42" w:rsidR="00944EE3" w:rsidRDefault="00944EE3" w:rsidP="00944EE3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Безопасность жизнедеятельности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56D7ADBE" w14:textId="16431FB9" w:rsidR="00C56B9D" w:rsidRDefault="00944EE3" w:rsidP="00944EE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>. Зимина Е.В.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1414B" w14:textId="77777777" w:rsidR="00C56B9D" w:rsidRDefault="00C56B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56B9D" w14:paraId="67B8BDBE" w14:textId="77777777" w:rsidTr="008F36CA">
        <w:trPr>
          <w:trHeight w:val="45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F9678F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067F3E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4C1A09" w14:textId="77777777" w:rsidR="00C56B9D" w:rsidRDefault="00C56B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8F7AB2" w14:textId="77777777" w:rsidR="00C56B9D" w:rsidRDefault="00C56B9D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Педагогика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>. Дмитроченко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62FE0A" w14:textId="77777777" w:rsidR="00C56B9D" w:rsidRDefault="00C56B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56B9D" w14:paraId="51092976" w14:textId="77777777" w:rsidTr="008F36CA">
        <w:trPr>
          <w:trHeight w:val="45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540262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EC33B4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8872E1" w14:textId="77777777" w:rsidR="00C56B9D" w:rsidRDefault="00C56B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AC108F" w14:textId="77777777" w:rsidR="00C56B9D" w:rsidRDefault="00C56B9D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Педагогика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>. Дмитроченко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040A3A" w14:textId="77777777" w:rsidR="00C56B9D" w:rsidRDefault="00C56B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44EE3" w14:paraId="26924F34" w14:textId="77777777" w:rsidTr="008F36CA">
        <w:trPr>
          <w:trHeight w:val="48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7887E43" w14:textId="77777777" w:rsidR="00944EE3" w:rsidRDefault="00944EE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A60CDD7" w14:textId="77777777" w:rsidR="00944EE3" w:rsidRDefault="00944EE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14:paraId="6EC5BAD2" w14:textId="77777777" w:rsidR="00944EE3" w:rsidRDefault="00944EE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марта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9D0519" w14:textId="6FE3084C" w:rsidR="00944EE3" w:rsidRDefault="00944EE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17E78C" w14:textId="3FC3A15B" w:rsidR="00944EE3" w:rsidRDefault="00944EE3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Теория статистики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Ершова Т.Б.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1ABB5B" w14:textId="77777777" w:rsidR="00944EE3" w:rsidRDefault="00944EE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44EE3" w14:paraId="2FCB4BBA" w14:textId="77777777" w:rsidTr="008F36CA">
        <w:trPr>
          <w:trHeight w:val="46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5F539C2" w14:textId="77777777" w:rsidR="00944EE3" w:rsidRDefault="00944EE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BB5A656" w14:textId="77777777" w:rsidR="00944EE3" w:rsidRDefault="00944EE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BB096F" w14:textId="06C45E35" w:rsidR="00944EE3" w:rsidRDefault="00944EE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7CA7C5" w14:textId="58ADA367" w:rsidR="00944EE3" w:rsidRDefault="00944EE3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Теория статистики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Ершова Т.Б.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3CF68D" w14:textId="77777777" w:rsidR="00944EE3" w:rsidRDefault="00944EE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44EE3" w14:paraId="5B7A994C" w14:textId="77777777" w:rsidTr="008F36CA">
        <w:trPr>
          <w:trHeight w:val="362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524E382" w14:textId="77777777" w:rsidR="00944EE3" w:rsidRDefault="00944EE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338A9E7" w14:textId="77777777" w:rsidR="00944EE3" w:rsidRDefault="00944EE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DAB4D1" w14:textId="22AD7868" w:rsidR="00944EE3" w:rsidRDefault="00944EE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AA38C" w14:textId="4BDD5ABF" w:rsidR="00944EE3" w:rsidRDefault="00944EE3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Менеджмент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Быструшкин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F0FF2F" w14:textId="77777777" w:rsidR="00944EE3" w:rsidRDefault="00944EE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44EE3" w14:paraId="7E2475D8" w14:textId="77777777" w:rsidTr="008F36CA">
        <w:trPr>
          <w:trHeight w:val="571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17AEDA" w14:textId="77777777" w:rsidR="00944EE3" w:rsidRDefault="00944EE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9BE644" w14:textId="77777777" w:rsidR="00944EE3" w:rsidRDefault="00944EE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DDAF52" w14:textId="3C33F100" w:rsidR="00944EE3" w:rsidRDefault="00944EE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9BB6ED" w14:textId="1D811B42" w:rsidR="00944EE3" w:rsidRDefault="00944EE3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Менеджмент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Быструшкин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C58FA4" w14:textId="77777777" w:rsidR="00944EE3" w:rsidRDefault="00944EE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56B9D" w14:paraId="4E675C59" w14:textId="77777777" w:rsidTr="008F36CA">
        <w:trPr>
          <w:trHeight w:val="48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957CFC1" w14:textId="77777777" w:rsidR="00C56B9D" w:rsidRDefault="00C56B9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C9DC1C" w14:textId="77777777" w:rsidR="00C56B9D" w:rsidRDefault="00C56B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  <w:p w14:paraId="430DCC1A" w14:textId="77777777" w:rsidR="00C56B9D" w:rsidRDefault="00C56B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марта 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5BE88D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B47DE7" w14:textId="63336062" w:rsidR="00382454" w:rsidRDefault="00382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Финансово-экономический практикум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10FED4D7" w14:textId="3BFF8B8D" w:rsidR="00C56B9D" w:rsidRDefault="00382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80011" w14:textId="77777777" w:rsidR="00C56B9D" w:rsidRDefault="00C56B9D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C56B9D" w14:paraId="0400A4A8" w14:textId="77777777" w:rsidTr="008F36CA">
        <w:trPr>
          <w:trHeight w:val="596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4EA9CE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D53E1E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BCEF86" w14:textId="77777777" w:rsidR="00C56B9D" w:rsidRDefault="00C56B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FA100D" w14:textId="7205C1F2" w:rsidR="00382454" w:rsidRDefault="00382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Финансово-экономический практикум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41309FC7" w14:textId="4BADF08C" w:rsidR="00C56B9D" w:rsidRDefault="00382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6E6AB7" w14:textId="77777777" w:rsidR="00C56B9D" w:rsidRDefault="00C56B9D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C56B9D" w14:paraId="5318254F" w14:textId="77777777" w:rsidTr="008F36CA">
        <w:trPr>
          <w:trHeight w:val="75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B98106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9786CD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1B22D3" w14:textId="77777777" w:rsidR="00C56B9D" w:rsidRDefault="00C56B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13F19F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Педагогика (зачёт)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>. Дмитроченко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2957C0" w14:textId="77777777" w:rsidR="00C56B9D" w:rsidRDefault="00C56B9D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382454" w14:paraId="5EE92B47" w14:textId="77777777" w:rsidTr="008F36CA">
        <w:trPr>
          <w:trHeight w:val="39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05C2941" w14:textId="77777777" w:rsidR="00382454" w:rsidRDefault="00382454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AA78F7C" w14:textId="77777777" w:rsidR="00382454" w:rsidRDefault="0038245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  <w:p w14:paraId="19385EF7" w14:textId="77777777" w:rsidR="00382454" w:rsidRDefault="0038245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марта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9FF82F" w14:textId="2DE553A5" w:rsidR="00382454" w:rsidRDefault="00382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1DBEB4" w14:textId="70A18E2F" w:rsidR="00382454" w:rsidRDefault="00382454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Психология профессионального образования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Орлова О.А.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29F6AD" w14:textId="77777777" w:rsidR="00382454" w:rsidRDefault="0038245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82454" w14:paraId="69BEE538" w14:textId="77777777" w:rsidTr="008F36CA">
        <w:trPr>
          <w:trHeight w:val="75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471B7C" w14:textId="77777777" w:rsidR="00382454" w:rsidRDefault="00382454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F64334" w14:textId="77777777" w:rsidR="00382454" w:rsidRDefault="0038245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7D15F4" w14:textId="5B56F5AA" w:rsidR="00382454" w:rsidRDefault="00382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01958" w14:textId="1F79CF4C" w:rsidR="00382454" w:rsidRDefault="00382454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Психология профессионального образования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Орлова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99076E" w14:textId="77777777" w:rsidR="00382454" w:rsidRDefault="0038245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04D4" w14:paraId="457A1C9C" w14:textId="77777777" w:rsidTr="008F36CA">
        <w:trPr>
          <w:trHeight w:val="53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20C9378" w14:textId="77777777" w:rsidR="006A04D4" w:rsidRDefault="006A04D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Понедельник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7824CC4" w14:textId="77777777" w:rsidR="006A04D4" w:rsidRDefault="006A04D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  <w:p w14:paraId="0CC7E3E2" w14:textId="77777777" w:rsidR="006A04D4" w:rsidRDefault="006A04D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7DFF0F" w14:textId="77777777" w:rsidR="006A04D4" w:rsidRDefault="006A04D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AED7DC" w14:textId="77777777" w:rsidR="006A04D4" w:rsidRDefault="006A04D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Философия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Бирюков А.А.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9C0509" w14:textId="77777777" w:rsidR="006A04D4" w:rsidRDefault="006A04D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04D4" w14:paraId="306AEB40" w14:textId="77777777" w:rsidTr="008F36CA">
        <w:trPr>
          <w:trHeight w:val="51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8A86D8D" w14:textId="77777777" w:rsidR="006A04D4" w:rsidRDefault="006A04D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07FB51A" w14:textId="77777777" w:rsidR="006A04D4" w:rsidRDefault="006A04D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53A273" w14:textId="77777777" w:rsidR="006A04D4" w:rsidRDefault="006A04D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8C074C" w14:textId="7A396852" w:rsidR="006A04D4" w:rsidRDefault="006A04D4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Менеджмент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Быструшкин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00A948" w14:textId="77777777" w:rsidR="006A04D4" w:rsidRDefault="006A04D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04D4" w14:paraId="5EE31BE7" w14:textId="77777777" w:rsidTr="008F36CA">
        <w:trPr>
          <w:trHeight w:val="67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0CFC3A7" w14:textId="77777777" w:rsidR="006A04D4" w:rsidRDefault="006A04D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D91A980" w14:textId="77777777" w:rsidR="006A04D4" w:rsidRDefault="006A04D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204016" w14:textId="77777777" w:rsidR="006A04D4" w:rsidRDefault="006A04D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474263" w14:textId="5941C9AC" w:rsidR="006A04D4" w:rsidRDefault="006A04D4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Основы специальной педагогики и психологии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Бадикова И.К.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ACB38" w14:textId="77777777" w:rsidR="006A04D4" w:rsidRDefault="006A04D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04D4" w14:paraId="75789EC0" w14:textId="77777777" w:rsidTr="008F36CA">
        <w:trPr>
          <w:trHeight w:val="677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8B3D15" w14:textId="77777777" w:rsidR="006A04D4" w:rsidRDefault="006A04D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32F5C" w14:textId="77777777" w:rsidR="006A04D4" w:rsidRDefault="006A04D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2CE05F" w14:textId="73255D0E" w:rsidR="006A04D4" w:rsidRDefault="006A04D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A87168" w14:textId="2A78DDF4" w:rsidR="006A04D4" w:rsidRDefault="006A04D4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Основы специальной педагогики и психологии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Бадикова И.К.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1374E7" w14:textId="77777777" w:rsidR="006A04D4" w:rsidRDefault="006A04D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7A93" w14:paraId="5B8AB03E" w14:textId="77777777" w:rsidTr="008F36CA">
        <w:trPr>
          <w:trHeight w:val="69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9B250B9" w14:textId="77777777" w:rsidR="00F37A93" w:rsidRDefault="00F37A9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8CFA0F2" w14:textId="77777777" w:rsidR="00F37A93" w:rsidRDefault="00F37A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25 </w:t>
            </w:r>
          </w:p>
          <w:p w14:paraId="305E58A7" w14:textId="77777777" w:rsidR="00F37A93" w:rsidRDefault="00F37A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7BD85C" w14:textId="50B64C46" w:rsidR="00F37A93" w:rsidRDefault="00F37A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280528" w14:textId="77777777" w:rsidR="00F37A93" w:rsidRDefault="00F37A93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Безопасность жизнедеятельности (зачёт) </w:t>
            </w:r>
          </w:p>
          <w:p w14:paraId="7A5AB129" w14:textId="77777777" w:rsidR="00F37A93" w:rsidRDefault="00F37A93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>. Зимина Е.В.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B65BD" w14:textId="77777777" w:rsidR="00F37A93" w:rsidRDefault="00F37A93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7A93" w14:paraId="28527FEB" w14:textId="77777777" w:rsidTr="008F36CA">
        <w:trPr>
          <w:trHeight w:val="33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453B2B8" w14:textId="77777777" w:rsidR="00F37A93" w:rsidRDefault="00F37A9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9FC26F0" w14:textId="77777777" w:rsidR="00F37A93" w:rsidRDefault="00F37A9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6ECD2E" w14:textId="77777777" w:rsidR="00F37A93" w:rsidRDefault="00F37A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C251A1" w14:textId="77777777" w:rsidR="00F37A93" w:rsidRDefault="00F37A93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Нормативно-правовые основы профессиональной</w:t>
            </w:r>
          </w:p>
          <w:p w14:paraId="5BC240E3" w14:textId="77777777" w:rsidR="00F37A93" w:rsidRDefault="00F37A93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деятельности, антикоррупционное поведение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403588" w14:textId="77777777" w:rsidR="00F37A93" w:rsidRDefault="00F37A93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7A93" w14:paraId="279FF3A1" w14:textId="77777777" w:rsidTr="008F36CA">
        <w:trPr>
          <w:trHeight w:val="33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5C9CB3" w14:textId="77777777" w:rsidR="00F37A93" w:rsidRDefault="00F37A9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F43D97" w14:textId="77777777" w:rsidR="00F37A93" w:rsidRDefault="00F37A9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EBBD65" w14:textId="72FB9164" w:rsidR="00F37A93" w:rsidRDefault="00F37A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CDA8FA" w14:textId="6E80979C" w:rsidR="00F37A93" w:rsidRDefault="00F37A93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Психология профессионального образования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Орлова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D85E22" w14:textId="77777777" w:rsidR="00F37A93" w:rsidRDefault="00F37A93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7A93" w14:paraId="03093FCB" w14:textId="77777777" w:rsidTr="008F36CA">
        <w:trPr>
          <w:trHeight w:val="330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03E9CF" w14:textId="77777777" w:rsidR="00F37A93" w:rsidRDefault="00F37A9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2D65C4" w14:textId="77777777" w:rsidR="00F37A93" w:rsidRDefault="00F37A9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A5F98E" w14:textId="403DA46F" w:rsidR="00F37A93" w:rsidRDefault="00F37A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637EE6" w14:textId="790BCCF4" w:rsidR="00F37A93" w:rsidRDefault="00F37A93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Психология профессионального образования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Орлова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80DE1" w14:textId="77777777" w:rsidR="00F37A93" w:rsidRDefault="00F37A93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56B9D" w14:paraId="29AAAF68" w14:textId="77777777" w:rsidTr="008F36CA">
        <w:trPr>
          <w:trHeight w:val="27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002283A" w14:textId="77777777" w:rsidR="00C56B9D" w:rsidRDefault="00C56B9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CDE1FB" w14:textId="77777777" w:rsidR="00C56B9D" w:rsidRDefault="00C56B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  <w:p w14:paraId="0E633AC5" w14:textId="77777777" w:rsidR="00C56B9D" w:rsidRDefault="00C56B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D25E14" w14:textId="77777777" w:rsidR="00C56B9D" w:rsidRDefault="00C56B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6FD5D2" w14:textId="77777777" w:rsidR="00C56B9D" w:rsidRDefault="00C56B9D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Нормативно-правовые основы профессиональной</w:t>
            </w:r>
          </w:p>
          <w:p w14:paraId="216AA7BE" w14:textId="77777777" w:rsidR="00C56B9D" w:rsidRDefault="00C56B9D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деятельности, антикоррупционное поведение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1DE52" w14:textId="77777777" w:rsidR="00C56B9D" w:rsidRDefault="00C56B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71C1" w14:paraId="35AA6E7A" w14:textId="77777777" w:rsidTr="008F36CA">
        <w:trPr>
          <w:trHeight w:val="27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4A611019" w14:textId="77777777" w:rsidR="00FE71C1" w:rsidRDefault="00FE71C1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B37D75" w14:textId="77777777" w:rsidR="00FE71C1" w:rsidRDefault="00FE71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E093F8" w14:textId="3BE12DBB" w:rsidR="00FE71C1" w:rsidRDefault="00FE71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998037" w14:textId="00E39D22" w:rsidR="00FE71C1" w:rsidRDefault="00FE71C1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Менеджмент (зачёт)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Быструшкин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D87FC5" w14:textId="77777777" w:rsidR="00FE71C1" w:rsidRDefault="00FE71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56B9D" w14:paraId="2426A6B1" w14:textId="77777777" w:rsidTr="008F36CA">
        <w:trPr>
          <w:trHeight w:val="57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17E46D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A2F38D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664CC7" w14:textId="77777777" w:rsidR="00C56B9D" w:rsidRDefault="00C56B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9C3F23" w14:textId="77777777" w:rsidR="00C56B9D" w:rsidRDefault="00C56B9D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Психология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Орлова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F218B" w14:textId="77777777" w:rsidR="00C56B9D" w:rsidRDefault="00C56B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56B9D" w14:paraId="5EC36A45" w14:textId="77777777" w:rsidTr="008F36CA">
        <w:trPr>
          <w:trHeight w:val="60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D59BEE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CBEC2E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3057C9" w14:textId="77777777" w:rsidR="00C56B9D" w:rsidRDefault="00C56B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A480E7" w14:textId="77777777" w:rsidR="00C56B9D" w:rsidRDefault="00C56B9D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Психология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Орлова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F1F150" w14:textId="77777777" w:rsidR="00C56B9D" w:rsidRDefault="00C56B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56B9D" w14:paraId="4A8012D2" w14:textId="77777777" w:rsidTr="008F36CA">
        <w:trPr>
          <w:trHeight w:val="79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9D0BB9A" w14:textId="77777777" w:rsidR="00C56B9D" w:rsidRDefault="00C56B9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B9B0F4" w14:textId="77777777" w:rsidR="00C56B9D" w:rsidRDefault="00C56B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27 </w:t>
            </w:r>
          </w:p>
          <w:p w14:paraId="19C6485A" w14:textId="77777777" w:rsidR="00C56B9D" w:rsidRDefault="00C56B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D251A6" w14:textId="47C29302" w:rsidR="00C56B9D" w:rsidRDefault="00682AB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934CE9" w14:textId="22D1320A" w:rsidR="00C56B9D" w:rsidRDefault="00682AB8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Деловые коммуникации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FA46F0" w14:textId="77777777" w:rsidR="00C56B9D" w:rsidRDefault="00C56B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56B9D" w14:paraId="1086CB57" w14:textId="77777777" w:rsidTr="008F36CA">
        <w:trPr>
          <w:trHeight w:val="273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47F95A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35B31C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25029B" w14:textId="77777777" w:rsidR="00C56B9D" w:rsidRDefault="00C56B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E1A816" w14:textId="77777777" w:rsidR="00C56B9D" w:rsidRDefault="00C56B9D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Нормативно-правовые основы профессиональной</w:t>
            </w:r>
          </w:p>
          <w:p w14:paraId="5AFA1B2C" w14:textId="77777777" w:rsidR="00C56B9D" w:rsidRDefault="00C56B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деятельности, антикоррупционное поведение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F15641" w14:textId="77777777" w:rsidR="00C56B9D" w:rsidRDefault="00C56B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56B9D" w14:paraId="099A4B4E" w14:textId="77777777" w:rsidTr="008F36CA">
        <w:trPr>
          <w:trHeight w:val="43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338646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B2F1B7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EFBB7F" w14:textId="77777777" w:rsidR="00C56B9D" w:rsidRDefault="00C56B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F8AB97" w14:textId="77777777" w:rsidR="00C56B9D" w:rsidRDefault="00C56B9D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Нормативно-правовые основы профессиональной</w:t>
            </w:r>
          </w:p>
          <w:p w14:paraId="09DB7908" w14:textId="77777777" w:rsidR="00C56B9D" w:rsidRDefault="00C56B9D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деятельности, антикоррупционное поведение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ECBB9" w14:textId="77777777" w:rsidR="00C56B9D" w:rsidRDefault="00C56B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56B9D" w14:paraId="5B54F8E2" w14:textId="77777777" w:rsidTr="008F36CA">
        <w:trPr>
          <w:trHeight w:val="47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F47B3AB" w14:textId="77777777" w:rsidR="00C56B9D" w:rsidRDefault="00C56B9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C49A22" w14:textId="77777777" w:rsidR="00C56B9D" w:rsidRDefault="00C56B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  <w:p w14:paraId="1D5A03AA" w14:textId="77777777" w:rsidR="00C56B9D" w:rsidRDefault="00C56B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4B473C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F87E4B" w14:textId="76FB6EF3" w:rsidR="00C56B9D" w:rsidRDefault="00C56B9D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682AB8">
              <w:rPr>
                <w:sz w:val="24"/>
                <w:szCs w:val="24"/>
                <w:lang w:eastAsia="en-US"/>
              </w:rPr>
              <w:t>Деловые коммуникации (</w:t>
            </w:r>
            <w:proofErr w:type="spellStart"/>
            <w:r w:rsidR="00682AB8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682AB8"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 w:rsidR="00682AB8"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 w:rsidR="00682AB8"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11F79C" w14:textId="77777777" w:rsidR="00C56B9D" w:rsidRDefault="00C56B9D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C56B9D" w14:paraId="324E38FE" w14:textId="77777777" w:rsidTr="008F36CA">
        <w:trPr>
          <w:trHeight w:val="541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DCCE71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E8A4CF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077849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9E4F40" w14:textId="153BA4C1" w:rsidR="00C56B9D" w:rsidRDefault="007A65BE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Управление персоналом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533613" w14:textId="77777777" w:rsidR="00C56B9D" w:rsidRDefault="00C56B9D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C56B9D" w14:paraId="291759D7" w14:textId="77777777" w:rsidTr="008F36CA">
        <w:trPr>
          <w:trHeight w:val="41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ED23B0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7F18B7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E3EF08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55FBD8" w14:textId="77777777" w:rsidR="00C56B9D" w:rsidRDefault="00C56B9D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Психология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Орлова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AB638F" w14:textId="77777777" w:rsidR="00C56B9D" w:rsidRDefault="00C56B9D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C56B9D" w14:paraId="3FE9E223" w14:textId="77777777" w:rsidTr="008F36CA">
        <w:trPr>
          <w:trHeight w:val="41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DE4E5D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714E02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CA5EE5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A74B90" w14:textId="77777777" w:rsidR="00C56B9D" w:rsidRDefault="00C56B9D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Психология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Орлова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0A9B04" w14:textId="77777777" w:rsidR="00C56B9D" w:rsidRDefault="00C56B9D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C56B9D" w14:paraId="578B0521" w14:textId="77777777" w:rsidTr="008F36CA">
        <w:trPr>
          <w:trHeight w:val="120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A9531F5" w14:textId="77777777" w:rsidR="00C56B9D" w:rsidRDefault="00C56B9D">
            <w:pPr>
              <w:spacing w:line="276" w:lineRule="auto"/>
              <w:ind w:left="18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AA444C" w14:textId="77777777" w:rsidR="00C56B9D" w:rsidRDefault="00C56B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29 </w:t>
            </w:r>
          </w:p>
          <w:p w14:paraId="570AC53D" w14:textId="77777777" w:rsidR="00C56B9D" w:rsidRDefault="00C56B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3DA6C0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2FBAC" w14:textId="77777777" w:rsidR="00C56B9D" w:rsidRDefault="00C56B9D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Нормативно-правовые основы профессиональной</w:t>
            </w:r>
          </w:p>
          <w:p w14:paraId="61EDF336" w14:textId="77777777" w:rsidR="00C56B9D" w:rsidRDefault="00C56B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деятельности, антикоррупционное поведение (зачёт)  </w:t>
            </w:r>
          </w:p>
          <w:p w14:paraId="00985708" w14:textId="77777777" w:rsidR="00C56B9D" w:rsidRDefault="00C56B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4F7D69" w14:textId="77777777" w:rsidR="00C56B9D" w:rsidRDefault="00C56B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F36CA" w14:paraId="29739C64" w14:textId="77777777" w:rsidTr="008F36CA">
        <w:trPr>
          <w:trHeight w:val="53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16F3C9" w14:textId="7E220E6B" w:rsidR="008F36CA" w:rsidRDefault="008F36CA" w:rsidP="00311216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Понедельник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C996E7" w14:textId="77777777" w:rsidR="008F36CA" w:rsidRDefault="008F36C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31 </w:t>
            </w:r>
          </w:p>
          <w:p w14:paraId="3E934794" w14:textId="15AEC0DC" w:rsidR="008F36CA" w:rsidRDefault="008F36CA" w:rsidP="004919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марта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2DBF46" w14:textId="1F2DB237" w:rsidR="008F36CA" w:rsidRDefault="008F36CA" w:rsidP="00C359C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0FB758" w14:textId="74141F2D" w:rsidR="008F36CA" w:rsidRDefault="008F36CA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Основы математической обработки информации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препод.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F99FC8" w14:textId="77777777" w:rsidR="008F36CA" w:rsidRDefault="008F36C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36CA" w14:paraId="6D2F7ADD" w14:textId="77777777" w:rsidTr="008F36CA">
        <w:trPr>
          <w:trHeight w:val="412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32B6807" w14:textId="7EC8F313" w:rsidR="008F36CA" w:rsidRDefault="008F36CA" w:rsidP="00311216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428ACB" w14:textId="4418E302" w:rsidR="008F36CA" w:rsidRDefault="008F36CA" w:rsidP="004919C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D354B5" w14:textId="680C7D0A" w:rsidR="008F36CA" w:rsidRDefault="008F36CA" w:rsidP="00C359C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656EC2" w14:textId="4105C60F" w:rsidR="008F36CA" w:rsidRDefault="008F36CA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Основы математической обработки информации (лаб.) препод.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56DB80" w14:textId="77777777" w:rsidR="008F36CA" w:rsidRDefault="008F36C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F36CA" w14:paraId="4F2A8375" w14:textId="77777777" w:rsidTr="008F36CA">
        <w:trPr>
          <w:trHeight w:val="51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2D5445A" w14:textId="7151D495" w:rsidR="008F36CA" w:rsidRDefault="008F36CA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7B7DD71" w14:textId="13E1951B" w:rsidR="008F36CA" w:rsidRDefault="008F36C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3B6EE13" w14:textId="5A8365BF" w:rsidR="008F36CA" w:rsidRDefault="008F36CA" w:rsidP="00C359C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693528" w14:textId="10480BCD" w:rsidR="008F36CA" w:rsidRDefault="008F36CA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Финансы и кредит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преп. Сосновский А.Г.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28F422" w14:textId="77777777" w:rsidR="008F36CA" w:rsidRDefault="008F36C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56B9D" w14:paraId="241B856C" w14:textId="77777777" w:rsidTr="008F36CA">
        <w:trPr>
          <w:trHeight w:val="83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AD4B2DF" w14:textId="77777777" w:rsidR="00C56B9D" w:rsidRDefault="00C56B9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DEF3A6" w14:textId="77777777" w:rsidR="00C56B9D" w:rsidRDefault="00C56B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01 </w:t>
            </w:r>
          </w:p>
          <w:p w14:paraId="6035EA97" w14:textId="77777777" w:rsidR="00C56B9D" w:rsidRDefault="00C56B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E442D6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3CFC74" w14:textId="53A55206" w:rsidR="00647DA8" w:rsidRDefault="00647DA8" w:rsidP="00647D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Бухгалтерский учет и анализ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34E4DC4B" w14:textId="02ADBA32" w:rsidR="00C56B9D" w:rsidRDefault="00647DA8" w:rsidP="00647DA8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проф. Ершова Т.Б.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E3E6D6" w14:textId="77777777" w:rsidR="00C56B9D" w:rsidRDefault="00C56B9D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56B9D" w14:paraId="2B0AC731" w14:textId="77777777" w:rsidTr="008F36CA">
        <w:trPr>
          <w:trHeight w:val="412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DA465E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CA5E97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9B838C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06B1FC" w14:textId="1BDF09F6" w:rsidR="00647DA8" w:rsidRDefault="00647DA8" w:rsidP="00647D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Бухгалтерский учет и анализ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62829033" w14:textId="5DE6DBA0" w:rsidR="00C56B9D" w:rsidRDefault="00647DA8" w:rsidP="00647D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проф. Ершова Т.Б.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E2DB7B" w14:textId="77777777" w:rsidR="00C56B9D" w:rsidRDefault="00C56B9D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56B9D" w14:paraId="0E2FAFC6" w14:textId="77777777" w:rsidTr="008F36CA">
        <w:trPr>
          <w:trHeight w:val="412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885D8B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7986EC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39D504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152AA" w14:textId="179C0E7C" w:rsidR="00C56B9D" w:rsidRDefault="00647D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Финансы и кредит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преп. Сосновский А.Г.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FCF42A" w14:textId="77777777" w:rsidR="00C56B9D" w:rsidRDefault="00C56B9D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56B9D" w14:paraId="303FE9EA" w14:textId="77777777" w:rsidTr="008F36CA">
        <w:trPr>
          <w:trHeight w:val="32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6770177" w14:textId="77777777" w:rsidR="00C56B9D" w:rsidRDefault="00C56B9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801776" w14:textId="77777777" w:rsidR="00C56B9D" w:rsidRDefault="00C56B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02 </w:t>
            </w:r>
          </w:p>
          <w:p w14:paraId="0310CC8F" w14:textId="77777777" w:rsidR="00C56B9D" w:rsidRDefault="00C56B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843063" w14:textId="3E3B0554" w:rsidR="00C56B9D" w:rsidRDefault="00647D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95E7C" w14:textId="2065333D" w:rsidR="00C56B9D" w:rsidRDefault="00647DA8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персоналом (</w:t>
            </w:r>
            <w:proofErr w:type="spellStart"/>
            <w:r w:rsidR="008F36CA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2A8BBF" w14:textId="77777777" w:rsidR="00C56B9D" w:rsidRDefault="00C56B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56B9D" w14:paraId="12515A28" w14:textId="77777777" w:rsidTr="008F36CA">
        <w:trPr>
          <w:trHeight w:val="32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FD9372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0E434D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388E02" w14:textId="2C42413C" w:rsidR="00C56B9D" w:rsidRDefault="00647D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FF7B12" w14:textId="6EE12427" w:rsidR="00C56B9D" w:rsidRDefault="008F36CA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Деловые коммуникации (зачёт)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214498" w14:textId="77777777" w:rsidR="00C56B9D" w:rsidRDefault="00C56B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50005" w14:paraId="52C2D019" w14:textId="77777777" w:rsidTr="008F36CA">
        <w:trPr>
          <w:trHeight w:val="32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2B34A" w14:textId="77777777" w:rsidR="00150005" w:rsidRDefault="0015000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350C1B" w14:textId="77777777" w:rsidR="00150005" w:rsidRDefault="0015000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1E22B3" w14:textId="6F2A8C67" w:rsidR="00150005" w:rsidRDefault="0015000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262464" w14:textId="253F87B7" w:rsidR="00150005" w:rsidRDefault="00150005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Психология профессионального образования (</w:t>
            </w:r>
            <w:proofErr w:type="gramStart"/>
            <w:r>
              <w:rPr>
                <w:sz w:val="24"/>
                <w:szCs w:val="24"/>
                <w:lang w:eastAsia="en-US"/>
              </w:rPr>
              <w:t>зачёт</w:t>
            </w:r>
            <w:r>
              <w:rPr>
                <w:sz w:val="24"/>
                <w:szCs w:val="24"/>
                <w:lang w:eastAsia="en-US"/>
              </w:rPr>
              <w:t xml:space="preserve">) 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        </w:t>
            </w:r>
            <w:r>
              <w:rPr>
                <w:sz w:val="24"/>
                <w:szCs w:val="24"/>
                <w:lang w:eastAsia="en-US"/>
              </w:rPr>
              <w:t>доц. Орлова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4ED15F" w14:textId="77777777" w:rsidR="00150005" w:rsidRDefault="0015000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56B9D" w14:paraId="40CC214C" w14:textId="77777777" w:rsidTr="008F36CA">
        <w:trPr>
          <w:trHeight w:val="403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FC6953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618937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D9EAAE" w14:textId="77777777" w:rsidR="00C56B9D" w:rsidRDefault="00C56B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7A7D9A" w14:textId="0CD935F0" w:rsidR="00C56B9D" w:rsidRDefault="008F36CA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Финансы и кредит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преп. Сосновский А.Г.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317115" w14:textId="77777777" w:rsidR="00C56B9D" w:rsidRDefault="00C56B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F5D51" w14:paraId="7A7C4B00" w14:textId="77777777" w:rsidTr="002A2820">
        <w:trPr>
          <w:trHeight w:val="28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226454F" w14:textId="77777777" w:rsidR="000F5D51" w:rsidRDefault="000F5D51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13DECB2" w14:textId="77777777" w:rsidR="000F5D51" w:rsidRDefault="000F5D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  <w:p w14:paraId="7FAE5262" w14:textId="77777777" w:rsidR="000F5D51" w:rsidRDefault="000F5D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4EB221" w14:textId="0B4566F7" w:rsidR="000F5D51" w:rsidRDefault="000F5D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0147ADA" w14:textId="44A594BB" w:rsidR="000F5D51" w:rsidRDefault="000F5D51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Управление персоналом (зачёт)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B9AF05" w14:textId="77777777" w:rsidR="000F5D51" w:rsidRDefault="000F5D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F5D51" w14:paraId="7EFF31B9" w14:textId="77777777" w:rsidTr="00A10FA9">
        <w:trPr>
          <w:trHeight w:val="28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7D03F01" w14:textId="77777777" w:rsidR="000F5D51" w:rsidRDefault="000F5D51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0DF14B" w14:textId="77777777" w:rsidR="000F5D51" w:rsidRDefault="000F5D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EE7B53" w14:textId="11BE2695" w:rsidR="000F5D51" w:rsidRDefault="000F5D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21B259" w14:textId="589654C1" w:rsidR="000F5D51" w:rsidRDefault="000F5D51" w:rsidP="00A10F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Бухгалтерский учет и анализ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47FDF804" w14:textId="5FC3CC88" w:rsidR="000F5D51" w:rsidRDefault="000F5D51" w:rsidP="00A10FA9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проф. Ершова Т.Б.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209BA0" w14:textId="77777777" w:rsidR="000F5D51" w:rsidRDefault="000F5D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F5D51" w14:paraId="1B11D82B" w14:textId="77777777" w:rsidTr="00A10FA9">
        <w:trPr>
          <w:trHeight w:val="28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F2375ED" w14:textId="77777777" w:rsidR="000F5D51" w:rsidRDefault="000F5D51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6FD858" w14:textId="77777777" w:rsidR="000F5D51" w:rsidRDefault="000F5D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B7A3E" w14:textId="069C8EEF" w:rsidR="000F5D51" w:rsidRDefault="000F5D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29D26D" w14:textId="2AEDB7CB" w:rsidR="000F5D51" w:rsidRDefault="000F5D51" w:rsidP="00A10FA9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Предметно-содержательная практика</w:t>
            </w:r>
          </w:p>
          <w:p w14:paraId="3E7A9828" w14:textId="77777777" w:rsidR="000F5D51" w:rsidRDefault="000F5D51" w:rsidP="00A10FA9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(бухгалтерский учет и анализ)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001D60F0" w14:textId="002C1A6A" w:rsidR="000F5D51" w:rsidRDefault="000F5D51" w:rsidP="00A10FA9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проф. Ершова Т.Б.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1C8473" w14:textId="77777777" w:rsidR="000F5D51" w:rsidRDefault="000F5D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F5D51" w14:paraId="04C42347" w14:textId="77777777" w:rsidTr="000F5D51">
        <w:trPr>
          <w:trHeight w:val="64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FE6A0F9" w14:textId="77777777" w:rsidR="000F5D51" w:rsidRDefault="000F5D51" w:rsidP="000F5D51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BA7408" w14:textId="77777777" w:rsidR="000F5D51" w:rsidRDefault="000F5D51" w:rsidP="000F5D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22F40" w14:textId="10486A4F" w:rsidR="000F5D51" w:rsidRDefault="000F5D51" w:rsidP="000F5D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DB63A5" w14:textId="12716E0E" w:rsidR="000F5D51" w:rsidRDefault="000F5D51" w:rsidP="000F5D51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Финансы и кредит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преп. Сосновский А.Г.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8A9006" w14:textId="77777777" w:rsidR="000F5D51" w:rsidRDefault="000F5D51" w:rsidP="000F5D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10FA9" w14:paraId="7C1A83F3" w14:textId="77777777" w:rsidTr="00A10FA9">
        <w:trPr>
          <w:trHeight w:val="135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D562654" w14:textId="77777777" w:rsidR="00A10FA9" w:rsidRDefault="00A10FA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092A93" w14:textId="77777777" w:rsidR="00A10FA9" w:rsidRDefault="00A10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  <w:p w14:paraId="23B31CE0" w14:textId="77777777" w:rsidR="00A10FA9" w:rsidRDefault="00A10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E9C8998" w14:textId="77777777" w:rsidR="00A10FA9" w:rsidRDefault="00A10F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  <w:p w14:paraId="29677E31" w14:textId="26574CF5" w:rsidR="00A10FA9" w:rsidRDefault="00A10FA9" w:rsidP="00D72E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9D1FF0D" w14:textId="3ED303E2" w:rsidR="00A10FA9" w:rsidRDefault="00A10FA9" w:rsidP="00A10F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Психология (экзамен)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доц.Орлова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О.А.  </w:t>
            </w:r>
          </w:p>
          <w:p w14:paraId="0260D5DA" w14:textId="18D93048" w:rsidR="00A10FA9" w:rsidRDefault="00A10FA9" w:rsidP="00255D83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F8BA93" w14:textId="77777777" w:rsidR="00A10FA9" w:rsidRDefault="00A10FA9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A10FA9" w14:paraId="709AB3CB" w14:textId="77777777" w:rsidTr="00A10FA9">
        <w:trPr>
          <w:trHeight w:val="57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E7C6AEE" w14:textId="77777777" w:rsidR="00A10FA9" w:rsidRDefault="00A10FA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61EF345" w14:textId="77777777" w:rsidR="00A10FA9" w:rsidRDefault="00A10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05 </w:t>
            </w:r>
          </w:p>
          <w:p w14:paraId="0C676A7F" w14:textId="77777777" w:rsidR="00A10FA9" w:rsidRDefault="00A10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6D4819" w14:textId="73211145" w:rsidR="00A10FA9" w:rsidRDefault="00A10FA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4363325" w14:textId="77777777" w:rsidR="00A10FA9" w:rsidRDefault="00A10FA9" w:rsidP="00A10FA9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Предметно-содержательная практика</w:t>
            </w:r>
          </w:p>
          <w:p w14:paraId="1E54D8BA" w14:textId="77777777" w:rsidR="00A10FA9" w:rsidRDefault="00A10FA9" w:rsidP="00A10FA9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(бухгалтерский учет и анализ)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5973EF9A" w14:textId="380B1995" w:rsidR="00A10FA9" w:rsidRDefault="00A10FA9" w:rsidP="00A10FA9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проф. Ершова Т.Б.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BBBEFC" w14:textId="77777777" w:rsidR="00A10FA9" w:rsidRDefault="00A10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10FA9" w14:paraId="5B5F6274" w14:textId="77777777" w:rsidTr="00A10FA9">
        <w:trPr>
          <w:trHeight w:val="570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226CE25F" w14:textId="77777777" w:rsidR="00A10FA9" w:rsidRDefault="00A10FA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3508DD" w14:textId="77777777" w:rsidR="00A10FA9" w:rsidRDefault="00A10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61195" w14:textId="77777777" w:rsidR="00A10FA9" w:rsidRDefault="00A10F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  <w:p w14:paraId="7BA1E285" w14:textId="0AC51D77" w:rsidR="008E7659" w:rsidRDefault="008E765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38DFA6" w14:textId="473D37FE" w:rsidR="00A10FA9" w:rsidRDefault="00A10FA9" w:rsidP="00A10FA9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Теория статистики (</w:t>
            </w:r>
            <w:r w:rsidR="008E7659">
              <w:rPr>
                <w:sz w:val="24"/>
                <w:szCs w:val="24"/>
                <w:lang w:eastAsia="en-US"/>
              </w:rPr>
              <w:t>экзамен</w:t>
            </w:r>
            <w:r>
              <w:rPr>
                <w:sz w:val="24"/>
                <w:szCs w:val="24"/>
                <w:lang w:eastAsia="en-US"/>
              </w:rPr>
              <w:t>) проф. Ершова Т.Б.</w:t>
            </w:r>
          </w:p>
          <w:p w14:paraId="0C7BF929" w14:textId="77777777" w:rsidR="00A10FA9" w:rsidRDefault="00A10FA9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1262A7" w14:textId="77777777" w:rsidR="00A10FA9" w:rsidRDefault="00A10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79F06250" w14:textId="77777777" w:rsidR="00C56B9D" w:rsidRDefault="00C56B9D" w:rsidP="00C56B9D"/>
    <w:p w14:paraId="295E97CE" w14:textId="2CF279D4" w:rsidR="00C56B9D" w:rsidRDefault="00C56B9D" w:rsidP="00A91AF4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14:paraId="6D387222" w14:textId="297F846E" w:rsidR="00C56B9D" w:rsidRDefault="00C56B9D" w:rsidP="00A91AF4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14:paraId="1C083007" w14:textId="01273BA3" w:rsidR="00C56B9D" w:rsidRDefault="00C56B9D" w:rsidP="00A91AF4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14:paraId="59278D71" w14:textId="5D6A0EDA" w:rsidR="00C56B9D" w:rsidRDefault="00C56B9D" w:rsidP="00A91AF4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14:paraId="48C8AE97" w14:textId="55DEB830" w:rsidR="00C56B9D" w:rsidRDefault="00C56B9D" w:rsidP="00A91AF4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sectPr w:rsidR="00C56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D4E"/>
    <w:rsid w:val="0000521B"/>
    <w:rsid w:val="00005566"/>
    <w:rsid w:val="00011430"/>
    <w:rsid w:val="00012874"/>
    <w:rsid w:val="0002532B"/>
    <w:rsid w:val="000269AB"/>
    <w:rsid w:val="000645CF"/>
    <w:rsid w:val="00084B7A"/>
    <w:rsid w:val="00093450"/>
    <w:rsid w:val="000B080F"/>
    <w:rsid w:val="000D19BD"/>
    <w:rsid w:val="000D36AB"/>
    <w:rsid w:val="000F5165"/>
    <w:rsid w:val="000F5D51"/>
    <w:rsid w:val="000F72CD"/>
    <w:rsid w:val="00107585"/>
    <w:rsid w:val="001178A2"/>
    <w:rsid w:val="001315AC"/>
    <w:rsid w:val="00140ED8"/>
    <w:rsid w:val="00150005"/>
    <w:rsid w:val="00153683"/>
    <w:rsid w:val="00184782"/>
    <w:rsid w:val="0019421B"/>
    <w:rsid w:val="001965CD"/>
    <w:rsid w:val="001A6ECA"/>
    <w:rsid w:val="001B0943"/>
    <w:rsid w:val="001E7647"/>
    <w:rsid w:val="001E7D32"/>
    <w:rsid w:val="001F3F4D"/>
    <w:rsid w:val="00206214"/>
    <w:rsid w:val="0021531A"/>
    <w:rsid w:val="00215381"/>
    <w:rsid w:val="002442F7"/>
    <w:rsid w:val="00260639"/>
    <w:rsid w:val="002672C7"/>
    <w:rsid w:val="00273235"/>
    <w:rsid w:val="00294720"/>
    <w:rsid w:val="002A2B11"/>
    <w:rsid w:val="002C5502"/>
    <w:rsid w:val="002C7E6A"/>
    <w:rsid w:val="002D5D2A"/>
    <w:rsid w:val="002E0744"/>
    <w:rsid w:val="002E0ED6"/>
    <w:rsid w:val="002E5DF1"/>
    <w:rsid w:val="002F5EE7"/>
    <w:rsid w:val="003626DB"/>
    <w:rsid w:val="00382454"/>
    <w:rsid w:val="0038279B"/>
    <w:rsid w:val="00385304"/>
    <w:rsid w:val="003941D6"/>
    <w:rsid w:val="003A382E"/>
    <w:rsid w:val="003A5B6D"/>
    <w:rsid w:val="003B2376"/>
    <w:rsid w:val="003C2A1F"/>
    <w:rsid w:val="003C689F"/>
    <w:rsid w:val="003D260D"/>
    <w:rsid w:val="003E1104"/>
    <w:rsid w:val="003E7183"/>
    <w:rsid w:val="003F0D32"/>
    <w:rsid w:val="003F6DBF"/>
    <w:rsid w:val="004036A1"/>
    <w:rsid w:val="00414047"/>
    <w:rsid w:val="00414E9D"/>
    <w:rsid w:val="004150D6"/>
    <w:rsid w:val="0041625C"/>
    <w:rsid w:val="004456A8"/>
    <w:rsid w:val="00466E65"/>
    <w:rsid w:val="00467C7A"/>
    <w:rsid w:val="0047542A"/>
    <w:rsid w:val="00497B41"/>
    <w:rsid w:val="004A7910"/>
    <w:rsid w:val="004C05D1"/>
    <w:rsid w:val="004C29B2"/>
    <w:rsid w:val="004F6B3E"/>
    <w:rsid w:val="00502A58"/>
    <w:rsid w:val="0051142F"/>
    <w:rsid w:val="00516DDE"/>
    <w:rsid w:val="005215D3"/>
    <w:rsid w:val="00542E82"/>
    <w:rsid w:val="005777DB"/>
    <w:rsid w:val="00594D4E"/>
    <w:rsid w:val="005A1AA2"/>
    <w:rsid w:val="005A43AE"/>
    <w:rsid w:val="005B1778"/>
    <w:rsid w:val="005B5A88"/>
    <w:rsid w:val="005C17E8"/>
    <w:rsid w:val="005D0CD5"/>
    <w:rsid w:val="005E75C8"/>
    <w:rsid w:val="005F5379"/>
    <w:rsid w:val="00603988"/>
    <w:rsid w:val="00610B36"/>
    <w:rsid w:val="006160C7"/>
    <w:rsid w:val="00616390"/>
    <w:rsid w:val="00623EB3"/>
    <w:rsid w:val="006302EE"/>
    <w:rsid w:val="0063551E"/>
    <w:rsid w:val="00642DC6"/>
    <w:rsid w:val="0064690D"/>
    <w:rsid w:val="00647DA8"/>
    <w:rsid w:val="00653967"/>
    <w:rsid w:val="006566CF"/>
    <w:rsid w:val="00657C3B"/>
    <w:rsid w:val="00666915"/>
    <w:rsid w:val="00671546"/>
    <w:rsid w:val="00682AB8"/>
    <w:rsid w:val="006A04D4"/>
    <w:rsid w:val="006B37F0"/>
    <w:rsid w:val="006D35BE"/>
    <w:rsid w:val="006E4A77"/>
    <w:rsid w:val="006F6646"/>
    <w:rsid w:val="006F6D43"/>
    <w:rsid w:val="00700409"/>
    <w:rsid w:val="00701544"/>
    <w:rsid w:val="0072101A"/>
    <w:rsid w:val="007221A7"/>
    <w:rsid w:val="00723DEB"/>
    <w:rsid w:val="007320AE"/>
    <w:rsid w:val="00737F71"/>
    <w:rsid w:val="00774048"/>
    <w:rsid w:val="00797CA7"/>
    <w:rsid w:val="007A08E4"/>
    <w:rsid w:val="007A65BE"/>
    <w:rsid w:val="007C08F0"/>
    <w:rsid w:val="007C28B2"/>
    <w:rsid w:val="007C7C6A"/>
    <w:rsid w:val="007E35C2"/>
    <w:rsid w:val="007F0035"/>
    <w:rsid w:val="007F6D0B"/>
    <w:rsid w:val="0080334B"/>
    <w:rsid w:val="008141C9"/>
    <w:rsid w:val="008254DE"/>
    <w:rsid w:val="00827D8E"/>
    <w:rsid w:val="0083237A"/>
    <w:rsid w:val="0084168A"/>
    <w:rsid w:val="008437D4"/>
    <w:rsid w:val="008449CB"/>
    <w:rsid w:val="00895B5B"/>
    <w:rsid w:val="008A23F4"/>
    <w:rsid w:val="008A24A7"/>
    <w:rsid w:val="008B2DFB"/>
    <w:rsid w:val="008D0955"/>
    <w:rsid w:val="008D3549"/>
    <w:rsid w:val="008D534E"/>
    <w:rsid w:val="008E6470"/>
    <w:rsid w:val="008E7659"/>
    <w:rsid w:val="008F36CA"/>
    <w:rsid w:val="008F6033"/>
    <w:rsid w:val="00900576"/>
    <w:rsid w:val="00902B8B"/>
    <w:rsid w:val="00916F03"/>
    <w:rsid w:val="00923093"/>
    <w:rsid w:val="00923445"/>
    <w:rsid w:val="009355E0"/>
    <w:rsid w:val="009418D3"/>
    <w:rsid w:val="00944EE3"/>
    <w:rsid w:val="00973596"/>
    <w:rsid w:val="009862CB"/>
    <w:rsid w:val="009864F1"/>
    <w:rsid w:val="009901A8"/>
    <w:rsid w:val="009A1303"/>
    <w:rsid w:val="009A55C0"/>
    <w:rsid w:val="009A7465"/>
    <w:rsid w:val="009C1E67"/>
    <w:rsid w:val="009C571F"/>
    <w:rsid w:val="009F2213"/>
    <w:rsid w:val="00A042E9"/>
    <w:rsid w:val="00A060B8"/>
    <w:rsid w:val="00A104AF"/>
    <w:rsid w:val="00A10FA9"/>
    <w:rsid w:val="00A14083"/>
    <w:rsid w:val="00A1439D"/>
    <w:rsid w:val="00A31376"/>
    <w:rsid w:val="00A42EF5"/>
    <w:rsid w:val="00A558C0"/>
    <w:rsid w:val="00A57C4F"/>
    <w:rsid w:val="00A62E6B"/>
    <w:rsid w:val="00A657AA"/>
    <w:rsid w:val="00A73E3D"/>
    <w:rsid w:val="00A75DF5"/>
    <w:rsid w:val="00A91AF4"/>
    <w:rsid w:val="00A97192"/>
    <w:rsid w:val="00AB2251"/>
    <w:rsid w:val="00AB40B5"/>
    <w:rsid w:val="00AB7327"/>
    <w:rsid w:val="00AC0D04"/>
    <w:rsid w:val="00AC6F6A"/>
    <w:rsid w:val="00AD6E01"/>
    <w:rsid w:val="00AD76F2"/>
    <w:rsid w:val="00AF5415"/>
    <w:rsid w:val="00B04B04"/>
    <w:rsid w:val="00B16737"/>
    <w:rsid w:val="00B1714A"/>
    <w:rsid w:val="00B23EBB"/>
    <w:rsid w:val="00B26C66"/>
    <w:rsid w:val="00B43727"/>
    <w:rsid w:val="00B51223"/>
    <w:rsid w:val="00B6103D"/>
    <w:rsid w:val="00B64814"/>
    <w:rsid w:val="00B669F3"/>
    <w:rsid w:val="00B66D02"/>
    <w:rsid w:val="00B84B2F"/>
    <w:rsid w:val="00B85243"/>
    <w:rsid w:val="00B9418B"/>
    <w:rsid w:val="00B9762E"/>
    <w:rsid w:val="00BE033C"/>
    <w:rsid w:val="00BF042C"/>
    <w:rsid w:val="00BF1B1C"/>
    <w:rsid w:val="00C013AC"/>
    <w:rsid w:val="00C07CC2"/>
    <w:rsid w:val="00C07E6C"/>
    <w:rsid w:val="00C32D67"/>
    <w:rsid w:val="00C32FEF"/>
    <w:rsid w:val="00C56B9D"/>
    <w:rsid w:val="00C65644"/>
    <w:rsid w:val="00C71529"/>
    <w:rsid w:val="00C73E3C"/>
    <w:rsid w:val="00C867F4"/>
    <w:rsid w:val="00C90552"/>
    <w:rsid w:val="00C91194"/>
    <w:rsid w:val="00CB295F"/>
    <w:rsid w:val="00CC3FC2"/>
    <w:rsid w:val="00CD7154"/>
    <w:rsid w:val="00CE2A65"/>
    <w:rsid w:val="00D03605"/>
    <w:rsid w:val="00D12AB7"/>
    <w:rsid w:val="00D15C1E"/>
    <w:rsid w:val="00D229EB"/>
    <w:rsid w:val="00D2672D"/>
    <w:rsid w:val="00D35A6E"/>
    <w:rsid w:val="00D56655"/>
    <w:rsid w:val="00D57CDC"/>
    <w:rsid w:val="00D628D2"/>
    <w:rsid w:val="00D80EE4"/>
    <w:rsid w:val="00D84629"/>
    <w:rsid w:val="00D862B8"/>
    <w:rsid w:val="00D8716A"/>
    <w:rsid w:val="00DB6503"/>
    <w:rsid w:val="00DB7FA1"/>
    <w:rsid w:val="00DC1CE0"/>
    <w:rsid w:val="00DC21E6"/>
    <w:rsid w:val="00DD2E74"/>
    <w:rsid w:val="00DF4EC8"/>
    <w:rsid w:val="00E06A03"/>
    <w:rsid w:val="00E12726"/>
    <w:rsid w:val="00E1609B"/>
    <w:rsid w:val="00E257DA"/>
    <w:rsid w:val="00E32871"/>
    <w:rsid w:val="00E421B2"/>
    <w:rsid w:val="00E428FB"/>
    <w:rsid w:val="00E42A6C"/>
    <w:rsid w:val="00E4478A"/>
    <w:rsid w:val="00E45A0F"/>
    <w:rsid w:val="00E673D1"/>
    <w:rsid w:val="00E73387"/>
    <w:rsid w:val="00E7780A"/>
    <w:rsid w:val="00E84290"/>
    <w:rsid w:val="00EB68A7"/>
    <w:rsid w:val="00EC3245"/>
    <w:rsid w:val="00ED02B2"/>
    <w:rsid w:val="00ED3080"/>
    <w:rsid w:val="00ED42B3"/>
    <w:rsid w:val="00ED7C8B"/>
    <w:rsid w:val="00EE660D"/>
    <w:rsid w:val="00EF031F"/>
    <w:rsid w:val="00EF53D4"/>
    <w:rsid w:val="00F13155"/>
    <w:rsid w:val="00F13B62"/>
    <w:rsid w:val="00F15157"/>
    <w:rsid w:val="00F32F37"/>
    <w:rsid w:val="00F34AA4"/>
    <w:rsid w:val="00F37A93"/>
    <w:rsid w:val="00F6382B"/>
    <w:rsid w:val="00F719B0"/>
    <w:rsid w:val="00FB0FA1"/>
    <w:rsid w:val="00FB3BF2"/>
    <w:rsid w:val="00FD07FF"/>
    <w:rsid w:val="00FE71C1"/>
    <w:rsid w:val="00F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8D1B"/>
  <w15:docId w15:val="{FBCA0EAB-E0E4-4433-97BD-AA089A35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E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990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9751C-9AFE-4F89-9D2C-63CC50A1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3361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Шестопалова Ирина Владимировна</dc:creator>
  <cp:keywords/>
  <dc:description/>
  <cp:lastModifiedBy>Шестопалова Ирина Владимировна</cp:lastModifiedBy>
  <cp:revision>58</cp:revision>
  <cp:lastPrinted>2025-03-13T00:58:00Z</cp:lastPrinted>
  <dcterms:created xsi:type="dcterms:W3CDTF">2018-10-03T07:06:00Z</dcterms:created>
  <dcterms:modified xsi:type="dcterms:W3CDTF">2025-03-13T01:05:00Z</dcterms:modified>
</cp:coreProperties>
</file>