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8.0 -->
  <w:body>
    <w:p w:rsidR="00017913"/>
    <w:p w:rsidR="00017913" w:rsidP="00017913"/>
    <w:p w:rsidR="00F713AD" w:rsidP="00017913"/>
    <w:p w:rsidR="00F713AD" w:rsidP="00017913"/>
    <w:p w:rsidR="00F713AD" w:rsidP="00017913"/>
    <w:p w:rsidR="00F713AD" w:rsidRPr="00017913" w:rsidP="008B07B0">
      <w:pPr>
        <w:jc w:val="center"/>
      </w:pPr>
    </w:p>
    <w:p w:rsidR="00E425D8" w:rsidRPr="00E425D8" w:rsidP="00E425D8">
      <w:pPr>
        <w:ind w:right="-850"/>
        <w:jc w:val="center"/>
        <w:rPr>
          <w:b/>
          <w:bCs/>
          <w:sz w:val="18"/>
          <w:szCs w:val="18"/>
        </w:rPr>
      </w:pPr>
      <w:r w:rsidRPr="00E425D8">
        <w:rPr>
          <w:b/>
          <w:bCs/>
          <w:sz w:val="18"/>
          <w:szCs w:val="18"/>
        </w:rPr>
        <w:t>РАСПИСАНИЕ ЗАНЯТИЙ</w:t>
      </w:r>
    </w:p>
    <w:p w:rsidR="00E425D8" w:rsidRPr="00E425D8" w:rsidP="00E425D8">
      <w:pPr>
        <w:ind w:right="-850"/>
        <w:jc w:val="center"/>
        <w:rPr>
          <w:b/>
          <w:bCs/>
          <w:sz w:val="18"/>
          <w:szCs w:val="18"/>
        </w:rPr>
      </w:pPr>
      <w:r w:rsidRPr="00E425D8">
        <w:rPr>
          <w:b/>
          <w:bCs/>
          <w:sz w:val="18"/>
          <w:szCs w:val="18"/>
        </w:rPr>
        <w:t>ЕСТЕСТВЕННО-ГЕОГРАФИЧЕСКОГО ФАКУЛЬТЕТА</w:t>
      </w:r>
    </w:p>
    <w:p w:rsidR="00E425D8" w:rsidRPr="00E425D8" w:rsidP="00E425D8">
      <w:pPr>
        <w:ind w:right="-85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Pr="00E425D8">
        <w:rPr>
          <w:b/>
          <w:bCs/>
          <w:sz w:val="18"/>
          <w:szCs w:val="18"/>
        </w:rPr>
        <w:t xml:space="preserve"> КУРС </w:t>
      </w:r>
      <w:r>
        <w:rPr>
          <w:b/>
          <w:bCs/>
          <w:sz w:val="18"/>
          <w:szCs w:val="18"/>
        </w:rPr>
        <w:t>3</w:t>
      </w:r>
      <w:r w:rsidRPr="00E425D8">
        <w:rPr>
          <w:b/>
          <w:bCs/>
          <w:sz w:val="18"/>
          <w:szCs w:val="18"/>
        </w:rPr>
        <w:t xml:space="preserve"> СЕМЕСТР 202</w:t>
      </w:r>
      <w:r>
        <w:rPr>
          <w:b/>
          <w:bCs/>
          <w:sz w:val="18"/>
          <w:szCs w:val="18"/>
        </w:rPr>
        <w:t>5</w:t>
      </w:r>
      <w:r w:rsidRPr="00E425D8">
        <w:rPr>
          <w:b/>
          <w:bCs/>
          <w:sz w:val="18"/>
          <w:szCs w:val="18"/>
        </w:rPr>
        <w:t>-202</w:t>
      </w:r>
      <w:r>
        <w:rPr>
          <w:b/>
          <w:bCs/>
          <w:sz w:val="18"/>
          <w:szCs w:val="18"/>
        </w:rPr>
        <w:t>6</w:t>
      </w:r>
      <w:r w:rsidRPr="00E425D8">
        <w:rPr>
          <w:b/>
          <w:bCs/>
          <w:sz w:val="18"/>
          <w:szCs w:val="18"/>
        </w:rPr>
        <w:t xml:space="preserve"> </w:t>
      </w:r>
      <w:r w:rsidRPr="00E425D8">
        <w:rPr>
          <w:b/>
          <w:bCs/>
          <w:caps/>
          <w:sz w:val="18"/>
          <w:szCs w:val="18"/>
        </w:rPr>
        <w:t xml:space="preserve">Учебный </w:t>
      </w:r>
      <w:r w:rsidRPr="00E425D8">
        <w:rPr>
          <w:b/>
          <w:bCs/>
          <w:sz w:val="18"/>
          <w:szCs w:val="18"/>
        </w:rPr>
        <w:t>ГОД</w:t>
      </w:r>
    </w:p>
    <w:p w:rsidR="00E425D8" w:rsidRPr="00E425D8" w:rsidP="00E425D8">
      <w:pPr>
        <w:ind w:right="-850"/>
        <w:jc w:val="center"/>
        <w:rPr>
          <w:b/>
          <w:bCs/>
          <w:sz w:val="18"/>
          <w:szCs w:val="18"/>
        </w:rPr>
      </w:pPr>
      <w:r w:rsidRPr="00E425D8">
        <w:rPr>
          <w:b/>
          <w:bCs/>
          <w:sz w:val="18"/>
          <w:szCs w:val="18"/>
        </w:rPr>
        <w:t>направление 05.03.02 «</w:t>
      </w:r>
      <w:r w:rsidRPr="00E425D8">
        <w:rPr>
          <w:b/>
          <w:bCs/>
          <w:caps/>
          <w:sz w:val="18"/>
          <w:szCs w:val="18"/>
        </w:rPr>
        <w:t>География</w:t>
      </w:r>
      <w:r w:rsidRPr="00E425D8">
        <w:rPr>
          <w:b/>
          <w:bCs/>
          <w:sz w:val="18"/>
          <w:szCs w:val="18"/>
        </w:rPr>
        <w:t>»</w:t>
      </w:r>
    </w:p>
    <w:p w:rsidR="00E425D8" w:rsidRPr="00E425D8" w:rsidP="00E425D8">
      <w:pPr>
        <w:ind w:right="-850"/>
        <w:jc w:val="center"/>
        <w:rPr>
          <w:b/>
          <w:bCs/>
          <w:sz w:val="18"/>
          <w:szCs w:val="18"/>
        </w:rPr>
      </w:pPr>
      <w:r w:rsidRPr="00E425D8">
        <w:rPr>
          <w:b/>
          <w:bCs/>
          <w:sz w:val="18"/>
          <w:szCs w:val="18"/>
        </w:rPr>
        <w:t>профиль «</w:t>
      </w:r>
      <w:r w:rsidRPr="00E425D8">
        <w:rPr>
          <w:b/>
          <w:bCs/>
          <w:caps/>
          <w:sz w:val="18"/>
          <w:szCs w:val="18"/>
        </w:rPr>
        <w:t>Рекреационная география и туризм</w:t>
      </w:r>
      <w:r w:rsidRPr="00E425D8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4"/>
        <w:gridCol w:w="855"/>
      </w:tblGrid>
      <w:tr w:rsidTr="008D0D4F">
        <w:tblPrEx>
          <w:tblW w:w="10740" w:type="dxa"/>
          <w:tblLook w:val="01E0"/>
        </w:tblPrEx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F81A80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F81A80" w:rsidP="00F713AD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Время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07B0" w:rsidRPr="00F81A80" w:rsidP="008B07B0">
            <w:pPr>
              <w:jc w:val="center"/>
              <w:rPr>
                <w:sz w:val="22"/>
                <w:szCs w:val="22"/>
              </w:rPr>
            </w:pPr>
            <w:r w:rsidRPr="00F81A80" w:rsidR="00E425D8">
              <w:rPr>
                <w:sz w:val="22"/>
                <w:szCs w:val="22"/>
              </w:rPr>
              <w:t>Гргт-20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F81A80" w:rsidP="00F713AD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Ауд.</w:t>
            </w:r>
          </w:p>
        </w:tc>
      </w:tr>
      <w:tr w:rsidTr="008D0D4F">
        <w:tblPrEx>
          <w:tblW w:w="10740" w:type="dxa"/>
          <w:tblLook w:val="01E0"/>
        </w:tblPrEx>
        <w:trPr>
          <w:trHeight w:val="510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Разговор о важном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8D0D4F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ГИС в географии</w:t>
            </w:r>
            <w:r w:rsidRPr="00F81A80">
              <w:rPr>
                <w:sz w:val="22"/>
                <w:szCs w:val="22"/>
              </w:rPr>
              <w:t xml:space="preserve"> (л.)</w:t>
            </w:r>
            <w:r w:rsidRPr="00F81A80" w:rsidR="00355C31">
              <w:rPr>
                <w:sz w:val="22"/>
                <w:szCs w:val="22"/>
              </w:rPr>
              <w:t xml:space="preserve"> </w:t>
            </w:r>
            <w:r w:rsidRPr="00F81A80" w:rsidR="000D5306">
              <w:rPr>
                <w:sz w:val="22"/>
                <w:szCs w:val="22"/>
              </w:rPr>
              <w:t xml:space="preserve">доц. </w:t>
            </w:r>
            <w:r w:rsidRPr="00F81A80" w:rsidR="00355C31">
              <w:rPr>
                <w:sz w:val="22"/>
                <w:szCs w:val="22"/>
              </w:rPr>
              <w:t>Упоров</w:t>
            </w:r>
            <w:r w:rsidRPr="00F81A80" w:rsidR="003775D4">
              <w:rPr>
                <w:sz w:val="22"/>
                <w:szCs w:val="22"/>
              </w:rPr>
              <w:t xml:space="preserve"> Г.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8D0D4F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ГИС в географии</w:t>
            </w:r>
            <w:r w:rsidRPr="00F81A80">
              <w:rPr>
                <w:sz w:val="22"/>
                <w:szCs w:val="22"/>
              </w:rPr>
              <w:t xml:space="preserve"> (лаб.)</w:t>
            </w:r>
            <w:r w:rsidRPr="00F81A80" w:rsidR="00355C31">
              <w:rPr>
                <w:sz w:val="22"/>
                <w:szCs w:val="22"/>
              </w:rPr>
              <w:t xml:space="preserve"> </w:t>
            </w:r>
            <w:r w:rsidRPr="00F81A80" w:rsidR="000D5306">
              <w:rPr>
                <w:sz w:val="22"/>
                <w:szCs w:val="22"/>
              </w:rPr>
              <w:t xml:space="preserve">доц. </w:t>
            </w:r>
            <w:r w:rsidRPr="00F81A80" w:rsidR="00355C31">
              <w:rPr>
                <w:sz w:val="22"/>
                <w:szCs w:val="22"/>
              </w:rPr>
              <w:t>Упоров</w:t>
            </w:r>
            <w:r w:rsidRPr="00F81A80" w:rsidR="003775D4">
              <w:rPr>
                <w:sz w:val="22"/>
                <w:szCs w:val="22"/>
              </w:rPr>
              <w:t xml:space="preserve"> Г.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135BB8">
        <w:tblPrEx>
          <w:tblW w:w="10740" w:type="dxa"/>
          <w:tblLook w:val="01E0"/>
        </w:tblPrEx>
        <w:trPr>
          <w:trHeight w:val="269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Иностранный язык</w:t>
              <w:tab/>
            </w:r>
            <w:r w:rsidRPr="00F81A80">
              <w:rPr>
                <w:sz w:val="22"/>
                <w:szCs w:val="22"/>
              </w:rPr>
              <w:t>(пр.) асс. Анкудинова М.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A0975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8D0D4F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94485E" w:rsidR="0094485E">
              <w:rPr>
                <w:sz w:val="22"/>
                <w:szCs w:val="22"/>
              </w:rPr>
              <w:t>География почв с основами почвоведения (л.) доц. Упоров Г.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86519A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3775D4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Нор</w:t>
            </w:r>
            <w:r w:rsidRPr="00F81A80">
              <w:rPr>
                <w:sz w:val="22"/>
                <w:szCs w:val="22"/>
              </w:rPr>
              <w:t>мат</w:t>
            </w:r>
            <w:r w:rsidRPr="00F81A80">
              <w:rPr>
                <w:sz w:val="22"/>
                <w:szCs w:val="22"/>
              </w:rPr>
              <w:t>ивно-правовы</w:t>
            </w:r>
            <w:r w:rsidRPr="00F81A80">
              <w:rPr>
                <w:sz w:val="22"/>
                <w:szCs w:val="22"/>
              </w:rPr>
              <w:t>е основы профессио</w:t>
            </w:r>
            <w:r w:rsidRPr="00F81A80">
              <w:rPr>
                <w:sz w:val="22"/>
                <w:szCs w:val="22"/>
              </w:rPr>
              <w:t>нальной деятельности, антикоррупционное поведение (</w:t>
            </w:r>
            <w:r w:rsidRPr="00F81A80">
              <w:rPr>
                <w:sz w:val="22"/>
                <w:szCs w:val="22"/>
              </w:rPr>
              <w:t>пр</w:t>
            </w:r>
            <w:r w:rsidRPr="00F81A80">
              <w:rPr>
                <w:sz w:val="22"/>
                <w:szCs w:val="22"/>
              </w:rPr>
              <w:t>.) декан Голубничая Л. С.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722F2">
        <w:tblPrEx>
          <w:tblW w:w="10740" w:type="dxa"/>
          <w:tblLook w:val="01E0"/>
        </w:tblPrEx>
        <w:trPr>
          <w:trHeight w:val="18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C137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3775D4" w:rsidRPr="00F81A80" w:rsidP="00355C31">
            <w:pPr>
              <w:jc w:val="center"/>
              <w:rPr>
                <w:sz w:val="22"/>
                <w:szCs w:val="22"/>
              </w:rPr>
            </w:pPr>
            <w:r w:rsidRPr="00F81A80" w:rsidR="00355C31">
              <w:rPr>
                <w:sz w:val="22"/>
                <w:szCs w:val="22"/>
              </w:rPr>
              <w:t xml:space="preserve">География населения с основами демографии (л.) </w:t>
            </w:r>
          </w:p>
          <w:p w:rsidR="002722F2" w:rsidRPr="00F81A80" w:rsidP="00355C31">
            <w:pPr>
              <w:jc w:val="center"/>
              <w:rPr>
                <w:sz w:val="22"/>
                <w:szCs w:val="22"/>
              </w:rPr>
            </w:pPr>
            <w:r w:rsidRPr="00F81A80" w:rsidR="003775D4">
              <w:rPr>
                <w:sz w:val="22"/>
                <w:szCs w:val="22"/>
              </w:rPr>
              <w:t>и.</w:t>
            </w:r>
            <w:r w:rsidRPr="00F81A80" w:rsidR="003775D4">
              <w:rPr>
                <w:sz w:val="22"/>
                <w:szCs w:val="22"/>
              </w:rPr>
              <w:t>о</w:t>
            </w:r>
            <w:r w:rsidRPr="00F81A80" w:rsidR="003775D4">
              <w:rPr>
                <w:sz w:val="22"/>
                <w:szCs w:val="22"/>
              </w:rPr>
              <w:t xml:space="preserve">. декана </w:t>
            </w:r>
            <w:r w:rsidRPr="00F81A80" w:rsidR="00355C31">
              <w:rPr>
                <w:sz w:val="22"/>
                <w:szCs w:val="22"/>
              </w:rPr>
              <w:t>Романова</w:t>
            </w:r>
            <w:r w:rsidRPr="00F81A80" w:rsidR="003775D4">
              <w:rPr>
                <w:sz w:val="22"/>
                <w:szCs w:val="22"/>
              </w:rPr>
              <w:t xml:space="preserve"> Н. Г.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</w:p>
        </w:tc>
      </w:tr>
      <w:tr w:rsidTr="00BC1378">
        <w:tblPrEx>
          <w:tblW w:w="10740" w:type="dxa"/>
          <w:tblLook w:val="01E0"/>
        </w:tblPrEx>
        <w:trPr>
          <w:trHeight w:val="187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C137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94485E" w:rsidP="00BC1378">
            <w:pPr>
              <w:jc w:val="center"/>
              <w:rPr>
                <w:sz w:val="22"/>
                <w:szCs w:val="22"/>
              </w:rPr>
            </w:pPr>
            <w:r w:rsidRPr="00F81A80" w:rsidR="00355C31">
              <w:rPr>
                <w:sz w:val="22"/>
                <w:szCs w:val="22"/>
              </w:rPr>
              <w:t xml:space="preserve">География почв с основами почвоведения (пр.) </w:t>
            </w:r>
          </w:p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  <w:r w:rsidRPr="00F81A80" w:rsidR="003775D4">
              <w:rPr>
                <w:sz w:val="22"/>
                <w:szCs w:val="22"/>
              </w:rPr>
              <w:t xml:space="preserve">доц. </w:t>
            </w:r>
            <w:r w:rsidRPr="00F81A80" w:rsidR="00355C31">
              <w:rPr>
                <w:sz w:val="22"/>
                <w:szCs w:val="22"/>
              </w:rPr>
              <w:t>Упоров</w:t>
            </w:r>
            <w:r w:rsidRPr="00F81A80" w:rsidR="003775D4">
              <w:rPr>
                <w:sz w:val="22"/>
                <w:szCs w:val="22"/>
              </w:rPr>
              <w:t xml:space="preserve"> Г. А.</w:t>
            </w:r>
            <w:r w:rsidRPr="00F81A80" w:rsidR="00B64839">
              <w:rPr>
                <w:sz w:val="22"/>
                <w:szCs w:val="22"/>
              </w:rPr>
              <w:t>, К</w:t>
            </w:r>
            <w:r w:rsidRPr="00F81A80" w:rsidR="00B64839">
              <w:rPr>
                <w:sz w:val="22"/>
                <w:szCs w:val="22"/>
              </w:rPr>
              <w:t>убе</w:t>
            </w:r>
            <w:r w:rsidRPr="00F81A80" w:rsidR="00B64839">
              <w:rPr>
                <w:sz w:val="22"/>
                <w:szCs w:val="22"/>
              </w:rPr>
              <w:t>рская О.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</w:p>
        </w:tc>
      </w:tr>
      <w:tr w:rsidTr="00BC1378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 xml:space="preserve">Физика (л.) </w:t>
            </w:r>
            <w:r w:rsidRPr="00F81A80" w:rsidR="003775D4">
              <w:rPr>
                <w:sz w:val="22"/>
                <w:szCs w:val="22"/>
              </w:rPr>
              <w:t xml:space="preserve">асс. </w:t>
            </w:r>
            <w:r w:rsidRPr="00F81A80">
              <w:rPr>
                <w:sz w:val="22"/>
                <w:szCs w:val="22"/>
              </w:rPr>
              <w:t>Гобрунова</w:t>
            </w:r>
            <w:r w:rsidRPr="00F81A80" w:rsidR="003775D4">
              <w:rPr>
                <w:sz w:val="22"/>
                <w:szCs w:val="22"/>
              </w:rPr>
              <w:t xml:space="preserve"> Т. В.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8D0D4F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 xml:space="preserve">Физика (пр.) </w:t>
            </w:r>
            <w:r w:rsidRPr="00F81A80" w:rsidR="003775D4">
              <w:rPr>
                <w:sz w:val="22"/>
                <w:szCs w:val="22"/>
              </w:rPr>
              <w:t xml:space="preserve">асс. </w:t>
            </w:r>
            <w:r w:rsidRPr="00F81A80">
              <w:rPr>
                <w:sz w:val="22"/>
                <w:szCs w:val="22"/>
              </w:rPr>
              <w:t>Горбунова</w:t>
            </w:r>
            <w:r w:rsidRPr="00F81A80" w:rsidR="003775D4">
              <w:rPr>
                <w:sz w:val="22"/>
                <w:szCs w:val="22"/>
              </w:rPr>
              <w:t xml:space="preserve"> </w:t>
            </w:r>
            <w:r w:rsidRPr="00F81A80" w:rsidR="003775D4">
              <w:rPr>
                <w:sz w:val="22"/>
                <w:szCs w:val="22"/>
              </w:rPr>
              <w:t>Т. А.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8D0D4F">
        <w:tblPrEx>
          <w:tblW w:w="10740" w:type="dxa"/>
          <w:tblLook w:val="01E0"/>
        </w:tblPrEx>
        <w:trPr>
          <w:trHeight w:val="5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Элективные курсы по физической культуре (юноши)</w:t>
            </w:r>
            <w:r w:rsidRPr="00F81A80">
              <w:rPr>
                <w:sz w:val="22"/>
                <w:szCs w:val="22"/>
              </w:rPr>
              <w:t xml:space="preserve"> доц. Юрина А. С.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212</w:t>
            </w:r>
          </w:p>
        </w:tc>
      </w:tr>
      <w:tr w:rsidTr="00135BB8">
        <w:tblPrEx>
          <w:tblW w:w="10740" w:type="dxa"/>
          <w:tblLook w:val="01E0"/>
        </w:tblPrEx>
        <w:trPr>
          <w:trHeight w:val="28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Общая экономическая и социальная геогр</w:t>
            </w:r>
            <w:r w:rsidRPr="00F81A80">
              <w:rPr>
                <w:sz w:val="22"/>
                <w:szCs w:val="22"/>
              </w:rPr>
              <w:t xml:space="preserve">афия (л.) </w:t>
            </w:r>
            <w:r w:rsidRPr="00F81A80" w:rsidR="003775D4">
              <w:rPr>
                <w:sz w:val="22"/>
                <w:szCs w:val="22"/>
              </w:rPr>
              <w:t>до</w:t>
            </w:r>
            <w:r w:rsidRPr="00F81A80" w:rsidR="003775D4">
              <w:rPr>
                <w:sz w:val="22"/>
                <w:szCs w:val="22"/>
              </w:rPr>
              <w:t xml:space="preserve">ц. </w:t>
            </w:r>
            <w:r w:rsidRPr="00F81A80">
              <w:rPr>
                <w:sz w:val="22"/>
                <w:szCs w:val="22"/>
              </w:rPr>
              <w:t>Упоров</w:t>
            </w:r>
            <w:r w:rsidRPr="00F81A80" w:rsidR="003775D4">
              <w:rPr>
                <w:sz w:val="22"/>
                <w:szCs w:val="22"/>
              </w:rPr>
              <w:t xml:space="preserve"> Г. </w:t>
            </w:r>
            <w:r w:rsidRPr="00F81A80" w:rsidR="003775D4">
              <w:rPr>
                <w:sz w:val="22"/>
                <w:szCs w:val="22"/>
              </w:rPr>
              <w:t>А.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3775D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BC1378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Математика</w:t>
            </w:r>
            <w:r w:rsidRPr="00F81A80" w:rsidR="003775D4">
              <w:rPr>
                <w:sz w:val="22"/>
                <w:szCs w:val="22"/>
              </w:rPr>
              <w:t xml:space="preserve"> </w:t>
            </w:r>
            <w:r w:rsidRPr="00F81A80">
              <w:rPr>
                <w:sz w:val="22"/>
                <w:szCs w:val="22"/>
              </w:rPr>
              <w:t xml:space="preserve">(л.) </w:t>
            </w:r>
            <w:r w:rsidRPr="00F81A80" w:rsidR="003775D4">
              <w:rPr>
                <w:sz w:val="22"/>
                <w:szCs w:val="22"/>
              </w:rPr>
              <w:t>до</w:t>
            </w:r>
            <w:r w:rsidRPr="00F81A80" w:rsidR="003775D4">
              <w:rPr>
                <w:sz w:val="22"/>
                <w:szCs w:val="22"/>
              </w:rPr>
              <w:t xml:space="preserve">ц. </w:t>
            </w:r>
            <w:r w:rsidRPr="00F81A80">
              <w:rPr>
                <w:sz w:val="22"/>
                <w:szCs w:val="22"/>
              </w:rPr>
              <w:t>Гордин</w:t>
            </w:r>
            <w:r w:rsidRPr="00F81A80" w:rsidR="003775D4">
              <w:rPr>
                <w:sz w:val="22"/>
                <w:szCs w:val="22"/>
              </w:rPr>
              <w:t xml:space="preserve"> С.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8D0D4F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Математика</w:t>
              <w:tab/>
            </w:r>
            <w:r w:rsidRPr="00F81A80">
              <w:rPr>
                <w:sz w:val="22"/>
                <w:szCs w:val="22"/>
              </w:rPr>
              <w:t xml:space="preserve">(пр.) </w:t>
            </w:r>
            <w:r w:rsidRPr="00F81A80" w:rsidR="003775D4">
              <w:rPr>
                <w:sz w:val="22"/>
                <w:szCs w:val="22"/>
              </w:rPr>
              <w:t>до</w:t>
            </w:r>
            <w:r w:rsidRPr="00F81A80" w:rsidR="003775D4">
              <w:rPr>
                <w:sz w:val="22"/>
                <w:szCs w:val="22"/>
              </w:rPr>
              <w:t xml:space="preserve">ц. </w:t>
            </w:r>
            <w:r w:rsidRPr="00F81A80">
              <w:rPr>
                <w:sz w:val="22"/>
                <w:szCs w:val="22"/>
              </w:rPr>
              <w:t>Гордин</w:t>
            </w:r>
            <w:r w:rsidRPr="00F81A80" w:rsidR="003775D4">
              <w:rPr>
                <w:sz w:val="22"/>
                <w:szCs w:val="22"/>
              </w:rPr>
              <w:t xml:space="preserve"> С.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FD12D3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Геофизика географической оболочки</w:t>
            </w:r>
            <w:r w:rsidRPr="00F81A80">
              <w:rPr>
                <w:sz w:val="22"/>
                <w:szCs w:val="22"/>
              </w:rPr>
              <w:t xml:space="preserve"> (л.) Ван П. С. (Краснокутская)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8D0D4F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Геофизика географической оболочки</w:t>
            </w:r>
            <w:r w:rsidRPr="00F81A80">
              <w:rPr>
                <w:sz w:val="22"/>
                <w:szCs w:val="22"/>
              </w:rPr>
              <w:t xml:space="preserve"> (пр.) Ван П. С. (Кроснокутская)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622E62">
        <w:tblPrEx>
          <w:tblW w:w="10740" w:type="dxa"/>
          <w:tblLook w:val="01E0"/>
        </w:tblPrEx>
        <w:trPr>
          <w:trHeight w:val="582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55C31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5C31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55C31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5C31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8D0D4F">
        <w:tblPrEx>
          <w:tblW w:w="10740" w:type="dxa"/>
          <w:tblLook w:val="01E0"/>
        </w:tblPrEx>
        <w:trPr>
          <w:trHeight w:val="5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55DE6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3775D4" w:rsidRPr="00F81A80" w:rsidP="00B66249">
            <w:pPr>
              <w:jc w:val="center"/>
              <w:rPr>
                <w:sz w:val="22"/>
                <w:szCs w:val="22"/>
              </w:rPr>
            </w:pPr>
            <w:r w:rsidRPr="00F81A80" w:rsidR="002722F2">
              <w:rPr>
                <w:sz w:val="22"/>
                <w:szCs w:val="22"/>
              </w:rPr>
              <w:t xml:space="preserve">География населения с основами демографии (пр.) </w:t>
            </w:r>
          </w:p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 w:rsidR="003775D4">
              <w:rPr>
                <w:sz w:val="22"/>
                <w:szCs w:val="22"/>
              </w:rPr>
              <w:t xml:space="preserve">и.о. </w:t>
            </w:r>
            <w:r w:rsidRPr="00F81A80" w:rsidR="003775D4">
              <w:rPr>
                <w:sz w:val="22"/>
                <w:szCs w:val="22"/>
              </w:rPr>
              <w:t xml:space="preserve">декана </w:t>
            </w:r>
            <w:r w:rsidRPr="00F81A80" w:rsidR="002722F2">
              <w:rPr>
                <w:sz w:val="22"/>
                <w:szCs w:val="22"/>
              </w:rPr>
              <w:t>Романова</w:t>
            </w:r>
            <w:r w:rsidRPr="00F81A80" w:rsidR="003775D4">
              <w:rPr>
                <w:sz w:val="22"/>
                <w:szCs w:val="22"/>
              </w:rPr>
              <w:t xml:space="preserve"> Н. Г.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55DE6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55DE6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Топография</w:t>
            </w:r>
            <w:r w:rsidRPr="00F81A80">
              <w:rPr>
                <w:sz w:val="22"/>
                <w:szCs w:val="22"/>
              </w:rPr>
              <w:t xml:space="preserve"> (л.) </w:t>
            </w:r>
            <w:r w:rsidRPr="00F81A80">
              <w:rPr>
                <w:sz w:val="22"/>
                <w:szCs w:val="22"/>
              </w:rPr>
              <w:t>Куберская О</w:t>
            </w:r>
            <w:r w:rsidRPr="00F81A80" w:rsidR="003775D4">
              <w:rPr>
                <w:sz w:val="22"/>
                <w:szCs w:val="22"/>
              </w:rPr>
              <w:t xml:space="preserve">. </w:t>
            </w:r>
            <w:r w:rsidRPr="00F81A80">
              <w:rPr>
                <w:sz w:val="22"/>
                <w:szCs w:val="22"/>
              </w:rPr>
              <w:t>В</w:t>
            </w:r>
            <w:r w:rsidRPr="00F81A80" w:rsidR="003775D4">
              <w:rPr>
                <w:sz w:val="22"/>
                <w:szCs w:val="22"/>
              </w:rPr>
              <w:t>.</w:t>
            </w:r>
            <w:r w:rsidRPr="00F81A80">
              <w:rPr>
                <w:sz w:val="22"/>
                <w:szCs w:val="22"/>
              </w:rPr>
              <w:t xml:space="preserve"> (</w:t>
            </w:r>
            <w:r w:rsidRPr="00F81A80" w:rsidR="000D5306">
              <w:rPr>
                <w:sz w:val="22"/>
                <w:szCs w:val="22"/>
              </w:rPr>
              <w:t>Р</w:t>
            </w:r>
            <w:r w:rsidRPr="00F81A80">
              <w:rPr>
                <w:sz w:val="22"/>
                <w:szCs w:val="22"/>
              </w:rPr>
              <w:t>оманова)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8D0D4F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55DE6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Топография</w:t>
              <w:tab/>
            </w:r>
            <w:r w:rsidRPr="00F81A80">
              <w:rPr>
                <w:sz w:val="22"/>
                <w:szCs w:val="22"/>
              </w:rPr>
              <w:t xml:space="preserve">(пр.) </w:t>
            </w:r>
            <w:r w:rsidRPr="00F81A80">
              <w:rPr>
                <w:sz w:val="22"/>
                <w:szCs w:val="22"/>
              </w:rPr>
              <w:t>Куберская О</w:t>
            </w:r>
            <w:r w:rsidRPr="00F81A80" w:rsidR="003775D4">
              <w:rPr>
                <w:sz w:val="22"/>
                <w:szCs w:val="22"/>
              </w:rPr>
              <w:t xml:space="preserve">. </w:t>
            </w:r>
            <w:r w:rsidRPr="00F81A80">
              <w:rPr>
                <w:sz w:val="22"/>
                <w:szCs w:val="22"/>
              </w:rPr>
              <w:t>В</w:t>
            </w:r>
            <w:r w:rsidRPr="00F81A80" w:rsidR="003775D4">
              <w:rPr>
                <w:sz w:val="22"/>
                <w:szCs w:val="22"/>
              </w:rPr>
              <w:t>.</w:t>
            </w:r>
            <w:r w:rsidRPr="00F81A80">
              <w:rPr>
                <w:sz w:val="22"/>
                <w:szCs w:val="22"/>
              </w:rPr>
              <w:t xml:space="preserve"> (Романова)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8D0D4F">
        <w:tblPrEx>
          <w:tblW w:w="10740" w:type="dxa"/>
          <w:tblLook w:val="01E0"/>
        </w:tblPrEx>
        <w:trPr>
          <w:trHeight w:val="5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55DE6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</w:t>
            </w:r>
            <w:r w:rsidRPr="00F81A80">
              <w:rPr>
                <w:sz w:val="22"/>
                <w:szCs w:val="22"/>
              </w:rPr>
              <w:t>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Элективные курсы по фи</w:t>
            </w:r>
            <w:r w:rsidRPr="00F81A80">
              <w:rPr>
                <w:sz w:val="22"/>
                <w:szCs w:val="22"/>
              </w:rPr>
              <w:t>зической культуре (юноши) доц. Юрина А. С.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230</w:t>
            </w:r>
          </w:p>
        </w:tc>
      </w:tr>
      <w:tr w:rsidTr="008D0D4F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Нормативно-правовые основы профессиональной деятельности, антикоррупционное поведение (л.) декан Голубничая Л. С.</w:t>
            </w:r>
          </w:p>
        </w:tc>
        <w:tc>
          <w:tcPr>
            <w:tcW w:w="85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3775D4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3775D4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355C3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355C31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52C28" w:rsidRPr="00F81A80" w:rsidP="00355C31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Ботаника и зоология</w:t>
              <w:tab/>
            </w:r>
            <w:r w:rsidRPr="00F81A80">
              <w:rPr>
                <w:sz w:val="22"/>
                <w:szCs w:val="22"/>
              </w:rPr>
              <w:t xml:space="preserve"> (</w:t>
            </w:r>
            <w:r w:rsidRPr="00F81A80">
              <w:rPr>
                <w:sz w:val="22"/>
                <w:szCs w:val="22"/>
              </w:rPr>
              <w:t>л.) проф. Мутин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355C31">
            <w:pPr>
              <w:jc w:val="center"/>
              <w:rPr>
                <w:sz w:val="22"/>
                <w:szCs w:val="22"/>
              </w:rPr>
            </w:pPr>
          </w:p>
        </w:tc>
      </w:tr>
      <w:tr w:rsidTr="003775D4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355C3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355C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52C28" w:rsidRPr="00F81A80" w:rsidP="00355C31">
            <w:pPr>
              <w:jc w:val="center"/>
              <w:rPr>
                <w:sz w:val="22"/>
                <w:szCs w:val="22"/>
                <w:highlight w:val="yellow"/>
              </w:rPr>
            </w:pPr>
            <w:r w:rsidRPr="00F81A80">
              <w:rPr>
                <w:sz w:val="22"/>
                <w:szCs w:val="22"/>
              </w:rPr>
              <w:t>Ботаника и зо</w:t>
            </w:r>
            <w:r w:rsidRPr="00F81A80">
              <w:rPr>
                <w:sz w:val="22"/>
                <w:szCs w:val="22"/>
              </w:rPr>
              <w:t>ология (пр.) проф. Мутин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355C31">
            <w:pPr>
              <w:jc w:val="center"/>
              <w:rPr>
                <w:sz w:val="22"/>
                <w:szCs w:val="22"/>
              </w:rPr>
            </w:pPr>
          </w:p>
        </w:tc>
      </w:tr>
      <w:tr w:rsidTr="00FD12D3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8D0D4F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552C28" w:rsidRPr="00F81A80" w:rsidP="00B056B3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Ботаника и зоология (пр.) проф. Мутин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52C28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  <w:r w:rsidRPr="00F81A80" w:rsidR="003775D4">
              <w:rPr>
                <w:sz w:val="22"/>
                <w:szCs w:val="22"/>
              </w:rPr>
              <w:t>14:00-25:30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552C28" w:rsidRPr="00F81A80" w:rsidP="00E41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8D0D4F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552C28" w:rsidRPr="00F81A80" w:rsidP="00E4172D">
            <w:pPr>
              <w:jc w:val="center"/>
              <w:rPr>
                <w:sz w:val="22"/>
                <w:szCs w:val="22"/>
              </w:rPr>
            </w:pPr>
            <w:r w:rsidRPr="00F81A80" w:rsidR="00B056B3">
              <w:rPr>
                <w:sz w:val="22"/>
                <w:szCs w:val="22"/>
              </w:rPr>
              <w:t xml:space="preserve">Общая экономическая и социальная география (пр.) </w:t>
            </w:r>
            <w:r w:rsidRPr="00F81A80" w:rsidR="003775D4">
              <w:rPr>
                <w:sz w:val="22"/>
                <w:szCs w:val="22"/>
              </w:rPr>
              <w:t>до</w:t>
            </w:r>
            <w:r w:rsidRPr="00F81A80" w:rsidR="003775D4">
              <w:rPr>
                <w:sz w:val="22"/>
                <w:szCs w:val="22"/>
              </w:rPr>
              <w:t xml:space="preserve">ц. </w:t>
            </w:r>
            <w:r w:rsidRPr="00F81A80" w:rsidR="00B056B3">
              <w:rPr>
                <w:sz w:val="22"/>
                <w:szCs w:val="22"/>
              </w:rPr>
              <w:t>Упоров</w:t>
            </w:r>
            <w:r w:rsidRPr="00F81A80" w:rsidR="003775D4">
              <w:rPr>
                <w:sz w:val="22"/>
                <w:szCs w:val="22"/>
              </w:rPr>
              <w:t xml:space="preserve"> Г. П.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B64839">
        <w:tblPrEx>
          <w:tblW w:w="10740" w:type="dxa"/>
          <w:tblLook w:val="01E0"/>
        </w:tblPrEx>
        <w:trPr>
          <w:trHeight w:val="258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4839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W w:w="10740" w:type="dxa"/>
          <w:tblLook w:val="01E0"/>
        </w:tblPrEx>
        <w:trPr>
          <w:trHeight w:val="25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4839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D5306" w:rsidRPr="00F81A80" w:rsidP="00B66249">
            <w:pPr>
              <w:jc w:val="center"/>
              <w:rPr>
                <w:sz w:val="22"/>
                <w:szCs w:val="22"/>
              </w:rPr>
            </w:pPr>
            <w:r w:rsidRPr="00F81A80" w:rsidR="00B64839">
              <w:rPr>
                <w:sz w:val="22"/>
                <w:szCs w:val="22"/>
              </w:rPr>
              <w:t>География почв с основами п</w:t>
            </w:r>
            <w:r w:rsidRPr="00F81A80" w:rsidR="00B64839">
              <w:rPr>
                <w:sz w:val="22"/>
                <w:szCs w:val="22"/>
              </w:rPr>
              <w:t>очвоведения (пр.)</w:t>
            </w:r>
          </w:p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 xml:space="preserve"> доц. Упоров Г. </w:t>
            </w:r>
            <w:r w:rsidRPr="00F81A80">
              <w:rPr>
                <w:sz w:val="22"/>
                <w:szCs w:val="22"/>
              </w:rPr>
              <w:t>А., Куберская О.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B64839">
        <w:tblPrEx>
          <w:tblW w:w="10740" w:type="dxa"/>
          <w:tblLook w:val="01E0"/>
        </w:tblPrEx>
        <w:trPr>
          <w:trHeight w:val="13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B64839">
        <w:tblPrEx>
          <w:tblW w:w="10740" w:type="dxa"/>
          <w:tblLook w:val="01E0"/>
        </w:tblPrEx>
        <w:trPr>
          <w:trHeight w:val="13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8D0D4F">
        <w:tblPrEx>
          <w:tblW w:w="10740" w:type="dxa"/>
          <w:tblLook w:val="01E0"/>
        </w:tblPrEx>
        <w:trPr>
          <w:trHeight w:val="25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0D5306" w:rsidRPr="00F81A80" w:rsidP="00B66249">
            <w:pPr>
              <w:jc w:val="center"/>
              <w:rPr>
                <w:sz w:val="22"/>
                <w:szCs w:val="22"/>
              </w:rPr>
            </w:pPr>
            <w:r w:rsidRPr="00F81A80" w:rsidR="00B64839">
              <w:rPr>
                <w:sz w:val="22"/>
                <w:szCs w:val="22"/>
              </w:rPr>
              <w:t xml:space="preserve">География почв с основами почвоведения (пр.) </w:t>
            </w:r>
          </w:p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доц. Упоров Г. А., Куберская О. В.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 w:rsidRPr="00F81A80">
      <w:pPr>
        <w:rPr>
          <w:sz w:val="22"/>
          <w:szCs w:val="22"/>
        </w:rPr>
        <w:sectPr w:rsidSect="005E78D4">
          <w:pgSz w:w="11906" w:h="16838"/>
          <w:pgMar w:top="360" w:right="850" w:bottom="180" w:left="720" w:header="708" w:footer="708" w:gutter="0"/>
          <w:cols w:space="708"/>
          <w:docGrid w:linePitch="360"/>
        </w:sectPr>
      </w:pPr>
    </w:p>
    <w:p w:rsidR="00F713AD" w:rsidP="00017913"/>
    <w:p w:rsidR="00F713AD" w:rsidRPr="00017913" w:rsidP="008B07B0">
      <w:pPr>
        <w:jc w:val="center"/>
      </w:pPr>
    </w:p>
    <w:p w:rsidR="00017913" w:rsidRPr="00017913" w:rsidP="008B07B0">
      <w:pPr>
        <w:ind w:right="-850"/>
        <w:rPr>
          <w:b/>
          <w:bCs/>
        </w:rPr>
      </w:pPr>
      <w:r w:rsidR="008B07B0">
        <w:rPr>
          <w:b/>
          <w:bCs/>
        </w:rPr>
        <w:t xml:space="preserve">                                                              </w:t>
      </w:r>
      <w:r w:rsidR="008B07B0">
        <w:rPr>
          <w:b/>
          <w:bCs/>
        </w:rPr>
        <w:t xml:space="preserve"> </w:t>
      </w:r>
      <w:r w:rsidRPr="00017913">
        <w:rPr>
          <w:b/>
          <w:bCs/>
        </w:rPr>
        <w:t>РАСПИСАНИЕ   ЗАНЯТИЙ</w:t>
      </w:r>
    </w:p>
    <w:p w:rsidR="008B07B0" w:rsidRPr="008B07B0" w:rsidP="008B07B0">
      <w:pPr>
        <w:ind w:right="-437"/>
        <w:jc w:val="center"/>
        <w:rPr>
          <w:b/>
          <w:bCs/>
        </w:rPr>
      </w:pPr>
      <w:r w:rsidRPr="008B07B0">
        <w:rPr>
          <w:b/>
          <w:bCs/>
        </w:rPr>
        <w:t>ЕСТЕСТВЕННО-Г</w:t>
      </w:r>
      <w:r w:rsidRPr="008B07B0">
        <w:rPr>
          <w:b/>
          <w:bCs/>
        </w:rPr>
        <w:t>ЕОГРАФИЧЕСКОГО ФАКУЛЬТЕТА</w:t>
      </w:r>
    </w:p>
    <w:p w:rsidR="008B07B0" w:rsidRPr="008B07B0" w:rsidP="008B07B0">
      <w:pPr>
        <w:ind w:right="-437"/>
        <w:jc w:val="center"/>
        <w:rPr>
          <w:b/>
          <w:bCs/>
        </w:rPr>
      </w:pPr>
      <w:r>
        <w:rPr>
          <w:b/>
          <w:bCs/>
        </w:rPr>
        <w:t>2</w:t>
      </w:r>
      <w:r w:rsidRPr="008B07B0">
        <w:rPr>
          <w:b/>
          <w:bCs/>
        </w:rPr>
        <w:t xml:space="preserve">   КУРС   </w:t>
      </w:r>
      <w:r>
        <w:rPr>
          <w:b/>
          <w:bCs/>
        </w:rPr>
        <w:t>3</w:t>
      </w:r>
      <w:r w:rsidRPr="008B07B0">
        <w:rPr>
          <w:b/>
          <w:bCs/>
        </w:rPr>
        <w:t xml:space="preserve">   СЕМЕСТР   202</w:t>
      </w:r>
      <w:r>
        <w:rPr>
          <w:b/>
          <w:bCs/>
        </w:rPr>
        <w:t>5</w:t>
      </w:r>
      <w:r w:rsidRPr="008B07B0">
        <w:rPr>
          <w:b/>
          <w:bCs/>
        </w:rPr>
        <w:t>-202</w:t>
      </w:r>
      <w:r>
        <w:rPr>
          <w:b/>
          <w:bCs/>
        </w:rPr>
        <w:t>6</w:t>
      </w:r>
      <w:r w:rsidRPr="008B07B0">
        <w:rPr>
          <w:b/>
          <w:bCs/>
        </w:rPr>
        <w:t xml:space="preserve">   </w:t>
      </w:r>
      <w:r w:rsidRPr="008B07B0">
        <w:rPr>
          <w:b/>
          <w:bCs/>
        </w:rPr>
        <w:t>Учебный</w:t>
      </w:r>
      <w:r>
        <w:rPr>
          <w:b/>
          <w:bCs/>
        </w:rPr>
        <w:t xml:space="preserve"> </w:t>
      </w:r>
      <w:r w:rsidRPr="008B07B0">
        <w:rPr>
          <w:b/>
          <w:bCs/>
        </w:rPr>
        <w:t>год</w:t>
      </w:r>
    </w:p>
    <w:p w:rsidR="008B07B0" w:rsidRPr="008B07B0" w:rsidP="008B07B0">
      <w:pPr>
        <w:ind w:right="-437"/>
        <w:jc w:val="center"/>
        <w:rPr>
          <w:b/>
          <w:bCs/>
        </w:rPr>
      </w:pPr>
      <w:r w:rsidRPr="008B07B0">
        <w:rPr>
          <w:b/>
          <w:bCs/>
        </w:rPr>
        <w:t>направление</w:t>
      </w:r>
      <w:bookmarkStart w:id="0" w:name="_Hlk175900448"/>
      <w:r w:rsidRPr="008B07B0">
        <w:rPr>
          <w:b/>
          <w:bCs/>
        </w:rPr>
        <w:t xml:space="preserve"> </w:t>
      </w:r>
      <w:r w:rsidRPr="008B07B0">
        <w:rPr>
          <w:b/>
          <w:bCs/>
        </w:rPr>
        <w:t xml:space="preserve">44.03.05 </w:t>
      </w:r>
      <w:r w:rsidRPr="008B07B0">
        <w:rPr>
          <w:b/>
          <w:bCs/>
        </w:rPr>
        <w:t>«</w:t>
      </w:r>
      <w:r w:rsidRPr="008B07B0">
        <w:rPr>
          <w:b/>
          <w:bCs/>
        </w:rPr>
        <w:t>ПЕДАГОГИЧЕСКОЕ ОБРАЗОВАНИЕ (с двумя профилями подготовки</w:t>
      </w:r>
      <w:r w:rsidRPr="008B07B0">
        <w:rPr>
          <w:b/>
          <w:bCs/>
        </w:rPr>
        <w:t>)</w:t>
      </w:r>
      <w:r w:rsidRPr="008B07B0">
        <w:rPr>
          <w:b/>
          <w:bCs/>
        </w:rPr>
        <w:t>»</w:t>
      </w:r>
    </w:p>
    <w:p w:rsidR="008B07B0" w:rsidP="008B07B0">
      <w:pPr>
        <w:ind w:right="-437"/>
        <w:jc w:val="center"/>
        <w:rPr>
          <w:b/>
          <w:bCs/>
        </w:rPr>
      </w:pPr>
      <w:r w:rsidRPr="008B07B0">
        <w:rPr>
          <w:b/>
          <w:bCs/>
        </w:rPr>
        <w:t>пр</w:t>
      </w:r>
      <w:r w:rsidRPr="008B07B0">
        <w:rPr>
          <w:b/>
          <w:bCs/>
        </w:rPr>
        <w:t>офили «ФИЗИЧЕСКАЯ КУЛЬТУРА» и «ГЕОГРАФИЯ</w:t>
      </w:r>
      <w:bookmarkEnd w:id="0"/>
      <w:r w:rsidR="007857C8">
        <w:rPr>
          <w:b/>
          <w:bCs/>
        </w:rPr>
        <w:t>»</w:t>
      </w:r>
    </w:p>
    <w:p w:rsidR="008B07B0" w:rsidRPr="008B07B0" w:rsidP="000D2B58">
      <w:pPr>
        <w:rPr>
          <w:b/>
          <w:bCs/>
        </w:rPr>
      </w:pPr>
    </w:p>
    <w:tbl>
      <w:tblPr>
        <w:tblStyle w:val="TableNormal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4"/>
        <w:gridCol w:w="996"/>
      </w:tblGrid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В</w:t>
            </w:r>
            <w:r>
              <w:t>ремя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CB59FC" w:rsidP="008B07B0">
            <w:pPr>
              <w:jc w:val="center"/>
              <w:rPr>
                <w:b/>
                <w:bCs/>
              </w:rPr>
            </w:pPr>
            <w:r w:rsidRPr="00CB59FC" w:rsidR="009C1001">
              <w:rPr>
                <w:b/>
                <w:bCs/>
                <w:sz w:val="28"/>
                <w:szCs w:val="28"/>
              </w:rPr>
              <w:t>ПО</w:t>
            </w:r>
            <w:r w:rsidRPr="00CB59FC">
              <w:rPr>
                <w:b/>
                <w:bCs/>
                <w:sz w:val="28"/>
                <w:szCs w:val="28"/>
              </w:rPr>
              <w:t>фкиг</w:t>
            </w:r>
            <w:r w:rsidRPr="00CB59FC">
              <w:rPr>
                <w:b/>
                <w:bCs/>
                <w:sz w:val="28"/>
                <w:szCs w:val="28"/>
              </w:rPr>
              <w:t>-</w:t>
            </w:r>
            <w:r w:rsidRPr="00CB59FC" w:rsidR="00965E8F">
              <w:rPr>
                <w:b/>
                <w:bCs/>
                <w:sz w:val="28"/>
                <w:szCs w:val="28"/>
              </w:rPr>
              <w:t>2</w:t>
            </w:r>
            <w:r w:rsidRPr="00CB59F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Понедельник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P="00B66249">
            <w:pPr>
              <w:jc w:val="center"/>
            </w:pPr>
            <w:r>
              <w:t>8</w:t>
            </w:r>
            <w:r>
              <w:t>:30-10:</w:t>
            </w:r>
            <w:r>
              <w:t>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81B65" w:rsidP="00B66249">
            <w:pPr>
              <w:jc w:val="center"/>
            </w:pPr>
            <w:r w:rsidRPr="00A905B1">
              <w:t>Разговор о важном</w:t>
            </w:r>
          </w:p>
        </w:tc>
        <w:tc>
          <w:tcPr>
            <w:tcW w:w="996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P="00B66249">
            <w:pPr>
              <w:jc w:val="center"/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81B65" w:rsidP="00B66249">
            <w:pPr>
              <w:jc w:val="center"/>
            </w:pPr>
            <w:r w:rsidRPr="00BB411F" w:rsidR="00BB411F">
              <w:t>Общее землеведение</w:t>
            </w:r>
            <w:r w:rsidR="005B2FBD">
              <w:t xml:space="preserve"> (л.)</w:t>
            </w:r>
            <w:r w:rsidRPr="00BB411F" w:rsidR="00BB411F">
              <w:t xml:space="preserve"> </w:t>
            </w:r>
            <w:r w:rsidR="001205AD">
              <w:t xml:space="preserve">доц. </w:t>
            </w:r>
            <w:r w:rsidRPr="00BB411F" w:rsidR="00BB411F">
              <w:t>Краснокутская</w:t>
            </w:r>
            <w:r w:rsidR="001205AD">
              <w:t xml:space="preserve"> Н. В.</w:t>
            </w:r>
            <w:r w:rsidR="00BB411F">
              <w:t xml:space="preserve"> 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P="00B66249">
            <w:pPr>
              <w:jc w:val="center"/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4D1164" w:rsidP="00B66249">
            <w:pPr>
              <w:jc w:val="center"/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81B65" w:rsidP="00B66249">
            <w:pPr>
              <w:jc w:val="center"/>
            </w:pPr>
            <w:r w:rsidRPr="00762EC1">
              <w:t>Психология (л.)</w:t>
            </w:r>
            <w:r w:rsidR="001205AD">
              <w:t xml:space="preserve"> доц.</w:t>
            </w:r>
            <w:r w:rsidRPr="00762EC1">
              <w:t xml:space="preserve"> </w:t>
            </w:r>
            <w:r w:rsidRPr="00762EC1">
              <w:t>Каткова</w:t>
            </w:r>
            <w:r w:rsidR="001205AD">
              <w:t xml:space="preserve"> Е. Н.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P="00B66249">
            <w:pPr>
              <w:jc w:val="center"/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81B65" w:rsidP="00B66249">
            <w:pPr>
              <w:jc w:val="center"/>
            </w:pPr>
            <w:r w:rsidRPr="00CB59FC" w:rsidR="00CB59FC">
              <w:t>География почв с осн</w:t>
            </w:r>
            <w:r w:rsidRPr="00CB59FC" w:rsidR="00CB59FC">
              <w:t>овами</w:t>
            </w:r>
            <w:r w:rsidRPr="00CB59FC" w:rsidR="00CB59FC">
              <w:t xml:space="preserve"> почвове</w:t>
            </w:r>
            <w:r w:rsidRPr="00CB59FC" w:rsidR="00CB59FC">
              <w:t>дения (л.) доц. У</w:t>
            </w:r>
            <w:r w:rsidRPr="00CB59FC" w:rsidR="00CB59FC">
              <w:t>поров Г. А.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P="00B66249">
            <w:pPr>
              <w:jc w:val="center"/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F713AD" w:rsidP="00B66249">
            <w:pPr>
              <w:jc w:val="center"/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C9416A" w:rsidP="00C9416A">
            <w:pPr>
              <w:jc w:val="center"/>
            </w:pPr>
            <w:r>
              <w:t>Учебная технологичес</w:t>
            </w:r>
            <w:r>
              <w:t>кая (прое</w:t>
            </w:r>
            <w:r>
              <w:t>ктно-технологическая) практик</w:t>
            </w:r>
            <w:r>
              <w:t>а (</w:t>
            </w:r>
            <w:r w:rsidR="001205AD">
              <w:t>лаб</w:t>
            </w:r>
            <w:r>
              <w:t xml:space="preserve">.) </w:t>
            </w:r>
          </w:p>
          <w:p w:rsidR="00B81B65" w:rsidP="00C9416A">
            <w:pPr>
              <w:jc w:val="center"/>
            </w:pPr>
            <w:r w:rsidR="00C9416A">
              <w:t>доц. Дегтяренко В. А.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P="00B66249">
            <w:pPr>
              <w:jc w:val="center"/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81B65" w:rsidP="00B66249">
            <w:pPr>
              <w:jc w:val="center"/>
            </w:pPr>
            <w:r w:rsidRPr="001C2AD5">
              <w:t>Теория и практик</w:t>
            </w:r>
            <w:r w:rsidRPr="001C2AD5">
              <w:t>а дополнительног</w:t>
            </w:r>
            <w:r w:rsidRPr="001C2AD5">
              <w:t>о образ</w:t>
            </w:r>
            <w:r w:rsidRPr="001C2AD5">
              <w:t>ования детей в избранной области искусс</w:t>
            </w:r>
            <w:r w:rsidRPr="001C2AD5">
              <w:t>тва (факульт.) (л.,</w:t>
            </w:r>
            <w:r w:rsidRPr="001C2AD5">
              <w:t xml:space="preserve"> пр.) Ор</w:t>
            </w:r>
            <w:r w:rsidRPr="001C2AD5">
              <w:t>аторс</w:t>
            </w:r>
            <w:r w:rsidRPr="001C2AD5">
              <w:t>к</w:t>
            </w:r>
            <w:r w:rsidRPr="001C2AD5">
              <w:t>ое иск</w:t>
            </w:r>
            <w:r w:rsidRPr="001C2AD5">
              <w:t>усство –</w:t>
            </w:r>
            <w:r w:rsidRPr="001C2AD5">
              <w:t xml:space="preserve"> Бавыкина В. А. (ау</w:t>
            </w:r>
            <w:r w:rsidRPr="001C2AD5">
              <w:t>д. 202), хореография – Мель</w:t>
            </w:r>
            <w:r w:rsidRPr="001C2AD5">
              <w:t>ченко</w:t>
            </w:r>
            <w:r w:rsidRPr="001C2AD5">
              <w:t xml:space="preserve"> А. М</w:t>
            </w:r>
            <w:r w:rsidRPr="001C2AD5">
              <w:t>. (ак</w:t>
            </w:r>
            <w:r w:rsidRPr="001C2AD5">
              <w:t>товый за</w:t>
            </w:r>
            <w:r w:rsidRPr="001C2AD5">
              <w:t>л), эстрадное искусство – Бабинская И. Г.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P="00B66249">
            <w:pPr>
              <w:jc w:val="center"/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81B65" w:rsidRPr="00F713AD" w:rsidP="00B66249">
            <w:pPr>
              <w:jc w:val="center"/>
            </w:pPr>
          </w:p>
        </w:tc>
        <w:tc>
          <w:tcPr>
            <w:tcW w:w="793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B81B65" w:rsidP="00B66249">
            <w:pPr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81B65" w:rsidP="00B66249">
            <w:pPr>
              <w:jc w:val="center"/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16E7" w:rsidP="00B66249">
            <w:pPr>
              <w:jc w:val="center"/>
            </w:pPr>
            <w:r w:rsidRPr="004D1164">
              <w:t>8:30-</w:t>
            </w:r>
            <w:r w:rsidRPr="004D1164">
              <w:t>10:00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D16E7" w:rsidP="00B66249">
            <w:pPr>
              <w:jc w:val="center"/>
            </w:pPr>
            <w:r w:rsidRPr="00F34E56" w:rsidR="00F34E56">
              <w:t>Безопасность жизнедеятельности (л.) до</w:t>
            </w:r>
            <w:r w:rsidRPr="00F34E56" w:rsidR="00F34E56">
              <w:t>ц. Инглик Т. Н.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16E7" w:rsidP="00B66249">
            <w:pPr>
              <w:jc w:val="center"/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6E7" w:rsidRPr="004D1164" w:rsidP="00B66249">
            <w:pPr>
              <w:jc w:val="center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D16E7" w:rsidP="00B66249">
            <w:pPr>
              <w:jc w:val="center"/>
            </w:pPr>
            <w:r w:rsidRPr="008D16E7">
              <w:t>Нормативно-правовые основы профессиональн</w:t>
            </w:r>
            <w:r w:rsidRPr="008D16E7">
              <w:t>ой деятельности, а</w:t>
            </w:r>
            <w:r w:rsidRPr="008D16E7">
              <w:t>нтикоррупционное поведе</w:t>
            </w:r>
            <w:r w:rsidRPr="008D16E7">
              <w:t>ние (п</w:t>
            </w:r>
            <w:r w:rsidRPr="008D16E7">
              <w:t>р.) де</w:t>
            </w:r>
            <w:r w:rsidRPr="008D16E7">
              <w:t>кан Г</w:t>
            </w:r>
            <w:r w:rsidRPr="008D16E7">
              <w:t>о</w:t>
            </w:r>
            <w:r w:rsidRPr="008D16E7">
              <w:t xml:space="preserve">лубничая Л. </w:t>
            </w:r>
            <w:r w:rsidRPr="008D16E7">
              <w:t>С.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6E7" w:rsidP="00B66249">
            <w:pPr>
              <w:jc w:val="center"/>
            </w:pPr>
          </w:p>
        </w:tc>
      </w:tr>
      <w:tr w:rsidTr="00451D93">
        <w:tblPrEx>
          <w:tblW w:w="10881" w:type="dxa"/>
          <w:tblLook w:val="01E0"/>
        </w:tblPrEx>
        <w:trPr>
          <w:trHeight w:val="34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6E7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8D16E7" w:rsidP="00625CF6">
            <w:pPr>
              <w:jc w:val="center"/>
            </w:pPr>
            <w:r>
              <w:t>Г</w:t>
            </w:r>
            <w:r>
              <w:t>и</w:t>
            </w:r>
            <w:r>
              <w:t>м</w:t>
            </w:r>
            <w:r>
              <w:t>н</w:t>
            </w:r>
            <w:r>
              <w:t>астика с методи</w:t>
            </w:r>
            <w:r>
              <w:t>кой препода</w:t>
            </w:r>
            <w:r>
              <w:t xml:space="preserve">вания </w:t>
            </w:r>
            <w:r>
              <w:t>Руса</w:t>
            </w:r>
            <w:r>
              <w:t xml:space="preserve">к 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6E7" w:rsidP="00B66249">
            <w:pPr>
              <w:jc w:val="center"/>
            </w:pPr>
            <w:r w:rsidRPr="00451D93">
              <w:rPr>
                <w:sz w:val="20"/>
                <w:szCs w:val="20"/>
              </w:rPr>
              <w:t>Зал дзюдо</w:t>
            </w: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6E7" w:rsidP="00B66249">
            <w:pPr>
              <w:jc w:val="center"/>
            </w:pPr>
            <w:r w:rsidRPr="00F713AD">
              <w:t>12:2</w:t>
            </w:r>
            <w:r w:rsidRPr="00F713AD">
              <w:t>0</w:t>
            </w:r>
            <w:r w:rsidRPr="00F713AD">
              <w:t>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8D16E7" w:rsidP="00B66249">
            <w:pPr>
              <w:jc w:val="center"/>
            </w:pPr>
            <w:r w:rsidRPr="00AC0178">
              <w:t>Элективные курсы по физической культуре</w:t>
            </w:r>
            <w:r w:rsidRPr="003F3862" w:rsidR="003F3862">
              <w:t xml:space="preserve"> (</w:t>
            </w:r>
            <w:r w:rsidR="003F3862">
              <w:t>пр.)</w:t>
            </w:r>
            <w:r>
              <w:t xml:space="preserve"> зав. каф.</w:t>
            </w:r>
            <w:r>
              <w:t xml:space="preserve"> Попова И. А.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6E7" w:rsidP="00AC0178">
            <w:pPr>
              <w:jc w:val="center"/>
            </w:pPr>
            <w:r>
              <w:t>2</w:t>
            </w:r>
            <w:r>
              <w:t>30</w:t>
            </w: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6E7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8D16E7" w:rsidP="00B66249">
            <w:pPr>
              <w:jc w:val="center"/>
            </w:pPr>
            <w:r>
              <w:t>Учебная т</w:t>
            </w:r>
            <w:r w:rsidRPr="00CC462A">
              <w:t>ехно</w:t>
            </w:r>
            <w:r w:rsidRPr="00CC462A">
              <w:t>логи</w:t>
            </w:r>
            <w:r w:rsidRPr="00CC462A">
              <w:t xml:space="preserve">ческая </w:t>
            </w:r>
            <w:r w:rsidRPr="00CC462A">
              <w:t>(проектно-технологическая) практика</w:t>
            </w:r>
            <w:r>
              <w:t xml:space="preserve"> (л.) </w:t>
            </w:r>
          </w:p>
          <w:p w:rsidR="008D16E7" w:rsidP="00B66249">
            <w:pPr>
              <w:jc w:val="center"/>
            </w:pPr>
            <w:r>
              <w:t>зав. каф. Са</w:t>
            </w:r>
            <w:r>
              <w:t>лангина Н</w:t>
            </w:r>
            <w:r>
              <w:t>. Я</w:t>
            </w:r>
            <w:r>
              <w:t>.</w:t>
            </w:r>
            <w:r w:rsidRPr="00CC462A">
              <w:tab/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6E7" w:rsidP="00B66249">
            <w:pPr>
              <w:jc w:val="center"/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8D16E7" w:rsidRPr="00F713AD" w:rsidP="00B66249">
            <w:pPr>
              <w:jc w:val="center"/>
            </w:pPr>
          </w:p>
        </w:tc>
        <w:tc>
          <w:tcPr>
            <w:tcW w:w="793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D16E7" w:rsidP="009D0862">
            <w:pPr>
              <w:jc w:val="center"/>
            </w:pPr>
            <w:r w:rsidRPr="001F4528" w:rsidR="001F4528">
              <w:t>Плавание с методикой преподавания (пр.) ст. пр. Козлова Е. В.</w:t>
            </w:r>
          </w:p>
          <w:p w:rsidR="001F4528" w:rsidRPr="00923D41" w:rsidP="009D0862">
            <w:pPr>
              <w:jc w:val="center"/>
              <w:rPr>
                <w:b/>
                <w:bCs/>
              </w:rPr>
            </w:pPr>
            <w:r w:rsidRPr="00923D41">
              <w:rPr>
                <w:b/>
                <w:bCs/>
              </w:rPr>
              <w:t xml:space="preserve">Бассейн </w:t>
            </w:r>
            <w:r w:rsidR="00923D41">
              <w:rPr>
                <w:b/>
                <w:bCs/>
              </w:rPr>
              <w:t xml:space="preserve">в </w:t>
            </w:r>
            <w:r w:rsidRPr="00923D41">
              <w:rPr>
                <w:b/>
                <w:bCs/>
              </w:rPr>
              <w:t>14:</w:t>
            </w:r>
            <w:r w:rsidRPr="00923D41">
              <w:rPr>
                <w:b/>
                <w:bCs/>
              </w:rPr>
              <w:t>30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8D16E7" w:rsidP="00B66249">
            <w:pPr>
              <w:jc w:val="center"/>
            </w:pPr>
          </w:p>
        </w:tc>
      </w:tr>
      <w:tr w:rsidTr="000D2B58">
        <w:tblPrEx>
          <w:tblW w:w="10881" w:type="dxa"/>
          <w:tblLook w:val="01E0"/>
        </w:tblPrEx>
        <w:trPr>
          <w:trHeight w:val="888"/>
        </w:trPr>
        <w:tc>
          <w:tcPr>
            <w:tcW w:w="51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2B58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Среда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2B58" w:rsidP="00B66249">
            <w:pPr>
              <w:jc w:val="center"/>
            </w:pP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D2B58" w:rsidP="00B66249">
            <w:pPr>
              <w:jc w:val="center"/>
            </w:pPr>
          </w:p>
          <w:p w:rsidR="000D2B58" w:rsidP="00B66249">
            <w:pPr>
              <w:jc w:val="center"/>
            </w:pPr>
            <w:r>
              <w:t>ДЕН</w:t>
            </w:r>
            <w:r>
              <w:t>Ь ВОЕННОЙ ПОДГОТОВ</w:t>
            </w:r>
            <w:r>
              <w:t xml:space="preserve">КИ </w:t>
            </w:r>
          </w:p>
        </w:tc>
        <w:tc>
          <w:tcPr>
            <w:tcW w:w="996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B58" w:rsidP="00B66249">
            <w:pPr>
              <w:jc w:val="center"/>
            </w:pPr>
          </w:p>
        </w:tc>
      </w:tr>
      <w:tr w:rsidTr="006A62F4">
        <w:tblPrEx>
          <w:tblW w:w="10881" w:type="dxa"/>
          <w:tblLook w:val="01E0"/>
        </w:tblPrEx>
        <w:trPr>
          <w:trHeight w:val="417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0A4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Четве</w:t>
            </w:r>
            <w:r w:rsidRPr="00B66249">
              <w:rPr>
                <w:b/>
              </w:rPr>
              <w:t>рг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30A4" w:rsidP="00B66249">
            <w:pPr>
              <w:jc w:val="center"/>
            </w:pPr>
            <w:r w:rsidRPr="004D1164">
              <w:t>8:3</w:t>
            </w:r>
            <w:r w:rsidRPr="004D1164">
              <w:t>0-10:</w:t>
            </w:r>
            <w:r w:rsidRPr="004D1164">
              <w:t>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3830A4" w:rsidP="00B66249">
            <w:pPr>
              <w:jc w:val="center"/>
            </w:pPr>
            <w:r w:rsidRPr="00F16351">
              <w:t>Легкая атлети</w:t>
            </w:r>
            <w:r w:rsidRPr="00F16351">
              <w:t>ка с методикой преподавания</w:t>
            </w:r>
            <w:r>
              <w:t xml:space="preserve"> (пр.)</w:t>
            </w:r>
            <w:r w:rsidRPr="00F16351">
              <w:t xml:space="preserve"> ст. пр. Саранская Н. В. </w:t>
            </w:r>
          </w:p>
        </w:tc>
        <w:tc>
          <w:tcPr>
            <w:tcW w:w="996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30A4" w:rsidP="00B66249">
            <w:pPr>
              <w:jc w:val="center"/>
            </w:pPr>
          </w:p>
        </w:tc>
      </w:tr>
      <w:tr w:rsidTr="00B237B2">
        <w:tblPrEx>
          <w:tblW w:w="10881" w:type="dxa"/>
          <w:tblLook w:val="01E0"/>
        </w:tblPrEx>
        <w:trPr>
          <w:trHeight w:val="279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0A4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0A4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3830A4" w:rsidP="00B66249">
            <w:pPr>
              <w:jc w:val="center"/>
            </w:pPr>
            <w:r w:rsidRPr="00AC0178">
              <w:t>Элективные курсы по физиче</w:t>
            </w:r>
            <w:r w:rsidRPr="00AC0178">
              <w:t>ско</w:t>
            </w:r>
            <w:r w:rsidRPr="00AC0178">
              <w:t>й культуре</w:t>
            </w:r>
            <w:r>
              <w:t xml:space="preserve"> (пр.)</w:t>
            </w:r>
            <w:r w:rsidRPr="00AC0178">
              <w:t xml:space="preserve"> зав. каф. Попова И. </w:t>
            </w:r>
            <w:r w:rsidRPr="00AC0178">
              <w:t>А.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0A4" w:rsidP="00AC0178">
            <w:pPr>
              <w:jc w:val="center"/>
            </w:pPr>
            <w:r>
              <w:t>23</w:t>
            </w:r>
            <w:r>
              <w:t>0</w:t>
            </w:r>
          </w:p>
        </w:tc>
      </w:tr>
      <w:tr w:rsidTr="00900DAD">
        <w:tblPrEx>
          <w:tblW w:w="10881" w:type="dxa"/>
          <w:tblLook w:val="01E0"/>
        </w:tblPrEx>
        <w:trPr>
          <w:trHeight w:val="56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237B2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37B2" w:rsidP="00B66249">
            <w:pPr>
              <w:jc w:val="center"/>
            </w:pPr>
            <w:r w:rsidRPr="00F713AD">
              <w:t>12:20-1</w:t>
            </w:r>
            <w:r w:rsidRPr="00F713AD">
              <w:t>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237B2" w:rsidRPr="00900DAD" w:rsidP="00B237B2">
            <w:pPr>
              <w:jc w:val="center"/>
              <w:rPr>
                <w:lang w:val="en-US"/>
              </w:rPr>
            </w:pPr>
            <w:r w:rsidRPr="00B237B2">
              <w:t>Общее землеведение (пр.) доц. Краснокутская Н. В</w:t>
            </w:r>
            <w:r>
              <w:t>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37B2" w:rsidP="00B66249">
            <w:pPr>
              <w:jc w:val="center"/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0A4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0A4" w:rsidP="00B66249">
            <w:pPr>
              <w:jc w:val="center"/>
            </w:pPr>
            <w:r w:rsidRPr="00F713AD">
              <w:t>14</w:t>
            </w:r>
            <w:r w:rsidRPr="00F713AD">
              <w:t>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3830A4" w:rsidRPr="000D2B58" w:rsidP="00B66249">
            <w:pPr>
              <w:jc w:val="center"/>
            </w:pPr>
            <w:r w:rsidRPr="000D2B58">
              <w:t>П</w:t>
            </w:r>
            <w:r w:rsidRPr="000D2B58">
              <w:t>еда</w:t>
            </w:r>
            <w:r w:rsidRPr="000D2B58">
              <w:t>гоги</w:t>
            </w:r>
            <w:r w:rsidRPr="000D2B58">
              <w:t xml:space="preserve">ка </w:t>
            </w:r>
            <w:r w:rsidRPr="000D2B58">
              <w:t>(л.</w:t>
            </w:r>
            <w:r w:rsidRPr="000D2B58">
              <w:t>) доц</w:t>
            </w:r>
            <w:r w:rsidRPr="000D2B58">
              <w:t xml:space="preserve">. </w:t>
            </w:r>
            <w:r w:rsidRPr="000D2B58">
              <w:t>Понкра</w:t>
            </w:r>
            <w:r w:rsidRPr="000D2B58">
              <w:t>тен</w:t>
            </w:r>
            <w:r w:rsidRPr="000D2B58">
              <w:t>ко Г. Ф.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0A4" w:rsidP="00B66249">
            <w:pPr>
              <w:jc w:val="center"/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3830A4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830A4" w:rsidRPr="00F713AD" w:rsidP="00B66249">
            <w:pPr>
              <w:jc w:val="center"/>
            </w:pPr>
          </w:p>
        </w:tc>
        <w:tc>
          <w:tcPr>
            <w:tcW w:w="793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3830A4" w:rsidP="00B237B2">
            <w:pPr>
              <w:jc w:val="center"/>
            </w:pPr>
            <w:r w:rsidRPr="00B237B2" w:rsidR="00B237B2">
              <w:t>Лыжная подготовка с методикой преподавания (пр.) доц. Дрокова С. В.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830A4" w:rsidP="00B66249">
            <w:pPr>
              <w:jc w:val="center"/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7857C8" w:rsidP="00B66249">
            <w:pPr>
              <w:ind w:left="113" w:right="113"/>
              <w:jc w:val="center"/>
              <w:rPr>
                <w:b/>
              </w:rPr>
            </w:pPr>
            <w:r w:rsidRPr="007857C8">
              <w:rPr>
                <w:b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7857C8" w:rsidP="00B66249">
            <w:pPr>
              <w:jc w:val="center"/>
              <w:rPr>
                <w:bCs/>
              </w:rPr>
            </w:pPr>
            <w:r w:rsidRPr="007857C8">
              <w:rPr>
                <w:bCs/>
              </w:rPr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43B2F" w:rsidRPr="007857C8" w:rsidP="00B66249">
            <w:pPr>
              <w:jc w:val="center"/>
              <w:rPr>
                <w:bCs/>
              </w:rPr>
            </w:pPr>
            <w:r w:rsidRPr="007857C8">
              <w:rPr>
                <w:bCs/>
              </w:rPr>
              <w:t>Нормативно-правовые основы</w:t>
            </w:r>
            <w:r w:rsidRPr="007857C8">
              <w:rPr>
                <w:bCs/>
              </w:rPr>
              <w:t xml:space="preserve"> профес</w:t>
            </w:r>
            <w:r w:rsidRPr="007857C8">
              <w:rPr>
                <w:bCs/>
              </w:rPr>
              <w:t>сион</w:t>
            </w:r>
            <w:r w:rsidRPr="007857C8">
              <w:rPr>
                <w:bCs/>
              </w:rPr>
              <w:t>а</w:t>
            </w:r>
            <w:r w:rsidRPr="007857C8">
              <w:rPr>
                <w:bCs/>
              </w:rPr>
              <w:t>льной деятельности, антикоррупц</w:t>
            </w:r>
            <w:r w:rsidRPr="007857C8">
              <w:rPr>
                <w:bCs/>
              </w:rPr>
              <w:t>ионное п</w:t>
            </w:r>
            <w:r w:rsidRPr="007857C8">
              <w:rPr>
                <w:bCs/>
              </w:rPr>
              <w:t xml:space="preserve">оведение (л.) </w:t>
            </w:r>
            <w:r w:rsidRPr="007857C8">
              <w:rPr>
                <w:bCs/>
              </w:rPr>
              <w:t>декан Голубничая Л. С.</w:t>
            </w:r>
          </w:p>
        </w:tc>
        <w:tc>
          <w:tcPr>
            <w:tcW w:w="996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7857C8" w:rsidP="00B66249">
            <w:pPr>
              <w:jc w:val="center"/>
              <w:rPr>
                <w:b/>
              </w:rPr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4D1164" w:rsidP="00B66249">
            <w:pPr>
              <w:jc w:val="center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43B2F" w:rsidP="00B66249">
            <w:pPr>
              <w:jc w:val="center"/>
            </w:pPr>
            <w:r w:rsidRPr="00255100">
              <w:t>Учебная ознакомительная практика (</w:t>
            </w:r>
            <w:r>
              <w:t>л</w:t>
            </w:r>
            <w:r w:rsidRPr="00255100">
              <w:t>.</w:t>
            </w:r>
            <w:r w:rsidRPr="00255100">
              <w:t>) доц. Кат</w:t>
            </w:r>
            <w:r w:rsidRPr="00255100">
              <w:t>кова</w:t>
            </w:r>
            <w:r w:rsidR="001205AD">
              <w:t xml:space="preserve"> Е. Н.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P="00B66249">
            <w:pPr>
              <w:jc w:val="center"/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P="00B66249">
            <w:pPr>
              <w:jc w:val="center"/>
            </w:pPr>
            <w:r w:rsidRPr="004D1164">
              <w:t>10:</w:t>
            </w:r>
            <w:r w:rsidRPr="004D1164">
              <w:t>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543B2F" w:rsidRPr="000D2B58" w:rsidP="00B66249">
            <w:pPr>
              <w:jc w:val="center"/>
            </w:pPr>
            <w:r w:rsidRPr="000D2B58">
              <w:t>П</w:t>
            </w:r>
            <w:r w:rsidRPr="000D2B58">
              <w:t>едаг</w:t>
            </w:r>
            <w:r w:rsidRPr="000D2B58">
              <w:t>огик</w:t>
            </w:r>
            <w:r w:rsidRPr="000D2B58">
              <w:t>а (</w:t>
            </w:r>
            <w:r w:rsidRPr="000D2B58">
              <w:t>пр.</w:t>
            </w:r>
            <w:r w:rsidRPr="000D2B58">
              <w:t>) д</w:t>
            </w:r>
            <w:r w:rsidRPr="000D2B58">
              <w:t>оц</w:t>
            </w:r>
            <w:r w:rsidRPr="000D2B58">
              <w:t xml:space="preserve">. Понкратенко </w:t>
            </w:r>
            <w:r w:rsidRPr="000D2B58">
              <w:t>Г.</w:t>
            </w:r>
            <w:r w:rsidRPr="000D2B58">
              <w:t xml:space="preserve"> Ф.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P="00B66249">
            <w:pPr>
              <w:jc w:val="center"/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4D1164" w:rsidP="00B66249">
            <w:pPr>
              <w:jc w:val="center"/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543B2F" w:rsidP="00B66249">
            <w:pPr>
              <w:jc w:val="center"/>
            </w:pPr>
            <w:r w:rsidRPr="00C9416A" w:rsidR="00C9416A">
              <w:t>География почв с основами почвоведения</w:t>
            </w:r>
            <w:r w:rsidR="00F80F4C">
              <w:t xml:space="preserve"> (пр.)</w:t>
            </w:r>
            <w:r w:rsidR="00F80F4C">
              <w:t xml:space="preserve"> </w:t>
            </w:r>
            <w:r w:rsidR="001205AD">
              <w:t>доц.</w:t>
            </w:r>
            <w:r w:rsidRPr="00C9416A" w:rsidR="00C9416A">
              <w:t xml:space="preserve"> Упоро</w:t>
            </w:r>
            <w:r w:rsidRPr="00C9416A" w:rsidR="00C9416A">
              <w:t>в</w:t>
            </w:r>
            <w:r w:rsidR="001205AD">
              <w:t xml:space="preserve"> Г</w:t>
            </w:r>
            <w:r w:rsidR="001205AD">
              <w:t>. А.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P="00B66249">
            <w:pPr>
              <w:jc w:val="center"/>
            </w:pPr>
          </w:p>
        </w:tc>
      </w:tr>
      <w:tr w:rsidTr="000D2B58">
        <w:tblPrEx>
          <w:tblW w:w="10881" w:type="dxa"/>
          <w:tblLook w:val="01E0"/>
        </w:tblPrEx>
        <w:trPr>
          <w:trHeight w:val="12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0D2B58" w:rsidRPr="00923D41" w:rsidP="00B66249">
            <w:pPr>
              <w:jc w:val="center"/>
              <w:rPr>
                <w:b/>
                <w:bCs/>
              </w:rPr>
            </w:pPr>
            <w:r w:rsidRPr="00923D41">
              <w:rPr>
                <w:b/>
                <w:bCs/>
              </w:rPr>
              <w:t>С 1</w:t>
            </w:r>
            <w:r w:rsidRPr="00923D41">
              <w:rPr>
                <w:b/>
                <w:bCs/>
              </w:rPr>
              <w:t>8.09.</w:t>
            </w:r>
            <w:r w:rsidRPr="00923D41">
              <w:rPr>
                <w:b/>
                <w:bCs/>
              </w:rPr>
              <w:t>2025!</w:t>
            </w:r>
          </w:p>
          <w:p w:rsidR="00543B2F" w:rsidRPr="000D2B58" w:rsidP="00B66249">
            <w:pPr>
              <w:jc w:val="center"/>
              <w:rPr>
                <w:strike/>
              </w:rPr>
            </w:pPr>
            <w:r w:rsidRPr="000D2B58" w:rsidR="0036333B">
              <w:rPr>
                <w:strike/>
              </w:rPr>
              <w:t>Педагогика</w:t>
            </w:r>
            <w:r w:rsidRPr="000D2B58" w:rsidR="0036333B">
              <w:rPr>
                <w:strike/>
              </w:rPr>
              <w:t xml:space="preserve"> (пр.) доц. Понкратенко Г. Ф.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116485" w:rsidP="00B66249">
            <w:pPr>
              <w:jc w:val="center"/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F713AD" w:rsidP="00B66249">
            <w:pPr>
              <w:jc w:val="center"/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543B2F" w:rsidP="00B66249">
            <w:pPr>
              <w:jc w:val="center"/>
            </w:pPr>
            <w:r w:rsidRPr="000372EB">
              <w:t>Безопасность жизнедеятельности (пр.) Платыг</w:t>
            </w:r>
            <w:r w:rsidRPr="000372EB">
              <w:t>ина (Марченко)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116485" w:rsidP="00B66249">
            <w:pPr>
              <w:jc w:val="center"/>
            </w:pPr>
          </w:p>
        </w:tc>
      </w:tr>
      <w:tr w:rsidTr="006F29FA">
        <w:tblPrEx>
          <w:tblW w:w="10881" w:type="dxa"/>
          <w:tblLook w:val="01E0"/>
        </w:tblPrEx>
        <w:trPr>
          <w:trHeight w:val="232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57C8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Суббота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57C8" w:rsidP="00B66249">
            <w:pPr>
              <w:jc w:val="center"/>
            </w:pPr>
            <w:r w:rsidRPr="007857C8"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57C8" w:rsidP="007857C8"/>
        </w:tc>
        <w:tc>
          <w:tcPr>
            <w:tcW w:w="996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57C8" w:rsidRPr="007857C8" w:rsidP="00B66249">
            <w:pPr>
              <w:jc w:val="center"/>
            </w:pPr>
          </w:p>
        </w:tc>
      </w:tr>
      <w:tr w:rsidTr="007857C8">
        <w:tblPrEx>
          <w:tblW w:w="10881" w:type="dxa"/>
          <w:tblLook w:val="01E0"/>
        </w:tblPrEx>
        <w:trPr>
          <w:trHeight w:val="231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57C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7C8" w:rsidRPr="007857C8" w:rsidP="00B66249">
            <w:pPr>
              <w:jc w:val="center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57C8" w:rsidP="00B66249">
            <w:pPr>
              <w:jc w:val="center"/>
            </w:pPr>
            <w:r w:rsidRPr="007857C8">
              <w:t>Психология (пр.) доц. Кат</w:t>
            </w:r>
            <w:r w:rsidRPr="007857C8">
              <w:t>кова</w:t>
            </w:r>
            <w:r w:rsidRPr="007857C8">
              <w:t xml:space="preserve"> Е. Н</w:t>
            </w:r>
            <w:r>
              <w:t>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7C8" w:rsidRPr="007857C8" w:rsidP="00B66249">
            <w:pPr>
              <w:jc w:val="center"/>
            </w:pPr>
          </w:p>
        </w:tc>
      </w:tr>
      <w:tr w:rsidTr="006F29FA">
        <w:tblPrEx>
          <w:tblW w:w="10881" w:type="dxa"/>
          <w:tblLook w:val="01E0"/>
        </w:tblPrEx>
        <w:trPr>
          <w:trHeight w:val="23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57C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57C8" w:rsidP="00B66249">
            <w:pPr>
              <w:jc w:val="center"/>
            </w:pPr>
            <w:r w:rsidRPr="007857C8">
              <w:t>10:20-11:50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57C8" w:rsidP="007857C8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57C8" w:rsidP="00B66249">
            <w:pPr>
              <w:jc w:val="center"/>
            </w:pPr>
          </w:p>
        </w:tc>
      </w:tr>
      <w:tr w:rsidTr="006F29FA">
        <w:tblPrEx>
          <w:tblW w:w="10881" w:type="dxa"/>
          <w:tblLook w:val="01E0"/>
        </w:tblPrEx>
        <w:trPr>
          <w:trHeight w:val="231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57C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7C8" w:rsidRPr="007857C8" w:rsidP="00B66249">
            <w:pPr>
              <w:jc w:val="center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57C8" w:rsidP="007857C8">
            <w:pPr>
              <w:jc w:val="center"/>
            </w:pPr>
            <w:r w:rsidRPr="007857C8">
              <w:t>Учебная ознакомит</w:t>
            </w:r>
            <w:r w:rsidRPr="007857C8">
              <w:t>ельная практика (пр.) доц. Каткова Е. Н.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7C8" w:rsidP="00B66249">
            <w:pPr>
              <w:jc w:val="center"/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017913"/>
    <w:p w:rsidR="00017913" w:rsidP="00017913"/>
    <w:p w:rsidR="00F713AD" w:rsidP="00017913"/>
    <w:p w:rsidR="00F713AD" w:rsidP="00017913"/>
    <w:p w:rsidR="00F713AD" w:rsidRPr="00017913" w:rsidP="008B07B0">
      <w:pPr>
        <w:jc w:val="center"/>
      </w:pP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Pr="00351D1E">
        <w:rPr>
          <w:b/>
          <w:bCs/>
          <w:sz w:val="18"/>
          <w:szCs w:val="18"/>
        </w:rPr>
        <w:t xml:space="preserve">   КУРС   </w:t>
      </w:r>
      <w:r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СЕМЕСТР 2024-2025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профили «</w:t>
      </w:r>
      <w:r w:rsidRPr="00351D1E">
        <w:rPr>
          <w:b/>
          <w:bCs/>
          <w:caps/>
          <w:sz w:val="18"/>
          <w:szCs w:val="18"/>
        </w:rPr>
        <w:t xml:space="preserve">безопасность ЖИЗНЕДЕЯТЕЛЬНОСТИ» </w:t>
      </w:r>
      <w:r w:rsidRPr="00351D1E">
        <w:rPr>
          <w:b/>
          <w:bCs/>
          <w:sz w:val="18"/>
          <w:szCs w:val="18"/>
        </w:rPr>
        <w:t>и</w:t>
      </w:r>
      <w:r w:rsidRPr="00351D1E">
        <w:rPr>
          <w:b/>
          <w:bCs/>
          <w:caps/>
          <w:sz w:val="18"/>
          <w:szCs w:val="18"/>
        </w:rPr>
        <w:t xml:space="preserve"> «химия</w:t>
      </w:r>
      <w:r w:rsidRPr="00351D1E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25"/>
        <w:gridCol w:w="3933"/>
        <w:gridCol w:w="4213"/>
        <w:gridCol w:w="652"/>
      </w:tblGrid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535CE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535CE" w:rsidP="00F713AD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В</w:t>
            </w:r>
            <w:r w:rsidRPr="00F535CE">
              <w:rPr>
                <w:sz w:val="22"/>
                <w:szCs w:val="22"/>
              </w:rPr>
              <w:t>ремя</w:t>
            </w:r>
          </w:p>
        </w:tc>
        <w:tc>
          <w:tcPr>
            <w:tcW w:w="8222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F535CE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F535CE" w:rsidR="00351D1E">
              <w:rPr>
                <w:b/>
                <w:bCs/>
                <w:sz w:val="22"/>
                <w:szCs w:val="22"/>
              </w:rPr>
              <w:t>ПОбжих</w:t>
            </w:r>
            <w:r w:rsidRPr="00F535CE" w:rsidR="00351D1E">
              <w:rPr>
                <w:b/>
                <w:bCs/>
                <w:sz w:val="22"/>
                <w:szCs w:val="22"/>
              </w:rPr>
              <w:t>-</w:t>
            </w:r>
            <w:r w:rsidRPr="00F535CE" w:rsidR="00351D1E">
              <w:rPr>
                <w:b/>
                <w:bCs/>
                <w:sz w:val="22"/>
                <w:szCs w:val="22"/>
              </w:rPr>
              <w:t>2</w:t>
            </w:r>
            <w:r w:rsidRPr="00F535CE" w:rsidR="00351D1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535CE" w:rsidP="00F713AD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Ауд.</w:t>
            </w:r>
          </w:p>
        </w:tc>
      </w:tr>
      <w:tr w:rsidTr="00F535CE">
        <w:tblPrEx>
          <w:tblW w:w="10740" w:type="dxa"/>
          <w:tblLook w:val="01E0"/>
        </w:tblPrEx>
        <w:trPr>
          <w:trHeight w:val="62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4140" w:rsidRPr="00F535C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535CE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4140" w:rsidRPr="00F535CE" w:rsidP="00B66249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8</w:t>
            </w:r>
            <w:r w:rsidRPr="00F535CE">
              <w:rPr>
                <w:sz w:val="22"/>
                <w:szCs w:val="22"/>
              </w:rPr>
              <w:t>:30-10:</w:t>
            </w:r>
            <w:r w:rsidRPr="00F535CE">
              <w:rPr>
                <w:sz w:val="22"/>
                <w:szCs w:val="22"/>
              </w:rPr>
              <w:t>00</w:t>
            </w:r>
          </w:p>
        </w:tc>
        <w:tc>
          <w:tcPr>
            <w:tcW w:w="8222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8A4140" w:rsidRPr="00F535CE" w:rsidP="00B66249">
            <w:pPr>
              <w:jc w:val="center"/>
              <w:rPr>
                <w:sz w:val="22"/>
                <w:szCs w:val="22"/>
              </w:rPr>
            </w:pPr>
          </w:p>
          <w:p w:rsidR="008A4140" w:rsidRPr="00F535CE" w:rsidP="00F535CE">
            <w:pPr>
              <w:jc w:val="center"/>
              <w:rPr>
                <w:sz w:val="22"/>
                <w:szCs w:val="22"/>
              </w:rPr>
            </w:pPr>
            <w:r w:rsidRPr="00F535CE" w:rsidR="005C4140">
              <w:rPr>
                <w:sz w:val="22"/>
                <w:szCs w:val="22"/>
              </w:rPr>
              <w:t>Разговор о важном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4140" w:rsidRPr="00F535C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4140" w:rsidRPr="00F535C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140" w:rsidRPr="00F535CE" w:rsidP="00B66249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10:20-11:50</w:t>
            </w:r>
          </w:p>
        </w:tc>
        <w:tc>
          <w:tcPr>
            <w:tcW w:w="822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C4140" w:rsidRPr="00F535CE" w:rsidP="00B66249">
            <w:pPr>
              <w:jc w:val="center"/>
              <w:rPr>
                <w:sz w:val="22"/>
                <w:szCs w:val="22"/>
              </w:rPr>
            </w:pPr>
            <w:r w:rsidRPr="00F535CE" w:rsidR="00077D2C">
              <w:rPr>
                <w:sz w:val="22"/>
                <w:szCs w:val="22"/>
              </w:rPr>
              <w:t>Органическая химия</w:t>
              <w:tab/>
            </w:r>
            <w:r w:rsidRPr="00F535CE" w:rsidR="00077D2C">
              <w:rPr>
                <w:sz w:val="22"/>
                <w:szCs w:val="22"/>
              </w:rPr>
              <w:t xml:space="preserve"> (л.) </w:t>
            </w:r>
            <w:r w:rsidRPr="00F535CE" w:rsidR="00DC01A0">
              <w:rPr>
                <w:sz w:val="22"/>
                <w:szCs w:val="22"/>
              </w:rPr>
              <w:t xml:space="preserve">доц. </w:t>
            </w:r>
            <w:r w:rsidRPr="00F535CE" w:rsidR="00077D2C">
              <w:rPr>
                <w:sz w:val="22"/>
                <w:szCs w:val="22"/>
              </w:rPr>
              <w:t>Самко</w:t>
            </w:r>
            <w:r w:rsidRPr="00F535CE" w:rsidR="00564582">
              <w:rPr>
                <w:sz w:val="22"/>
                <w:szCs w:val="22"/>
              </w:rPr>
              <w:t xml:space="preserve"> О. В.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4140" w:rsidRPr="00F535C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4140" w:rsidRPr="00F535C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140" w:rsidRPr="00F535C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C4140" w:rsidRPr="00F535CE" w:rsidP="00B66249">
            <w:pPr>
              <w:jc w:val="center"/>
              <w:rPr>
                <w:sz w:val="22"/>
                <w:szCs w:val="22"/>
              </w:rPr>
            </w:pPr>
            <w:r w:rsidRPr="00F535CE" w:rsidR="0083235B">
              <w:rPr>
                <w:sz w:val="22"/>
                <w:szCs w:val="22"/>
              </w:rPr>
              <w:t xml:space="preserve">Психология (л.) </w:t>
            </w:r>
            <w:r w:rsidRPr="00F535CE" w:rsidR="00DC01A0">
              <w:rPr>
                <w:sz w:val="22"/>
                <w:szCs w:val="22"/>
              </w:rPr>
              <w:t xml:space="preserve">доц. </w:t>
            </w:r>
            <w:r w:rsidRPr="00F535CE" w:rsidR="0083235B">
              <w:rPr>
                <w:sz w:val="22"/>
                <w:szCs w:val="22"/>
              </w:rPr>
              <w:t>Каткова</w:t>
            </w:r>
            <w:r w:rsidRPr="00F535CE" w:rsidR="00DC01A0">
              <w:rPr>
                <w:sz w:val="22"/>
                <w:szCs w:val="22"/>
              </w:rPr>
              <w:t xml:space="preserve"> Е. Н.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4140" w:rsidRPr="00F535C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4140" w:rsidRPr="00F535C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140" w:rsidRPr="00F535CE" w:rsidP="00B66249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12:20-13:50</w:t>
            </w:r>
          </w:p>
        </w:tc>
        <w:tc>
          <w:tcPr>
            <w:tcW w:w="822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C4140" w:rsidRPr="00F535CE" w:rsidP="00B66249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 xml:space="preserve">Элективные курсы по физической культуре (девушки) </w:t>
            </w:r>
            <w:r w:rsidRPr="00F535CE">
              <w:rPr>
                <w:sz w:val="22"/>
                <w:szCs w:val="22"/>
              </w:rPr>
              <w:t xml:space="preserve">доц. </w:t>
            </w:r>
            <w:r w:rsidRPr="00F535CE">
              <w:rPr>
                <w:sz w:val="22"/>
                <w:szCs w:val="22"/>
              </w:rPr>
              <w:t xml:space="preserve">Дрокова </w:t>
            </w:r>
            <w:r w:rsidRPr="00F535CE">
              <w:rPr>
                <w:sz w:val="22"/>
                <w:szCs w:val="22"/>
              </w:rPr>
              <w:t>С.</w:t>
            </w:r>
            <w:r w:rsidRPr="00F535CE">
              <w:rPr>
                <w:sz w:val="22"/>
                <w:szCs w:val="22"/>
              </w:rPr>
              <w:t xml:space="preserve"> </w:t>
            </w:r>
            <w:r w:rsidRPr="00F535CE">
              <w:rPr>
                <w:sz w:val="22"/>
                <w:szCs w:val="22"/>
              </w:rPr>
              <w:t>В.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4140" w:rsidRPr="00F535CE" w:rsidP="00B66249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212</w:t>
            </w: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C4140" w:rsidRPr="00F535C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C4140" w:rsidRPr="00F535CE" w:rsidP="00B66249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14:00-15:30</w:t>
            </w:r>
          </w:p>
        </w:tc>
        <w:tc>
          <w:tcPr>
            <w:tcW w:w="8222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C4140" w:rsidRPr="00F535CE" w:rsidP="00B66249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Электив</w:t>
            </w:r>
            <w:r w:rsidRPr="00F535CE">
              <w:rPr>
                <w:sz w:val="22"/>
                <w:szCs w:val="22"/>
              </w:rPr>
              <w:t>н</w:t>
            </w:r>
            <w:r w:rsidRPr="00F535CE">
              <w:rPr>
                <w:sz w:val="22"/>
                <w:szCs w:val="22"/>
              </w:rPr>
              <w:t>ы</w:t>
            </w:r>
            <w:r w:rsidRPr="00F535CE">
              <w:rPr>
                <w:sz w:val="22"/>
                <w:szCs w:val="22"/>
              </w:rPr>
              <w:t>е кур</w:t>
            </w:r>
            <w:r w:rsidRPr="00F535CE">
              <w:rPr>
                <w:sz w:val="22"/>
                <w:szCs w:val="22"/>
              </w:rPr>
              <w:t>сы по физической</w:t>
            </w:r>
            <w:r w:rsidRPr="00F535CE">
              <w:rPr>
                <w:sz w:val="22"/>
                <w:szCs w:val="22"/>
              </w:rPr>
              <w:t xml:space="preserve"> культуре (юноши)</w:t>
            </w:r>
            <w:r w:rsidRPr="00F535CE">
              <w:rPr>
                <w:sz w:val="22"/>
                <w:szCs w:val="22"/>
              </w:rPr>
              <w:t xml:space="preserve"> </w:t>
            </w:r>
            <w:r w:rsidRPr="00F535CE">
              <w:rPr>
                <w:sz w:val="22"/>
                <w:szCs w:val="22"/>
              </w:rPr>
              <w:t xml:space="preserve">доц. </w:t>
            </w:r>
            <w:r w:rsidRPr="00F535CE">
              <w:rPr>
                <w:sz w:val="22"/>
                <w:szCs w:val="22"/>
              </w:rPr>
              <w:t xml:space="preserve">Савчук </w:t>
            </w:r>
            <w:r w:rsidRPr="00F535CE">
              <w:rPr>
                <w:sz w:val="22"/>
                <w:szCs w:val="22"/>
              </w:rPr>
              <w:t>В.В.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C4140" w:rsidRPr="00F535CE" w:rsidP="00B66249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212</w:t>
            </w: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F535C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535CE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B66249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8:30-</w:t>
            </w:r>
            <w:r w:rsidRPr="00F535CE">
              <w:rPr>
                <w:sz w:val="22"/>
                <w:szCs w:val="22"/>
              </w:rPr>
              <w:t>10:00</w:t>
            </w:r>
          </w:p>
        </w:tc>
        <w:tc>
          <w:tcPr>
            <w:tcW w:w="8222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64582" w:rsidRPr="00F535CE" w:rsidP="00B66249">
            <w:pPr>
              <w:jc w:val="center"/>
              <w:rPr>
                <w:sz w:val="22"/>
                <w:szCs w:val="22"/>
              </w:rPr>
            </w:pPr>
            <w:r w:rsidRPr="00583546" w:rsidR="00583546">
              <w:rPr>
                <w:sz w:val="22"/>
                <w:szCs w:val="22"/>
              </w:rPr>
              <w:t>Безопасность жизнедеятельности</w:t>
            </w:r>
            <w:r w:rsidR="00583546">
              <w:rPr>
                <w:sz w:val="22"/>
                <w:szCs w:val="22"/>
              </w:rPr>
              <w:t xml:space="preserve"> </w:t>
            </w:r>
            <w:r w:rsidRPr="00583546" w:rsidR="00583546">
              <w:rPr>
                <w:sz w:val="22"/>
                <w:szCs w:val="22"/>
              </w:rPr>
              <w:t>(л.) доц. Инглик Т. Н.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F535C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F535CE" w:rsidP="0056458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Нормативно-пр</w:t>
            </w:r>
            <w:r w:rsidRPr="00F535CE">
              <w:rPr>
                <w:sz w:val="22"/>
                <w:szCs w:val="22"/>
              </w:rPr>
              <w:t xml:space="preserve">авовые основы </w:t>
            </w:r>
            <w:r w:rsidRPr="00F535CE">
              <w:rPr>
                <w:sz w:val="22"/>
                <w:szCs w:val="22"/>
              </w:rPr>
              <w:t>профессиональной деятельнос</w:t>
            </w:r>
            <w:r w:rsidRPr="00F535CE">
              <w:rPr>
                <w:sz w:val="22"/>
                <w:szCs w:val="22"/>
              </w:rPr>
              <w:t>ти, антикоррупционное поведение (</w:t>
            </w:r>
            <w:r w:rsidRPr="00F535CE">
              <w:rPr>
                <w:sz w:val="22"/>
                <w:szCs w:val="22"/>
              </w:rPr>
              <w:t>пр.)</w:t>
            </w:r>
            <w:r w:rsidRPr="00F535CE">
              <w:rPr>
                <w:sz w:val="22"/>
                <w:szCs w:val="22"/>
              </w:rPr>
              <w:t xml:space="preserve"> дека</w:t>
            </w:r>
            <w:r w:rsidRPr="00F535CE" w:rsidR="00C676EB">
              <w:rPr>
                <w:sz w:val="22"/>
                <w:szCs w:val="22"/>
              </w:rPr>
              <w:t>н</w:t>
            </w:r>
            <w:r w:rsidRPr="00F535CE">
              <w:rPr>
                <w:sz w:val="22"/>
                <w:szCs w:val="22"/>
              </w:rPr>
              <w:t xml:space="preserve"> Голубничая Л</w:t>
            </w:r>
            <w:r w:rsidRPr="00F535CE">
              <w:rPr>
                <w:sz w:val="22"/>
                <w:szCs w:val="22"/>
              </w:rPr>
              <w:t>.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F535CE" w:rsidP="0056458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10:20-11:</w:t>
            </w:r>
            <w:r w:rsidRPr="00F535CE">
              <w:rPr>
                <w:sz w:val="22"/>
                <w:szCs w:val="22"/>
              </w:rPr>
              <w:t>50</w:t>
            </w:r>
          </w:p>
        </w:tc>
        <w:tc>
          <w:tcPr>
            <w:tcW w:w="822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F535CE" w:rsidP="0056458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 xml:space="preserve">Педагогика (пр.) доц. Понкратенко </w:t>
            </w:r>
            <w:r w:rsidRPr="00F535CE">
              <w:rPr>
                <w:sz w:val="22"/>
                <w:szCs w:val="22"/>
              </w:rPr>
              <w:t>Г</w:t>
            </w:r>
            <w:r w:rsidRPr="00F535CE">
              <w:rPr>
                <w:sz w:val="22"/>
                <w:szCs w:val="22"/>
              </w:rPr>
              <w:t>. Ф.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F535CE" w:rsidP="0056458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12:20-13:50</w:t>
            </w:r>
          </w:p>
        </w:tc>
        <w:tc>
          <w:tcPr>
            <w:tcW w:w="822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Осно</w:t>
            </w:r>
            <w:r w:rsidRPr="00F535CE">
              <w:rPr>
                <w:sz w:val="22"/>
                <w:szCs w:val="22"/>
              </w:rPr>
              <w:t>вы п</w:t>
            </w:r>
            <w:r w:rsidRPr="00F535CE">
              <w:rPr>
                <w:sz w:val="22"/>
                <w:szCs w:val="22"/>
              </w:rPr>
              <w:t>рофилактики заболеваний (л.) доц. Инглик Т. Н.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F535CE" w:rsidP="0056458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Основы профилактики заболеваний (пр.</w:t>
            </w:r>
            <w:r w:rsidRPr="00F535CE">
              <w:rPr>
                <w:sz w:val="22"/>
                <w:szCs w:val="22"/>
              </w:rPr>
              <w:t>) доц. Инглик Т. Н.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F535CE" w:rsidP="0056458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14:00-15:30</w:t>
            </w:r>
          </w:p>
        </w:tc>
        <w:tc>
          <w:tcPr>
            <w:tcW w:w="822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Учебная технологи</w:t>
            </w:r>
            <w:r w:rsidRPr="00F535CE">
              <w:rPr>
                <w:sz w:val="22"/>
                <w:szCs w:val="22"/>
              </w:rPr>
              <w:t>ч</w:t>
            </w:r>
            <w:r w:rsidRPr="00F535CE">
              <w:rPr>
                <w:sz w:val="22"/>
                <w:szCs w:val="22"/>
              </w:rPr>
              <w:t>еская (проектно-те</w:t>
            </w:r>
            <w:r w:rsidRPr="00F535CE">
              <w:rPr>
                <w:sz w:val="22"/>
                <w:szCs w:val="22"/>
              </w:rPr>
              <w:t xml:space="preserve">хнологическая) практика (л.) </w:t>
            </w:r>
          </w:p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зав. каф. Салангина Н. Я.</w:t>
              <w:tab/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F535CE" w:rsidP="0056458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F535CE" w:rsidP="0056458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535CE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8:3</w:t>
            </w:r>
            <w:r w:rsidRPr="00F535CE">
              <w:rPr>
                <w:sz w:val="22"/>
                <w:szCs w:val="22"/>
              </w:rPr>
              <w:t>0-10:00</w:t>
            </w:r>
          </w:p>
        </w:tc>
        <w:tc>
          <w:tcPr>
            <w:tcW w:w="8222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64582" w:rsidRPr="00F535CE" w:rsidP="00F535CE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 xml:space="preserve">Органическая </w:t>
            </w:r>
            <w:r w:rsidRPr="00F535CE">
              <w:rPr>
                <w:sz w:val="22"/>
                <w:szCs w:val="22"/>
              </w:rPr>
              <w:t>химия</w:t>
              <w:tab/>
              <w:t xml:space="preserve"> (л</w:t>
            </w:r>
            <w:r w:rsidRPr="00F535CE">
              <w:rPr>
                <w:sz w:val="22"/>
                <w:szCs w:val="22"/>
              </w:rPr>
              <w:t>аб</w:t>
            </w:r>
            <w:r w:rsidRPr="00F535CE">
              <w:rPr>
                <w:sz w:val="22"/>
                <w:szCs w:val="22"/>
              </w:rPr>
              <w:t>.)</w:t>
            </w:r>
            <w:r w:rsidRPr="00F535CE" w:rsidR="00F535CE">
              <w:rPr>
                <w:sz w:val="22"/>
                <w:szCs w:val="22"/>
              </w:rPr>
              <w:t xml:space="preserve"> </w:t>
            </w:r>
            <w:r w:rsidRPr="00F535CE">
              <w:rPr>
                <w:sz w:val="22"/>
                <w:szCs w:val="22"/>
              </w:rPr>
              <w:t xml:space="preserve"> </w:t>
            </w:r>
            <w:r w:rsidRPr="00F535CE" w:rsidR="00DC01A0">
              <w:rPr>
                <w:sz w:val="22"/>
                <w:szCs w:val="22"/>
              </w:rPr>
              <w:t>доц</w:t>
            </w:r>
            <w:r w:rsidRPr="00F535CE" w:rsidR="00DC01A0">
              <w:rPr>
                <w:sz w:val="22"/>
                <w:szCs w:val="22"/>
              </w:rPr>
              <w:t xml:space="preserve">. </w:t>
            </w:r>
            <w:r w:rsidRPr="00F535CE">
              <w:rPr>
                <w:sz w:val="22"/>
                <w:szCs w:val="22"/>
              </w:rPr>
              <w:t>Марче</w:t>
            </w:r>
            <w:r w:rsidRPr="00F535CE">
              <w:rPr>
                <w:sz w:val="22"/>
                <w:szCs w:val="22"/>
              </w:rPr>
              <w:t>нко</w:t>
            </w:r>
            <w:r w:rsidRPr="00F535CE" w:rsidR="00DC01A0">
              <w:rPr>
                <w:sz w:val="22"/>
                <w:szCs w:val="22"/>
              </w:rPr>
              <w:t xml:space="preserve"> А. Л.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F535CE" w:rsidP="0056458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10:20-11:50</w:t>
            </w:r>
          </w:p>
        </w:tc>
        <w:tc>
          <w:tcPr>
            <w:tcW w:w="822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F535CE" w:rsidP="0056458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Основы профилактики заболеваний (</w:t>
            </w:r>
            <w:r w:rsidRPr="00F535CE">
              <w:rPr>
                <w:sz w:val="22"/>
                <w:szCs w:val="22"/>
              </w:rPr>
              <w:t>пр</w:t>
            </w:r>
            <w:r w:rsidRPr="00F535CE">
              <w:rPr>
                <w:sz w:val="22"/>
                <w:szCs w:val="22"/>
              </w:rPr>
              <w:t>.</w:t>
            </w:r>
            <w:r w:rsidRPr="00F535CE">
              <w:rPr>
                <w:sz w:val="22"/>
                <w:szCs w:val="22"/>
              </w:rPr>
              <w:t>) доц. Инглик Т. Н.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F535CE" w:rsidP="0056458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12</w:t>
            </w:r>
            <w:r w:rsidRPr="00F535CE">
              <w:rPr>
                <w:sz w:val="22"/>
                <w:szCs w:val="22"/>
              </w:rPr>
              <w:t>:20-13:</w:t>
            </w:r>
            <w:r w:rsidRPr="00F535CE">
              <w:rPr>
                <w:sz w:val="22"/>
                <w:szCs w:val="22"/>
              </w:rPr>
              <w:t>50</w:t>
            </w:r>
          </w:p>
        </w:tc>
        <w:tc>
          <w:tcPr>
            <w:tcW w:w="822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Основы профилактики вредных привычек (л.) доц</w:t>
            </w:r>
            <w:r w:rsidRPr="00F535CE" w:rsidR="00C676EB">
              <w:rPr>
                <w:sz w:val="22"/>
                <w:szCs w:val="22"/>
              </w:rPr>
              <w:t>.</w:t>
            </w:r>
            <w:r w:rsidRPr="00F535CE">
              <w:rPr>
                <w:sz w:val="22"/>
                <w:szCs w:val="22"/>
              </w:rPr>
              <w:t xml:space="preserve"> Инглик Т. Н.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F535CE" w:rsidP="0056458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Основы профилактики вредных привычек</w:t>
            </w:r>
            <w:r w:rsidRPr="00F535CE">
              <w:rPr>
                <w:sz w:val="22"/>
                <w:szCs w:val="22"/>
              </w:rPr>
              <w:t xml:space="preserve"> (</w:t>
            </w:r>
            <w:r w:rsidRPr="00F535CE">
              <w:rPr>
                <w:sz w:val="22"/>
                <w:szCs w:val="22"/>
              </w:rPr>
              <w:t>пр</w:t>
            </w:r>
            <w:r w:rsidRPr="00F535CE">
              <w:rPr>
                <w:sz w:val="22"/>
                <w:szCs w:val="22"/>
              </w:rPr>
              <w:t>.) доц</w:t>
            </w:r>
            <w:r w:rsidRPr="00F535CE" w:rsidR="00C676EB">
              <w:rPr>
                <w:sz w:val="22"/>
                <w:szCs w:val="22"/>
              </w:rPr>
              <w:t>.</w:t>
            </w:r>
            <w:r w:rsidRPr="00F535CE">
              <w:rPr>
                <w:sz w:val="22"/>
                <w:szCs w:val="22"/>
              </w:rPr>
              <w:t xml:space="preserve"> Инглик Т. Н.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F535CE" w:rsidP="0056458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14:00-1</w:t>
            </w:r>
            <w:r w:rsidRPr="00F535CE">
              <w:rPr>
                <w:sz w:val="22"/>
                <w:szCs w:val="22"/>
              </w:rPr>
              <w:t>5</w:t>
            </w:r>
            <w:r w:rsidRPr="00F535CE">
              <w:rPr>
                <w:sz w:val="22"/>
                <w:szCs w:val="22"/>
              </w:rPr>
              <w:t>:30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Элективные курсы по фи</w:t>
            </w:r>
            <w:r w:rsidRPr="00F535CE">
              <w:rPr>
                <w:sz w:val="22"/>
                <w:szCs w:val="22"/>
              </w:rPr>
              <w:t>зической культуре (юноши</w:t>
            </w:r>
            <w:r w:rsidRPr="00F535CE">
              <w:rPr>
                <w:sz w:val="22"/>
                <w:szCs w:val="22"/>
              </w:rPr>
              <w:t>) доц. Савчук В.В.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Элективные курсы по физической культ</w:t>
            </w:r>
            <w:r w:rsidRPr="00F535CE">
              <w:rPr>
                <w:sz w:val="22"/>
                <w:szCs w:val="22"/>
              </w:rPr>
              <w:t>уре (спец. мед.</w:t>
            </w:r>
            <w:r w:rsidRPr="00F535CE" w:rsidR="00C676EB">
              <w:rPr>
                <w:sz w:val="22"/>
                <w:szCs w:val="22"/>
              </w:rPr>
              <w:t xml:space="preserve"> </w:t>
            </w:r>
            <w:r w:rsidRPr="00F535CE">
              <w:rPr>
                <w:sz w:val="22"/>
                <w:szCs w:val="22"/>
              </w:rPr>
              <w:t>гр</w:t>
            </w:r>
            <w:r w:rsidRPr="00F535CE">
              <w:rPr>
                <w:sz w:val="22"/>
                <w:szCs w:val="22"/>
              </w:rPr>
              <w:t xml:space="preserve">) </w:t>
            </w:r>
          </w:p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д</w:t>
            </w:r>
            <w:r w:rsidRPr="00F535CE">
              <w:rPr>
                <w:sz w:val="22"/>
                <w:szCs w:val="22"/>
              </w:rPr>
              <w:t>оц.</w:t>
            </w:r>
            <w:r w:rsidRPr="00F535CE">
              <w:rPr>
                <w:sz w:val="22"/>
                <w:szCs w:val="22"/>
              </w:rPr>
              <w:t xml:space="preserve"> </w:t>
            </w:r>
            <w:r w:rsidRPr="00F535CE">
              <w:rPr>
                <w:sz w:val="22"/>
                <w:szCs w:val="22"/>
              </w:rPr>
              <w:t>Минка И.Н.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230</w:t>
            </w: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F535CE" w:rsidP="0056458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535CE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8:30-1</w:t>
            </w:r>
            <w:r w:rsidRPr="00F535CE">
              <w:rPr>
                <w:sz w:val="22"/>
                <w:szCs w:val="22"/>
              </w:rPr>
              <w:t>0:00</w:t>
            </w:r>
          </w:p>
        </w:tc>
        <w:tc>
          <w:tcPr>
            <w:tcW w:w="822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F535CE" w:rsidP="0056458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1</w:t>
            </w:r>
            <w:r w:rsidRPr="00F535CE">
              <w:rPr>
                <w:sz w:val="22"/>
                <w:szCs w:val="22"/>
              </w:rPr>
              <w:t>0:2</w:t>
            </w:r>
            <w:r w:rsidRPr="00F535CE">
              <w:rPr>
                <w:sz w:val="22"/>
                <w:szCs w:val="22"/>
              </w:rPr>
              <w:t>0-11:50</w:t>
            </w:r>
          </w:p>
        </w:tc>
        <w:tc>
          <w:tcPr>
            <w:tcW w:w="822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Элек</w:t>
            </w:r>
            <w:r w:rsidRPr="00F535CE">
              <w:rPr>
                <w:sz w:val="22"/>
                <w:szCs w:val="22"/>
              </w:rPr>
              <w:t>тивные курсы по физической культуре (д</w:t>
            </w:r>
            <w:r w:rsidRPr="00F535CE">
              <w:rPr>
                <w:sz w:val="22"/>
                <w:szCs w:val="22"/>
              </w:rPr>
              <w:t>евушки) доц. Дро</w:t>
            </w:r>
            <w:r w:rsidRPr="00F535CE">
              <w:rPr>
                <w:sz w:val="22"/>
                <w:szCs w:val="22"/>
              </w:rPr>
              <w:t>к</w:t>
            </w:r>
            <w:r w:rsidRPr="00F535CE">
              <w:rPr>
                <w:sz w:val="22"/>
                <w:szCs w:val="22"/>
              </w:rPr>
              <w:t xml:space="preserve">ова </w:t>
            </w:r>
            <w:r w:rsidRPr="00F535CE">
              <w:rPr>
                <w:sz w:val="22"/>
                <w:szCs w:val="22"/>
              </w:rPr>
              <w:t>С. В</w:t>
            </w:r>
            <w:r w:rsidRPr="00F535CE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230</w:t>
            </w: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F535CE" w:rsidP="0056458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12:2</w:t>
            </w:r>
            <w:r w:rsidRPr="00F535CE">
              <w:rPr>
                <w:sz w:val="22"/>
                <w:szCs w:val="22"/>
              </w:rPr>
              <w:t>0-13:50</w:t>
            </w:r>
          </w:p>
        </w:tc>
        <w:tc>
          <w:tcPr>
            <w:tcW w:w="822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F535CE" w:rsidP="0056458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Учебная технологическая (проектно-технологическая) практика (</w:t>
            </w:r>
            <w:r w:rsidRPr="00F535CE">
              <w:rPr>
                <w:sz w:val="22"/>
                <w:szCs w:val="22"/>
              </w:rPr>
              <w:t>лаб</w:t>
            </w:r>
            <w:r w:rsidRPr="00F535CE">
              <w:rPr>
                <w:sz w:val="22"/>
                <w:szCs w:val="22"/>
              </w:rPr>
              <w:t xml:space="preserve">.) </w:t>
            </w:r>
          </w:p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д</w:t>
            </w:r>
            <w:r w:rsidRPr="00F535CE">
              <w:rPr>
                <w:sz w:val="22"/>
                <w:szCs w:val="22"/>
              </w:rPr>
              <w:t>оц.</w:t>
            </w:r>
            <w:r w:rsidRPr="00F535CE">
              <w:rPr>
                <w:sz w:val="22"/>
                <w:szCs w:val="22"/>
              </w:rPr>
              <w:t xml:space="preserve"> Анисимов А. Н.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F535CE" w:rsidP="0056458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14:00-15:30</w:t>
            </w:r>
          </w:p>
        </w:tc>
        <w:tc>
          <w:tcPr>
            <w:tcW w:w="822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П</w:t>
            </w:r>
            <w:r w:rsidRPr="00F535CE">
              <w:rPr>
                <w:sz w:val="22"/>
                <w:szCs w:val="22"/>
              </w:rPr>
              <w:t>едагогика (л.) доц. Понкратенко Г. Ф.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F535CE" w:rsidP="0056458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П</w:t>
            </w:r>
            <w:r w:rsidRPr="00F535CE">
              <w:rPr>
                <w:sz w:val="22"/>
                <w:szCs w:val="22"/>
              </w:rPr>
              <w:t>е</w:t>
            </w:r>
            <w:r w:rsidRPr="00F535CE">
              <w:rPr>
                <w:sz w:val="22"/>
                <w:szCs w:val="22"/>
              </w:rPr>
              <w:t>даг</w:t>
            </w:r>
            <w:r w:rsidRPr="00F535CE">
              <w:rPr>
                <w:sz w:val="22"/>
                <w:szCs w:val="22"/>
              </w:rPr>
              <w:t>огика (</w:t>
            </w:r>
            <w:r w:rsidRPr="00F535CE">
              <w:rPr>
                <w:sz w:val="22"/>
                <w:szCs w:val="22"/>
              </w:rPr>
              <w:t>п</w:t>
            </w:r>
            <w:r w:rsidRPr="00F535CE">
              <w:rPr>
                <w:sz w:val="22"/>
                <w:szCs w:val="22"/>
              </w:rPr>
              <w:t>р</w:t>
            </w:r>
            <w:r w:rsidRPr="00F535CE">
              <w:rPr>
                <w:sz w:val="22"/>
                <w:szCs w:val="22"/>
              </w:rPr>
              <w:t>.) доц.</w:t>
            </w:r>
            <w:r w:rsidRPr="00F535CE">
              <w:rPr>
                <w:sz w:val="22"/>
                <w:szCs w:val="22"/>
              </w:rPr>
              <w:t xml:space="preserve"> Понкратенко Г. Ф.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F535CE" w:rsidP="0056458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535CE">
              <w:rPr>
                <w:b/>
                <w:sz w:val="22"/>
                <w:szCs w:val="22"/>
              </w:rPr>
              <w:t>Пятниц</w:t>
            </w:r>
            <w:r w:rsidRPr="00F535CE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8:30-</w:t>
            </w:r>
            <w:r w:rsidRPr="00F535CE">
              <w:rPr>
                <w:sz w:val="22"/>
                <w:szCs w:val="22"/>
              </w:rPr>
              <w:t>10</w:t>
            </w:r>
            <w:r w:rsidRPr="00F535CE">
              <w:rPr>
                <w:sz w:val="22"/>
                <w:szCs w:val="22"/>
              </w:rPr>
              <w:t>:00</w:t>
            </w:r>
          </w:p>
        </w:tc>
        <w:tc>
          <w:tcPr>
            <w:tcW w:w="8222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Нормативно-право</w:t>
            </w:r>
            <w:r w:rsidRPr="00F535CE">
              <w:rPr>
                <w:sz w:val="22"/>
                <w:szCs w:val="22"/>
              </w:rPr>
              <w:t>вые о</w:t>
            </w:r>
            <w:r w:rsidRPr="00F535CE">
              <w:rPr>
                <w:sz w:val="22"/>
                <w:szCs w:val="22"/>
              </w:rPr>
              <w:t>сновы професси</w:t>
            </w:r>
            <w:r w:rsidRPr="00F535CE">
              <w:rPr>
                <w:sz w:val="22"/>
                <w:szCs w:val="22"/>
              </w:rPr>
              <w:t>ональной деятельности, антикоррупционное поведение (л.) декан Голубни</w:t>
            </w:r>
            <w:r w:rsidRPr="00F535CE">
              <w:rPr>
                <w:sz w:val="22"/>
                <w:szCs w:val="22"/>
              </w:rPr>
              <w:t>чая Л. С.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F535CE" w:rsidP="0056458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Учебная ознако</w:t>
            </w:r>
            <w:r w:rsidRPr="00F535CE">
              <w:rPr>
                <w:sz w:val="22"/>
                <w:szCs w:val="22"/>
              </w:rPr>
              <w:t>мительная практика (л</w:t>
            </w:r>
            <w:r w:rsidRPr="00F535CE">
              <w:rPr>
                <w:sz w:val="22"/>
                <w:szCs w:val="22"/>
              </w:rPr>
              <w:t xml:space="preserve">.) </w:t>
            </w:r>
            <w:r w:rsidRPr="00F535CE">
              <w:rPr>
                <w:sz w:val="22"/>
                <w:szCs w:val="22"/>
              </w:rPr>
              <w:t xml:space="preserve">доц. </w:t>
            </w:r>
            <w:r w:rsidRPr="00F535CE">
              <w:rPr>
                <w:sz w:val="22"/>
                <w:szCs w:val="22"/>
              </w:rPr>
              <w:t>Кат</w:t>
            </w:r>
            <w:r w:rsidRPr="00F535CE">
              <w:rPr>
                <w:sz w:val="22"/>
                <w:szCs w:val="22"/>
              </w:rPr>
              <w:t>ко</w:t>
            </w:r>
            <w:r w:rsidRPr="00F535CE">
              <w:rPr>
                <w:sz w:val="22"/>
                <w:szCs w:val="22"/>
              </w:rPr>
              <w:t xml:space="preserve">ва </w:t>
            </w:r>
            <w:r w:rsidRPr="00F535CE" w:rsidR="00DC01A0">
              <w:rPr>
                <w:sz w:val="22"/>
                <w:szCs w:val="22"/>
              </w:rPr>
              <w:t>Е. Н.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F535CE" w:rsidP="0056458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10:20-11:50</w:t>
            </w:r>
          </w:p>
        </w:tc>
        <w:tc>
          <w:tcPr>
            <w:tcW w:w="822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E7E0D" w:rsidRPr="00F535CE" w:rsidP="00564582">
            <w:pPr>
              <w:jc w:val="center"/>
              <w:rPr>
                <w:sz w:val="22"/>
                <w:szCs w:val="22"/>
              </w:rPr>
            </w:pPr>
            <w:r w:rsidRPr="00F535CE" w:rsidR="00564582">
              <w:rPr>
                <w:sz w:val="22"/>
                <w:szCs w:val="22"/>
              </w:rPr>
              <w:t>Неорга</w:t>
            </w:r>
            <w:r w:rsidRPr="00F535CE" w:rsidR="00564582">
              <w:rPr>
                <w:sz w:val="22"/>
                <w:szCs w:val="22"/>
              </w:rPr>
              <w:t>н</w:t>
            </w:r>
            <w:r w:rsidRPr="00F535CE" w:rsidR="00564582">
              <w:rPr>
                <w:sz w:val="22"/>
                <w:szCs w:val="22"/>
              </w:rPr>
              <w:t>ический синтез</w:t>
            </w:r>
            <w:r w:rsidRPr="00F535CE" w:rsidR="00564582">
              <w:rPr>
                <w:sz w:val="22"/>
                <w:szCs w:val="22"/>
              </w:rPr>
              <w:t xml:space="preserve"> (</w:t>
            </w:r>
            <w:r w:rsidRPr="00F535CE" w:rsidR="00564582">
              <w:rPr>
                <w:sz w:val="22"/>
                <w:szCs w:val="22"/>
              </w:rPr>
              <w:t xml:space="preserve">лаб.) </w:t>
            </w:r>
          </w:p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 w:rsidR="009E7E0D">
              <w:rPr>
                <w:sz w:val="22"/>
                <w:szCs w:val="22"/>
              </w:rPr>
              <w:t xml:space="preserve">доц. </w:t>
            </w:r>
            <w:r w:rsidRPr="00F535CE">
              <w:rPr>
                <w:sz w:val="22"/>
                <w:szCs w:val="22"/>
              </w:rPr>
              <w:t>Ма</w:t>
            </w:r>
            <w:r w:rsidRPr="00F535CE">
              <w:rPr>
                <w:sz w:val="22"/>
                <w:szCs w:val="22"/>
              </w:rPr>
              <w:t>рченко</w:t>
            </w:r>
            <w:r w:rsidRPr="00F535CE" w:rsidR="00DC01A0">
              <w:rPr>
                <w:sz w:val="22"/>
                <w:szCs w:val="22"/>
              </w:rPr>
              <w:t xml:space="preserve"> А. Л.</w:t>
            </w:r>
            <w:r w:rsidRPr="00F535CE">
              <w:rPr>
                <w:sz w:val="22"/>
                <w:szCs w:val="22"/>
              </w:rPr>
              <w:tab/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F535CE" w:rsidP="0056458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12:20-13:5</w:t>
            </w:r>
            <w:r w:rsidRPr="00F535CE">
              <w:rPr>
                <w:sz w:val="22"/>
                <w:szCs w:val="22"/>
              </w:rPr>
              <w:t>0</w:t>
            </w:r>
          </w:p>
        </w:tc>
        <w:tc>
          <w:tcPr>
            <w:tcW w:w="822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Осн</w:t>
            </w:r>
            <w:r w:rsidRPr="00F535CE">
              <w:rPr>
                <w:sz w:val="22"/>
                <w:szCs w:val="22"/>
              </w:rPr>
              <w:t>овы п</w:t>
            </w:r>
            <w:r w:rsidRPr="00F535CE">
              <w:rPr>
                <w:sz w:val="22"/>
                <w:szCs w:val="22"/>
              </w:rPr>
              <w:t xml:space="preserve">рофилактики вредных </w:t>
            </w:r>
            <w:r w:rsidRPr="00F535CE">
              <w:rPr>
                <w:sz w:val="22"/>
                <w:szCs w:val="22"/>
              </w:rPr>
              <w:t>привычек (пр.) доц</w:t>
            </w:r>
            <w:r w:rsidRPr="00F535CE" w:rsidR="00DC01A0">
              <w:rPr>
                <w:sz w:val="22"/>
                <w:szCs w:val="22"/>
              </w:rPr>
              <w:t>.</w:t>
            </w:r>
            <w:r w:rsidRPr="00F535CE">
              <w:rPr>
                <w:sz w:val="22"/>
                <w:szCs w:val="22"/>
              </w:rPr>
              <w:t xml:space="preserve"> Инглик Т. Н.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F535CE" w:rsidP="0056458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Безопасность жизнедея</w:t>
            </w:r>
            <w:r w:rsidRPr="00F535CE">
              <w:rPr>
                <w:sz w:val="22"/>
                <w:szCs w:val="22"/>
              </w:rPr>
              <w:t>тельности (пр.) Платыгина (Марченко)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F535CE" w:rsidP="0056458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14:00-15:30</w:t>
            </w:r>
          </w:p>
        </w:tc>
        <w:tc>
          <w:tcPr>
            <w:tcW w:w="8222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 xml:space="preserve">Элективные </w:t>
            </w:r>
            <w:r w:rsidRPr="00F535CE">
              <w:rPr>
                <w:sz w:val="22"/>
                <w:szCs w:val="22"/>
              </w:rPr>
              <w:t>курс</w:t>
            </w:r>
            <w:r w:rsidRPr="00F535CE">
              <w:rPr>
                <w:sz w:val="22"/>
                <w:szCs w:val="22"/>
              </w:rPr>
              <w:t>ы по физической культуре (спец. мед.</w:t>
            </w:r>
            <w:r w:rsidRPr="00F535CE" w:rsidR="00DC01A0">
              <w:rPr>
                <w:sz w:val="22"/>
                <w:szCs w:val="22"/>
              </w:rPr>
              <w:t xml:space="preserve"> </w:t>
            </w:r>
            <w:r w:rsidRPr="00F535CE" w:rsidR="00C676EB">
              <w:rPr>
                <w:sz w:val="22"/>
                <w:szCs w:val="22"/>
              </w:rPr>
              <w:t>г</w:t>
            </w:r>
            <w:r w:rsidRPr="00F535CE">
              <w:rPr>
                <w:sz w:val="22"/>
                <w:szCs w:val="22"/>
              </w:rPr>
              <w:t>р</w:t>
            </w:r>
            <w:r w:rsidRPr="00F535CE" w:rsidR="00C676EB">
              <w:rPr>
                <w:sz w:val="22"/>
                <w:szCs w:val="22"/>
              </w:rPr>
              <w:t>.</w:t>
            </w:r>
            <w:r w:rsidRPr="00F535CE">
              <w:rPr>
                <w:sz w:val="22"/>
                <w:szCs w:val="22"/>
              </w:rPr>
              <w:t xml:space="preserve">) </w:t>
            </w:r>
          </w:p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д</w:t>
            </w:r>
            <w:r w:rsidRPr="00F535CE">
              <w:rPr>
                <w:sz w:val="22"/>
                <w:szCs w:val="22"/>
              </w:rPr>
              <w:t>оц. Минка</w:t>
            </w:r>
            <w:r w:rsidRPr="00F535CE">
              <w:rPr>
                <w:sz w:val="22"/>
                <w:szCs w:val="22"/>
              </w:rPr>
              <w:t xml:space="preserve"> И.</w:t>
            </w:r>
            <w:r w:rsidRPr="00F535CE" w:rsidR="00DC01A0">
              <w:rPr>
                <w:sz w:val="22"/>
                <w:szCs w:val="22"/>
              </w:rPr>
              <w:t xml:space="preserve"> </w:t>
            </w:r>
            <w:r w:rsidRPr="00F535CE">
              <w:rPr>
                <w:sz w:val="22"/>
                <w:szCs w:val="22"/>
              </w:rPr>
              <w:t>Н.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F535CE" w:rsidP="0056458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535CE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8</w:t>
            </w:r>
            <w:r w:rsidRPr="00F535CE">
              <w:rPr>
                <w:sz w:val="22"/>
                <w:szCs w:val="22"/>
              </w:rPr>
              <w:t>:30-10:00</w:t>
            </w:r>
          </w:p>
        </w:tc>
        <w:tc>
          <w:tcPr>
            <w:tcW w:w="8222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F535CE" w:rsidP="0056458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Учебная ознаком</w:t>
            </w:r>
            <w:r w:rsidRPr="00F535CE">
              <w:rPr>
                <w:sz w:val="22"/>
                <w:szCs w:val="22"/>
              </w:rPr>
              <w:t xml:space="preserve">ительная практика </w:t>
            </w:r>
            <w:r w:rsidRPr="00F535CE">
              <w:rPr>
                <w:sz w:val="22"/>
                <w:szCs w:val="22"/>
              </w:rPr>
              <w:t>(пр.) доц. Каткова</w:t>
            </w:r>
            <w:r w:rsidRPr="00F535CE" w:rsidR="00DC01A0">
              <w:rPr>
                <w:sz w:val="22"/>
                <w:szCs w:val="22"/>
              </w:rPr>
              <w:t xml:space="preserve"> Е. Н.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10:2</w:t>
            </w:r>
            <w:r w:rsidRPr="00F535CE">
              <w:rPr>
                <w:sz w:val="22"/>
                <w:szCs w:val="22"/>
              </w:rPr>
              <w:t>0-11:50</w:t>
            </w:r>
          </w:p>
        </w:tc>
        <w:tc>
          <w:tcPr>
            <w:tcW w:w="822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 xml:space="preserve">Психология (пр.) </w:t>
            </w:r>
            <w:r w:rsidRPr="00F535CE" w:rsidR="00214B5D">
              <w:rPr>
                <w:sz w:val="22"/>
                <w:szCs w:val="22"/>
              </w:rPr>
              <w:t xml:space="preserve">доц. </w:t>
            </w:r>
            <w:r w:rsidRPr="00F535CE">
              <w:rPr>
                <w:sz w:val="22"/>
                <w:szCs w:val="22"/>
              </w:rPr>
              <w:t>К</w:t>
            </w:r>
            <w:r w:rsidRPr="00F535CE">
              <w:rPr>
                <w:sz w:val="22"/>
                <w:szCs w:val="22"/>
              </w:rPr>
              <w:t>аткова</w:t>
            </w:r>
            <w:r w:rsidRPr="00F535CE" w:rsidR="00DC01A0">
              <w:rPr>
                <w:sz w:val="22"/>
                <w:szCs w:val="22"/>
              </w:rPr>
              <w:t xml:space="preserve"> Е. Н.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1</w:t>
            </w:r>
            <w:r w:rsidRPr="00F535CE">
              <w:rPr>
                <w:sz w:val="22"/>
                <w:szCs w:val="22"/>
              </w:rPr>
              <w:t>2</w:t>
            </w:r>
            <w:r w:rsidRPr="00F535CE">
              <w:rPr>
                <w:sz w:val="22"/>
                <w:szCs w:val="22"/>
              </w:rPr>
              <w:t>:20-13:50</w:t>
            </w:r>
          </w:p>
        </w:tc>
        <w:tc>
          <w:tcPr>
            <w:tcW w:w="822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</w:tr>
      <w:tr w:rsidTr="00F535C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Органическая химия</w:t>
              <w:tab/>
              <w:t xml:space="preserve"> (л.) </w:t>
            </w:r>
            <w:r w:rsidRPr="00F535CE" w:rsidR="00DC01A0">
              <w:rPr>
                <w:sz w:val="22"/>
                <w:szCs w:val="22"/>
              </w:rPr>
              <w:t xml:space="preserve">доц. </w:t>
            </w:r>
            <w:r w:rsidRPr="00F535CE">
              <w:rPr>
                <w:sz w:val="22"/>
                <w:szCs w:val="22"/>
              </w:rPr>
              <w:t>Самко</w:t>
            </w:r>
            <w:r w:rsidRPr="00F535CE" w:rsidR="00DC01A0">
              <w:rPr>
                <w:sz w:val="22"/>
                <w:szCs w:val="22"/>
              </w:rPr>
              <w:t xml:space="preserve"> О. В.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F535CE" w:rsidP="00564582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F713AD" w:rsidRPr="00017913" w:rsidP="00CB3D8C"/>
    <w:p w:rsidR="00017913" w:rsidRPr="00017913" w:rsidP="008B07B0">
      <w:pPr>
        <w:ind w:right="-850"/>
        <w:rPr>
          <w:b/>
          <w:bCs/>
        </w:rPr>
      </w:pPr>
      <w:r w:rsidR="008B07B0">
        <w:rPr>
          <w:b/>
          <w:bCs/>
        </w:rPr>
        <w:t xml:space="preserve">                                                              </w:t>
      </w:r>
      <w:r w:rsidR="008B07B0">
        <w:rPr>
          <w:b/>
          <w:bCs/>
        </w:rPr>
        <w:t xml:space="preserve"> </w:t>
      </w:r>
      <w:r w:rsidRPr="00017913">
        <w:rPr>
          <w:b/>
          <w:bCs/>
        </w:rPr>
        <w:t>РАСПИСАНИЕ   ЗАНЯТИЙ</w:t>
      </w:r>
    </w:p>
    <w:p w:rsidR="008B07B0" w:rsidRPr="008B07B0" w:rsidP="008B07B0">
      <w:pPr>
        <w:ind w:right="-437"/>
        <w:jc w:val="center"/>
        <w:rPr>
          <w:b/>
          <w:bCs/>
        </w:rPr>
      </w:pPr>
      <w:r w:rsidRPr="008B07B0">
        <w:rPr>
          <w:b/>
          <w:bCs/>
        </w:rPr>
        <w:t>ЕСТЕСТВЕННО-Г</w:t>
      </w:r>
      <w:r w:rsidRPr="008B07B0">
        <w:rPr>
          <w:b/>
          <w:bCs/>
        </w:rPr>
        <w:t>ЕОГРАФИЧЕСКОГО ФАКУЛЬТЕТА</w:t>
      </w:r>
    </w:p>
    <w:p w:rsidR="008B07B0" w:rsidRPr="008B07B0" w:rsidP="008B07B0">
      <w:pPr>
        <w:ind w:right="-437"/>
        <w:jc w:val="center"/>
        <w:rPr>
          <w:b/>
          <w:bCs/>
        </w:rPr>
      </w:pPr>
      <w:r>
        <w:rPr>
          <w:b/>
          <w:bCs/>
        </w:rPr>
        <w:t>2</w:t>
      </w:r>
      <w:r w:rsidRPr="008B07B0">
        <w:rPr>
          <w:b/>
          <w:bCs/>
        </w:rPr>
        <w:t xml:space="preserve">   КУРС   </w:t>
      </w:r>
      <w:r>
        <w:rPr>
          <w:b/>
          <w:bCs/>
        </w:rPr>
        <w:t>3</w:t>
      </w:r>
      <w:r w:rsidRPr="008B07B0">
        <w:rPr>
          <w:b/>
          <w:bCs/>
        </w:rPr>
        <w:t xml:space="preserve">   СЕМЕСТР   202</w:t>
      </w:r>
      <w:r>
        <w:rPr>
          <w:b/>
          <w:bCs/>
        </w:rPr>
        <w:t>5</w:t>
      </w:r>
      <w:r w:rsidRPr="008B07B0">
        <w:rPr>
          <w:b/>
          <w:bCs/>
        </w:rPr>
        <w:t>-202</w:t>
      </w:r>
      <w:r>
        <w:rPr>
          <w:b/>
          <w:bCs/>
        </w:rPr>
        <w:t>6</w:t>
      </w:r>
      <w:r w:rsidRPr="008B07B0">
        <w:rPr>
          <w:b/>
          <w:bCs/>
        </w:rPr>
        <w:t xml:space="preserve">   </w:t>
      </w:r>
      <w:r w:rsidRPr="008B07B0">
        <w:rPr>
          <w:b/>
          <w:bCs/>
        </w:rPr>
        <w:t>Учебный</w:t>
      </w:r>
      <w:r>
        <w:rPr>
          <w:b/>
          <w:bCs/>
        </w:rPr>
        <w:t xml:space="preserve"> </w:t>
      </w:r>
      <w:r w:rsidRPr="008B07B0">
        <w:rPr>
          <w:b/>
          <w:bCs/>
        </w:rPr>
        <w:t>год</w:t>
      </w:r>
    </w:p>
    <w:p w:rsidR="008B07B0" w:rsidRPr="008B07B0" w:rsidP="008B07B0">
      <w:pPr>
        <w:ind w:right="-437"/>
        <w:jc w:val="center"/>
        <w:rPr>
          <w:b/>
          <w:bCs/>
        </w:rPr>
      </w:pPr>
      <w:r w:rsidRPr="008B07B0">
        <w:rPr>
          <w:b/>
          <w:bCs/>
        </w:rPr>
        <w:t>направление</w:t>
      </w:r>
      <w:bookmarkStart w:id="1" w:name="_Hlk175900448_0"/>
      <w:r w:rsidRPr="008B07B0">
        <w:rPr>
          <w:b/>
          <w:bCs/>
        </w:rPr>
        <w:t xml:space="preserve"> </w:t>
      </w:r>
      <w:r w:rsidRPr="008B07B0">
        <w:rPr>
          <w:b/>
          <w:bCs/>
        </w:rPr>
        <w:t xml:space="preserve">44.03.05 </w:t>
      </w:r>
      <w:r w:rsidRPr="008B07B0">
        <w:rPr>
          <w:b/>
          <w:bCs/>
        </w:rPr>
        <w:t>«</w:t>
      </w:r>
      <w:r w:rsidRPr="008B07B0">
        <w:rPr>
          <w:b/>
          <w:bCs/>
        </w:rPr>
        <w:t>ПЕДАГОГИЧЕСКОЕ ОБРАЗОВАНИЕ (с двумя профилями подготовки</w:t>
      </w:r>
      <w:r w:rsidRPr="008B07B0">
        <w:rPr>
          <w:b/>
          <w:bCs/>
        </w:rPr>
        <w:t>)</w:t>
      </w:r>
      <w:r w:rsidRPr="008B07B0">
        <w:rPr>
          <w:b/>
          <w:bCs/>
        </w:rPr>
        <w:t>»</w:t>
      </w:r>
    </w:p>
    <w:p w:rsidR="008B07B0" w:rsidP="008B07B0">
      <w:pPr>
        <w:ind w:right="-437"/>
        <w:jc w:val="center"/>
        <w:rPr>
          <w:b/>
          <w:bCs/>
        </w:rPr>
      </w:pPr>
      <w:r w:rsidRPr="008B07B0">
        <w:rPr>
          <w:b/>
          <w:bCs/>
        </w:rPr>
        <w:t>пр</w:t>
      </w:r>
      <w:r w:rsidRPr="008B07B0">
        <w:rPr>
          <w:b/>
          <w:bCs/>
        </w:rPr>
        <w:t>оф</w:t>
      </w:r>
      <w:r w:rsidRPr="008B07B0">
        <w:rPr>
          <w:b/>
          <w:bCs/>
        </w:rPr>
        <w:t>или «ФИЗИЧЕСКАЯ КУЛЬТУРА» и «</w:t>
      </w:r>
      <w:r w:rsidR="00947A08">
        <w:rPr>
          <w:b/>
          <w:bCs/>
        </w:rPr>
        <w:t>БИОЛ</w:t>
      </w:r>
      <w:r w:rsidR="00947A08">
        <w:rPr>
          <w:b/>
          <w:bCs/>
        </w:rPr>
        <w:t>ОГИЯ</w:t>
      </w:r>
      <w:r w:rsidRPr="008B07B0">
        <w:rPr>
          <w:b/>
          <w:bCs/>
        </w:rPr>
        <w:t>»</w:t>
      </w:r>
      <w:bookmarkEnd w:id="1"/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4"/>
        <w:gridCol w:w="855"/>
      </w:tblGrid>
      <w:tr w:rsidTr="00D2600F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В</w:t>
            </w:r>
            <w:r>
              <w:t>ремя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DB3471" w:rsidP="008B07B0">
            <w:pPr>
              <w:jc w:val="center"/>
              <w:rPr>
                <w:b/>
                <w:bCs/>
              </w:rPr>
            </w:pPr>
            <w:r w:rsidRPr="00DB3471" w:rsidR="009C1001">
              <w:rPr>
                <w:b/>
                <w:bCs/>
                <w:sz w:val="28"/>
                <w:szCs w:val="28"/>
              </w:rPr>
              <w:t>ПО</w:t>
            </w:r>
            <w:r w:rsidRPr="00DB3471">
              <w:rPr>
                <w:b/>
                <w:bCs/>
                <w:sz w:val="28"/>
                <w:szCs w:val="28"/>
              </w:rPr>
              <w:t>фки</w:t>
            </w:r>
            <w:r w:rsidRPr="00DB3471" w:rsidR="001C0993">
              <w:rPr>
                <w:b/>
                <w:bCs/>
                <w:sz w:val="28"/>
                <w:szCs w:val="28"/>
              </w:rPr>
              <w:t>б</w:t>
            </w:r>
            <w:r w:rsidRPr="00DB3471">
              <w:rPr>
                <w:b/>
                <w:bCs/>
                <w:sz w:val="28"/>
                <w:szCs w:val="28"/>
              </w:rPr>
              <w:t>-</w:t>
            </w:r>
            <w:r w:rsidRPr="00DB3471" w:rsidR="00947A08">
              <w:rPr>
                <w:b/>
                <w:bCs/>
                <w:sz w:val="28"/>
                <w:szCs w:val="28"/>
              </w:rPr>
              <w:t>2</w:t>
            </w:r>
            <w:r w:rsidRPr="00DB3471" w:rsidR="00947A08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 w:rsidTr="003675C7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Понедельник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P="00B66249">
            <w:pPr>
              <w:jc w:val="center"/>
            </w:pPr>
            <w:r>
              <w:t>8</w:t>
            </w:r>
            <w:r>
              <w:t>:30-10:</w:t>
            </w:r>
            <w:r>
              <w:t>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C43E72" w:rsidP="00B66249">
            <w:pPr>
              <w:jc w:val="center"/>
            </w:pPr>
          </w:p>
          <w:p w:rsidR="00226D61" w:rsidP="00B66249">
            <w:pPr>
              <w:jc w:val="center"/>
            </w:pPr>
            <w:r w:rsidRPr="00095C6B">
              <w:t>Разговор о важном</w:t>
            </w:r>
          </w:p>
          <w:p w:rsidR="00C43E72" w:rsidP="00B66249">
            <w:pPr>
              <w:jc w:val="center"/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P="00E25BBE">
            <w:pPr>
              <w:jc w:val="center"/>
            </w:pPr>
            <w:r w:rsidR="00E25BBE">
              <w:t>Акт. зал</w:t>
            </w:r>
          </w:p>
        </w:tc>
      </w:tr>
      <w:tr w:rsidTr="003675C7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226D61" w:rsidP="00942436">
            <w:pPr>
              <w:jc w:val="center"/>
            </w:pPr>
            <w:r w:rsidRPr="00942436" w:rsidR="00942436">
              <w:t xml:space="preserve">Систематика растений и грибов (л.) </w:t>
            </w:r>
            <w:r w:rsidR="001210F1">
              <w:t xml:space="preserve">доц. </w:t>
            </w:r>
            <w:r w:rsidRPr="00942436" w:rsidR="00942436">
              <w:t>Сафонова</w:t>
            </w:r>
            <w:r w:rsidR="001210F1">
              <w:t xml:space="preserve"> Е.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P="00B66249">
            <w:pPr>
              <w:jc w:val="center"/>
            </w:pPr>
            <w:r w:rsidR="00E25BBE">
              <w:t>345</w:t>
            </w:r>
          </w:p>
        </w:tc>
      </w:tr>
      <w:tr w:rsidTr="003675C7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4D1164" w:rsidP="00B66249">
            <w:pPr>
              <w:jc w:val="center"/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226D61" w:rsidP="00B66249">
            <w:pPr>
              <w:jc w:val="center"/>
            </w:pPr>
            <w:r w:rsidRPr="00B94BF8">
              <w:t xml:space="preserve">Психология (л.) </w:t>
            </w:r>
            <w:r w:rsidR="001210F1">
              <w:t xml:space="preserve">доц. </w:t>
            </w:r>
            <w:r w:rsidRPr="00B94BF8">
              <w:t>Каткова</w:t>
            </w:r>
            <w:r w:rsidR="001210F1">
              <w:t xml:space="preserve"> Е.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P="00B66249">
            <w:pPr>
              <w:jc w:val="center"/>
            </w:pPr>
          </w:p>
        </w:tc>
      </w:tr>
      <w:tr w:rsidTr="003675C7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226D61" w:rsidP="00B66249">
            <w:pPr>
              <w:jc w:val="center"/>
            </w:pPr>
            <w:r w:rsidRPr="008E71D4" w:rsidR="008E71D4">
              <w:t>Методы научны</w:t>
            </w:r>
            <w:r w:rsidRPr="008E71D4" w:rsidR="008E71D4">
              <w:t>х иссл</w:t>
            </w:r>
            <w:r w:rsidRPr="008E71D4" w:rsidR="008E71D4">
              <w:t>едований в биологи</w:t>
            </w:r>
            <w:r w:rsidRPr="008E71D4" w:rsidR="008E71D4">
              <w:t>и (</w:t>
            </w:r>
            <w:r w:rsidR="006B637A">
              <w:t>л</w:t>
            </w:r>
            <w:r w:rsidRPr="008E71D4" w:rsidR="008E71D4">
              <w:t>.</w:t>
            </w:r>
            <w:r w:rsidRPr="008E71D4" w:rsidR="008E71D4">
              <w:t>)</w:t>
            </w:r>
            <w:r w:rsidRPr="008E71D4" w:rsidR="008E71D4">
              <w:t xml:space="preserve"> </w:t>
            </w:r>
            <w:r w:rsidR="001210F1">
              <w:t xml:space="preserve">проф. </w:t>
            </w:r>
            <w:r w:rsidRPr="008E71D4" w:rsidR="008E71D4">
              <w:t>Мутин</w:t>
            </w:r>
            <w:r w:rsidR="001210F1">
              <w:t xml:space="preserve"> В.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P="00B66249">
            <w:pPr>
              <w:jc w:val="center"/>
            </w:pPr>
            <w:r w:rsidR="00E25BBE">
              <w:t>337</w:t>
            </w:r>
          </w:p>
        </w:tc>
      </w:tr>
      <w:tr w:rsidTr="003675C7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F713AD" w:rsidP="00B66249">
            <w:pPr>
              <w:jc w:val="center"/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752C6" w:rsidRPr="00A46F4A" w:rsidP="00B752C6">
            <w:pPr>
              <w:jc w:val="center"/>
              <w:rPr>
                <w:strike/>
              </w:rPr>
            </w:pPr>
            <w:r w:rsidRPr="00A46F4A">
              <w:rPr>
                <w:strike/>
              </w:rPr>
              <w:t>Учебная технологическая (проектно-технологическая)</w:t>
            </w:r>
            <w:r w:rsidRPr="00A46F4A">
              <w:rPr>
                <w:strike/>
              </w:rPr>
              <w:t xml:space="preserve"> практика (</w:t>
            </w:r>
            <w:r w:rsidRPr="00A46F4A" w:rsidR="003010A2">
              <w:rPr>
                <w:strike/>
              </w:rPr>
              <w:t>лаб</w:t>
            </w:r>
            <w:r w:rsidRPr="00A46F4A">
              <w:rPr>
                <w:strike/>
              </w:rPr>
              <w:t xml:space="preserve">.) </w:t>
            </w:r>
          </w:p>
          <w:p w:rsidR="00226D61" w:rsidRPr="00A46F4A" w:rsidP="00B752C6">
            <w:pPr>
              <w:jc w:val="center"/>
              <w:rPr>
                <w:strike/>
              </w:rPr>
            </w:pPr>
            <w:r w:rsidRPr="00A46F4A" w:rsidR="00B752C6">
              <w:rPr>
                <w:strike/>
              </w:rPr>
              <w:t>доц. Дегтяренко В.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P="00B66249">
            <w:pPr>
              <w:jc w:val="center"/>
            </w:pPr>
          </w:p>
        </w:tc>
      </w:tr>
      <w:tr w:rsidTr="003675C7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226D61" w:rsidP="00B66249">
            <w:pPr>
              <w:jc w:val="center"/>
            </w:pPr>
            <w:r w:rsidRPr="00115C9E">
              <w:t>Теория и практика дополнительного образо</w:t>
            </w:r>
            <w:r w:rsidRPr="00115C9E">
              <w:t>вания детей в избранной област</w:t>
            </w:r>
            <w:r w:rsidRPr="00115C9E">
              <w:t>и искусств</w:t>
            </w:r>
            <w:r w:rsidRPr="00115C9E">
              <w:t xml:space="preserve">а (факульт.) </w:t>
            </w:r>
            <w:r w:rsidRPr="00115C9E">
              <w:t>(л</w:t>
            </w:r>
            <w:r w:rsidRPr="00115C9E">
              <w:t>.,</w:t>
            </w:r>
            <w:r w:rsidRPr="00115C9E">
              <w:t xml:space="preserve"> </w:t>
            </w:r>
            <w:r w:rsidRPr="00115C9E">
              <w:t>пр.) О</w:t>
            </w:r>
            <w:r w:rsidRPr="00115C9E">
              <w:t>раторс</w:t>
            </w:r>
            <w:r w:rsidRPr="00115C9E">
              <w:t>кое искусство – Бавыкина</w:t>
            </w:r>
            <w:r w:rsidRPr="00115C9E">
              <w:t xml:space="preserve"> В. А.</w:t>
            </w:r>
            <w:r w:rsidRPr="00115C9E">
              <w:t xml:space="preserve"> </w:t>
            </w:r>
            <w:r w:rsidRPr="00115C9E">
              <w:t>(ауд. 202), хореография – Мельченко А. М. (</w:t>
            </w:r>
            <w:r w:rsidRPr="00115C9E">
              <w:t>актовый зал)</w:t>
            </w:r>
            <w:r w:rsidRPr="00115C9E">
              <w:t>, эстрадное искусство – Бабинская И. Г.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P="00B66249">
            <w:pPr>
              <w:jc w:val="center"/>
            </w:pPr>
          </w:p>
        </w:tc>
      </w:tr>
      <w:tr w:rsidTr="003675C7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26D61" w:rsidRPr="00F713AD" w:rsidP="00B66249">
            <w:pPr>
              <w:jc w:val="center"/>
            </w:pPr>
          </w:p>
        </w:tc>
        <w:tc>
          <w:tcPr>
            <w:tcW w:w="793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26D61" w:rsidP="00B66249">
            <w:pPr>
              <w:jc w:val="center"/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26D61" w:rsidP="00B66249">
            <w:pPr>
              <w:jc w:val="center"/>
            </w:pPr>
          </w:p>
        </w:tc>
      </w:tr>
      <w:tr w:rsidTr="003675C7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44DE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A44DE" w:rsidP="00B66249">
            <w:pPr>
              <w:jc w:val="center"/>
            </w:pPr>
            <w:r w:rsidRPr="00F239F8" w:rsidR="00F239F8">
              <w:t>Безопасность жизнедеятельнос</w:t>
            </w:r>
            <w:r w:rsidRPr="00F239F8" w:rsidR="00F239F8">
              <w:t>ти</w:t>
              <w:tab/>
              <w:t>(л.) доц. Инглик Т. Н.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44DE" w:rsidP="00B66249">
            <w:pPr>
              <w:jc w:val="center"/>
            </w:pPr>
          </w:p>
        </w:tc>
      </w:tr>
      <w:tr w:rsidTr="003675C7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4DE" w:rsidRPr="004D1164" w:rsidP="00B66249">
            <w:pPr>
              <w:jc w:val="center"/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A44DE" w:rsidP="00B66249">
            <w:pPr>
              <w:jc w:val="center"/>
            </w:pPr>
            <w:r w:rsidRPr="00197586" w:rsidR="00197586">
              <w:t>Нормативно-правовые основы проф</w:t>
            </w:r>
            <w:r w:rsidRPr="00197586" w:rsidR="00197586">
              <w:t>ессиональной</w:t>
            </w:r>
            <w:r w:rsidRPr="00197586" w:rsidR="00197586">
              <w:t xml:space="preserve"> деятельности, антикоррупционное поведени</w:t>
            </w:r>
            <w:r w:rsidRPr="00197586" w:rsidR="00197586">
              <w:t xml:space="preserve">е </w:t>
            </w:r>
            <w:r w:rsidRPr="00197586" w:rsidR="00197586">
              <w:t>(пр.) д</w:t>
            </w:r>
            <w:r w:rsidRPr="00197586" w:rsidR="00197586">
              <w:t>екан Го</w:t>
            </w:r>
            <w:r w:rsidRPr="00197586" w:rsidR="00197586">
              <w:t>лубнича</w:t>
            </w:r>
            <w:r w:rsidRPr="00197586" w:rsidR="00197586">
              <w:t>я Л. С.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4DE" w:rsidP="00B66249">
            <w:pPr>
              <w:jc w:val="center"/>
            </w:pPr>
          </w:p>
        </w:tc>
      </w:tr>
      <w:tr w:rsidTr="00722903">
        <w:tblPrEx>
          <w:tblW w:w="10740" w:type="dxa"/>
          <w:tblLook w:val="01E0"/>
        </w:tblPrEx>
        <w:trPr>
          <w:trHeight w:val="32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4DE" w:rsidP="00B66249">
            <w:pPr>
              <w:jc w:val="center"/>
            </w:pPr>
            <w:r w:rsidRPr="004D1164">
              <w:t>10:20</w:t>
            </w:r>
            <w:r w:rsidRPr="004D1164">
              <w:t>-11:</w:t>
            </w:r>
            <w:r w:rsidRPr="004D1164">
              <w:t>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A44DE" w:rsidP="00B66249">
            <w:pPr>
              <w:jc w:val="center"/>
            </w:pPr>
            <w:r w:rsidRPr="00E80448">
              <w:t>Гимнаст</w:t>
            </w:r>
            <w:r w:rsidRPr="00E80448">
              <w:t>ика с методикой преп</w:t>
            </w:r>
            <w:r w:rsidRPr="00E80448">
              <w:t>одавания</w:t>
            </w:r>
            <w:r w:rsidR="006B637A">
              <w:t xml:space="preserve"> (пр.)</w:t>
            </w:r>
            <w:r>
              <w:t xml:space="preserve"> Русак</w:t>
            </w:r>
            <w:r w:rsidR="001210F1">
              <w:t xml:space="preserve"> С. С.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4DE" w:rsidP="00B66249">
            <w:pPr>
              <w:jc w:val="center"/>
            </w:pPr>
            <w:r>
              <w:t>За</w:t>
            </w:r>
            <w:r>
              <w:t xml:space="preserve">л </w:t>
            </w:r>
            <w:r>
              <w:t>дзюд</w:t>
            </w:r>
            <w:r>
              <w:t>о</w:t>
            </w:r>
          </w:p>
        </w:tc>
      </w:tr>
      <w:tr w:rsidTr="003675C7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4DE" w:rsidP="00B66249">
            <w:pPr>
              <w:jc w:val="center"/>
            </w:pPr>
            <w:r w:rsidRPr="00F713AD">
              <w:t>1</w:t>
            </w:r>
            <w:r w:rsidRPr="00F713AD">
              <w:t>2:20-</w:t>
            </w:r>
            <w:r w:rsidRPr="00F713AD">
              <w:t>1</w:t>
            </w:r>
            <w:r w:rsidRPr="00F713AD">
              <w:t>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A44DE" w:rsidP="00B66249">
            <w:pPr>
              <w:jc w:val="center"/>
            </w:pPr>
            <w:r w:rsidRPr="0041030A">
              <w:t>Элективные курсы по физической культ</w:t>
            </w:r>
            <w:r w:rsidRPr="0041030A">
              <w:t xml:space="preserve">уре </w:t>
            </w:r>
            <w:r w:rsidR="006B637A">
              <w:t xml:space="preserve">(пр.) </w:t>
            </w:r>
            <w:r w:rsidRPr="0041030A">
              <w:t xml:space="preserve">зав. каф. </w:t>
            </w:r>
            <w:r w:rsidRPr="0041030A">
              <w:t>Попова И.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4DE" w:rsidP="00B66249">
            <w:pPr>
              <w:jc w:val="center"/>
            </w:pPr>
            <w:r>
              <w:t>23</w:t>
            </w:r>
            <w:r>
              <w:t>0</w:t>
            </w:r>
          </w:p>
        </w:tc>
      </w:tr>
      <w:tr w:rsidTr="003675C7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4DE" w:rsidP="00B66249">
            <w:pPr>
              <w:jc w:val="center"/>
            </w:pPr>
            <w:r w:rsidRPr="00F713AD">
              <w:t>14:0</w:t>
            </w:r>
            <w:r w:rsidRPr="00F713AD">
              <w:t>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A44DE" w:rsidP="00BA44DE">
            <w:pPr>
              <w:jc w:val="center"/>
            </w:pPr>
            <w:r>
              <w:t>Учебная технологическа</w:t>
            </w:r>
            <w:r>
              <w:t>я (проектно-технологич</w:t>
            </w:r>
            <w:r>
              <w:t>ес</w:t>
            </w:r>
            <w:r>
              <w:t>кая) практика (л.)</w:t>
            </w:r>
            <w:r>
              <w:t xml:space="preserve"> </w:t>
            </w:r>
          </w:p>
          <w:p w:rsidR="00BA44DE" w:rsidP="00BA44DE">
            <w:pPr>
              <w:jc w:val="center"/>
            </w:pPr>
            <w:r>
              <w:t>зав. каф. Салангина Н. Я.</w:t>
              <w:tab/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4DE" w:rsidP="00B66249">
            <w:pPr>
              <w:jc w:val="center"/>
            </w:pPr>
          </w:p>
        </w:tc>
      </w:tr>
      <w:tr w:rsidTr="003675C7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A44DE" w:rsidRPr="00F713AD" w:rsidP="00B66249">
            <w:pPr>
              <w:jc w:val="center"/>
            </w:pPr>
          </w:p>
        </w:tc>
        <w:tc>
          <w:tcPr>
            <w:tcW w:w="793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AC0A39" w:rsidP="00AC0A39">
            <w:pPr>
              <w:jc w:val="center"/>
            </w:pPr>
            <w:r>
              <w:t>Плавание с методикой преподавания (пр.) ст. пр. Козлова Е. В.</w:t>
            </w:r>
          </w:p>
          <w:p w:rsidR="00BA44DE" w:rsidRPr="009C1227" w:rsidP="00AC0A39">
            <w:pPr>
              <w:jc w:val="center"/>
              <w:rPr>
                <w:b/>
                <w:bCs/>
              </w:rPr>
            </w:pPr>
            <w:r w:rsidRPr="009C1227" w:rsidR="00AC0A39">
              <w:rPr>
                <w:b/>
                <w:bCs/>
              </w:rPr>
              <w:t xml:space="preserve">Бассейн </w:t>
            </w:r>
            <w:r w:rsidR="009C1227">
              <w:rPr>
                <w:b/>
                <w:bCs/>
              </w:rPr>
              <w:t xml:space="preserve">в </w:t>
            </w:r>
            <w:r w:rsidRPr="009C1227" w:rsidR="00AC0A39">
              <w:rPr>
                <w:b/>
                <w:bCs/>
              </w:rPr>
              <w:t>14:30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A44DE" w:rsidP="00B66249">
            <w:pPr>
              <w:jc w:val="center"/>
            </w:pPr>
          </w:p>
        </w:tc>
      </w:tr>
      <w:tr w:rsidTr="00922D8C">
        <w:tblPrEx>
          <w:tblW w:w="10740" w:type="dxa"/>
          <w:tblLook w:val="01E0"/>
        </w:tblPrEx>
        <w:trPr>
          <w:trHeight w:val="1510"/>
        </w:trPr>
        <w:tc>
          <w:tcPr>
            <w:tcW w:w="51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22D8C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Сред</w:t>
            </w:r>
            <w:r w:rsidRPr="00B66249">
              <w:rPr>
                <w:b/>
              </w:rPr>
              <w:t>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D8C" w:rsidP="00B66249">
            <w:pPr>
              <w:jc w:val="center"/>
            </w:pP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922D8C" w:rsidP="00B66249">
            <w:pPr>
              <w:jc w:val="center"/>
            </w:pPr>
          </w:p>
          <w:p w:rsidR="009C1227" w:rsidP="00B66249">
            <w:pPr>
              <w:jc w:val="center"/>
            </w:pPr>
          </w:p>
          <w:p w:rsidR="009C1227" w:rsidRPr="00C43E72" w:rsidP="00B66249">
            <w:pPr>
              <w:jc w:val="center"/>
            </w:pPr>
            <w:r>
              <w:t>ДЕНЬ КОНТРО</w:t>
            </w:r>
            <w:r>
              <w:t>ЛЯ ЗА САМОСТОЯТ</w:t>
            </w:r>
            <w:r>
              <w:t>ЕЛЬНОЙ РАБОТОЙ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22D8C" w:rsidP="00B66249">
            <w:pPr>
              <w:jc w:val="center"/>
            </w:pPr>
          </w:p>
        </w:tc>
      </w:tr>
      <w:tr w:rsidTr="003675C7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Чет</w:t>
            </w:r>
            <w:r w:rsidRPr="00B66249">
              <w:rPr>
                <w:b/>
              </w:rPr>
              <w:t>в</w:t>
            </w:r>
            <w:r w:rsidRPr="00B66249">
              <w:rPr>
                <w:b/>
              </w:rPr>
              <w:t>ерг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446B" w:rsidP="00B66249">
            <w:pPr>
              <w:jc w:val="center"/>
            </w:pPr>
            <w:r w:rsidRPr="004D1164">
              <w:t>8:30</w:t>
            </w:r>
            <w:r w:rsidRPr="004D1164">
              <w:t>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4D446B" w:rsidP="00B66249">
            <w:pPr>
              <w:jc w:val="center"/>
            </w:pPr>
            <w:r w:rsidRPr="000A7EA8" w:rsidR="000A7EA8">
              <w:t>Легкая атлетика с методикой преподавания</w:t>
            </w:r>
            <w:r w:rsidRPr="000A7EA8" w:rsidR="000A7EA8">
              <w:t xml:space="preserve"> ст.</w:t>
            </w:r>
            <w:r w:rsidRPr="000A7EA8" w:rsidR="000A7EA8">
              <w:t xml:space="preserve"> пр. Саранская Н. В. 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D446B" w:rsidP="00B66249">
            <w:pPr>
              <w:jc w:val="center"/>
            </w:pPr>
          </w:p>
        </w:tc>
      </w:tr>
      <w:tr w:rsidTr="003675C7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446B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4D446B" w:rsidP="00B66249">
            <w:pPr>
              <w:jc w:val="center"/>
            </w:pPr>
            <w:r w:rsidRPr="0041030A">
              <w:t>Элективные курсы по физиче</w:t>
            </w:r>
            <w:r w:rsidRPr="0041030A">
              <w:t>ской</w:t>
            </w:r>
            <w:r w:rsidRPr="0041030A">
              <w:t xml:space="preserve"> </w:t>
            </w:r>
            <w:r w:rsidRPr="0041030A">
              <w:t>кул</w:t>
            </w:r>
            <w:r w:rsidRPr="0041030A">
              <w:t xml:space="preserve">ьтуре </w:t>
            </w:r>
            <w:r w:rsidR="006B0FFE">
              <w:t xml:space="preserve">(пр.) </w:t>
            </w:r>
            <w:r w:rsidRPr="0041030A">
              <w:t>зав. каф. Попова И.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446B" w:rsidP="00B66249">
            <w:pPr>
              <w:jc w:val="center"/>
            </w:pPr>
            <w:r>
              <w:t>230</w:t>
            </w:r>
          </w:p>
        </w:tc>
      </w:tr>
      <w:tr w:rsidTr="003675C7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446B" w:rsidP="00B66249">
            <w:pPr>
              <w:jc w:val="center"/>
            </w:pPr>
            <w:r w:rsidRPr="00F713AD">
              <w:t>12:20-13</w:t>
            </w:r>
            <w:r w:rsidRPr="00F713AD">
              <w:t>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4D446B" w:rsidRPr="00DB3471" w:rsidP="00B66249">
            <w:pPr>
              <w:jc w:val="center"/>
              <w:rPr>
                <w:color w:val="000000"/>
              </w:rPr>
            </w:pPr>
            <w:r w:rsidRPr="00922D8C" w:rsidR="00922D8C">
              <w:rPr>
                <w:color w:val="000000"/>
              </w:rPr>
              <w:t>Методы научных исследований в биологии (пр.) проф. Мутин В.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446B" w:rsidP="00B66249">
            <w:pPr>
              <w:jc w:val="center"/>
            </w:pPr>
          </w:p>
        </w:tc>
      </w:tr>
      <w:tr w:rsidTr="003675C7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446B" w:rsidRPr="00F713AD" w:rsidP="00B66249">
            <w:pPr>
              <w:jc w:val="center"/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4D446B" w:rsidRPr="0070227C" w:rsidP="00B66249">
            <w:pPr>
              <w:jc w:val="center"/>
            </w:pPr>
            <w:r w:rsidRPr="004D446B">
              <w:t>Системати</w:t>
            </w:r>
            <w:r w:rsidRPr="004D446B">
              <w:t>ка растений и гр</w:t>
            </w:r>
            <w:r w:rsidRPr="004D446B">
              <w:t>ибов (л</w:t>
            </w:r>
            <w:r>
              <w:t>аб</w:t>
            </w:r>
            <w:r w:rsidRPr="004D446B">
              <w:t xml:space="preserve">.) </w:t>
            </w:r>
            <w:r w:rsidR="001210F1">
              <w:t xml:space="preserve">доц. </w:t>
            </w:r>
            <w:r w:rsidRPr="004D446B">
              <w:t>Сафонова</w:t>
            </w:r>
            <w:r w:rsidR="001210F1">
              <w:t xml:space="preserve"> Е.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446B" w:rsidP="00B66249">
            <w:pPr>
              <w:jc w:val="center"/>
            </w:pPr>
          </w:p>
        </w:tc>
      </w:tr>
      <w:tr w:rsidTr="003675C7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446B" w:rsidP="00B66249">
            <w:pPr>
              <w:jc w:val="center"/>
            </w:pPr>
            <w:r w:rsidRPr="00F713AD">
              <w:t>1</w:t>
            </w:r>
            <w:r w:rsidRPr="00F713AD">
              <w:t>4:00</w:t>
            </w:r>
            <w:r w:rsidRPr="00F713AD">
              <w:t>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4D446B" w:rsidP="00B66249">
            <w:pPr>
              <w:jc w:val="center"/>
            </w:pPr>
            <w:r w:rsidRPr="005709B7">
              <w:t>П</w:t>
            </w:r>
            <w:r w:rsidRPr="005709B7">
              <w:t>едаг</w:t>
            </w:r>
            <w:r w:rsidRPr="005709B7">
              <w:t>огика (л.) доц. Понкрате</w:t>
            </w:r>
            <w:r w:rsidRPr="005709B7">
              <w:t>нко Г</w:t>
            </w:r>
            <w:r w:rsidRPr="005709B7">
              <w:t>.</w:t>
            </w:r>
            <w:r w:rsidRPr="005709B7">
              <w:t xml:space="preserve"> Ф</w:t>
            </w:r>
            <w:r w:rsidRPr="005709B7">
              <w:t>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446B" w:rsidP="00B66249">
            <w:pPr>
              <w:jc w:val="center"/>
            </w:pPr>
          </w:p>
        </w:tc>
      </w:tr>
      <w:tr w:rsidTr="003675C7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4D446B" w:rsidRPr="00F713AD" w:rsidP="00B66249">
            <w:pPr>
              <w:jc w:val="center"/>
            </w:pPr>
          </w:p>
        </w:tc>
        <w:tc>
          <w:tcPr>
            <w:tcW w:w="793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4D446B" w:rsidP="00B66249">
            <w:pPr>
              <w:jc w:val="center"/>
            </w:pPr>
            <w:r w:rsidRPr="0052372C" w:rsidR="0052372C">
              <w:t>Лыжная подготовка с методикой преподавания</w:t>
              <w:tab/>
              <w:t>(пр.) доц. Дрокова С. В.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4D446B" w:rsidP="00B66249">
            <w:pPr>
              <w:jc w:val="center"/>
            </w:pPr>
          </w:p>
        </w:tc>
      </w:tr>
      <w:tr w:rsidTr="003675C7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430C0" w:rsidP="00B66249">
            <w:pPr>
              <w:jc w:val="center"/>
            </w:pPr>
            <w:r w:rsidRPr="00287F48">
              <w:t>Нормативно-</w:t>
            </w:r>
            <w:r w:rsidRPr="00287F48">
              <w:t>правовы</w:t>
            </w:r>
            <w:r w:rsidRPr="00287F48">
              <w:t>е основы профессиональной деятел</w:t>
            </w:r>
            <w:r w:rsidRPr="00287F48">
              <w:t>ьности, ант</w:t>
            </w:r>
            <w:r w:rsidRPr="00287F48">
              <w:t>икоррупционное пов</w:t>
            </w:r>
            <w:r w:rsidRPr="00287F48">
              <w:t>едени</w:t>
            </w:r>
            <w:r w:rsidRPr="00287F48">
              <w:t>е (л.) декан Голубни</w:t>
            </w:r>
            <w:r w:rsidRPr="00287F48">
              <w:t>ч</w:t>
            </w:r>
            <w:r w:rsidRPr="00287F48">
              <w:t xml:space="preserve">ая </w:t>
            </w:r>
            <w:r w:rsidRPr="00287F48">
              <w:t>Л. С</w:t>
            </w:r>
            <w:r w:rsidRPr="00287F48">
              <w:t>.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P="00B66249">
            <w:pPr>
              <w:jc w:val="center"/>
            </w:pPr>
          </w:p>
        </w:tc>
      </w:tr>
      <w:tr w:rsidTr="003675C7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4D1164" w:rsidP="00B66249">
            <w:pPr>
              <w:jc w:val="center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430C0" w:rsidP="00B66249">
            <w:pPr>
              <w:jc w:val="center"/>
            </w:pPr>
            <w:r w:rsidRPr="00E42742">
              <w:t>Учебная ознакоми</w:t>
            </w:r>
            <w:r w:rsidRPr="00E42742">
              <w:t>тельная пр</w:t>
            </w:r>
            <w:r w:rsidRPr="00E42742">
              <w:t>актика (л.) доц. Каткова</w:t>
            </w:r>
            <w:r w:rsidR="001210F1">
              <w:t xml:space="preserve"> Е.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P="00B66249">
            <w:pPr>
              <w:jc w:val="center"/>
            </w:pPr>
          </w:p>
        </w:tc>
      </w:tr>
      <w:tr w:rsidTr="003675C7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P="00B66249">
            <w:pPr>
              <w:jc w:val="center"/>
            </w:pPr>
            <w:r w:rsidRPr="004D1164">
              <w:t>10:20-1</w:t>
            </w:r>
            <w:r w:rsidRPr="004D1164">
              <w:t>1</w:t>
            </w:r>
            <w:r w:rsidRPr="004D1164">
              <w:t>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D430C0" w:rsidRPr="009C1227" w:rsidP="00B66249">
            <w:pPr>
              <w:jc w:val="center"/>
            </w:pPr>
            <w:r w:rsidRPr="009C1227">
              <w:t>П</w:t>
            </w:r>
            <w:r w:rsidRPr="009C1227">
              <w:t>едагоги</w:t>
            </w:r>
            <w:r w:rsidRPr="009C1227">
              <w:t>ка (пр.) доц</w:t>
            </w:r>
            <w:r w:rsidRPr="009C1227">
              <w:t>. Пон</w:t>
            </w:r>
            <w:r w:rsidRPr="009C1227">
              <w:t>к</w:t>
            </w:r>
            <w:r w:rsidRPr="009C1227">
              <w:t>ратенко Г. Ф.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P="00B66249">
            <w:pPr>
              <w:jc w:val="center"/>
            </w:pPr>
          </w:p>
        </w:tc>
      </w:tr>
      <w:tr w:rsidTr="003675C7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4D1164" w:rsidP="00B66249">
            <w:pPr>
              <w:jc w:val="center"/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D430C0" w:rsidRPr="00B501C6" w:rsidP="00B66249">
            <w:pPr>
              <w:jc w:val="center"/>
              <w:rPr>
                <w:color w:val="000000"/>
              </w:rPr>
            </w:pPr>
            <w:r w:rsidRPr="00B501C6" w:rsidR="004D446B">
              <w:rPr>
                <w:color w:val="000000"/>
              </w:rPr>
              <w:t xml:space="preserve">Систематика растений и грибов (л.) </w:t>
            </w:r>
            <w:r w:rsidR="001210F1">
              <w:rPr>
                <w:color w:val="000000"/>
              </w:rPr>
              <w:t xml:space="preserve">доц. </w:t>
            </w:r>
            <w:r w:rsidRPr="00B501C6" w:rsidR="004D446B">
              <w:rPr>
                <w:color w:val="000000"/>
              </w:rPr>
              <w:t>Сафонова</w:t>
            </w:r>
            <w:r w:rsidR="001210F1">
              <w:rPr>
                <w:color w:val="000000"/>
              </w:rPr>
              <w:t xml:space="preserve"> Е.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P="00B66249">
            <w:pPr>
              <w:jc w:val="center"/>
            </w:pPr>
          </w:p>
        </w:tc>
      </w:tr>
      <w:tr w:rsidTr="003675C7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9C1227" w:rsidRPr="009C1227" w:rsidP="00B66249">
            <w:pPr>
              <w:jc w:val="center"/>
              <w:rPr>
                <w:b/>
                <w:bCs/>
              </w:rPr>
            </w:pPr>
            <w:r w:rsidRPr="009C1227">
              <w:rPr>
                <w:b/>
                <w:bCs/>
              </w:rPr>
              <w:t>С 18.09.2025!</w:t>
            </w:r>
          </w:p>
          <w:p w:rsidR="00D430C0" w:rsidRPr="009C1227" w:rsidP="00B66249">
            <w:pPr>
              <w:jc w:val="center"/>
              <w:rPr>
                <w:strike/>
              </w:rPr>
            </w:pPr>
            <w:r w:rsidRPr="009C1227" w:rsidR="004B6557">
              <w:rPr>
                <w:strike/>
              </w:rPr>
              <w:t>Педагогика (п</w:t>
            </w:r>
            <w:r w:rsidRPr="009C1227" w:rsidR="004B6557">
              <w:rPr>
                <w:strike/>
              </w:rPr>
              <w:t>р.) доц. Понкратен</w:t>
            </w:r>
            <w:r w:rsidRPr="009C1227" w:rsidR="004B6557">
              <w:rPr>
                <w:strike/>
              </w:rPr>
              <w:t>ко Г. Ф.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P="00B66249">
            <w:pPr>
              <w:jc w:val="center"/>
            </w:pPr>
          </w:p>
        </w:tc>
      </w:tr>
      <w:tr w:rsidTr="003675C7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F713AD" w:rsidP="00B66249">
            <w:pPr>
              <w:jc w:val="center"/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D430C0" w:rsidP="00B66249">
            <w:pPr>
              <w:jc w:val="center"/>
            </w:pPr>
            <w:r w:rsidRPr="00AA45EE">
              <w:t>Безопасность жиз</w:t>
            </w:r>
            <w:r w:rsidRPr="00AA45EE">
              <w:t>недея</w:t>
            </w:r>
            <w:r w:rsidRPr="00AA45EE">
              <w:t>тель</w:t>
            </w:r>
            <w:r w:rsidRPr="00AA45EE">
              <w:t>ности (пр.) Платыгина</w:t>
            </w:r>
            <w:r w:rsidR="006B637A">
              <w:t xml:space="preserve"> Ю. А</w:t>
            </w:r>
            <w:r w:rsidR="006B637A">
              <w:t>.</w:t>
            </w:r>
            <w:r w:rsidRPr="00AA45EE">
              <w:t xml:space="preserve"> (Марченко)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P="00B66249">
            <w:pPr>
              <w:jc w:val="center"/>
            </w:pPr>
          </w:p>
        </w:tc>
      </w:tr>
      <w:tr w:rsidTr="003675C7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675C7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Суббота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75C7" w:rsidP="00B66249">
            <w:pPr>
              <w:jc w:val="center"/>
            </w:pPr>
            <w:r w:rsidRPr="003675C7"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5C7" w:rsidP="003675C7"/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75C7" w:rsidP="00B66249">
            <w:pPr>
              <w:jc w:val="center"/>
            </w:pPr>
          </w:p>
        </w:tc>
      </w:tr>
      <w:tr w:rsidTr="003675C7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675C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C7" w:rsidRPr="003675C7" w:rsidP="00B66249">
            <w:pPr>
              <w:jc w:val="center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5C7" w:rsidP="00B66249">
            <w:pPr>
              <w:jc w:val="center"/>
            </w:pPr>
            <w:r w:rsidRPr="003675C7">
              <w:t>Психология (пр.) доц. Каткова Е. Н.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C7" w:rsidP="00B66249">
            <w:pPr>
              <w:jc w:val="center"/>
            </w:pPr>
          </w:p>
        </w:tc>
      </w:tr>
      <w:tr w:rsidTr="003675C7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675C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75C7" w:rsidRPr="003675C7" w:rsidP="00B66249">
            <w:pPr>
              <w:jc w:val="center"/>
            </w:pPr>
            <w:r w:rsidRPr="003675C7">
              <w:t>10:20-11:50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5C7" w:rsidP="003675C7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75C7" w:rsidP="00B66249">
            <w:pPr>
              <w:jc w:val="center"/>
            </w:pPr>
          </w:p>
        </w:tc>
      </w:tr>
      <w:tr w:rsidTr="003675C7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675C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C7" w:rsidRPr="003675C7" w:rsidP="00B66249">
            <w:pPr>
              <w:jc w:val="center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5C7" w:rsidP="00B66249">
            <w:pPr>
              <w:jc w:val="center"/>
            </w:pPr>
            <w:r w:rsidRPr="003675C7">
              <w:t>Учебная ознакомительная практика (пр.) доц. Каткова Е. Н.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C7" w:rsidP="00B66249">
            <w:pPr>
              <w:jc w:val="center"/>
            </w:pPr>
          </w:p>
        </w:tc>
      </w:tr>
    </w:tbl>
    <w:p w:rsidR="005E78D4"/>
    <w:sectPr w:rsidSect="005E78D4">
      <w:type w:val="nextPage"/>
      <w:pgSz w:w="11906" w:h="16838"/>
      <w:pgMar w:top="360" w:right="850" w:bottom="18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8D4"/>
    <w:rsid w:val="00017913"/>
    <w:rsid w:val="000372EB"/>
    <w:rsid w:val="00077D2C"/>
    <w:rsid w:val="00095C6B"/>
    <w:rsid w:val="000A7EA8"/>
    <w:rsid w:val="000C584F"/>
    <w:rsid w:val="000D2B58"/>
    <w:rsid w:val="000D5306"/>
    <w:rsid w:val="000F7131"/>
    <w:rsid w:val="00115C9E"/>
    <w:rsid w:val="00116485"/>
    <w:rsid w:val="001205AD"/>
    <w:rsid w:val="001210F1"/>
    <w:rsid w:val="00135BB8"/>
    <w:rsid w:val="00197586"/>
    <w:rsid w:val="001A156F"/>
    <w:rsid w:val="001C0993"/>
    <w:rsid w:val="001C2AD5"/>
    <w:rsid w:val="001D4384"/>
    <w:rsid w:val="001E2587"/>
    <w:rsid w:val="001F4528"/>
    <w:rsid w:val="00214B5D"/>
    <w:rsid w:val="00226D61"/>
    <w:rsid w:val="00255100"/>
    <w:rsid w:val="00255DE6"/>
    <w:rsid w:val="002722F2"/>
    <w:rsid w:val="00284B3A"/>
    <w:rsid w:val="00285A8E"/>
    <w:rsid w:val="00287F48"/>
    <w:rsid w:val="003010A2"/>
    <w:rsid w:val="00351D1E"/>
    <w:rsid w:val="00355C31"/>
    <w:rsid w:val="0036333B"/>
    <w:rsid w:val="003675C7"/>
    <w:rsid w:val="003775D4"/>
    <w:rsid w:val="003830A4"/>
    <w:rsid w:val="003F3862"/>
    <w:rsid w:val="00407091"/>
    <w:rsid w:val="0041030A"/>
    <w:rsid w:val="00451D93"/>
    <w:rsid w:val="004B6557"/>
    <w:rsid w:val="004D1164"/>
    <w:rsid w:val="004D446B"/>
    <w:rsid w:val="0052372C"/>
    <w:rsid w:val="00543B2F"/>
    <w:rsid w:val="00552C28"/>
    <w:rsid w:val="00564582"/>
    <w:rsid w:val="005709B7"/>
    <w:rsid w:val="00583546"/>
    <w:rsid w:val="005B2FBD"/>
    <w:rsid w:val="005C4140"/>
    <w:rsid w:val="005E78D4"/>
    <w:rsid w:val="00622E62"/>
    <w:rsid w:val="00625CF6"/>
    <w:rsid w:val="006B0FFE"/>
    <w:rsid w:val="006B637A"/>
    <w:rsid w:val="0070227C"/>
    <w:rsid w:val="00762EC1"/>
    <w:rsid w:val="007857C8"/>
    <w:rsid w:val="007A0975"/>
    <w:rsid w:val="007B7427"/>
    <w:rsid w:val="0083235B"/>
    <w:rsid w:val="0086519A"/>
    <w:rsid w:val="008A4140"/>
    <w:rsid w:val="008B07B0"/>
    <w:rsid w:val="008C6C93"/>
    <w:rsid w:val="008D0D4F"/>
    <w:rsid w:val="008D16E7"/>
    <w:rsid w:val="008E71D4"/>
    <w:rsid w:val="008F461A"/>
    <w:rsid w:val="00900DAD"/>
    <w:rsid w:val="00922D8C"/>
    <w:rsid w:val="00923D41"/>
    <w:rsid w:val="00942436"/>
    <w:rsid w:val="0094485E"/>
    <w:rsid w:val="00947A08"/>
    <w:rsid w:val="00965E8F"/>
    <w:rsid w:val="009C1001"/>
    <w:rsid w:val="009C1227"/>
    <w:rsid w:val="009D0862"/>
    <w:rsid w:val="009E7E0D"/>
    <w:rsid w:val="00A444B9"/>
    <w:rsid w:val="00A46F4A"/>
    <w:rsid w:val="00A905B1"/>
    <w:rsid w:val="00AA45EE"/>
    <w:rsid w:val="00AC0178"/>
    <w:rsid w:val="00AC0A39"/>
    <w:rsid w:val="00AE06EA"/>
    <w:rsid w:val="00B056B3"/>
    <w:rsid w:val="00B237B2"/>
    <w:rsid w:val="00B501C6"/>
    <w:rsid w:val="00B52692"/>
    <w:rsid w:val="00B605F3"/>
    <w:rsid w:val="00B64839"/>
    <w:rsid w:val="00B66249"/>
    <w:rsid w:val="00B752C6"/>
    <w:rsid w:val="00B81B65"/>
    <w:rsid w:val="00B94BF8"/>
    <w:rsid w:val="00BA44DE"/>
    <w:rsid w:val="00BB411F"/>
    <w:rsid w:val="00BC1378"/>
    <w:rsid w:val="00C43E72"/>
    <w:rsid w:val="00C51B50"/>
    <w:rsid w:val="00C676EB"/>
    <w:rsid w:val="00C9416A"/>
    <w:rsid w:val="00CB3D8C"/>
    <w:rsid w:val="00CB59FC"/>
    <w:rsid w:val="00CC462A"/>
    <w:rsid w:val="00D022B0"/>
    <w:rsid w:val="00D131CA"/>
    <w:rsid w:val="00D277F6"/>
    <w:rsid w:val="00D430C0"/>
    <w:rsid w:val="00DB3471"/>
    <w:rsid w:val="00DC01A0"/>
    <w:rsid w:val="00E177D4"/>
    <w:rsid w:val="00E25BBE"/>
    <w:rsid w:val="00E4172D"/>
    <w:rsid w:val="00E425D8"/>
    <w:rsid w:val="00E42742"/>
    <w:rsid w:val="00E80448"/>
    <w:rsid w:val="00EA7771"/>
    <w:rsid w:val="00F11C9E"/>
    <w:rsid w:val="00F16351"/>
    <w:rsid w:val="00F239F8"/>
    <w:rsid w:val="00F34E56"/>
    <w:rsid w:val="00F535CE"/>
    <w:rsid w:val="00F713AD"/>
    <w:rsid w:val="00F80F4C"/>
    <w:rsid w:val="00F81A80"/>
    <w:rsid w:val="00FB3483"/>
    <w:rsid w:val="00FD12D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E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Полина Евгенъевна</cp:lastModifiedBy>
  <cp:revision>28</cp:revision>
  <cp:lastPrinted>2015-08-16T23:03:00Z</cp:lastPrinted>
  <dcterms:created xsi:type="dcterms:W3CDTF">2024-07-04T23:51:00Z</dcterms:created>
  <dcterms:modified xsi:type="dcterms:W3CDTF">2025-09-01T04:43:00Z</dcterms:modified>
</cp:coreProperties>
</file>