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347A" w14:textId="77777777" w:rsidR="00E0523A" w:rsidRPr="00343171" w:rsidRDefault="00E0523A" w:rsidP="00E0523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185340188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1C9026A" w14:textId="77777777" w:rsidR="00E0523A" w:rsidRPr="00343171" w:rsidRDefault="00E0523A" w:rsidP="00E0523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76E6B09" w14:textId="77777777" w:rsidR="00E0523A" w:rsidRPr="00343171" w:rsidRDefault="00E0523A" w:rsidP="00E0523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20CF988" w14:textId="77777777" w:rsidR="00E0523A" w:rsidRPr="00343171" w:rsidRDefault="00E0523A" w:rsidP="00E0523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Н.Г. РОМАНОВА</w:t>
      </w:r>
    </w:p>
    <w:p w14:paraId="0635B5CE" w14:textId="69619222" w:rsidR="005A0954" w:rsidRDefault="005A0954" w:rsidP="005A095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301F7B" w14:textId="5434988F" w:rsidR="00E0523A" w:rsidRDefault="00E0523A" w:rsidP="005A095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CD8EDA" w14:textId="68EE000F" w:rsidR="00E0523A" w:rsidRDefault="00E0523A" w:rsidP="005A0954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852881" w14:textId="77777777" w:rsidR="00E0523A" w:rsidRPr="00343171" w:rsidRDefault="00E0523A" w:rsidP="005A0954">
      <w:pPr>
        <w:spacing w:after="0"/>
        <w:rPr>
          <w:sz w:val="18"/>
          <w:szCs w:val="18"/>
        </w:rPr>
      </w:pPr>
    </w:p>
    <w:p w14:paraId="799C564A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7DA75BAD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1874F35C" w14:textId="7EB0F49B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59A8DF78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</w:t>
      </w:r>
      <w:bookmarkStart w:id="1" w:name="_Hlk175900448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44.03.05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ПЕДАГОГИЧЕСКОЕ ОБРАЗОВАНИЕ (с двумя профилями подготовки)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7A15DC8B" w14:textId="08CE226C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профили «ФИЗИЧЕСКАЯ КУЛЬТУРА» и «ГЕОГРАФИЯ»</w:t>
      </w:r>
      <w:bookmarkEnd w:id="1"/>
    </w:p>
    <w:p w14:paraId="670B3703" w14:textId="77777777" w:rsidR="00CB31F7" w:rsidRPr="00343171" w:rsidRDefault="00CB31F7" w:rsidP="00CB31F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447"/>
        <w:gridCol w:w="7756"/>
        <w:gridCol w:w="1310"/>
      </w:tblGrid>
      <w:tr w:rsidR="00CB31F7" w:rsidRPr="00343171" w14:paraId="1386083E" w14:textId="77777777" w:rsidTr="00A847DF">
        <w:trPr>
          <w:trHeight w:val="28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1FFDD4" w14:textId="77777777" w:rsidR="00CB31F7" w:rsidRPr="00343171" w:rsidRDefault="00CB31F7" w:rsidP="00CB3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99B7C" w14:textId="6DC27041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AECC59" w14:textId="22D30F4C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ПОфкиг-11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2462D" w14:textId="10794E4F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17855" w:rsidRPr="00343171" w14:paraId="5A22CCAB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F6E51A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FE139" w14:textId="10B6735D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302C2F" w14:textId="7E43DA17" w:rsidR="00917855" w:rsidRPr="00343171" w:rsidRDefault="00D173C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BF73F" w14:textId="39722E10" w:rsidR="00917855" w:rsidRPr="00343171" w:rsidRDefault="00F1695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917855" w:rsidRPr="00343171" w14:paraId="1855F19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2A792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351A5" w14:textId="75E85EAD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C501D54" w14:textId="620BB30D" w:rsidR="00577BC1" w:rsidRPr="00343171" w:rsidRDefault="00577BC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Основы биомеханики (пр.) асс. Горбунова Т.В.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881F90F" w14:textId="5E7FAD49" w:rsidR="00917855" w:rsidRPr="00343171" w:rsidRDefault="00F1695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917855" w:rsidRPr="00343171" w14:paraId="31061C1A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717738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788EA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04C7697" w14:textId="7486BACD" w:rsidR="007C5D25" w:rsidRPr="00E73257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trike/>
                <w:lang w:eastAsia="ru-RU"/>
              </w:rPr>
              <w:t>Основы медицинских знаний (пр.) Платыгина Ю. 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6E42D1" w14:textId="41BCD02E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4B2ADE57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212184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F969F" w14:textId="5CCC38DC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F125184" w14:textId="25016B25" w:rsidR="00917855" w:rsidRPr="00253767" w:rsidRDefault="00146080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767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(пр.) доц. Юрина А. С.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CCE0342" w14:textId="4CA347CC" w:rsidR="00917855" w:rsidRPr="00343171" w:rsidRDefault="00FC29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17855" w:rsidRPr="00343171" w14:paraId="4F6BEE88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FF760E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0D92B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878178B" w14:textId="220404B6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(л.)</w:t>
            </w:r>
            <w:r w:rsidR="00F00BFC" w:rsidRPr="00492F8A">
              <w:rPr>
                <w:rFonts w:ascii="Times New Roman" w:hAnsi="Times New Roman" w:cs="Times New Roman"/>
              </w:rPr>
              <w:t xml:space="preserve"> </w:t>
            </w:r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22C0FED" w14:textId="1A23A695" w:rsidR="00917855" w:rsidRPr="00492F8A" w:rsidRDefault="00FC29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917855" w:rsidRPr="00343171" w14:paraId="05D68228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A0809A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27B59" w14:textId="6751C53F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0F2D249" w14:textId="57B27CB8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7A02E7" w14:textId="77777777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1E609F4C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6BAB7DF0" w14:textId="77777777" w:rsidR="00917855" w:rsidRPr="00343171" w:rsidRDefault="00917855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0B518E" w14:textId="77777777" w:rsidR="00917855" w:rsidRPr="00343171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64487AF" w14:textId="66676C14" w:rsidR="00917855" w:rsidRPr="00492F8A" w:rsidRDefault="0091785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(пр.)</w:t>
            </w:r>
            <w:r w:rsidR="00F00BFC" w:rsidRPr="00492F8A">
              <w:rPr>
                <w:rFonts w:ascii="Times New Roman" w:hAnsi="Times New Roman" w:cs="Times New Roman"/>
              </w:rPr>
              <w:t xml:space="preserve"> </w:t>
            </w:r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F00BFC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E1608E9" w14:textId="232DCF53" w:rsidR="00917855" w:rsidRPr="00492F8A" w:rsidRDefault="00C21F92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91629A" w:rsidRPr="00343171" w14:paraId="75633C5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B95B9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9BC176" w14:textId="564929FB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6598AE1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431D0B9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629A" w:rsidRPr="00343171" w14:paraId="7D97EF41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0FB910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BA6B5" w14:textId="55ABCDDD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C772606" w14:textId="528A9CC6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FA9DD5" w14:textId="65EA7096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1629A" w:rsidRPr="00343171" w14:paraId="166A1358" w14:textId="77777777" w:rsidTr="009118A2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D1CA9E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6FB98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2FEDB27" w14:textId="78F6D65F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2A0E0F" w14:textId="4C3C652C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91629A" w:rsidRPr="00343171" w14:paraId="62E123C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C28354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50AF3" w14:textId="5EFEFA30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2F1F986" w14:textId="3B269B81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Технология цифрового образования (лаб.) доц. Виноградов С.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7FE5D14" w14:textId="159B1A1D" w:rsidR="0091629A" w:rsidRPr="00E17429" w:rsidRDefault="00E17429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</w:p>
        </w:tc>
      </w:tr>
      <w:tr w:rsidR="0091629A" w:rsidRPr="00343171" w14:paraId="77B648A3" w14:textId="77777777" w:rsidTr="00691466">
        <w:trPr>
          <w:trHeight w:val="12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25B78B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F492E" w14:textId="45EDFCA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742F2" w14:textId="20C74368" w:rsidR="0091629A" w:rsidRPr="00B33072" w:rsidRDefault="0091629A" w:rsidP="0006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072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AC04AEE" w14:textId="54212DD5" w:rsidR="0091629A" w:rsidRPr="00B33072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072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91629A" w:rsidRPr="00343171" w14:paraId="3026EFC6" w14:textId="77777777" w:rsidTr="00A847DF">
        <w:trPr>
          <w:trHeight w:val="129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0A5387" w14:textId="77777777" w:rsidR="0091629A" w:rsidRPr="00343171" w:rsidRDefault="0091629A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34AF2" w14:textId="77777777" w:rsidR="0091629A" w:rsidRPr="0034317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CEE4C7" w14:textId="77777777" w:rsidR="0091629A" w:rsidRPr="00344E61" w:rsidRDefault="0091629A" w:rsidP="00060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B8F57" w14:textId="77777777" w:rsidR="0091629A" w:rsidRPr="00344E61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73257" w:rsidRPr="00343171" w14:paraId="7879DA31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40EAF3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25F5E" w14:textId="71CEB6FF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69172FC" w14:textId="3D58256C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(л.) доц. Юрина А. С.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4F52594" w14:textId="10FE2C3A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E73257" w:rsidRPr="00343171" w14:paraId="5BDE17F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B3C38A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150BB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6320B4" w14:textId="6C51EE9F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AEA5C28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32D0D30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B47EFC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88D0C" w14:textId="57BE9621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3C7D6CF" w14:textId="1FF1C04C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48887B0" w14:textId="7EB03058" w:rsidR="00E73257" w:rsidRPr="00343171" w:rsidRDefault="006C69B4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E73257" w:rsidRPr="00343171" w14:paraId="663C5F56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AA4525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B8F88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82E2E3E" w14:textId="5D5C1CFE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EB0F88E" w14:textId="77DA4391" w:rsidR="00CA14A2" w:rsidRPr="00CA14A2" w:rsidRDefault="00E73257" w:rsidP="00CA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4A2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35821B3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3BC5B4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C32ED" w14:textId="186938B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4DA9234" w14:textId="4CFD85D7" w:rsidR="00E73257" w:rsidRPr="00005720" w:rsidRDefault="00005720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27A224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715A3F2C" w14:textId="77777777" w:rsidTr="00C85BB9">
        <w:trPr>
          <w:trHeight w:val="413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F27334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A4E82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E2A90B" w14:textId="11635473" w:rsidR="00E73257" w:rsidRPr="00343171" w:rsidRDefault="00E73257" w:rsidP="00E7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Л. Б.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BE056" w14:textId="1F101A1B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43559DD0" w14:textId="77777777" w:rsidTr="00E73257">
        <w:trPr>
          <w:trHeight w:val="14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52E6D2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DC023" w14:textId="49702EEF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70BAE1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9BE4478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70A8A774" w14:textId="77777777" w:rsidTr="00A847DF">
        <w:trPr>
          <w:trHeight w:val="14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23AE447C" w14:textId="77777777" w:rsidR="00E73257" w:rsidRPr="00343171" w:rsidRDefault="00E7325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85FB8C" w14:textId="77777777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2101409" w14:textId="10FE9B2B" w:rsidR="00E73257" w:rsidRPr="00E73257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lang w:eastAsia="ru-RU"/>
              </w:rPr>
              <w:t>Основы медицинских знаний (пр.) Платыгина Ю. А.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DDD5F95" w14:textId="173E07C5" w:rsidR="00E73257" w:rsidRPr="00343171" w:rsidRDefault="00E7325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794571" w:rsidRPr="00343171" w14:paraId="5CD7575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36BFD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2B0FB" w14:textId="51A4CB18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B6C98DA" w14:textId="569CF7E3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Геология (пр.) доц. Упоров Г. А.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030ACDB" w14:textId="0BBDF0FB" w:rsidR="00794571" w:rsidRPr="00343171" w:rsidRDefault="00C816A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94571" w:rsidRPr="00343171" w14:paraId="5CD422B4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A6551B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BC2E7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10E672" w14:textId="3F9DC490" w:rsidR="00794571" w:rsidRPr="00343171" w:rsidRDefault="00874FA3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Геология (л.) доц. Упоров Г. 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6564AD" w14:textId="4419F127" w:rsidR="00794571" w:rsidRPr="00343171" w:rsidRDefault="00C816A5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794571" w:rsidRPr="00343171" w14:paraId="18D701E7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3F7183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2898E" w14:textId="1AEB0562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B93D3B1" w14:textId="0AB1CF48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Физкультурно-спортивное совершенствование (пр.)</w:t>
            </w:r>
            <w:r w:rsidRPr="00343171">
              <w:rPr>
                <w:rFonts w:ascii="Times New Roman" w:hAnsi="Times New Roman" w:cs="Times New Roman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Юрина А. С.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2D159B" w14:textId="3FB6DB4D" w:rsidR="00EA2CC6" w:rsidRPr="003059F8" w:rsidRDefault="00D859A8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794571" w:rsidRPr="00343171" w14:paraId="4300A3DF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F6B760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5A9A0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AA95176" w14:textId="70E5E19B" w:rsidR="007F5B67" w:rsidRPr="00B30272" w:rsidRDefault="007F5B6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630D8F">
              <w:rPr>
                <w:rFonts w:ascii="Times New Roman" w:eastAsia="Times New Roman" w:hAnsi="Times New Roman" w:cs="Times New Roman"/>
                <w:lang w:eastAsia="ru-RU"/>
              </w:rPr>
              <w:t>Салангина</w:t>
            </w:r>
            <w:proofErr w:type="spellEnd"/>
            <w:r w:rsidRPr="00630D8F">
              <w:rPr>
                <w:rFonts w:ascii="Times New Roman" w:eastAsia="Times New Roman" w:hAnsi="Times New Roman" w:cs="Times New Roman"/>
                <w:lang w:eastAsia="ru-RU"/>
              </w:rPr>
              <w:t xml:space="preserve"> Н. Я.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CA72343" w14:textId="016DF350" w:rsidR="00794571" w:rsidRPr="00343171" w:rsidRDefault="00633B89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794571" w:rsidRPr="00343171" w14:paraId="1890C62D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70C985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FBB8D" w14:textId="64C476BF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7FAC799" w14:textId="35046ABD" w:rsidR="00794571" w:rsidRPr="00AF28EE" w:rsidRDefault="0091629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8EE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AC7F4FA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571" w:rsidRPr="00343171" w14:paraId="3633F052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00A9C87" w14:textId="77777777" w:rsidR="00794571" w:rsidRPr="00343171" w:rsidRDefault="00794571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23ECA3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73A2453" w14:textId="440D9841" w:rsidR="00794571" w:rsidRPr="00516200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516200">
              <w:rPr>
                <w:rFonts w:ascii="Times New Roman" w:eastAsia="Times New Roman" w:hAnsi="Times New Roman" w:cs="Times New Roman"/>
                <w:strike/>
                <w:lang w:eastAsia="ru-RU"/>
              </w:rPr>
              <w:t xml:space="preserve">Плавание с методикой преподавания (пр.) ст. пр. Козлова Е. В.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C904857" w14:textId="77777777" w:rsidR="00794571" w:rsidRPr="00343171" w:rsidRDefault="0079457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31F7" w:rsidRPr="00343171" w14:paraId="5E15234D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355187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856F86" w14:textId="6CC8B0F2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4144C76" w14:textId="7AB0316F" w:rsidR="00CB31F7" w:rsidRPr="00343171" w:rsidRDefault="008C3A0C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</w:t>
            </w:r>
            <w:r w:rsidR="00E57AD6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="00660115" w:rsidRPr="00343171">
              <w:rPr>
                <w:rFonts w:ascii="Times New Roman" w:eastAsia="Times New Roman" w:hAnsi="Times New Roman" w:cs="Times New Roman"/>
                <w:lang w:eastAsia="ru-RU"/>
              </w:rPr>
              <w:t>ст. пр. Смирнова А. Ю.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9C60A1B" w14:textId="14D7D384" w:rsidR="00CB31F7" w:rsidRPr="00343171" w:rsidRDefault="00E57AD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с/з </w:t>
            </w:r>
            <w:r w:rsidR="008C3A0C" w:rsidRPr="0034317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CB31F7" w:rsidRPr="00343171" w14:paraId="42C6CBFB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F8313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4E891" w14:textId="2F0CFA98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4DAD792" w14:textId="24B8E66C" w:rsidR="00CB31F7" w:rsidRPr="00343171" w:rsidRDefault="00F018E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асс.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Анкудинова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М. А.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8CCE28" w14:textId="6153AAB3" w:rsidR="00CB31F7" w:rsidRPr="00343171" w:rsidRDefault="00CE4BE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CB31F7" w:rsidRPr="00343171" w14:paraId="534760F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C354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49726" w14:textId="4D4CB0C0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C8742AD" w14:textId="15DEF03D" w:rsidR="00CB31F7" w:rsidRPr="00343171" w:rsidRDefault="00F436B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="00B47735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(л.)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  <w:r w:rsidR="00B47735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15D7B0" w14:textId="3675DB29" w:rsidR="00CB31F7" w:rsidRPr="00343171" w:rsidRDefault="0009652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CB31F7" w:rsidRPr="00343171" w14:paraId="643158C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45EBEF6" w14:textId="77777777" w:rsidR="00CB31F7" w:rsidRPr="00343171" w:rsidRDefault="00CB31F7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D0D328" w14:textId="453C0E73" w:rsidR="00CB31F7" w:rsidRPr="00343171" w:rsidRDefault="00CB31F7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341A608" w14:textId="3EDF4C5E" w:rsidR="00CB31F7" w:rsidRPr="00343171" w:rsidRDefault="000C4CEB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Иванов В. В. 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88B6E87" w14:textId="1E04E9A4" w:rsidR="00CB31F7" w:rsidRPr="00343171" w:rsidRDefault="00096526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C24FE" w:rsidRPr="00343171" w14:paraId="5939FA72" w14:textId="77777777" w:rsidTr="00A847DF">
        <w:trPr>
          <w:trHeight w:val="2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7AB2EC" w14:textId="77777777" w:rsidR="00AC24FE" w:rsidRPr="00343171" w:rsidRDefault="00AC24F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2EF581" w14:textId="2935FC9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18D33C0" w14:textId="2AB7B6E3" w:rsidR="00AC24FE" w:rsidRPr="00343171" w:rsidRDefault="008E1541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Общее землеведение (л.) доц. Краснокутская Н. В.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1071714" w14:textId="1C5C3C80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AC24FE" w:rsidRPr="00343171" w14:paraId="4A54CD90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AEE181" w14:textId="77777777" w:rsidR="00AC24FE" w:rsidRPr="00343171" w:rsidRDefault="00AC24FE" w:rsidP="00CB31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DDCB7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0D943EE" w14:textId="4E408ED1" w:rsidR="00AC24FE" w:rsidRPr="00343171" w:rsidRDefault="00CB11CA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A0FC711" w14:textId="27C64119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AC24FE" w:rsidRPr="00343171" w14:paraId="38DFC17A" w14:textId="77777777" w:rsidTr="00026362">
        <w:trPr>
          <w:trHeight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9D5A3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5891C" w14:textId="08DD2E49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2B9C82B" w14:textId="2608F236" w:rsidR="00AC24FE" w:rsidRPr="00343171" w:rsidRDefault="003A08B0" w:rsidP="008007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Общее землеведение</w:t>
            </w:r>
            <w:r w:rsidR="00984A5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="00BC4E4C" w:rsidRPr="00343171">
              <w:rPr>
                <w:rFonts w:ascii="Times New Roman" w:hAnsi="Times New Roman" w:cs="Times New Roman"/>
              </w:rPr>
              <w:t xml:space="preserve"> </w:t>
            </w:r>
            <w:r w:rsidR="00157898" w:rsidRPr="00343171">
              <w:rPr>
                <w:rFonts w:ascii="Times New Roman" w:hAnsi="Times New Roman" w:cs="Times New Roman"/>
              </w:rPr>
              <w:t xml:space="preserve">доц. </w:t>
            </w:r>
            <w:r w:rsidR="00BC4E4C" w:rsidRPr="00343171">
              <w:rPr>
                <w:rFonts w:ascii="Times New Roman" w:eastAsia="Times New Roman" w:hAnsi="Times New Roman" w:cs="Times New Roman"/>
                <w:lang w:eastAsia="ru-RU"/>
              </w:rPr>
              <w:t>Краснокутская Н. В.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C410105" w14:textId="32733570" w:rsidR="00AC24FE" w:rsidRPr="00343171" w:rsidRDefault="00D33A98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AC24FE" w:rsidRPr="00343171" w14:paraId="6ED20BFE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5EDB2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C8BDF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86ECB6B" w14:textId="546558E6" w:rsidR="00AC24FE" w:rsidRPr="00343171" w:rsidRDefault="00AC24FE" w:rsidP="008C3A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Легкая атлетика с методикой преподавания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Комовзова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К. И.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D7EA6CF" w14:textId="7FB91B48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AC24FE" w:rsidRPr="00343171" w14:paraId="25674C6D" w14:textId="77777777" w:rsidTr="00A847DF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E3BB6" w14:textId="77777777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59F83" w14:textId="0ABC593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4956219" w14:textId="4F1046D8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с методикой преподавания (пр.) Русак С. С.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1E11626" w14:textId="3691C83B" w:rsidR="00AC24FE" w:rsidRPr="00343171" w:rsidRDefault="00AC24FE" w:rsidP="00CB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bookmarkEnd w:id="0"/>
    </w:tbl>
    <w:p w14:paraId="523CCBD8" w14:textId="5419FBDC" w:rsidR="00C34797" w:rsidRDefault="00C34797" w:rsidP="00005720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3E49E9" w14:textId="77777777" w:rsidR="00A847DF" w:rsidRPr="00343171" w:rsidRDefault="00A847DF" w:rsidP="00443CB9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D16D3A3" w14:textId="4B09354F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FC20761" w14:textId="77777777" w:rsidR="00646664" w:rsidRPr="00343171" w:rsidRDefault="00646664" w:rsidP="0064666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1A1F50B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D429AEA" w14:textId="2B96929D" w:rsidR="00646664" w:rsidRPr="00343171" w:rsidRDefault="00B93A3E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5252173E" w14:textId="77777777" w:rsidR="00646664" w:rsidRPr="00343171" w:rsidRDefault="00646664" w:rsidP="006376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252819D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22432094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04459E9E" w14:textId="511F6CE8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2024-2025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</w:p>
    <w:p w14:paraId="7DE2C67F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двумя профилями подготовки)»</w:t>
      </w:r>
    </w:p>
    <w:p w14:paraId="7FE5F1B1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безопасность ЖИЗНЕДЕЯТЕЛЬНОСТИ»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«химия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4440BCA8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46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835"/>
        <w:gridCol w:w="7873"/>
        <w:gridCol w:w="1000"/>
      </w:tblGrid>
      <w:tr w:rsidR="00785DF0" w:rsidRPr="00343171" w14:paraId="0BAE3E21" w14:textId="77777777" w:rsidTr="00F60BEB">
        <w:trPr>
          <w:trHeight w:val="284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10AEA" w14:textId="77777777" w:rsidR="00785DF0" w:rsidRPr="00343171" w:rsidRDefault="00785DF0" w:rsidP="00F60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C7EE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BD8A8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ПОбжих-13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79689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785DF0" w:rsidRPr="00343171" w14:paraId="6D487A80" w14:textId="77777777" w:rsidTr="00D61BF5">
        <w:trPr>
          <w:trHeight w:val="307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92203A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B194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67CB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о важном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5B0E8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785DF0" w:rsidRPr="00343171" w14:paraId="10DF6679" w14:textId="77777777" w:rsidTr="00F60BEB">
        <w:trPr>
          <w:trHeight w:val="27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906236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45F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EA824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(пр.) доц. Моисеева Е. С.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94DC9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</w:tr>
      <w:tr w:rsidR="00785DF0" w:rsidRPr="00343171" w14:paraId="3161F713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6AECB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5AF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5965C78" w14:textId="43697573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Финансово-экономический практикум (пр.)</w:t>
            </w:r>
            <w:r w:rsidRPr="00D61BF5">
              <w:rPr>
                <w:sz w:val="20"/>
                <w:szCs w:val="20"/>
              </w:rPr>
              <w:t xml:space="preserve"> </w:t>
            </w: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Кислинских</w:t>
            </w:r>
            <w:proofErr w:type="spellEnd"/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4663DEA" w14:textId="77777777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85DF0" w:rsidRPr="00343171" w14:paraId="18D554D5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506F2B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5813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1FBD8FB" w14:textId="022F356E" w:rsidR="00785DF0" w:rsidRPr="00492F8A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Финансово-экономический практикум (л.)</w:t>
            </w:r>
            <w:r w:rsidRPr="00492F8A">
              <w:rPr>
                <w:sz w:val="20"/>
                <w:szCs w:val="20"/>
              </w:rPr>
              <w:t xml:space="preserve"> </w:t>
            </w: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Кислинских</w:t>
            </w:r>
            <w:proofErr w:type="spellEnd"/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5BFC42A" w14:textId="77777777" w:rsidR="00785DF0" w:rsidRPr="00492F8A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785DF0" w:rsidRPr="00343171" w14:paraId="44692DC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24242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8ADB0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E01A1F7" w14:textId="1A2915B8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(лаб.) доц. </w:t>
            </w:r>
            <w:r w:rsidR="008444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Ерохина В.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FAF5553" w14:textId="77777777" w:rsidR="00785DF0" w:rsidRPr="00D61B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1BB6F5B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0D7F2A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4224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7331A1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(л.) доц. </w:t>
            </w:r>
            <w:proofErr w:type="spellStart"/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E40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E7BBAB7" w14:textId="44C6C562" w:rsidR="00785DF0" w:rsidRPr="00343171" w:rsidRDefault="00E02FA7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09749B7D" w14:textId="77777777" w:rsidTr="00F60BEB">
        <w:trPr>
          <w:trHeight w:val="275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FC60D7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1BF44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76BE9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E7A009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7E38B181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97DB19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3145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500650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цифрового образования (лаб.) доц. Анисимов А.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B30E7C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785DF0" w:rsidRPr="00343171" w14:paraId="350D76F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E9780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6EA3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554C66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 (л)</w:t>
            </w:r>
            <w:r w:rsidRPr="00343171">
              <w:rPr>
                <w:sz w:val="20"/>
                <w:szCs w:val="20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04B552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785DF0" w:rsidRPr="00343171" w14:paraId="7AD59B68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994FAC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25BF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DDDF9F4" w14:textId="77777777" w:rsidR="00785DF0" w:rsidRPr="004A151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опасности и защита от них (пр.) Платыгина Ю.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7CAD18B" w14:textId="77777777" w:rsidR="00785DF0" w:rsidRPr="004A151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785DF0" w:rsidRPr="00343171" w14:paraId="179FC87F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7E3C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A6B5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0E5A46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(лаб.)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4E1DB1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338</w:t>
            </w:r>
          </w:p>
        </w:tc>
      </w:tr>
      <w:tr w:rsidR="00785DF0" w:rsidRPr="00343171" w14:paraId="7BEABF1B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DB656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E4C9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8D75A89" w14:textId="489FB7D6" w:rsidR="00785DF0" w:rsidRPr="00343171" w:rsidRDefault="00785DF0" w:rsidP="00D6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(спец. мед. гр.) (пр.) доц. Минка И.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48B8FDB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33C83F79" w14:textId="77777777" w:rsidTr="00F60BEB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B2564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5028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5E4D4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C6A58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6EA04EF9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37D73B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8B6D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99B501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(лаб.)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65C511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785DF0" w:rsidRPr="00343171" w14:paraId="7F07E278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02A25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BAA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51A0EC8" w14:textId="51DCA9D6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B5C308" w14:textId="05D83101" w:rsidR="00785DF0" w:rsidRPr="001907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85DF0" w:rsidRPr="00343171" w14:paraId="30845984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880A41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E58C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DA072D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 (пр.) доц. Иванов В.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F62131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785DF0" w:rsidRPr="00343171" w14:paraId="7F79AADD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6ADAD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A6BA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DE0E80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Б.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832C9E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85DF0" w:rsidRPr="00343171" w14:paraId="28DEBDAC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9CE6B4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B8280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2DA2CC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 (пр.) доц. Иванов В.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6F3FA8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785DF0" w:rsidRPr="00343171" w14:paraId="292DEDB1" w14:textId="77777777" w:rsidTr="00F60BEB">
        <w:trPr>
          <w:trHeight w:val="315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1F44E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A32E7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539FE7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CE5064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785DF0" w:rsidRPr="00343171" w14:paraId="21174A28" w14:textId="77777777" w:rsidTr="00F60BEB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045F5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CB583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04F3C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медицинских знаний (пр.)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Б.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907F38D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785DF0" w:rsidRPr="00343171" w14:paraId="60A7BAFA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84B16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5AFB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826195" w14:textId="6BA9D24E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7E67F1F" w14:textId="196C529B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26869B41" w14:textId="77777777" w:rsidTr="00F60BEB">
        <w:trPr>
          <w:trHeight w:val="14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BCE64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A38D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8C4235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цифрового образования (лаб.) доц. Анисимов А.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78BBAB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785DF0" w:rsidRPr="00343171" w14:paraId="6B3B702B" w14:textId="77777777" w:rsidTr="00F60BEB">
        <w:trPr>
          <w:trHeight w:val="14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FEDCD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BD25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3722FF3" w14:textId="77777777" w:rsidR="00785DF0" w:rsidRPr="00630D8F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Салангина</w:t>
            </w:r>
            <w:proofErr w:type="spellEnd"/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Я.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EA641EA" w14:textId="77777777" w:rsidR="00785DF0" w:rsidRPr="00630D8F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</w:tr>
      <w:tr w:rsidR="00785DF0" w:rsidRPr="00343171" w14:paraId="721DDE9C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4B0A5E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9B5F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2262A82" w14:textId="13288999" w:rsidR="00785DF0" w:rsidRPr="00AF28EE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AF2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AF2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D398131" w14:textId="77777777" w:rsidR="00785DF0" w:rsidRPr="00AF28EE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785DF0" w:rsidRPr="00343171" w14:paraId="7B0B036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F20523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C182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BF7ADE5" w14:textId="74C60C40" w:rsidR="00785DF0" w:rsidRPr="0000572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Элективные курсы по физической культуре (спец. </w:t>
            </w:r>
            <w:r w:rsidR="00CA4D56"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м</w:t>
            </w:r>
            <w:r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ед. </w:t>
            </w:r>
            <w:r w:rsidR="00CA4D56"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г</w:t>
            </w:r>
            <w:r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р.) (пр.) доц. Минка И.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7D6EB3B" w14:textId="77777777" w:rsidR="00785DF0" w:rsidRPr="0000572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с/з 212</w:t>
            </w:r>
          </w:p>
        </w:tc>
      </w:tr>
      <w:tr w:rsidR="00785DF0" w:rsidRPr="00343171" w14:paraId="0C4B8434" w14:textId="77777777" w:rsidTr="00F60BEB">
        <w:trPr>
          <w:trHeight w:val="46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8DB558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2DCCB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D19E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27C20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785DF0" w:rsidRPr="00343171" w14:paraId="2D791503" w14:textId="77777777" w:rsidTr="00D61BF5">
        <w:trPr>
          <w:trHeight w:val="268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1B6375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34B8E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8366E70" w14:textId="77777777" w:rsidR="00785DF0" w:rsidRPr="00E40EAE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электролитов (л.)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4B378F1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785DF0" w:rsidRPr="00343171" w14:paraId="6E1B09F7" w14:textId="77777777" w:rsidTr="00D61BF5">
        <w:trPr>
          <w:trHeight w:val="40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27DBA6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234B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204C256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(л.) доц. Иванов В.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4445FC7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85DF0" w:rsidRPr="00343171" w14:paraId="2EB68E4B" w14:textId="77777777" w:rsidTr="00F60BEB">
        <w:trPr>
          <w:trHeight w:val="10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A3D2C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97EF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0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6B8126F" w14:textId="5AC4A0EC" w:rsidR="00785DF0" w:rsidRPr="001D6E34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опасности и защита от них (л.) ст. пр. Зимина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EA80438" w14:textId="478026E1" w:rsidR="00785DF0" w:rsidRDefault="004A3211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785DF0" w:rsidRPr="00343171" w14:paraId="5AF71E33" w14:textId="77777777" w:rsidTr="00F60BEB">
        <w:trPr>
          <w:trHeight w:val="10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7DA4B2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40525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FE65D64" w14:textId="77777777" w:rsidR="00785DF0" w:rsidRPr="001907F5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399B666" w14:textId="77777777" w:rsidR="00785DF0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5DF0" w:rsidRPr="00343171" w14:paraId="779E3353" w14:textId="77777777" w:rsidTr="00F60BEB">
        <w:trPr>
          <w:trHeight w:val="143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4E7EBD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10E4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6E5A32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86E8CF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785DF0" w:rsidRPr="00343171" w14:paraId="3A5EAE24" w14:textId="77777777" w:rsidTr="00F60BEB">
        <w:trPr>
          <w:trHeight w:val="14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23E719" w14:textId="77777777" w:rsidR="00785DF0" w:rsidRPr="00343171" w:rsidRDefault="00785DF0" w:rsidP="00F60B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56BF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EAEFCA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Дорожная безопасность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BFE004F" w14:textId="77777777" w:rsidR="00785DF0" w:rsidRPr="009B4437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4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6BAE5FC1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B73F1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BCEBA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42677D0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и неорганическая химия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2CF098E" w14:textId="77777777" w:rsidR="00785DF0" w:rsidRPr="003C4434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43DDE172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C60C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39A14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2EC618E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 неорганическая химия (пр.) Ерохина В. Н.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16752BD" w14:textId="77777777" w:rsidR="00785DF0" w:rsidRPr="00630D8F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459FB8CB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EA283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D5C19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ED30320" w14:textId="77777777" w:rsidR="00785DF0" w:rsidRPr="001D1C1D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Дорожная безопасность (пр.)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02BA683" w14:textId="77777777" w:rsidR="00785DF0" w:rsidRPr="00630D8F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85DF0" w:rsidRPr="00343171" w14:paraId="384C329D" w14:textId="77777777" w:rsidTr="00F60BEB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12F58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21684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59268DBC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7183F96" w14:textId="77777777" w:rsidR="00785DF0" w:rsidRPr="00343171" w:rsidRDefault="00785DF0" w:rsidP="00F6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</w:tbl>
    <w:p w14:paraId="32B5A014" w14:textId="2ADD5D27" w:rsidR="00076619" w:rsidRDefault="00076619"/>
    <w:p w14:paraId="094B5A7E" w14:textId="77777777" w:rsidR="00AF28EE" w:rsidRPr="00343171" w:rsidRDefault="00AF28EE"/>
    <w:p w14:paraId="6ED01CC1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0EBFACB" w14:textId="77777777" w:rsidR="00646664" w:rsidRPr="00343171" w:rsidRDefault="00646664" w:rsidP="0064666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38012021" w14:textId="77777777" w:rsidR="00646664" w:rsidRPr="00343171" w:rsidRDefault="00646664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E3A586C" w14:textId="61BF6FB9" w:rsidR="00646664" w:rsidRPr="00343171" w:rsidRDefault="00B93A3E" w:rsidP="0064666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_Hlk189900867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bookmarkEnd w:id="2"/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646664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0B15D23A" w14:textId="77777777" w:rsidR="00646664" w:rsidRPr="00343171" w:rsidRDefault="00646664" w:rsidP="00443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90B26DA" w14:textId="77777777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ЗАНЯТИЙ</w:t>
      </w:r>
    </w:p>
    <w:p w14:paraId="4BDE6611" w14:textId="2BD98635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ФАКУЛЬТЕТА</w:t>
      </w:r>
    </w:p>
    <w:p w14:paraId="2DFE7118" w14:textId="72C7DCCF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КУРС </w:t>
      </w:r>
      <w:r w:rsidR="00431DDA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СЕМЕСТР 2024-2025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</w:p>
    <w:p w14:paraId="1545742C" w14:textId="03706DD3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05.03.02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24867648" w14:textId="1283E047" w:rsidR="00646664" w:rsidRPr="00343171" w:rsidRDefault="00646664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профиль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Рекреационная география и туризм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E66FC10" w14:textId="77777777" w:rsidR="00646664" w:rsidRPr="00343171" w:rsidRDefault="00646664" w:rsidP="0064666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56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54"/>
        <w:gridCol w:w="7805"/>
        <w:gridCol w:w="1067"/>
      </w:tblGrid>
      <w:tr w:rsidR="00431DDA" w:rsidRPr="00343171" w14:paraId="6E83708A" w14:textId="77777777" w:rsidTr="00D859A8">
        <w:trPr>
          <w:trHeight w:val="284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0B434" w14:textId="77777777" w:rsidR="00646664" w:rsidRPr="00343171" w:rsidRDefault="00646664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DFD3" w14:textId="77777777" w:rsidR="00646664" w:rsidRPr="00343171" w:rsidRDefault="0064666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04638" w14:textId="02C1F7AF" w:rsidR="00646664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Гргт-10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029E66" w14:textId="435C1561" w:rsidR="00646664" w:rsidRPr="00343171" w:rsidRDefault="0064666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82AEF" w:rsidRPr="00343171" w14:paraId="0FC93C9F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8154E5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2AB48" w14:textId="00BB959D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1DE0C" w14:textId="15F28AAB" w:rsidR="00482AEF" w:rsidRPr="00343171" w:rsidRDefault="003C0C9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47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00339F" w14:textId="5023223D" w:rsidR="00482AEF" w:rsidRPr="00343171" w:rsidRDefault="00CB5F2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482AEF" w:rsidRPr="00343171" w14:paraId="5AACB690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275BC8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8CE17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A07184E" w14:textId="584EB628" w:rsidR="00482AEF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Геоморфология (л.)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доц. Упоров Г.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0D3C3AE9" w14:textId="0A843CB6" w:rsidR="00482AEF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482AEF" w:rsidRPr="00343171" w14:paraId="06FE3FA9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E49BD0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A4AD0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E54D5A5" w14:textId="34AC17BC" w:rsidR="00482AEF" w:rsidRPr="00D61BF5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(пр.)</w:t>
            </w:r>
            <w:r w:rsidR="00076619" w:rsidRPr="00D61BF5">
              <w:t xml:space="preserve"> </w:t>
            </w:r>
            <w:r w:rsidR="00076619" w:rsidRPr="00D61BF5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076619" w:rsidRPr="00D61BF5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076619" w:rsidRPr="00D61BF5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5794EABD" w14:textId="58752C32" w:rsidR="00482AEF" w:rsidRPr="00D61BF5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BF5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482AEF" w:rsidRPr="00343171" w14:paraId="0C7D7C2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0F0A87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38CD8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60F3654" w14:textId="594983FE" w:rsidR="00482AEF" w:rsidRPr="00492F8A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Финансово-экономический практикум (л.)</w:t>
            </w:r>
            <w:r w:rsidR="00076619" w:rsidRPr="00492F8A">
              <w:t xml:space="preserve"> </w:t>
            </w:r>
            <w:r w:rsidR="00076619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ст. пр. </w:t>
            </w:r>
            <w:proofErr w:type="spellStart"/>
            <w:r w:rsidR="00076619" w:rsidRPr="00492F8A">
              <w:rPr>
                <w:rFonts w:ascii="Times New Roman" w:eastAsia="Times New Roman" w:hAnsi="Times New Roman" w:cs="Times New Roman"/>
                <w:lang w:eastAsia="ru-RU"/>
              </w:rPr>
              <w:t>Кислинских</w:t>
            </w:r>
            <w:proofErr w:type="spellEnd"/>
            <w:r w:rsidR="00076619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60A3F1BB" w14:textId="42058BF5" w:rsidR="00482AEF" w:rsidRPr="00492F8A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482AEF" w:rsidRPr="00343171" w14:paraId="5F4CDB14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62DCF88E" w14:textId="77777777" w:rsidR="00482AEF" w:rsidRPr="00343171" w:rsidRDefault="00482AE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384856" w14:textId="77777777" w:rsidR="00482AEF" w:rsidRPr="00343171" w:rsidRDefault="00482AE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43BE288" w14:textId="1B0875CE" w:rsidR="00482AEF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(л.)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0C9F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и. о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декана</w:t>
            </w:r>
            <w:r w:rsidR="003C0C9F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Романова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Н. Г.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86E6CB3" w14:textId="2A200F7E" w:rsidR="00482AEF" w:rsidRPr="00343171" w:rsidRDefault="006709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3059F8" w:rsidRPr="00343171" w14:paraId="4A661D72" w14:textId="77777777" w:rsidTr="003059F8">
        <w:trPr>
          <w:trHeight w:val="440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F609A7" w14:textId="77777777" w:rsidR="003059F8" w:rsidRPr="00343171" w:rsidRDefault="003059F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D3F81" w14:textId="10F27C00" w:rsidR="003059F8" w:rsidRPr="00343171" w:rsidRDefault="003059F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2DA3105" w14:textId="2F098FF0" w:rsidR="003059F8" w:rsidRPr="00343171" w:rsidRDefault="003059F8" w:rsidP="00305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7978214" w14:textId="77777777" w:rsidR="003059F8" w:rsidRPr="00343171" w:rsidRDefault="003059F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541" w:rsidRPr="00343171" w14:paraId="125D8A18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8472A2" w14:textId="77777777" w:rsidR="008E1541" w:rsidRPr="00343171" w:rsidRDefault="008E1541" w:rsidP="008E1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E90FC" w14:textId="77777777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7CEF1C" w14:textId="170A4D8B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(пр.) доц. Ван П. С.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AEDDDA9" w14:textId="014D96C8" w:rsidR="008E1541" w:rsidRPr="00343171" w:rsidRDefault="008E1541" w:rsidP="008E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344</w:t>
            </w:r>
          </w:p>
        </w:tc>
      </w:tr>
      <w:tr w:rsidR="007F5B67" w:rsidRPr="00343171" w14:paraId="1470FB72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1A940A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E250A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23CFCF92" w14:textId="25B67516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(л.) доц. Краснокутская Н.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65ACCD5" w14:textId="708FBA1B" w:rsidR="007F5B67" w:rsidRPr="00343171" w:rsidRDefault="004B73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344</w:t>
            </w:r>
          </w:p>
        </w:tc>
      </w:tr>
      <w:tr w:rsidR="007F5B67" w:rsidRPr="00343171" w14:paraId="0B59BCC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876B33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84B02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3D27081" w14:textId="26BF17A6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Математика (пр.) Гордин С.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B32EA78" w14:textId="73DD7596" w:rsidR="007F5B67" w:rsidRPr="00343171" w:rsidRDefault="00A800A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7F5B67" w:rsidRPr="00343171" w14:paraId="7EF8F7C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FAA33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15832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29113EC5" w14:textId="7A58E3B9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Математика (л.) Гордин С.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5A1E5C8" w14:textId="51396294" w:rsidR="007F5B67" w:rsidRPr="00343171" w:rsidRDefault="000040C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7F5B67" w:rsidRPr="00343171" w14:paraId="47FAE02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CAB3D0A" w14:textId="77777777" w:rsidR="007F5B67" w:rsidRPr="00343171" w:rsidRDefault="007F5B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5164F4" w14:textId="77777777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539918A" w14:textId="6E5DD1C2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(спец. </w:t>
            </w:r>
            <w:r w:rsidR="005238D4" w:rsidRPr="0034317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="005238D4" w:rsidRPr="003431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р.) (пр.) </w:t>
            </w:r>
          </w:p>
          <w:p w14:paraId="6D9AA095" w14:textId="7F18CB3B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Минка И. Н.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00F59F4" w14:textId="12A3DEFC" w:rsidR="007F5B67" w:rsidRPr="00343171" w:rsidRDefault="007F5B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AB1A37" w:rsidRPr="00343171" w14:paraId="12C8D8E4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6E3ECE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C3156" w14:textId="2D0ED106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B869D76" w14:textId="77777777" w:rsidR="00637688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(юноши) (пр.) </w:t>
            </w:r>
          </w:p>
          <w:p w14:paraId="01AD9B8B" w14:textId="5BB64BCB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Савчук В. В.</w:t>
            </w: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C34DB2A" w14:textId="5C3CA02B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AB1A37" w:rsidRPr="00343171" w14:paraId="3D107CD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356C55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9D9FD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D7C81F9" w14:textId="4B1347FD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Геоморфология (пр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>доц. Упоров Г. А.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4C92F6BD" w14:textId="7A966BD7" w:rsidR="00AB1A37" w:rsidRPr="00343171" w:rsidRDefault="00406D9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410в</w:t>
            </w:r>
          </w:p>
        </w:tc>
      </w:tr>
      <w:tr w:rsidR="00AB1A37" w:rsidRPr="00343171" w14:paraId="35B45C4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92F9B6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28345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2F2EB32" w14:textId="1FE6BD12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 доц.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C35C430" w14:textId="6B12B072" w:rsidR="00AB1A37" w:rsidRPr="00343171" w:rsidRDefault="008873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AB1A37" w:rsidRPr="00343171" w14:paraId="3BEBACFC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634017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E7C15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180B27A5" w14:textId="54E39FE2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EFC9BA3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1A37" w:rsidRPr="00343171" w14:paraId="7CCD8143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44C690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27A0C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0891023E" w14:textId="1F92F6ED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России </w:t>
            </w:r>
            <w:r w:rsidR="00CD2892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>доц.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Иванов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В.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E0FBCDF" w14:textId="0026078A" w:rsidR="00AB1A37" w:rsidRPr="00343171" w:rsidRDefault="008873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AB1A37" w:rsidRPr="00343171" w14:paraId="76CDCEB1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93A0E0C" w14:textId="77777777" w:rsidR="00AB1A37" w:rsidRPr="00343171" w:rsidRDefault="00AB1A3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39BED3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95A5DAC" w14:textId="78459BB6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AC87217" w14:textId="77777777" w:rsidR="00AB1A37" w:rsidRPr="00343171" w:rsidRDefault="00AB1A3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2C9E" w:rsidRPr="00343171" w14:paraId="26F9893C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8B2C59" w14:textId="77777777" w:rsidR="00072C9E" w:rsidRPr="00343171" w:rsidRDefault="00072C9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13276" w14:textId="3667CDED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269DACC" w14:textId="187F18B1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1FB7664" w14:textId="77777777" w:rsidR="00072C9E" w:rsidRPr="00343171" w:rsidRDefault="00072C9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DBD" w:rsidRPr="00343171" w14:paraId="1AB1C1A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129166" w14:textId="77777777" w:rsidR="00FE1DBD" w:rsidRPr="00343171" w:rsidRDefault="00FE1DBD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0D54A" w14:textId="77777777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52E34C8D" w14:textId="2E65CDE0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4FCA0CD" w14:textId="77777777" w:rsidR="00FE1DBD" w:rsidRPr="00343171" w:rsidRDefault="00FE1DBD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2C9E" w:rsidRPr="00343171" w14:paraId="0F145CE4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FBE39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16945" w14:textId="77777777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0B0070BC" w14:textId="3A934157" w:rsidR="00072C9E" w:rsidRPr="00343171" w:rsidRDefault="00072C9E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2AF188A8" w14:textId="2AF42894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072C9E" w:rsidRPr="00343171" w14:paraId="4C47B061" w14:textId="77777777" w:rsidTr="00630D8F">
        <w:trPr>
          <w:trHeight w:val="289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35FADC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E5723C" w14:textId="086BB4D5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D5C36FE" w14:textId="2DE361A9" w:rsidR="00072C9E" w:rsidRPr="00343171" w:rsidRDefault="00974CB3" w:rsidP="00D859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(пр.) и. о декана Романова Н. Г.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05B6AE41" w14:textId="0D658EE5" w:rsidR="00072C9E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072C9E" w:rsidRPr="00343171" w14:paraId="7B4259C1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2389F1" w14:textId="77777777" w:rsidR="00072C9E" w:rsidRPr="00343171" w:rsidRDefault="00072C9E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FBC77" w14:textId="77777777" w:rsidR="00072C9E" w:rsidRPr="00343171" w:rsidRDefault="00072C9E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79DF9DF" w14:textId="353D9A33" w:rsidR="00974CB3" w:rsidRPr="00343171" w:rsidRDefault="00974CB3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(л., пр.) и. о декана Романова Н. Г.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287B549" w14:textId="239E95BF" w:rsidR="00072C9E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974CB3" w:rsidRPr="00343171" w14:paraId="3A734AE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23D13AA" w14:textId="77777777" w:rsidR="00974CB3" w:rsidRPr="00343171" w:rsidRDefault="00974CB3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2820BE" w14:textId="1186485E" w:rsidR="00974CB3" w:rsidRPr="00343171" w:rsidRDefault="00974CB3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A7D1DE0" w14:textId="46C6BACE" w:rsidR="00974CB3" w:rsidRPr="00343171" w:rsidRDefault="00974CB3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Картография (пр.) и. о декана Романова Н. Г.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CEFE6BB" w14:textId="69A71966" w:rsidR="00974CB3" w:rsidRPr="00343171" w:rsidRDefault="00D859A8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273D3A" w:rsidRPr="00343171" w14:paraId="68401BF5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B211CE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2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61F005" w14:textId="7316AD23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E2DE79E" w14:textId="77777777" w:rsidR="00D859A8" w:rsidRDefault="00273D3A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0C419DAD" w14:textId="3D38269B" w:rsidR="00273D3A" w:rsidRPr="00343171" w:rsidRDefault="00273D3A" w:rsidP="0092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C4AAF9E" w14:textId="5F873C7F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73D3A" w:rsidRPr="00343171" w14:paraId="479F0E53" w14:textId="77777777" w:rsidTr="00D859A8">
        <w:trPr>
          <w:trHeight w:val="42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7D84DB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EB341" w14:textId="77777777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C0F9B75" w14:textId="54B5C93B" w:rsidR="00273D3A" w:rsidRPr="00343171" w:rsidRDefault="00273D3A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  <w:r w:rsidR="00C04098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асс.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Кузьмина</w:t>
            </w:r>
            <w:r w:rsidR="00076619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Ю.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DCB9EFC" w14:textId="304F278B" w:rsidR="00273D3A" w:rsidRPr="00343171" w:rsidRDefault="00096526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273D3A" w:rsidRPr="00343171" w14:paraId="2CAAF400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BF56BC1" w14:textId="77777777" w:rsidR="00273D3A" w:rsidRPr="00343171" w:rsidRDefault="00273D3A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33B0A4" w14:textId="77777777" w:rsidR="00273D3A" w:rsidRPr="00343171" w:rsidRDefault="00273D3A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70C6223" w14:textId="50E74E5B" w:rsidR="00273D3A" w:rsidRPr="00343171" w:rsidRDefault="00273D3A" w:rsidP="00D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(л.) </w:t>
            </w:r>
            <w:r w:rsidR="00C04098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Иванов В. В.</w:t>
            </w:r>
          </w:p>
        </w:tc>
        <w:tc>
          <w:tcPr>
            <w:tcW w:w="476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1DBB65" w14:textId="14D48909" w:rsidR="00273D3A" w:rsidRPr="00343171" w:rsidRDefault="00096526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7F5B67" w:rsidRPr="00343171" w14:paraId="4A1FC5AE" w14:textId="77777777" w:rsidTr="00D859A8">
        <w:trPr>
          <w:trHeight w:val="284"/>
        </w:trPr>
        <w:tc>
          <w:tcPr>
            <w:tcW w:w="21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E154F3" w14:textId="77777777" w:rsidR="007F5B67" w:rsidRPr="00343171" w:rsidRDefault="007F5B67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2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4E051" w14:textId="524F3258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482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F9E6EC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C0D6D1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B67" w:rsidRPr="00343171" w14:paraId="09AD073F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C1A390" w14:textId="77777777" w:rsidR="007F5B67" w:rsidRPr="00343171" w:rsidRDefault="007F5B67" w:rsidP="00273D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C9711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2C3328" w14:textId="188FF4CE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Климатология с основами метеорологии (л.) доц. Краснокутская Н. 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3AB3400D" w14:textId="06745A06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7309DFFD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F7D60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9AB8F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45276511" w14:textId="463D5F61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135D0808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5B67" w:rsidRPr="00343171" w14:paraId="4BBDE455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2090D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1F458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383758D6" w14:textId="77777777" w:rsidR="007F5B67" w:rsidRPr="00343171" w:rsidRDefault="007F5B67" w:rsidP="0067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Климатология с основами метеорологии (л, пр.) </w:t>
            </w:r>
          </w:p>
          <w:p w14:paraId="1767856D" w14:textId="591FE8EB" w:rsidR="007F5B67" w:rsidRPr="00343171" w:rsidRDefault="007F5B67" w:rsidP="0067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Краснокутская Н. В., Ван П. С.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9765593" w14:textId="2F4C83F3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32C7B906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2D8E1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72634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78715308" w14:textId="37EB887A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Климатология с основами метеорологии (пр.) Ван П. С. 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2E8B5850" w14:textId="1D51113D" w:rsidR="007F5B67" w:rsidRPr="00343171" w:rsidRDefault="00D33A98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7F5B67" w:rsidRPr="00343171" w14:paraId="4FA5D42E" w14:textId="77777777" w:rsidTr="00D859A8">
        <w:trPr>
          <w:trHeight w:val="284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1EB5B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EC32C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482" w:type="pct"/>
            <w:tcBorders>
              <w:left w:val="single" w:sz="12" w:space="0" w:color="auto"/>
            </w:tcBorders>
            <w:vAlign w:val="center"/>
          </w:tcPr>
          <w:p w14:paraId="67E24F85" w14:textId="77777777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Элективные курсы по физической культуре (юноши) (пр.) </w:t>
            </w:r>
          </w:p>
          <w:p w14:paraId="071242E8" w14:textId="19E100A4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Савчук В.В.</w:t>
            </w: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629D828A" w14:textId="5327AB16" w:rsidR="007F5B67" w:rsidRPr="00343171" w:rsidRDefault="007F5B67" w:rsidP="0027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</w:tbl>
    <w:p w14:paraId="491AB962" w14:textId="62D58C05" w:rsidR="006B2E67" w:rsidRDefault="006B2E67"/>
    <w:p w14:paraId="5EAD7936" w14:textId="77777777" w:rsidR="00D63FFE" w:rsidRPr="00343171" w:rsidRDefault="00D63FFE"/>
    <w:p w14:paraId="7F986CAC" w14:textId="77777777" w:rsidR="00431DDA" w:rsidRPr="00343171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58DF6A1" w14:textId="77777777" w:rsidR="00431DDA" w:rsidRPr="00343171" w:rsidRDefault="00431DDA" w:rsidP="00431DD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23B3783" w14:textId="77777777" w:rsidR="00431DDA" w:rsidRPr="00343171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44D5BEB8" w14:textId="34C69D8B" w:rsidR="00431DDA" w:rsidRPr="004A0E60" w:rsidRDefault="00B93A3E" w:rsidP="004A0E60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141333F5" w14:textId="77777777" w:rsidR="00431DDA" w:rsidRPr="00343171" w:rsidRDefault="00431DDA" w:rsidP="00A042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3F87C58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EC714FC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467CD94B" w14:textId="1DA317C4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2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3EA8F29B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726FEE69" w14:textId="4B1A24A2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КУЛЬТУРА» И «биология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0BA45812" w14:textId="77777777" w:rsidR="00431DDA" w:rsidRPr="00343171" w:rsidRDefault="00431DDA" w:rsidP="00431DD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50"/>
        <w:gridCol w:w="7801"/>
        <w:gridCol w:w="933"/>
      </w:tblGrid>
      <w:tr w:rsidR="00431DDA" w:rsidRPr="00343171" w14:paraId="3A95E54B" w14:textId="77777777" w:rsidTr="00A51DB4">
        <w:trPr>
          <w:trHeight w:val="284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6668" w14:textId="77777777" w:rsidR="00431DDA" w:rsidRPr="00343171" w:rsidRDefault="00431DDA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C82A4" w14:textId="77777777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FCA5C6" w14:textId="1FBFC72C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EA2CC6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фкиб-15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704863" w14:textId="0F0B6631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17855" w:rsidRPr="00343171" w14:paraId="087B11E1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A343B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0287F0" w14:textId="36FB3EC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5C71F" w14:textId="69B50607" w:rsidR="00917855" w:rsidRPr="00343171" w:rsidRDefault="0069772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42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54CE4D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145BED7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69972A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90977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E4CE096" w14:textId="76DA95CD" w:rsidR="00986983" w:rsidRPr="00343171" w:rsidRDefault="0098698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биомеханики (пр.) асс. Горбунова Т.В.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650C9D5" w14:textId="47741C68" w:rsidR="00917855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917855" w:rsidRPr="00343171" w14:paraId="7BABDC3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67C894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6CD6E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883AB95" w14:textId="563179E4" w:rsidR="007C5D25" w:rsidRPr="00E73257" w:rsidRDefault="007C5D2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Основы медицинских знаний (пр.) </w:t>
            </w:r>
            <w:r w:rsidR="002D34C0" w:rsidRPr="00E73257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Платыгина Ю.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E5A5CED" w14:textId="29515788" w:rsidR="00917855" w:rsidRPr="00E73257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</w:tr>
      <w:tr w:rsidR="00917855" w:rsidRPr="00343171" w14:paraId="3B470F4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B09B4F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2F354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A7D97E3" w14:textId="2443EB26" w:rsidR="00917855" w:rsidRPr="00343171" w:rsidRDefault="0014608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(пр.) доц. Юрина А. С.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F38A60C" w14:textId="7CCECB68" w:rsidR="00917855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17855" w:rsidRPr="00343171" w14:paraId="1A92A9EC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C3CAD7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991C5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269E930" w14:textId="1042D3BB" w:rsidR="00917855" w:rsidRPr="00492F8A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практикум (л.)</w:t>
            </w:r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 пр. </w:t>
            </w:r>
            <w:proofErr w:type="spellStart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Кислинских</w:t>
            </w:r>
            <w:proofErr w:type="spellEnd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23C03C" w14:textId="54C7C81F" w:rsidR="00917855" w:rsidRPr="00492F8A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917855" w:rsidRPr="00343171" w14:paraId="5F42B550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20CB84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C4271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DFDF1CC" w14:textId="5079D436" w:rsidR="00917855" w:rsidRPr="00D868D6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231E59E" w14:textId="68EBB60A" w:rsidR="00917855" w:rsidRPr="00492F8A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7855" w:rsidRPr="00343171" w14:paraId="095A93A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9946ED" w14:textId="77777777" w:rsidR="00917855" w:rsidRPr="00343171" w:rsidRDefault="0091785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2D66D" w14:textId="77777777" w:rsidR="00917855" w:rsidRPr="00343171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D28F5C2" w14:textId="01B13787" w:rsidR="00917855" w:rsidRPr="00492F8A" w:rsidRDefault="0091785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Финансово-экономический практикум (пр.)</w:t>
            </w:r>
            <w:r w:rsidR="007E0538" w:rsidRPr="00492F8A">
              <w:rPr>
                <w:sz w:val="24"/>
                <w:szCs w:val="24"/>
              </w:rPr>
              <w:t xml:space="preserve"> </w:t>
            </w:r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пр. </w:t>
            </w:r>
            <w:proofErr w:type="spellStart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Кислинских</w:t>
            </w:r>
            <w:proofErr w:type="spellEnd"/>
            <w:r w:rsidR="007E0538" w:rsidRPr="0049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68C500" w14:textId="08A274D7" w:rsidR="00917855" w:rsidRPr="00492F8A" w:rsidRDefault="00C21F9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91629A" w:rsidRPr="00343171" w14:paraId="4A48339E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90502E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60C569" w14:textId="6D8C001C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218AC" w14:textId="2F49713A" w:rsidR="0091629A" w:rsidRPr="009618EB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(пр.) асс. Анкудинова М.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F95BEC" w14:textId="658EDE5F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91629A" w:rsidRPr="00343171" w14:paraId="29E789A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65D70F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85D33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1C4605" w14:textId="10FAE266" w:rsidR="0091629A" w:rsidRPr="009618EB" w:rsidRDefault="00476F0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беспозвоночных (лаб.) проф. </w:t>
            </w:r>
            <w:proofErr w:type="spellStart"/>
            <w:r w:rsidRPr="0047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47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B6F525" w14:textId="5F862A4F" w:rsidR="0091629A" w:rsidRPr="00343171" w:rsidRDefault="00476F0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91629A" w:rsidRPr="00343171" w14:paraId="73F31FC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107CB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C4D6F5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D77312D" w14:textId="2067615D" w:rsidR="0091629A" w:rsidRPr="009618EB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(пр.) асс. Анкудинова М.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0A6395B" w14:textId="6F62C705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91629A" w:rsidRPr="00343171" w14:paraId="572B60D9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E66CAA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E365F0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DCA7A29" w14:textId="4AA16BED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BBD45CB" w14:textId="01B7254A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91629A" w:rsidRPr="00343171" w14:paraId="2DCECF94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167586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76EEB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3571405" w14:textId="6888B5FD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растений (пр.)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EA7FE2D" w14:textId="1BA35E0B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410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91629A" w:rsidRPr="00343171" w14:paraId="57A551E5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A558A4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65AC6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0155DE9" w14:textId="0E9ABD94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морфология растений (л.)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EC0706A" w14:textId="1917B32F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91629A" w:rsidRPr="00343171" w14:paraId="1C52C478" w14:textId="77777777" w:rsidTr="0091629A">
        <w:trPr>
          <w:trHeight w:val="12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FE2253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7C7E2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73BFB26" w14:textId="3708A067" w:rsidR="0091629A" w:rsidRPr="00343171" w:rsidRDefault="0091629A" w:rsidP="0024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31EB6AD" w14:textId="410F5755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91629A" w:rsidRPr="00343171" w14:paraId="1E66157F" w14:textId="77777777" w:rsidTr="00A51DB4">
        <w:trPr>
          <w:trHeight w:val="12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1ACE69" w14:textId="77777777" w:rsidR="0091629A" w:rsidRPr="00343171" w:rsidRDefault="0091629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D6B3C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AB7B583" w14:textId="77777777" w:rsidR="0091629A" w:rsidRPr="00343171" w:rsidRDefault="0091629A" w:rsidP="0024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4BB3ED5" w14:textId="77777777" w:rsidR="0091629A" w:rsidRPr="00343171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6D42F695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4F9B05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ACAFC" w14:textId="593D0674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9F9EB" w14:textId="61130D3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(л.) доц. Юрина А. С.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57413" w14:textId="5A3ACF90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E73257" w:rsidRPr="00343171" w14:paraId="7DCD51FB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436677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EB31A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E9DE6A" w14:textId="389B66CE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A06468D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022B6E1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AB1BB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39A8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08DE35C" w14:textId="36F3E64B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E5807AE" w14:textId="7AF93C9C" w:rsidR="00E73257" w:rsidRPr="00343171" w:rsidRDefault="006C69B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E73257" w:rsidRPr="00343171" w14:paraId="4999B1B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0B069C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96FB4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20F2ED8" w14:textId="15CC9D58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B85083C" w14:textId="18EBAB8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52E9DEEA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2B0D98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564A0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EE227E4" w14:textId="6228A149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5212088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05AFE896" w14:textId="77777777" w:rsidTr="008A7F8F">
        <w:trPr>
          <w:trHeight w:val="25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2706A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F5D49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79A9E00" w14:textId="20876812" w:rsidR="00E73257" w:rsidRPr="00343171" w:rsidRDefault="00E73257" w:rsidP="00E7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медицинских знаний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Б.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1AC2FBB" w14:textId="3A0FD7FF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73257" w:rsidRPr="00343171" w14:paraId="47494B67" w14:textId="77777777" w:rsidTr="00E73257">
        <w:trPr>
          <w:trHeight w:val="15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3BDE10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2CC53" w14:textId="1389978B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425750D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C0858F3" w14:textId="77777777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257" w:rsidRPr="00343171" w14:paraId="65D2D095" w14:textId="77777777" w:rsidTr="00A51DB4">
        <w:trPr>
          <w:trHeight w:val="15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C9372A" w14:textId="77777777" w:rsidR="00E73257" w:rsidRPr="00343171" w:rsidRDefault="00E7325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60D10" w14:textId="77777777" w:rsidR="00E73257" w:rsidRPr="00E73257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A40119B" w14:textId="328DB18D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(пр.) Платыгина Ю.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6F02547" w14:textId="5CE82249" w:rsidR="00E73257" w:rsidRPr="00343171" w:rsidRDefault="00E7325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F254D4" w:rsidRPr="00343171" w14:paraId="27948C7D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91C496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F93DE" w14:textId="0BC022EB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8A2A2" w14:textId="5C7C8A24" w:rsidR="00F254D4" w:rsidRPr="003059F8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цифрового образования (лаб.) 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940BC7" w14:textId="3B9904D8" w:rsidR="00F254D4" w:rsidRPr="006A31E5" w:rsidRDefault="00D859A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F254D4" w:rsidRPr="00343171" w14:paraId="4415E825" w14:textId="77777777" w:rsidTr="00921AB0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13E19B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2B619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D0BF29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A427F2E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4D4" w:rsidRPr="00343171" w14:paraId="31A9FDCF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DE5DEC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5E2CA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39A3C7C" w14:textId="62EB6C60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 совершенствование (пр.)</w:t>
            </w:r>
            <w:r w:rsidRPr="00343171">
              <w:rPr>
                <w:sz w:val="24"/>
                <w:szCs w:val="24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Юрина А. С.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F0F1BCA" w14:textId="2FECE146" w:rsidR="00EA2CC6" w:rsidRPr="003059F8" w:rsidRDefault="006A31E5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F254D4" w:rsidRPr="00343171" w14:paraId="3C0FA881" w14:textId="77777777" w:rsidTr="00492F8A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01442F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18162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CED834B" w14:textId="03AB046E" w:rsidR="002A50D7" w:rsidRPr="00630D8F" w:rsidRDefault="002A50D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цифрового образования (л.) и. о. зав. каф. </w:t>
            </w:r>
            <w:proofErr w:type="spellStart"/>
            <w:r w:rsidRPr="0063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Салангина</w:t>
            </w:r>
            <w:proofErr w:type="spellEnd"/>
            <w:r w:rsidRPr="0063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Я.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D27CEF" w14:textId="6E5299CE" w:rsidR="00F254D4" w:rsidRPr="00630D8F" w:rsidRDefault="00633B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D8F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F254D4" w:rsidRPr="00343171" w14:paraId="60148FA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7AB78D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095C2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1DDFEC8" w14:textId="346DC4AD" w:rsidR="00F254D4" w:rsidRPr="00AF28EE" w:rsidRDefault="0091629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C840730" w14:textId="77777777" w:rsidR="00F254D4" w:rsidRPr="004A0E60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</w:tr>
      <w:tr w:rsidR="00F254D4" w:rsidRPr="00343171" w14:paraId="3BC403D1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1A8170" w14:textId="77777777" w:rsidR="00F254D4" w:rsidRPr="00343171" w:rsidRDefault="00F254D4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46EBF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6794CB0" w14:textId="734D1678" w:rsidR="00F254D4" w:rsidRPr="00516200" w:rsidRDefault="00F254D4" w:rsidP="00CB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51620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Плавание с методикой преподавания (пр.) ст. пр. Козлова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67FB15D" w14:textId="77777777" w:rsidR="00F254D4" w:rsidRPr="00343171" w:rsidRDefault="00F254D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67B0" w:rsidRPr="00343171" w14:paraId="622AA42B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B6CC4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8897F" w14:textId="08CA7012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FFB55E" w14:textId="12255829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 по физической культуре (пр.) Смирнова А. Ю.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DD7DAA" w14:textId="66678A61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D967B0" w:rsidRPr="00343171" w14:paraId="7831B725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E8F56B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BBDA6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47507D" w14:textId="783EFF16" w:rsidR="00D967B0" w:rsidRPr="003059F8" w:rsidRDefault="00116CD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цифрового образования (лаб.) доц. Амосова Л. Н.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DE79451" w14:textId="07C7A46D" w:rsidR="00D967B0" w:rsidRPr="00343171" w:rsidRDefault="00970C3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D967B0" w:rsidRPr="00343171" w14:paraId="1B65D606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EC7021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65817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BE2360" w14:textId="676A785C" w:rsidR="00D967B0" w:rsidRPr="00343171" w:rsidRDefault="00116CD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беспозвоночных (л.) проф.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5FFC7B" w14:textId="10ABBBD9" w:rsidR="00D967B0" w:rsidRPr="00343171" w:rsidRDefault="00970C3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D967B0" w:rsidRPr="00343171" w14:paraId="22F0D8CB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C10D6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EA819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BF3B66D" w14:textId="52067341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(л.) доц. Иванов В.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FAA4A4A" w14:textId="41DDC5C8" w:rsidR="00D967B0" w:rsidRPr="00343171" w:rsidRDefault="0009652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D967B0" w:rsidRPr="00343171" w14:paraId="2C2811B3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B9AA68" w14:textId="77777777" w:rsidR="00D967B0" w:rsidRPr="00343171" w:rsidRDefault="00D967B0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B1645" w14:textId="77777777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2241A4" w14:textId="7E674E5B" w:rsidR="00D967B0" w:rsidRPr="00343171" w:rsidRDefault="00D967B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43171">
              <w:rPr>
                <w:sz w:val="24"/>
                <w:szCs w:val="24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Иванов В.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03CEB9F" w14:textId="6A60A4AE" w:rsidR="00D967B0" w:rsidRPr="00343171" w:rsidRDefault="0009652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AC24FE" w:rsidRPr="00343171" w14:paraId="2EC6F538" w14:textId="77777777" w:rsidTr="00A51DB4">
        <w:trPr>
          <w:trHeight w:val="284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814DA8" w14:textId="77777777" w:rsidR="00AC24FE" w:rsidRPr="00343171" w:rsidRDefault="00AC24F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D14B4" w14:textId="2229A31F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FFBCF" w14:textId="2590B4F6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A4BF370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4FE" w:rsidRPr="00343171" w14:paraId="6508EE9D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2FAE4B" w14:textId="77777777" w:rsidR="00AC24FE" w:rsidRPr="00343171" w:rsidRDefault="00AC24FE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E41D8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670EA10" w14:textId="177B6E42" w:rsidR="00AC24FE" w:rsidRPr="00343171" w:rsidRDefault="00CB11C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4D0458D" w14:textId="6F269DE1" w:rsidR="00AC24FE" w:rsidRPr="00343171" w:rsidRDefault="00D33A9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AC24FE" w:rsidRPr="00343171" w14:paraId="5437A7B7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A2902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3E606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F5C6C23" w14:textId="1FD67F6D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AD7392" w14:textId="6157260F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4FE" w:rsidRPr="00343171" w14:paraId="110606C4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398F0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EF984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7771DFD" w14:textId="4A2BE2C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с методикой преподавания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FC62F01" w14:textId="0AED50FA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AC24FE" w:rsidRPr="00343171" w14:paraId="2E553DFE" w14:textId="77777777" w:rsidTr="00A51DB4">
        <w:trPr>
          <w:trHeight w:val="28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A0519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28652" w14:textId="77777777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2B7C38A" w14:textId="317CE50D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методикой преподавания </w:t>
            </w:r>
            <w:r w:rsidR="00A042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(пр.) </w:t>
            </w: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D5777A" w14:textId="78A25E00" w:rsidR="00AC24FE" w:rsidRPr="00343171" w:rsidRDefault="00AC24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</w:tbl>
    <w:p w14:paraId="2E34F437" w14:textId="4089A39E" w:rsidR="009618EB" w:rsidRDefault="009618EB" w:rsidP="00535611">
      <w:pPr>
        <w:spacing w:after="0"/>
      </w:pPr>
    </w:p>
    <w:p w14:paraId="390716E6" w14:textId="60063AA3" w:rsidR="00AF28EE" w:rsidRDefault="00AF28EE" w:rsidP="00535611">
      <w:pPr>
        <w:spacing w:after="0"/>
      </w:pPr>
    </w:p>
    <w:p w14:paraId="6A046B2F" w14:textId="77777777" w:rsidR="00AF28EE" w:rsidRDefault="00AF28EE" w:rsidP="00535611">
      <w:pPr>
        <w:spacing w:after="0"/>
      </w:pPr>
    </w:p>
    <w:p w14:paraId="1151EBD1" w14:textId="6AC590CF" w:rsidR="00431DDA" w:rsidRPr="000040C5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ED0648E" w14:textId="77777777" w:rsidR="00431DDA" w:rsidRPr="000040C5" w:rsidRDefault="00431DDA" w:rsidP="00431DDA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BAE54D4" w14:textId="77777777" w:rsidR="00431DDA" w:rsidRPr="000040C5" w:rsidRDefault="00431DDA" w:rsidP="00431DDA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6804666" w14:textId="752F6B8D" w:rsidR="00431DDA" w:rsidRPr="000040C5" w:rsidRDefault="00B93A3E" w:rsidP="000040C5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431DDA" w:rsidRPr="000040C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02197C11" w14:textId="77777777" w:rsidR="00431DDA" w:rsidRPr="00343171" w:rsidRDefault="00431DDA" w:rsidP="00505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CAD1737" w14:textId="77777777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17608D6C" w14:textId="77777777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6E1E2633" w14:textId="2D706163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2   КУРС   4   СЕМЕСТР   2024-2025   </w:t>
      </w:r>
      <w:r w:rsidRPr="000040C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Учебный  </w:t>
      </w: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ГОД</w:t>
      </w:r>
    </w:p>
    <w:p w14:paraId="15AC54B0" w14:textId="77777777" w:rsidR="003152B4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 «</w:t>
      </w:r>
      <w:r w:rsidRPr="000040C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(</w:t>
      </w: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3500C1FF" w14:textId="2F2D9249" w:rsidR="00431DDA" w:rsidRPr="000040C5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 «</w:t>
      </w:r>
      <w:r w:rsidRPr="000040C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КУЛЬТУРА» И «ГЕОГРАФИЯ</w:t>
      </w:r>
      <w:r w:rsidRPr="000040C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0251C3BB" w14:textId="77777777" w:rsidR="003152B4" w:rsidRPr="00343171" w:rsidRDefault="003152B4" w:rsidP="003152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782"/>
        <w:gridCol w:w="7762"/>
        <w:gridCol w:w="1052"/>
      </w:tblGrid>
      <w:tr w:rsidR="00431DDA" w:rsidRPr="00343171" w14:paraId="2C91E5FB" w14:textId="77777777" w:rsidTr="00C97577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18B8" w14:textId="77777777" w:rsidR="00431DDA" w:rsidRPr="00343171" w:rsidRDefault="00431DDA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436D1" w14:textId="77777777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B7C005" w14:textId="701AE496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</w:t>
            </w:r>
            <w:r w:rsidR="003152B4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152B4"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E86B0" w14:textId="4B54CB63" w:rsidR="00431DDA" w:rsidRPr="00343171" w:rsidRDefault="00431DD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r w:rsidR="003152B4" w:rsidRPr="003431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1016" w:rsidRPr="00343171" w14:paraId="7B97D05E" w14:textId="77777777" w:rsidTr="00505BAC">
        <w:trPr>
          <w:trHeight w:val="115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309211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085BF" w14:textId="33E3D0EC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D72A1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F7B5B2" w14:textId="1A9E9F9C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02482E" w14:textId="750F4827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E31016" w:rsidRPr="00343171" w14:paraId="277D35A4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21A72E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73B18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E42E814" w14:textId="3167BFD2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7CE115F" w14:textId="29D3384B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31016" w:rsidRPr="00343171" w14:paraId="1D5E1B72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46E5B4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6E7C1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55CE40" w14:textId="27CFA97C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(л.)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3D63FE6" w14:textId="4CF69DAA" w:rsidR="00E31016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E31016" w:rsidRPr="00343171" w14:paraId="49DE7351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7F9D0A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82E8B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C85B7BD" w14:textId="39F18DE4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57DE8740" w14:textId="02A3F751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F78CBA" w14:textId="395A315E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Зал дзюдо</w:t>
            </w:r>
          </w:p>
        </w:tc>
      </w:tr>
      <w:tr w:rsidR="00E31016" w:rsidRPr="00343171" w14:paraId="1B4F4C91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FAC9A8" w14:textId="77777777" w:rsidR="00E31016" w:rsidRPr="00343171" w:rsidRDefault="00E3101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72D11" w14:textId="77777777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D9EC305" w14:textId="77777777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и подвижные игры с методикой преподавания (пр.) </w:t>
            </w:r>
          </w:p>
          <w:p w14:paraId="6128A28A" w14:textId="67539F89" w:rsidR="00E31016" w:rsidRPr="00505BAC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Попова И.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EF07F44" w14:textId="6EA4C258" w:rsidR="00E31016" w:rsidRPr="00343171" w:rsidRDefault="00E3101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6069" w:rsidRPr="00343171" w14:paraId="08743CB4" w14:textId="77777777" w:rsidTr="00CB1308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BB6DAC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6B40A0" w14:textId="42BABE83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B727C" w14:textId="77777777" w:rsidR="002A6069" w:rsidRPr="00505BAC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технологическая (проектно-технологическая) практика (пр.) </w:t>
            </w:r>
          </w:p>
          <w:p w14:paraId="469B3A54" w14:textId="2A53FA61" w:rsidR="002A6069" w:rsidRPr="00505BAC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197A43" w14:textId="1E3A850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A6069" w:rsidRPr="00343171" w14:paraId="24C0A274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496921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3097B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99F7C24" w14:textId="54708267" w:rsidR="002A6069" w:rsidRPr="00505BAC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6A3D5B" w14:textId="1E4286F4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2A6069" w:rsidRPr="00343171" w14:paraId="2B5D7040" w14:textId="77777777" w:rsidTr="000040C5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3891DC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07FCF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9740EB3" w14:textId="2A217B5D" w:rsidR="002A6069" w:rsidRPr="00505BAC" w:rsidRDefault="002A6069" w:rsidP="00C9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64D574" w14:textId="1F7D6D1D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2A6069" w:rsidRPr="00343171" w14:paraId="037E6D51" w14:textId="77777777" w:rsidTr="002A6069">
        <w:trPr>
          <w:trHeight w:val="557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25002E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4957D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C67BFC3" w14:textId="2029FF45" w:rsidR="002A6069" w:rsidRPr="00505BAC" w:rsidRDefault="002A6069" w:rsidP="002A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3349680" w14:textId="117A9BB8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6069" w:rsidRPr="00343171" w14:paraId="102B8A61" w14:textId="77777777" w:rsidTr="002A6069">
        <w:trPr>
          <w:trHeight w:val="11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43ADCC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F55F6" w14:textId="375C4924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069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7417298" w14:textId="77777777" w:rsidR="002A6069" w:rsidRPr="00505BAC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4D5FBD9" w14:textId="77777777" w:rsidR="002A6069" w:rsidRPr="00343171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6069" w:rsidRPr="00343171" w14:paraId="13CD56C1" w14:textId="77777777" w:rsidTr="00C97577">
        <w:trPr>
          <w:trHeight w:val="11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87B126" w14:textId="77777777" w:rsidR="002A6069" w:rsidRPr="00343171" w:rsidRDefault="002A606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3E17C" w14:textId="77777777" w:rsidR="002A6069" w:rsidRPr="002A6069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20E345A" w14:textId="2C0FE867" w:rsidR="002A6069" w:rsidRPr="00505BAC" w:rsidRDefault="002A606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5FB4687" w14:textId="0E307CC6" w:rsidR="002A6069" w:rsidRPr="00343171" w:rsidRDefault="000040C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6300B1" w:rsidRPr="00343171" w14:paraId="2FB2B97B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628253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E9800" w14:textId="4F307231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9F692" w14:textId="7DD51C17" w:rsidR="006300B1" w:rsidRPr="00505BAC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(л.) доц. Данилова О. Р.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C4E5DA" w14:textId="1D97B7F8" w:rsidR="006300B1" w:rsidRPr="004B7543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</w:t>
            </w:r>
          </w:p>
        </w:tc>
      </w:tr>
      <w:tr w:rsidR="006300B1" w:rsidRPr="00343171" w14:paraId="00F9334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D57957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CDD64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E6168C" w14:textId="47C78E55" w:rsidR="006300B1" w:rsidRPr="00505BAC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23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Лыжная подготовка с методикой преподавания (л.) доц. </w:t>
            </w:r>
            <w:proofErr w:type="spellStart"/>
            <w:r w:rsidRPr="00523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23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4FBF52A" w14:textId="6D67E779" w:rsidR="006300B1" w:rsidRPr="00343171" w:rsidRDefault="003E5B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6300B1" w:rsidRPr="00343171" w14:paraId="37418713" w14:textId="77777777" w:rsidTr="003F0E2B">
        <w:trPr>
          <w:trHeight w:val="20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8282FD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825EA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0033B2D" w14:textId="64623A06" w:rsidR="006300B1" w:rsidRPr="00505BAC" w:rsidRDefault="006300B1" w:rsidP="004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7021DE4" w14:textId="59F3431B" w:rsidR="006300B1" w:rsidRPr="003059F8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300B1" w:rsidRPr="00343171" w14:paraId="70BD0D7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F9A658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F58DC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4B0B00F" w14:textId="11A19B10" w:rsidR="006300B1" w:rsidRPr="00505BAC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95F1BE0" w14:textId="0CBAAFD8" w:rsidR="006300B1" w:rsidRPr="00343171" w:rsidRDefault="003E5B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6300B1" w:rsidRPr="00343171" w14:paraId="7B28B08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E7B62C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4A0C2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6D80619" w14:textId="1348924D" w:rsidR="006300B1" w:rsidRPr="00505BAC" w:rsidRDefault="006300B1" w:rsidP="004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география материков и океанов (пр.) ст. пр.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86EBBD4" w14:textId="6FDC7BEC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6300B1" w:rsidRPr="00343171" w14:paraId="65B6F009" w14:textId="77777777" w:rsidTr="006300B1">
        <w:trPr>
          <w:trHeight w:val="16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5D8108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BDC55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B08D36" w14:textId="54AFF15C" w:rsidR="006300B1" w:rsidRPr="00505BAC" w:rsidRDefault="006300B1" w:rsidP="0063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3260C6A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0B1" w:rsidRPr="00343171" w14:paraId="210D13A2" w14:textId="77777777" w:rsidTr="006300B1">
        <w:trPr>
          <w:trHeight w:val="19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2F4C44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D7457" w14:textId="57F2CB85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0B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AB50AD2" w14:textId="0708A3E9" w:rsidR="006300B1" w:rsidRPr="003F0E2B" w:rsidRDefault="006300B1" w:rsidP="00630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география материков и океанов (пр.) ст. пр. </w:t>
            </w:r>
            <w:proofErr w:type="spellStart"/>
            <w:r w:rsidRPr="003F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</w:t>
            </w:r>
            <w:proofErr w:type="spellEnd"/>
            <w:r w:rsidRPr="003F0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E6CDAA7" w14:textId="36053331" w:rsidR="006300B1" w:rsidRPr="003F0E2B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E2B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6300B1" w:rsidRPr="00343171" w14:paraId="79F40A07" w14:textId="77777777" w:rsidTr="00505BAC">
        <w:trPr>
          <w:trHeight w:val="68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A130C4" w14:textId="77777777" w:rsidR="006300B1" w:rsidRPr="00343171" w:rsidRDefault="006300B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888FA" w14:textId="77777777" w:rsidR="006300B1" w:rsidRPr="006300B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5D0B9405" w14:textId="77777777" w:rsidR="006300B1" w:rsidRPr="00505BAC" w:rsidRDefault="006300B1" w:rsidP="00630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03A5C4F" w14:textId="77777777" w:rsidR="006300B1" w:rsidRPr="00343171" w:rsidRDefault="006300B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5677F28E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51DB8B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02D26" w14:textId="7EB8AD2E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0F9D8" w14:textId="1C9B3E76" w:rsidR="00B37303" w:rsidRPr="00505BAC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Плавание с методикой преподавания </w:t>
            </w:r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Козлова</w:t>
            </w:r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В.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96DDB05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E56" w:rsidRPr="00343171" w14:paraId="423C4629" w14:textId="77777777" w:rsidTr="00160E56">
        <w:trPr>
          <w:trHeight w:val="40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12413" w14:textId="77777777" w:rsidR="00160E56" w:rsidRPr="00343171" w:rsidRDefault="00160E5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1DBBA" w14:textId="77777777" w:rsidR="00160E56" w:rsidRPr="00343171" w:rsidRDefault="00160E5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C375BF0" w14:textId="32A4D6B7" w:rsidR="00D63FFE" w:rsidRDefault="00D63F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24.04.25</w:t>
            </w:r>
          </w:p>
          <w:p w14:paraId="7B87147B" w14:textId="5539F9F7" w:rsidR="00160E56" w:rsidRPr="00D63FFE" w:rsidRDefault="00D63F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ознакомительная практика </w:t>
            </w:r>
            <w:r w:rsidRPr="00D63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(пр.) доц. </w:t>
            </w:r>
            <w:proofErr w:type="spellStart"/>
            <w:r w:rsidRPr="00D63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Pr="00D63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829AF71" w14:textId="132B54A4" w:rsidR="00160E56" w:rsidRPr="00343171" w:rsidRDefault="00D63F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</w:tr>
      <w:tr w:rsidR="00B37303" w:rsidRPr="00343171" w14:paraId="57DE6C08" w14:textId="77777777" w:rsidTr="009B6CF4">
        <w:trPr>
          <w:trHeight w:val="296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5C7102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81298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99E4C3F" w14:textId="38C30851" w:rsidR="00B37303" w:rsidRPr="00505BAC" w:rsidRDefault="00DC20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о</w:t>
            </w:r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знакомительная практика (пр.)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8E016FB" w14:textId="6613ED4E" w:rsidR="003B7769" w:rsidRPr="003059F8" w:rsidRDefault="003B7769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2D39BCA7" w14:textId="77777777" w:rsidTr="00C97577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11B705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71E3E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6CCDEDF" w14:textId="650E0B99" w:rsidR="00D63FFE" w:rsidRDefault="00D63FF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24.05.25</w:t>
            </w:r>
          </w:p>
          <w:p w14:paraId="6D403226" w14:textId="2583A7E6" w:rsidR="00B37303" w:rsidRPr="00505BAC" w:rsidRDefault="00DC20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ознакомительная практика</w:t>
            </w:r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Понкратенко</w:t>
            </w:r>
            <w:proofErr w:type="spellEnd"/>
            <w:r w:rsidR="00B37303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2D0BEEF" w14:textId="44C6C97F" w:rsidR="0012566E" w:rsidRPr="004966D1" w:rsidRDefault="00D63FFE" w:rsidP="0049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</w:tr>
      <w:tr w:rsidR="00B37303" w:rsidRPr="00343171" w14:paraId="346356C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E34860" w14:textId="77777777" w:rsidR="00B37303" w:rsidRPr="00343171" w:rsidRDefault="00B3730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C39B4" w14:textId="77777777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11AD692" w14:textId="1B9CC4CA" w:rsidR="00B37303" w:rsidRPr="00505BAC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Элективные курсы по физической культуре (спец. мед. гр.) (пр.) </w:t>
            </w:r>
          </w:p>
          <w:p w14:paraId="091E9C64" w14:textId="2C367B09" w:rsidR="00B37303" w:rsidRPr="00505BAC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6624E50" w14:textId="0CFE9CBC" w:rsidR="00B37303" w:rsidRPr="00343171" w:rsidRDefault="00B3730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6A0487" w:rsidRPr="00343171" w14:paraId="53AC3957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3A0DA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E8DE3" w14:textId="50EBD54E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5FAE5" w14:textId="51F2616E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(пр.) доц. Бирюкова А.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E7120B" w14:textId="28F48A81" w:rsidR="006A0487" w:rsidRPr="00343171" w:rsidRDefault="005A043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A0487" w:rsidRPr="00343171" w14:paraId="6D8BCA6A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727BC9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36F83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D9D5D9" w14:textId="7035E430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(л.) доц. Бирюкова А.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FEDB6D4" w14:textId="400806BE" w:rsidR="006A0487" w:rsidRPr="00343171" w:rsidRDefault="00337CF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A0487" w:rsidRPr="00343171" w14:paraId="0430C22E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09680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A6273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CDFA73A" w14:textId="02DD380D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B1F208E" w14:textId="3ADCB668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6A0487" w:rsidRPr="00343171" w14:paraId="059FAFFC" w14:textId="77777777" w:rsidTr="000040C5">
        <w:trPr>
          <w:trHeight w:val="27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602FA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D075C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C104CC2" w14:textId="77777777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85D7D61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487" w:rsidRPr="00343171" w14:paraId="7696CD6B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77602B" w14:textId="77777777" w:rsidR="006A0487" w:rsidRPr="00343171" w:rsidRDefault="006A048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0FF66" w14:textId="77777777" w:rsidR="006A0487" w:rsidRPr="00343171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D42EB96" w14:textId="06C6ACDA" w:rsidR="006A0487" w:rsidRPr="00505BAC" w:rsidRDefault="006A048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Ситяева</w:t>
            </w:r>
            <w:proofErr w:type="spellEnd"/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B5492F5" w14:textId="2CA64BF1" w:rsidR="006A0487" w:rsidRPr="00343171" w:rsidRDefault="005A043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355493" w:rsidRPr="00343171" w14:paraId="00308C3D" w14:textId="77777777" w:rsidTr="00C97577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529024" w14:textId="77777777" w:rsidR="00355493" w:rsidRPr="00343171" w:rsidRDefault="0035549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064CE" w14:textId="2A37F440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D827B9" w14:textId="13D5C60F" w:rsidR="00355493" w:rsidRPr="00505BAC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с методикой преподавания</w:t>
            </w:r>
            <w:r w:rsidR="001C6428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Русак С.</w:t>
            </w:r>
            <w:r w:rsidR="001C6428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78CBD5" w14:textId="27DEC093" w:rsidR="00355493" w:rsidRPr="00343171" w:rsidRDefault="00A753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с/з </w:t>
            </w:r>
            <w:r w:rsidR="00355493" w:rsidRPr="0034317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355493" w:rsidRPr="00343171" w14:paraId="38FCDED8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0BC2D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FF726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97924C7" w14:textId="1AEC382A" w:rsidR="00355493" w:rsidRPr="00505BAC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с методикой преподавания</w:t>
            </w:r>
            <w:r w:rsidR="00E517BE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</w:t>
            </w: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84B411" w14:textId="79AC5FC9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355493" w:rsidRPr="00343171" w14:paraId="4881F6A8" w14:textId="77777777" w:rsidTr="00C97577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F2BF9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6CDF1" w14:textId="77777777" w:rsidR="00355493" w:rsidRPr="00343171" w:rsidRDefault="0035549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0677244" w14:textId="0F34BF50" w:rsidR="00355493" w:rsidRPr="00505BAC" w:rsidRDefault="00257D5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география материков и океано</w:t>
            </w:r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(л.) ст. пр. </w:t>
            </w:r>
            <w:proofErr w:type="spellStart"/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</w:t>
            </w:r>
            <w:proofErr w:type="spellEnd"/>
            <w:r w:rsidR="00DC203B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М.</w:t>
            </w:r>
            <w:r w:rsidR="007E2CA7" w:rsidRPr="00505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B975AC5" w14:textId="09E3D000" w:rsidR="00355493" w:rsidRPr="00343171" w:rsidRDefault="00D33A9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</w:tbl>
    <w:p w14:paraId="4F21DDCF" w14:textId="4690E076" w:rsidR="00492F8A" w:rsidRDefault="00492F8A"/>
    <w:p w14:paraId="3EFFE868" w14:textId="77777777" w:rsidR="00AF28EE" w:rsidRPr="00343171" w:rsidRDefault="00AF28EE"/>
    <w:p w14:paraId="1DEF62DA" w14:textId="77777777" w:rsidR="00773B73" w:rsidRPr="00343171" w:rsidRDefault="00773B73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03B01393" w14:textId="77777777" w:rsidR="00773B73" w:rsidRPr="00343171" w:rsidRDefault="00773B73" w:rsidP="00773B73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4EBA1BB" w14:textId="77777777" w:rsidR="00773B73" w:rsidRPr="00343171" w:rsidRDefault="00773B73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2EA846AC" w14:textId="43AD3699" w:rsidR="00773B73" w:rsidRPr="00343171" w:rsidRDefault="00B93A3E" w:rsidP="00773B73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73B73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08ABEFC2" w14:textId="77777777" w:rsidR="00773B73" w:rsidRPr="00343171" w:rsidRDefault="00773B73" w:rsidP="00773B7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198C97" w14:textId="77777777" w:rsidR="00773B73" w:rsidRPr="00343171" w:rsidRDefault="00773B73" w:rsidP="00773B73">
      <w:pPr>
        <w:spacing w:after="0"/>
        <w:rPr>
          <w:sz w:val="20"/>
          <w:szCs w:val="20"/>
        </w:rPr>
      </w:pPr>
    </w:p>
    <w:p w14:paraId="3A334FA7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846CFCB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7F9EA025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3729FE2" w14:textId="7E6B0AA1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</w:t>
      </w:r>
      <w:r w:rsidR="00C00443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5F6C5F11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5B87F155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культура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4222911C" w14:textId="77777777" w:rsidR="00773B73" w:rsidRPr="00343171" w:rsidRDefault="00773B73" w:rsidP="00773B7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850"/>
        <w:gridCol w:w="7801"/>
        <w:gridCol w:w="933"/>
      </w:tblGrid>
      <w:tr w:rsidR="00773B73" w:rsidRPr="00343171" w14:paraId="23F3ECA0" w14:textId="77777777" w:rsidTr="00ED14D9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B950" w14:textId="77777777" w:rsidR="00773B73" w:rsidRPr="00343171" w:rsidRDefault="00773B73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2F93F" w14:textId="77777777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0AECB" w14:textId="6B4788EB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ПОфкиб-25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1E7178" w14:textId="77777777" w:rsidR="00773B73" w:rsidRPr="00343171" w:rsidRDefault="00773B7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817441" w:rsidRPr="00343171" w14:paraId="4D33A50B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C97C68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68A28" w14:textId="46A2EC74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DEFB59" w14:textId="3FC4A45C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Разговор о важном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5D3E81" w14:textId="1E10040A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817441" w:rsidRPr="00343171" w14:paraId="39CCB025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4F6A17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5DF0D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C6AE8BC" w14:textId="4BDC562A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C6F6D9B" w14:textId="47E809B7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817441" w:rsidRPr="00343171" w14:paraId="3A150E7C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861C6C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D5331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66D7795" w14:textId="64E85C13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09187D7" w14:textId="4A997A4F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817441" w:rsidRPr="00343171" w14:paraId="4317E734" w14:textId="77777777" w:rsidTr="00817441">
        <w:trPr>
          <w:trHeight w:val="173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8E574D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81955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60B0D587" w14:textId="43091C07" w:rsidR="00817441" w:rsidRPr="00B1219D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lang w:eastAsia="ru-RU"/>
              </w:rPr>
              <w:t>Гистология с основами эмбриологии (лаб.)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AFC7B6C" w14:textId="5FB77895" w:rsidR="00817441" w:rsidRPr="00B1219D" w:rsidRDefault="006D68D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817441" w:rsidRPr="00343171" w14:paraId="5E0003EC" w14:textId="77777777" w:rsidTr="00ED66BB">
        <w:trPr>
          <w:trHeight w:val="172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107BC0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868F7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D8F9B01" w14:textId="2C2DA6A8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Гистология с основами эмбриологии (л.) доц. Сафонова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93A55F2" w14:textId="20771348" w:rsidR="0081744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817441" w:rsidRPr="00343171" w14:paraId="38ABB6BF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0D913B" w14:textId="77777777" w:rsidR="00817441" w:rsidRPr="00343171" w:rsidRDefault="0081744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94805" w14:textId="77777777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F8DDD3E" w14:textId="2E265E4F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Спортивные и подвижные игры с методикой преподавания (пр.)</w:t>
            </w:r>
          </w:p>
          <w:p w14:paraId="639CBB82" w14:textId="6AE28825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зав. каф. Попова И.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ED26650" w14:textId="69FE51EC" w:rsidR="00817441" w:rsidRPr="00343171" w:rsidRDefault="0081744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6069" w:rsidRPr="00343171" w14:paraId="7C0546CC" w14:textId="77777777" w:rsidTr="00A936AF">
        <w:trPr>
          <w:trHeight w:val="536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ACB3A9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7524B9" w14:textId="465BCFBB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31F86" w14:textId="77777777" w:rsidR="002A6069" w:rsidRPr="00343171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Учебная технологическая (проектно-технологическая) практика </w:t>
            </w:r>
          </w:p>
          <w:p w14:paraId="090EAE3E" w14:textId="60FD5628" w:rsidR="002A6069" w:rsidRPr="00343171" w:rsidRDefault="002A6069" w:rsidP="0025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доц. Амосова Л. Н.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3F3C9E" w14:textId="1B811CC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A6069" w:rsidRPr="00343171" w14:paraId="23DAB7C6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79F24C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146EA" w14:textId="7777777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F1A8235" w14:textId="4465840B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Психология воспитательных практик (пр.)</w:t>
            </w:r>
            <w:r w:rsidRPr="00343171"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020730" w14:textId="315A918D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2A6069" w:rsidRPr="00343171" w14:paraId="32D537DD" w14:textId="77777777" w:rsidTr="000040C5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44A1C5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ED5D0" w14:textId="7777777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F5D5ED5" w14:textId="10147AC1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0BFC27" w14:textId="2BCFB0DA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2A6069" w:rsidRPr="00343171" w14:paraId="382A9A86" w14:textId="77777777" w:rsidTr="002A6069">
        <w:trPr>
          <w:trHeight w:val="448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C8D9CF" w14:textId="77777777" w:rsidR="002A6069" w:rsidRPr="00343171" w:rsidRDefault="002A6069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89A7C" w14:textId="77777777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E2B8168" w14:textId="604E9AA5" w:rsidR="002A6069" w:rsidRPr="00343171" w:rsidRDefault="002A6069" w:rsidP="002A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6103E17" w14:textId="0866764F" w:rsidR="002A6069" w:rsidRPr="00343171" w:rsidRDefault="002A6069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106F" w:rsidRPr="00343171" w14:paraId="43A38622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507D9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AE1A7" w14:textId="02AF74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FAAFF" w14:textId="413C87FD" w:rsidR="002A106F" w:rsidRPr="00492F8A" w:rsidRDefault="002A106F" w:rsidP="0052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Педагогика (л.) </w:t>
            </w:r>
            <w:r w:rsidR="003740E4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Данилова</w:t>
            </w:r>
            <w:r w:rsidR="003740E4"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О. Р.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DFBEB3" w14:textId="00D980EF" w:rsidR="002A106F" w:rsidRPr="004B7543" w:rsidRDefault="004B754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</w:t>
            </w:r>
          </w:p>
        </w:tc>
      </w:tr>
      <w:tr w:rsidR="002A106F" w:rsidRPr="00343171" w14:paraId="61DF016E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110E94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8F7D8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F8D62A" w14:textId="247E0FAC" w:rsidR="002A106F" w:rsidRPr="009C5732" w:rsidRDefault="007305C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978D8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(л.) доц. </w:t>
            </w:r>
            <w:proofErr w:type="spellStart"/>
            <w:r w:rsidRPr="002978D8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2978D8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1C3CC1AE" w14:textId="22239F02" w:rsidR="002A106F" w:rsidRPr="002D088A" w:rsidRDefault="003E5B31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E5B31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2A106F" w:rsidRPr="00343171" w14:paraId="4DB06D41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5DAD86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6F273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302020E3" w14:textId="29FBF809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Гистология с основами эмбриологии </w:t>
            </w:r>
            <w:r w:rsidR="00817441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(лаб.)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Сафонова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Е.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B9A68B9" w14:textId="3ECC772C" w:rsidR="002A106F" w:rsidRPr="00343171" w:rsidRDefault="00406D9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2A106F" w:rsidRPr="00343171" w14:paraId="179012FD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FA5683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5B251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1266EEC" w14:textId="3A6C8ECA" w:rsidR="002A106F" w:rsidRPr="00343171" w:rsidRDefault="007305C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Лыжная подготовка с методикой преподавания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В.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A7A0EA1" w14:textId="44DBEAEC" w:rsidR="002A106F" w:rsidRPr="00343171" w:rsidRDefault="003E5B31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B37303" w:rsidRPr="00343171" w14:paraId="672E190C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856790" w14:textId="77777777" w:rsidR="00B37303" w:rsidRPr="00343171" w:rsidRDefault="00B37303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2D614" w14:textId="2E59A77B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3BA424" w14:textId="28D78068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Плавание с методикой преподавания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ст. пр.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Козлова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Е. В.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14E1FB" w14:textId="77777777" w:rsidR="00B37303" w:rsidRPr="00343171" w:rsidRDefault="00B37303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02F2" w:rsidRPr="00343171" w14:paraId="51E2DA21" w14:textId="77777777" w:rsidTr="001902F2">
        <w:trPr>
          <w:trHeight w:val="371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83CA68" w14:textId="77777777" w:rsidR="001902F2" w:rsidRPr="00343171" w:rsidRDefault="001902F2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8EAF2" w14:textId="5151F884" w:rsidR="001902F2" w:rsidRPr="00343171" w:rsidRDefault="001902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85A26CB" w14:textId="25FA9D7B" w:rsidR="001902F2" w:rsidRPr="00343171" w:rsidRDefault="001902F2" w:rsidP="00D4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58F34A1" w14:textId="4FB676DB" w:rsidR="001902F2" w:rsidRPr="00343171" w:rsidRDefault="001902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303" w:rsidRPr="00343171" w14:paraId="73CBE92A" w14:textId="77777777" w:rsidTr="00B37303">
        <w:trPr>
          <w:trHeight w:val="21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D56BB2" w14:textId="77777777" w:rsidR="00B37303" w:rsidRPr="00343171" w:rsidRDefault="00B37303" w:rsidP="00B373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14BA7" w14:textId="775DF6B9" w:rsidR="00B37303" w:rsidRPr="00343171" w:rsidRDefault="00B37303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1102428" w14:textId="1BD40E5C" w:rsidR="00B37303" w:rsidRPr="00343171" w:rsidRDefault="00817441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Учебная о</w:t>
            </w:r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знакомительная практика (пр.) </w:t>
            </w:r>
            <w:r w:rsidR="003740E4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доц. </w:t>
            </w:r>
            <w:proofErr w:type="spellStart"/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Понкратенко</w:t>
            </w:r>
            <w:proofErr w:type="spellEnd"/>
            <w:r w:rsidR="00B37303" w:rsidRPr="0034317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347C7E2" w14:textId="1336B757" w:rsidR="003B7769" w:rsidRPr="003059F8" w:rsidRDefault="006A31E5" w:rsidP="003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9F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B37303" w:rsidRPr="00343171" w14:paraId="365D844E" w14:textId="77777777" w:rsidTr="00ED66BB">
        <w:trPr>
          <w:trHeight w:val="219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A8A697" w14:textId="77777777" w:rsidR="00B37303" w:rsidRPr="00343171" w:rsidRDefault="00B37303" w:rsidP="00B373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BF93F" w14:textId="77777777" w:rsidR="00B37303" w:rsidRPr="00343171" w:rsidRDefault="00B37303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7F65D29B" w14:textId="682788C2" w:rsidR="00B37303" w:rsidRPr="00343171" w:rsidRDefault="00817441" w:rsidP="00B3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Учебная о</w:t>
            </w:r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знакомительная практика </w:t>
            </w:r>
            <w:r w:rsidR="00B37303" w:rsidRPr="00630D8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30D8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>Понкратенко</w:t>
            </w:r>
            <w:proofErr w:type="spellEnd"/>
            <w:r w:rsidR="00B37303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Г. Ф.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004D73BB" w14:textId="4922A551" w:rsidR="0012566E" w:rsidRPr="00B1219D" w:rsidRDefault="00630D8F" w:rsidP="00B1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2A106F" w:rsidRPr="00343171" w14:paraId="05ED6921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D22508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37821" w14:textId="34CC81FF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443C3" w14:textId="3BFA73B3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Философия (пр.) доц. Бирюкова А. А.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28450A" w14:textId="0425C51A" w:rsidR="002A106F" w:rsidRPr="00343171" w:rsidRDefault="005A0435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35223D34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398370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4513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5C18EC" w14:textId="36AD3A3A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Философия (л.) доц. Бирюкова А. А.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234F831" w14:textId="4834E490" w:rsidR="002A106F" w:rsidRPr="00343171" w:rsidRDefault="00337CF2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2A86662B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E6C36B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3D50F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09717D97" w14:textId="61471FA5" w:rsidR="002A106F" w:rsidRPr="00343171" w:rsidRDefault="002A106F" w:rsidP="0049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Элективные курсы по физической культуре (пр.) ст. пр. Смирнова А. Ю.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1EBB4DD" w14:textId="5A0E2240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230</w:t>
            </w:r>
          </w:p>
        </w:tc>
      </w:tr>
      <w:tr w:rsidR="002A106F" w:rsidRPr="00343171" w14:paraId="0C66EB61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0A37F9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1EF5A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4B180366" w14:textId="19EAE3D6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3472BC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06F" w:rsidRPr="00343171" w14:paraId="71BE94EC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642588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0B995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4DC678A" w14:textId="3109D790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Ситяева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С. М.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67CEDE1" w14:textId="1A8F6BD4" w:rsidR="002A106F" w:rsidRPr="00343171" w:rsidRDefault="005A0435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2A106F" w:rsidRPr="00343171" w14:paraId="588EBEF8" w14:textId="77777777" w:rsidTr="00ED66B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05FACD" w14:textId="77777777" w:rsidR="002A106F" w:rsidRPr="00343171" w:rsidRDefault="002A106F" w:rsidP="002A10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36F54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08:20-10.00</w:t>
            </w:r>
          </w:p>
        </w:tc>
        <w:tc>
          <w:tcPr>
            <w:tcW w:w="352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82AFB9" w14:textId="4C34D193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Гимнастика с методикой преподавания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(пр.)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Русак С.С. </w:t>
            </w:r>
          </w:p>
        </w:tc>
        <w:tc>
          <w:tcPr>
            <w:tcW w:w="42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E9C2D9D" w14:textId="6D32832D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с/з 212</w:t>
            </w:r>
          </w:p>
        </w:tc>
      </w:tr>
      <w:tr w:rsidR="002A106F" w:rsidRPr="00343171" w14:paraId="09AEB8E9" w14:textId="77777777" w:rsidTr="0039556A">
        <w:trPr>
          <w:trHeight w:val="40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10F40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2FE51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26132AD7" w14:textId="6964C0DD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с методикой преподавания </w:t>
            </w:r>
            <w:r w:rsidR="003740E4"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(пр.)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Русак С.С. 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85F4389" w14:textId="500B31B8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Зал дзюдо</w:t>
            </w:r>
          </w:p>
        </w:tc>
      </w:tr>
      <w:tr w:rsidR="002A106F" w:rsidRPr="00343171" w14:paraId="3C4E32C3" w14:textId="77777777" w:rsidTr="00ED66B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E67BE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EA3EF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1" w:type="pct"/>
            <w:tcBorders>
              <w:left w:val="single" w:sz="12" w:space="0" w:color="auto"/>
            </w:tcBorders>
            <w:vAlign w:val="center"/>
          </w:tcPr>
          <w:p w14:paraId="1E3405B5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CCBAA39" w14:textId="77777777" w:rsidR="002A106F" w:rsidRPr="00343171" w:rsidRDefault="002A106F" w:rsidP="002A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D0EFCDB" w14:textId="2044EFA5" w:rsidR="00D61BF5" w:rsidRDefault="00D61BF5"/>
    <w:p w14:paraId="0FAA63A3" w14:textId="77777777" w:rsidR="005238D4" w:rsidRDefault="005238D4"/>
    <w:p w14:paraId="2A813C6D" w14:textId="77777777" w:rsidR="00AF28EE" w:rsidRPr="00343171" w:rsidRDefault="00AF28EE"/>
    <w:p w14:paraId="2F56CA5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F9CAD6B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8B59E7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A8DF93A" w14:textId="60C21C4E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139EFB6B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1FE713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6C4698CD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6B60D7A6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7D3DD9C9" w14:textId="4C3449FF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  КУРС   </w:t>
      </w:r>
      <w:r w:rsidR="00103C6A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8D8F62B" w14:textId="77777777" w:rsidR="00DC36A1" w:rsidRPr="00343171" w:rsidRDefault="00DC36A1" w:rsidP="00DC36A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4668BD17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БЕЗОПАСНОСТЬ   ЖИЗНЕДЕЯТЕЛЬНОСТИ»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и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«химия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4C78B3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452"/>
        <w:gridCol w:w="2086"/>
        <w:gridCol w:w="1939"/>
        <w:gridCol w:w="4203"/>
        <w:gridCol w:w="905"/>
      </w:tblGrid>
      <w:tr w:rsidR="00DC36A1" w:rsidRPr="00343171" w14:paraId="61CCD86C" w14:textId="77777777" w:rsidTr="00896A67">
        <w:trPr>
          <w:trHeight w:val="284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451F5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91ED1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5FE03D" w14:textId="445B81CD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ПОбжих-23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2A535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CE5767" w:rsidRPr="00343171" w14:paraId="3C88AE38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978593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FFD0" w14:textId="3C173E51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1BD3C" w14:textId="00276846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о важном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856536" w14:textId="0C2D7199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CE5767" w:rsidRPr="00343171" w14:paraId="46654FA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907FDF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66C92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BFFFFB9" w14:textId="09E2851E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доц.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7021827" w14:textId="7ECAEB12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BC60788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82A577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29295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7E8E3B7C" w14:textId="5CBE5477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доц.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18D10B0" w14:textId="4BC0F4AC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5D891CB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ACCDEC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A8ED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5FB19644" w14:textId="7302294C" w:rsidR="00CE5767" w:rsidRPr="00706177" w:rsidRDefault="00CE5767" w:rsidP="00562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70617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Медицинская экология (л.) доц. </w:t>
            </w:r>
            <w:proofErr w:type="spellStart"/>
            <w:r w:rsidRPr="0070617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Инглик</w:t>
            </w:r>
            <w:proofErr w:type="spellEnd"/>
            <w:r w:rsidRPr="00706177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 Т.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ADE8672" w14:textId="70939DE6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CE5767" w:rsidRPr="00343171" w14:paraId="008435CC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92D6E9" w14:textId="77777777" w:rsidR="00CE5767" w:rsidRPr="00343171" w:rsidRDefault="00CE576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B81AA" w14:textId="77777777" w:rsidR="00CE5767" w:rsidRPr="00343171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6BA0224" w14:textId="4C6872FE" w:rsidR="00CE5767" w:rsidRPr="00896A67" w:rsidRDefault="00CE5767" w:rsidP="0004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Безопасный отдых и туризм (л.)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8F0FF6F" w14:textId="0CE74F61" w:rsidR="00CE5767" w:rsidRPr="00896A67" w:rsidRDefault="00CE576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7871497E" w14:textId="77777777" w:rsidTr="00896A67">
        <w:trPr>
          <w:trHeight w:val="48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5DCC12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AB8A4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966" w:type="pct"/>
            <w:vMerge w:val="restart"/>
            <w:tcBorders>
              <w:left w:val="single" w:sz="12" w:space="0" w:color="auto"/>
            </w:tcBorders>
            <w:vAlign w:val="center"/>
          </w:tcPr>
          <w:p w14:paraId="02587B20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(девушки) (пр.)</w:t>
            </w:r>
          </w:p>
          <w:p w14:paraId="79A160B3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 пр. Козлова Е.В., </w:t>
            </w:r>
          </w:p>
          <w:p w14:paraId="2BAC4C52" w14:textId="77777777" w:rsidR="00CE5767" w:rsidRPr="00896A67" w:rsidRDefault="00CE5767" w:rsidP="00CE57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  <w:r w:rsidRPr="00896A67">
              <w:rPr>
                <w:sz w:val="18"/>
                <w:szCs w:val="18"/>
              </w:rPr>
              <w:t xml:space="preserve"> </w:t>
            </w:r>
          </w:p>
          <w:p w14:paraId="1A321970" w14:textId="48EC48A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с/з 212</w:t>
            </w:r>
          </w:p>
          <w:p w14:paraId="562B88EB" w14:textId="652010D1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pct"/>
            <w:vMerge w:val="restart"/>
            <w:tcBorders>
              <w:left w:val="single" w:sz="12" w:space="0" w:color="auto"/>
            </w:tcBorders>
            <w:vAlign w:val="center"/>
          </w:tcPr>
          <w:p w14:paraId="5DBDD3AF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  <w:p w14:paraId="1CF23103" w14:textId="1DEEB6B5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Зал дзюдо</w:t>
            </w:r>
          </w:p>
        </w:tc>
        <w:tc>
          <w:tcPr>
            <w:tcW w:w="1924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26D8" w14:textId="0ADA86E1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Теория и практика дополнительного образования детей в избранной области искусства (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факульт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.) (л., пр.) Ораторское искусство – Бавыкина В.А. (ауд. 202), хореография – 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Мельченко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А.М. (актовый зал), эстрадное искусство – </w:t>
            </w:r>
            <w:proofErr w:type="spellStart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>Бабинская</w:t>
            </w:r>
            <w:proofErr w:type="spellEnd"/>
            <w:r w:rsidRPr="00896A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И.Г.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204E" w14:textId="5B1C7DA4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646A3606" w14:textId="77777777" w:rsidTr="00896A67">
        <w:trPr>
          <w:trHeight w:val="48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B83406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08B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  <w:tcBorders>
              <w:left w:val="single" w:sz="12" w:space="0" w:color="auto"/>
            </w:tcBorders>
            <w:vAlign w:val="center"/>
          </w:tcPr>
          <w:p w14:paraId="01F0AF44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pct"/>
            <w:vMerge/>
            <w:tcBorders>
              <w:left w:val="single" w:sz="12" w:space="0" w:color="auto"/>
            </w:tcBorders>
            <w:vAlign w:val="center"/>
          </w:tcPr>
          <w:p w14:paraId="09806B1E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4" w:type="pct"/>
            <w:tcBorders>
              <w:left w:val="single" w:sz="12" w:space="0" w:color="auto"/>
            </w:tcBorders>
            <w:vAlign w:val="center"/>
          </w:tcPr>
          <w:p w14:paraId="1E9A2635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vMerge/>
            <w:tcBorders>
              <w:right w:val="single" w:sz="4" w:space="0" w:color="auto"/>
            </w:tcBorders>
            <w:vAlign w:val="center"/>
          </w:tcPr>
          <w:p w14:paraId="36292B2D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21DE5523" w14:textId="77777777" w:rsidTr="00896A67">
        <w:trPr>
          <w:trHeight w:val="453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6E917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FE304" w14:textId="41993B0E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4E74B" w14:textId="35A08F8D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технологическая (проектно-технологическая) практика доц. Амосова Л. Н.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6A1618" w14:textId="135B9B1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</w:tr>
      <w:tr w:rsidR="00CE5767" w:rsidRPr="00343171" w14:paraId="60F185A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4DEF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A1C2B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0A377C2F" w14:textId="047145B2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Органическая химия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DA3D365" w14:textId="51383475" w:rsidR="00CE5767" w:rsidRPr="00D41796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6835F23D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A07DAE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25048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07CEAC5B" w14:textId="453A5DCF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Органическая химия (лаб.) Ерохина В.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EB6DC81" w14:textId="01FDBDFE" w:rsidR="00CE5767" w:rsidRPr="00D41796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1D2F7C6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4EA3D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09B84" w14:textId="458E0B2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D8AEF12" w14:textId="6364165B" w:rsidR="00CE5767" w:rsidRPr="00845F2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Биохимия (л.) доц. </w:t>
            </w:r>
            <w:proofErr w:type="spellStart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6025065" w14:textId="0A42E753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5661B14" w14:textId="77777777" w:rsidTr="00896A67">
        <w:trPr>
          <w:trHeight w:val="312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2C3FC5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71454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77F390FC" w14:textId="5FFAA105" w:rsidR="00CE5767" w:rsidRPr="002A6069" w:rsidRDefault="002A6069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60E15C5" w14:textId="048675BD" w:rsidR="00CE5767" w:rsidRPr="00896A67" w:rsidRDefault="000040C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12A64825" w14:textId="77777777" w:rsidTr="00896A67">
        <w:trPr>
          <w:trHeight w:val="163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161DFC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9165A" w14:textId="02A00403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42B5150" w14:textId="737FB262" w:rsidR="00CE5767" w:rsidRPr="00845F2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Биохимия (лаб.) доц. </w:t>
            </w:r>
            <w:proofErr w:type="spellStart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845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4CDB4300" w14:textId="1552D15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669EA29D" w14:textId="77777777" w:rsidTr="00896A67">
        <w:trPr>
          <w:trHeight w:val="163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D3607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7F3BE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60BEA34D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C8BB4AA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284382E9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1E10E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3D58B" w14:textId="509ED94B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3E7ED" w14:textId="730A3D3A" w:rsidR="00CE5767" w:rsidRPr="001A3595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(л.) доц. Данилова О. Р.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152BF0" w14:textId="62C8D1E2" w:rsidR="00CE5767" w:rsidRPr="004B7543" w:rsidRDefault="004B7543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206</w:t>
            </w:r>
          </w:p>
        </w:tc>
      </w:tr>
      <w:tr w:rsidR="00CE5767" w:rsidRPr="00343171" w14:paraId="37A20A7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AAF8D4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C029D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8CF362" w14:textId="65B518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4661F934" w14:textId="5ECEE1D4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5A7BC2E9" w14:textId="77777777" w:rsidTr="00057415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01EDA0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5E9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7E7D6D6" w14:textId="47A86D0B" w:rsidR="00CE5767" w:rsidRPr="001A3595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(пр.) доц. Данилова О. Р.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99667" w14:textId="51F26A86" w:rsidR="00CE5767" w:rsidRPr="00057415" w:rsidRDefault="0005741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</w:tr>
      <w:tr w:rsidR="00CE5767" w:rsidRPr="00343171" w14:paraId="317C20C6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8DA699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3D0EFB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1E746D08" w14:textId="59D7EB2C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Биохимия</w:t>
            </w:r>
            <w:r w:rsidRPr="001D1C1D">
              <w:rPr>
                <w:rFonts w:ascii="Times New Roman" w:hAnsi="Times New Roman" w:cs="Times New Roman"/>
                <w:sz w:val="18"/>
                <w:szCs w:val="18"/>
              </w:rPr>
              <w:t xml:space="preserve"> (лаб.)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73878812" w14:textId="14AE3A27" w:rsidR="00CE5767" w:rsidRPr="001D1C1D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</w:tr>
      <w:tr w:rsidR="00CE5767" w:rsidRPr="00343171" w14:paraId="7D40F1FA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9168B1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A09B7" w14:textId="7F28052C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3B341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00B587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E5767" w:rsidRPr="00343171" w14:paraId="4F69F017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90006D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D3223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06759EC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(девушки) (пр.) </w:t>
            </w:r>
          </w:p>
          <w:p w14:paraId="022928B5" w14:textId="15363A4E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Козлова Е.В.,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000B5FE1" w14:textId="01484ECA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E5767" w:rsidRPr="00343171" w14:paraId="10A53AF8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2C796B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AC95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194A4B9F" w14:textId="581FAA7B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Безопасный отдых и туризм</w:t>
            </w:r>
            <w:r w:rsidRPr="00896A67">
              <w:rPr>
                <w:rFonts w:ascii="Times New Roman" w:hAnsi="Times New Roman" w:cs="Times New Roman"/>
                <w:sz w:val="18"/>
                <w:szCs w:val="18"/>
              </w:rPr>
              <w:t xml:space="preserve"> (пр.)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5243DDEA" w14:textId="04C51A5C" w:rsidR="00CE5767" w:rsidRPr="00896A67" w:rsidRDefault="006A31E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539BBB70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349B70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BF19A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64B07995" w14:textId="2D9BF3FD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Понкратенко</w:t>
            </w:r>
            <w:proofErr w:type="spellEnd"/>
            <w:r w:rsidR="002A4C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Ф.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13544C2" w14:textId="31422482" w:rsidR="0012566E" w:rsidRPr="004966D1" w:rsidRDefault="006A31E5" w:rsidP="0049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66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CE5767" w:rsidRPr="00343171" w14:paraId="4CD12503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D3F138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9C2DE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3994741A" w14:textId="77777777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(юноши) (пр.) </w:t>
            </w:r>
          </w:p>
          <w:p w14:paraId="5B158A1A" w14:textId="4486FE0D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Савчук В.В.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45FDDE9" w14:textId="36F4A11E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CE5767" w:rsidRPr="00343171" w14:paraId="0C1602D5" w14:textId="77777777" w:rsidTr="00896A67">
        <w:trPr>
          <w:trHeight w:val="284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11C9DB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9A682" w14:textId="744A05ED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59BCC" w14:textId="36C2F9E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 (пр.) доц. Бирюкова А. А.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66C165" w14:textId="7621A94D" w:rsidR="00CE5767" w:rsidRPr="00896A67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31945774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01D26C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25AA5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8C2483" w14:textId="38754AFA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 (л.) доц. Бирюкова А. А.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636194BF" w14:textId="3F172C65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79F84742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774F44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8ABC9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5A530DD1" w14:textId="4F9694B9" w:rsidR="00CE5767" w:rsidRPr="00F6034B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F6034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Медицинская экология (пр.) доц. </w:t>
            </w:r>
            <w:proofErr w:type="spellStart"/>
            <w:r w:rsidRPr="00F6034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Инглик</w:t>
            </w:r>
            <w:proofErr w:type="spellEnd"/>
            <w:r w:rsidRPr="00F6034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 xml:space="preserve"> Т. Н.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3F45F5EC" w14:textId="7AC0F950" w:rsidR="00CE5767" w:rsidRPr="00F6034B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F6034B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416</w:t>
            </w:r>
          </w:p>
        </w:tc>
      </w:tr>
      <w:tr w:rsidR="00CE5767" w:rsidRPr="00343171" w14:paraId="02237865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29ED2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C25D2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8C3C0A8" w14:textId="7415D0C0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Безопасный отдых и туризм (пр.) ст. пр.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8C2BEEE" w14:textId="6805890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CE5767" w:rsidRPr="00343171" w14:paraId="4D822329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D297B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39203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2FD555F5" w14:textId="06B7E879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(пр.)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264F5BD1" w14:textId="70300AD7" w:rsidR="00CE5767" w:rsidRPr="00896A67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CE5767" w:rsidRPr="00343171" w14:paraId="0ACC11C3" w14:textId="77777777" w:rsidTr="00896A67">
        <w:trPr>
          <w:trHeight w:val="284"/>
        </w:trPr>
        <w:tc>
          <w:tcPr>
            <w:tcW w:w="20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A4A68A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5B29C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left w:val="single" w:sz="12" w:space="0" w:color="auto"/>
            </w:tcBorders>
            <w:vAlign w:val="center"/>
          </w:tcPr>
          <w:p w14:paraId="40F1C02C" w14:textId="29FF0CBF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воспитательных практик (л.) доц. </w:t>
            </w:r>
            <w:proofErr w:type="spellStart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Ситяева</w:t>
            </w:r>
            <w:proofErr w:type="spellEnd"/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М.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14:paraId="156625FD" w14:textId="37A79CFA" w:rsidR="00CE5767" w:rsidRPr="005A0435" w:rsidRDefault="005A0435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</w:tr>
      <w:tr w:rsidR="00CE5767" w:rsidRPr="00343171" w14:paraId="539260FE" w14:textId="77777777" w:rsidTr="00896A67">
        <w:trPr>
          <w:trHeight w:val="969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A3CEE3" w14:textId="77777777" w:rsidR="00CE5767" w:rsidRPr="00343171" w:rsidRDefault="00CE5767" w:rsidP="00CE57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44CBE8" w14:textId="3E088F4D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89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F5D46" w14:textId="5B713232" w:rsidR="00CE5767" w:rsidRPr="00896A67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6A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2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B9FFAD" w14:textId="77777777" w:rsidR="00CE5767" w:rsidRPr="00343171" w:rsidRDefault="00CE5767" w:rsidP="00CE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7FCA85" w14:textId="058FD8C0" w:rsidR="000040C5" w:rsidRDefault="000040C5" w:rsidP="00DC36A1"/>
    <w:p w14:paraId="7A7AF605" w14:textId="77777777" w:rsidR="00DD315C" w:rsidRPr="00343171" w:rsidRDefault="00DD315C" w:rsidP="00DC36A1"/>
    <w:p w14:paraId="3FACAD9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5E8C25C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191949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8FF1EA9" w14:textId="444E19D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3E47E1C8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D8BD2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2AD9F326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C4A9CBE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РАСПИСАНИЕ   ЗАНЯТИЙ</w:t>
      </w:r>
    </w:p>
    <w:p w14:paraId="256BD368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ЕСТЕСТВЕННО-ГЕОГРАФИЧЕСКОГО   ФАКУЛЬТЕТА</w:t>
      </w:r>
    </w:p>
    <w:p w14:paraId="349A00F8" w14:textId="09C00448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3   КУРС   </w:t>
      </w:r>
      <w:r w:rsidR="005C2370"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ГОД</w:t>
      </w:r>
    </w:p>
    <w:p w14:paraId="1323E8D0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направление   05.03.02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63A7284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Рекреационная география и туризм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0DF50A98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915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700"/>
        <w:gridCol w:w="8273"/>
        <w:gridCol w:w="849"/>
      </w:tblGrid>
      <w:tr w:rsidR="00DC36A1" w:rsidRPr="00343171" w14:paraId="7E4B2628" w14:textId="77777777" w:rsidTr="00C11828">
        <w:trPr>
          <w:trHeight w:val="284"/>
        </w:trPr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42F35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3AA65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9CA9A0" w14:textId="0D00E8AD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Гргт-30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43D28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391E21" w:rsidRPr="00343171" w14:paraId="58104FF5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03CBD6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F9B99" w14:textId="5D6A24CA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101AB" w14:textId="528CD9E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география России (</w:t>
            </w:r>
            <w:r w:rsidR="008921D3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доц. Краснокутская Н. В.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D9C2BA" w14:textId="014CC021" w:rsidR="00391E21" w:rsidRPr="00343171" w:rsidRDefault="0065040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0ECE6CC2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26B34F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9CFD0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6650FB" w14:textId="64BE3B92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Конфликтология (л.) доц. Орлова О.А.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B3D6EBF" w14:textId="186E4F3A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24AF1C8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8438C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407A8" w14:textId="6AE5022F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6AC6A1E7" w14:textId="26EF0B6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Палеогеография (пр.) Ван П. С.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13E0E15" w14:textId="0752544B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08330225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1B5813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EB0F5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16A7A1F7" w14:textId="1AF16559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Конфликтология (пр.) доц. Орлова О. 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7FD36FB" w14:textId="6500C2A6" w:rsidR="00391E21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1E21" w:rsidRPr="00343171" w14:paraId="7A99F031" w14:textId="77777777" w:rsidTr="00C11828">
        <w:trPr>
          <w:trHeight w:val="475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E5A21B" w14:textId="77777777" w:rsidR="00391E21" w:rsidRPr="00343171" w:rsidRDefault="00391E2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8E1D1" w14:textId="77777777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4BDA14" w14:textId="79D45399" w:rsidR="00391E21" w:rsidRPr="00343171" w:rsidRDefault="00391E21" w:rsidP="0039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A123A" w14:textId="4FD576B8" w:rsidR="00391E21" w:rsidRPr="00343171" w:rsidRDefault="00391E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392306" w:rsidRPr="00343171" w14:paraId="1DF21DAE" w14:textId="77777777" w:rsidTr="00C11828">
        <w:trPr>
          <w:trHeight w:val="211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FF134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0083A2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  <w:p w14:paraId="59939DE0" w14:textId="411CA55C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1C89B9" w14:textId="402FF9A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география России (</w:t>
            </w:r>
            <w:r w:rsidR="008921D3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 доц. Краснокутская Н. В.</w:t>
            </w: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C2E89" w14:textId="7A635268" w:rsidR="00392306" w:rsidRPr="00343171" w:rsidRDefault="00547538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7AD69F44" w14:textId="77777777" w:rsidTr="00C11828">
        <w:trPr>
          <w:trHeight w:val="210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13623C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C7EC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875540" w14:textId="2457094D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8DE7FB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0DA2B9C1" w14:textId="77777777" w:rsidTr="00C11828">
        <w:trPr>
          <w:trHeight w:val="119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D00459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39BC7" w14:textId="642861B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C0C24" w14:textId="317A3614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географических исследований (пр.) доц. Упоров Г. А.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2A9BAA" w14:textId="2EEA723B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410в</w:t>
            </w:r>
          </w:p>
        </w:tc>
      </w:tr>
      <w:tr w:rsidR="00392306" w:rsidRPr="00343171" w14:paraId="1CF1CF82" w14:textId="77777777" w:rsidTr="00C11828">
        <w:trPr>
          <w:trHeight w:val="119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643813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80FF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F1A23A4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D63667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2CC19ABE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BCD14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5FC3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74B9D11" w14:textId="034AE885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(д/в) (пр.) </w:t>
            </w:r>
          </w:p>
          <w:p w14:paraId="5499BF3E" w14:textId="03127CD5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94A91A1" w14:textId="39072D14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485F1A4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C18F3D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0EEA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EF142AD" w14:textId="76293629" w:rsidR="00392306" w:rsidRPr="00343171" w:rsidRDefault="009E7E7B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экономики и технология важнейших отраслей хозяйства (л.)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97F358" w14:textId="23DF9EB7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0F81A57E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5A28E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0743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30D67E2D" w14:textId="3B9555D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Палеогеография (пр.) Ван П. С 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FB36049" w14:textId="5FA4142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114ED186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573F55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54C6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1DF047C3" w14:textId="32A1068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Палеогеография (л.) доц. Краснокутская Н.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5FDB67E" w14:textId="7F281E3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36133F42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B6857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C5838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4411237" w14:textId="59783A1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(спец. мед. гр.) 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F64B8D2" w14:textId="403DBD63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212</w:t>
            </w:r>
          </w:p>
        </w:tc>
      </w:tr>
      <w:tr w:rsidR="00392306" w:rsidRPr="00343171" w14:paraId="7ACE7169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7A74C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DFEDD5" w14:textId="47FF14F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B3ECE8" w14:textId="529ECAAF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9442AB" w14:textId="007A9447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1E178AF6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EDC65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F5C6F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EA042F" w14:textId="50B98486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Экономическая и социальная география России (л.) 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8AF7491" w14:textId="7E24236F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554514ED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1BA6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A26BD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867508B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(пр.) (д/в) </w:t>
            </w:r>
          </w:p>
          <w:p w14:paraId="326D0883" w14:textId="523DD02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BEC59FE" w14:textId="48D3C791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0CE426EC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EE51AA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FA912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57D193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Картографирование в экономической и социальной географии (л.) (д/в) </w:t>
            </w:r>
          </w:p>
          <w:p w14:paraId="29C5E7DD" w14:textId="1E89BF50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о. декана Романова Н. Г.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285CD856" w14:textId="7A9149FB" w:rsidR="00392306" w:rsidRPr="00343171" w:rsidRDefault="00AF7B4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</w:tr>
      <w:tr w:rsidR="00392306" w:rsidRPr="00343171" w14:paraId="70676118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FEC90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44B79" w14:textId="7ABA2AF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88020B8" w14:textId="77777777" w:rsidR="00392306" w:rsidRPr="00343171" w:rsidRDefault="00392306" w:rsidP="003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67422C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2178E71A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7C3862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BE95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C825025" w14:textId="2DEF5C5C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E496A1E" w14:textId="1B13EC00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15813D31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CC3B6E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0B990" w14:textId="3235D96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7AB918B" w14:textId="56E269C9" w:rsidR="00392306" w:rsidRPr="00343171" w:rsidRDefault="00392306" w:rsidP="0039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BFB5F3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6909AE2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B89A52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51AF4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EE7A9FB" w14:textId="2B68A3BA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0870C386" w14:textId="6E8066CA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492F8A" w:rsidRPr="00343171" w14:paraId="414D134C" w14:textId="77777777" w:rsidTr="00492F8A">
        <w:trPr>
          <w:trHeight w:val="389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4F521B" w14:textId="77777777" w:rsidR="00492F8A" w:rsidRPr="00343171" w:rsidRDefault="00492F8A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D9B7F" w14:textId="36780A2D" w:rsidR="00492F8A" w:rsidRPr="00343171" w:rsidRDefault="00492F8A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307C4" w14:textId="75DAA6DB" w:rsidR="00492F8A" w:rsidRPr="00343171" w:rsidRDefault="00492F8A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1DBF9F" w14:textId="77777777" w:rsidR="00492F8A" w:rsidRPr="00343171" w:rsidRDefault="00492F8A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7AF2D43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EA30F6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52BDA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F5025E9" w14:textId="2244251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ресурсоведения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природопользования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Краснокутская Н.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0CB1BB6" w14:textId="19DD4C3B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596D58AF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C271BE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23E8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77754C81" w14:textId="5255BFB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географических исследований (л.) доц. Упоров Г. А.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6A04E90C" w14:textId="1A94D3E8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410в</w:t>
            </w:r>
          </w:p>
        </w:tc>
      </w:tr>
      <w:tr w:rsidR="00392306" w:rsidRPr="00343171" w14:paraId="43F6336D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C3CCD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6615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E2155DE" w14:textId="645E598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FE80AE1" w14:textId="5C7566C1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392306" w:rsidRPr="00343171" w14:paraId="5EA17A74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133A6B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B4F769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06843723" w14:textId="7A24C142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ресурсоведения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природопользования (л.)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Краснокутская НВ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1943F1D7" w14:textId="29B46AE2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</w:tr>
      <w:tr w:rsidR="00392306" w:rsidRPr="00343171" w14:paraId="20361578" w14:textId="77777777" w:rsidTr="006A31E5">
        <w:trPr>
          <w:trHeight w:val="335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570C7A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6655D" w14:textId="0EA4E9CB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5EB4760" w14:textId="01DA9EC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ознакомительная практика (пр.)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E1E01C1" w14:textId="7A4F4F78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282E83E1" w14:textId="77777777" w:rsidTr="00C11828">
        <w:trPr>
          <w:trHeight w:val="284"/>
        </w:trPr>
        <w:tc>
          <w:tcPr>
            <w:tcW w:w="2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584B4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DFF46" w14:textId="3072F6FE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6F7A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6975F43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519B15F5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861001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0B1D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5E5400F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57B4E3FC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2306" w:rsidRPr="00343171" w14:paraId="3B9405B1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A648EC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5550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4CFD8DCB" w14:textId="6323ADF9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Страноведение и международный туризм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36357346" w14:textId="4706D299" w:rsidR="00392306" w:rsidRPr="00343171" w:rsidRDefault="00921AB0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2096ED9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AB3928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C95EA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2CCFF871" w14:textId="620026C8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(спец. мед. гр.) (пр.) доц. Савчук В. В.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17AD700" w14:textId="0B2D82B1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392306" w:rsidRPr="00343171" w14:paraId="0DD74733" w14:textId="77777777" w:rsidTr="00C11828">
        <w:trPr>
          <w:trHeight w:val="284"/>
        </w:trPr>
        <w:tc>
          <w:tcPr>
            <w:tcW w:w="220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5743FF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8521F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left w:val="single" w:sz="12" w:space="0" w:color="auto"/>
            </w:tcBorders>
            <w:vAlign w:val="center"/>
          </w:tcPr>
          <w:p w14:paraId="6AD349D9" w14:textId="50AE63A6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 и технология важнейших отраслей хозяйства</w:t>
            </w:r>
            <w:r w:rsidRPr="00343171">
              <w:rPr>
                <w:rFonts w:ascii="Times New Roman" w:hAnsi="Times New Roman" w:cs="Times New Roman"/>
                <w:sz w:val="18"/>
                <w:szCs w:val="18"/>
              </w:rPr>
              <w:t xml:space="preserve"> (пр.)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М.</w:t>
            </w:r>
          </w:p>
        </w:tc>
        <w:tc>
          <w:tcPr>
            <w:tcW w:w="375" w:type="pct"/>
            <w:tcBorders>
              <w:right w:val="single" w:sz="4" w:space="0" w:color="auto"/>
            </w:tcBorders>
            <w:vAlign w:val="center"/>
          </w:tcPr>
          <w:p w14:paraId="46C4FAD3" w14:textId="3FC00B20" w:rsidR="00392306" w:rsidRPr="00343171" w:rsidRDefault="00C67D45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</w:tr>
      <w:tr w:rsidR="00392306" w:rsidRPr="00343171" w14:paraId="398A22C8" w14:textId="77777777" w:rsidTr="00C11828">
        <w:trPr>
          <w:trHeight w:val="914"/>
        </w:trPr>
        <w:tc>
          <w:tcPr>
            <w:tcW w:w="2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9C3C26" w14:textId="77777777" w:rsidR="00392306" w:rsidRPr="00343171" w:rsidRDefault="00392306" w:rsidP="003923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BC66C8" w14:textId="6AC97210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BFCC7D" w14:textId="79C74F13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7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14BC56" w14:textId="77777777" w:rsidR="00392306" w:rsidRPr="00343171" w:rsidRDefault="00392306" w:rsidP="00392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9C5D372" w14:textId="4A437949" w:rsidR="00BF19B9" w:rsidRDefault="00BF19B9" w:rsidP="00DC36A1"/>
    <w:p w14:paraId="1990D072" w14:textId="3DF2DE01" w:rsidR="006B1DBD" w:rsidRDefault="006B1DBD" w:rsidP="00DC36A1"/>
    <w:p w14:paraId="293B9A5E" w14:textId="77777777" w:rsidR="00C33367" w:rsidRPr="00343171" w:rsidRDefault="00C33367" w:rsidP="00DC36A1"/>
    <w:p w14:paraId="7E1794A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9AF28E7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7FC11C87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268C6C5C" w14:textId="698550DC" w:rsidR="00DC36A1" w:rsidRPr="008A5E3B" w:rsidRDefault="00B93A3E" w:rsidP="008A5E3B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ADC0B8E" w14:textId="77777777" w:rsidR="00DC36A1" w:rsidRPr="00343171" w:rsidRDefault="00DC36A1" w:rsidP="00FE36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38B4335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209E2E89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ЕСТЕСТВЕННО-ГЕОГРАФИЧЕСКОГО   ФАКУЛЬТЕТА</w:t>
      </w:r>
    </w:p>
    <w:p w14:paraId="6F6BEEEC" w14:textId="17505C31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3   КУРС   </w:t>
      </w:r>
      <w:proofErr w:type="gramStart"/>
      <w:r w:rsidR="00C22560"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семестр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2024-2025   учебный   год</w:t>
      </w:r>
    </w:p>
    <w:p w14:paraId="1AB9B39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612AA7CD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Б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ИОЛОГИЯ»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«химия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4B8A9F9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355"/>
        <w:gridCol w:w="8282"/>
        <w:gridCol w:w="982"/>
      </w:tblGrid>
      <w:tr w:rsidR="00DC36A1" w:rsidRPr="00343171" w14:paraId="6279E171" w14:textId="77777777" w:rsidTr="00B1219D">
        <w:trPr>
          <w:trHeight w:val="227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18EFFF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7BBCD72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7AC57703" w14:textId="65EE80A9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ПОбх-35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4739DD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F856BD" w:rsidRPr="00343171" w14:paraId="5A8A8863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AA4AF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1CB85A" w14:textId="7FF0C969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5D90208" w14:textId="256237E3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12F9C43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6BD" w:rsidRPr="00343171" w14:paraId="13A724D9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10E649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F69E4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66E34D5" w14:textId="0CCAEFB4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</w:t>
            </w:r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1B020D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CEDA387" w14:textId="168CC582" w:rsidR="00F856BD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F856BD" w:rsidRPr="00343171" w14:paraId="353E0953" w14:textId="77777777" w:rsidTr="00B1219D">
        <w:trPr>
          <w:trHeight w:val="293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9F13D6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8B25C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0A41F86F" w14:textId="77777777" w:rsidR="00BF0DF9" w:rsidRDefault="0057320B" w:rsidP="005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(лаб.)</w:t>
            </w:r>
          </w:p>
          <w:p w14:paraId="026F676A" w14:textId="3E3ECCC2" w:rsidR="00F856BD" w:rsidRPr="00343171" w:rsidRDefault="0057320B" w:rsidP="0057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асс. Сорокопудова Е. Д.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6DF07E1" w14:textId="224C11F5" w:rsidR="00F856BD" w:rsidRPr="00343171" w:rsidRDefault="00944ED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F856BD" w:rsidRPr="00343171" w14:paraId="0668558D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59313B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296EC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5D24CA8D" w14:textId="45779627" w:rsidR="00F856BD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Чудина Е. А. 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677B75F0" w14:textId="6BFE1EFB" w:rsidR="00F856BD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F856BD" w:rsidRPr="00343171" w14:paraId="793FA469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F883AB" w14:textId="77777777" w:rsidR="00F856BD" w:rsidRPr="00343171" w:rsidRDefault="00F856B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E00F81" w14:textId="77777777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1453D668" w14:textId="16583A8C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45BF7190" w14:textId="51E68A48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5C746B27" w14:textId="111282C6" w:rsidR="00F856BD" w:rsidRPr="00343171" w:rsidRDefault="00F856B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6A0307" w:rsidRPr="00343171" w14:paraId="21C53236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0E0A2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95323" w14:textId="66139A0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5E74A0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5106A27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5E4B7048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812780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53DAE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AC106F" w14:textId="7C5CDF3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3EFF2C18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04E44D1B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240581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3EF11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36274AC6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C6C617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09432D83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6EB8BC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1D96A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18EE9E89" w14:textId="2EC9A1C3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математической обработки данных (лаб) </w:t>
            </w:r>
            <w:r w:rsidR="00BF1FD2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544BE3F" w14:textId="3F7C89F6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6A0307" w:rsidRPr="00343171" w14:paraId="2A9F652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53F99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BE622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ED887FB" w14:textId="7E35D570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53E59C06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7AE9DD0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35BE06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7D84D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4EC1E002" w14:textId="7DB2DB39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математической обработки данных (лаб) </w:t>
            </w:r>
            <w:r w:rsidR="00BF1FD2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7EBB84FD" w14:textId="1B201C3D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6A0307" w:rsidRPr="00343171" w14:paraId="5069F3B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5FB1BD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27CB8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43E78F9C" w14:textId="5DDC741D" w:rsidR="006A0307" w:rsidRPr="001D1C1D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</w:t>
            </w:r>
            <w:proofErr w:type="spellStart"/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57D3BC0" w14:textId="7777F58D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6A0307" w:rsidRPr="00343171" w14:paraId="3E4DCAA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29217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B701F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49212B" w14:textId="178FAC75" w:rsidR="006A0307" w:rsidRPr="001D1C1D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308A222C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307" w:rsidRPr="00343171" w14:paraId="6B6A7B9E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2CDC6C0" w14:textId="77777777" w:rsidR="006A0307" w:rsidRPr="00343171" w:rsidRDefault="006A0307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4EAEDB" w14:textId="77777777" w:rsidR="006A0307" w:rsidRPr="00343171" w:rsidRDefault="006A0307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496F22E" w14:textId="0EE809AB" w:rsidR="006A0307" w:rsidRPr="001D1C1D" w:rsidRDefault="00B9619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доц. Чудина Е.А.</w:t>
            </w:r>
          </w:p>
        </w:tc>
        <w:tc>
          <w:tcPr>
            <w:tcW w:w="4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D5BAC2" w14:textId="0E72A9CE" w:rsidR="006A0307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7E2CE5" w:rsidRPr="00343171" w14:paraId="43166CD8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633165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ABE4A" w14:textId="06AC3362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3130B7B" w14:textId="76B06B15" w:rsidR="007E2CE5" w:rsidRPr="00343171" w:rsidRDefault="007C3B0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растений</w:t>
            </w:r>
            <w:r w:rsidR="00080181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Чудина Е. А. </w:t>
            </w: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CAC250F" w14:textId="537F1F26" w:rsidR="007E2CE5" w:rsidRPr="00517051" w:rsidRDefault="0051705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7E2CE5" w:rsidRPr="00343171" w14:paraId="6283D389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B43CFA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430E5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246E39" w14:textId="2A977173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135E3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3C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доц. Чудина Е.А.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BA560EB" w14:textId="4A1321A9" w:rsidR="007E2CE5" w:rsidRPr="00CD0E6E" w:rsidRDefault="009C573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135E34" w:rsidRPr="00343171" w14:paraId="4AEEEA4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5A745F" w14:textId="77777777" w:rsidR="00135E34" w:rsidRPr="00343171" w:rsidRDefault="00135E34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F503A" w14:textId="77777777" w:rsidR="00135E34" w:rsidRPr="00343171" w:rsidRDefault="00135E34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8E3E9FC" w14:textId="77777777" w:rsidR="00135E34" w:rsidRPr="00343171" w:rsidRDefault="00135E34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5525BA9A" w14:textId="443F5458" w:rsidR="00135E34" w:rsidRPr="00343171" w:rsidRDefault="002D625E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 w:rsidR="00135E34"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пр.</w:t>
            </w:r>
            <w:r w:rsidR="00135E3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Чернышова М. А. 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37497C3" w14:textId="422450A4" w:rsidR="00135E34" w:rsidRPr="00517051" w:rsidRDefault="00517051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7E2CE5" w:rsidRPr="00343171" w14:paraId="53BF63AB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29C0DB" w14:textId="77777777" w:rsidR="007E2CE5" w:rsidRPr="00343171" w:rsidRDefault="007E2CE5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87104" w14:textId="77777777" w:rsidR="007E2CE5" w:rsidRPr="00343171" w:rsidRDefault="007E2CE5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3749007" w14:textId="783F9B8D" w:rsidR="007E2CE5" w:rsidRPr="00815DCF" w:rsidRDefault="007E2CE5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7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(л.)</w:t>
            </w:r>
            <w:r w:rsidR="00135E34" w:rsidRPr="00D7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</w:t>
            </w:r>
            <w:r w:rsidRPr="00D7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Данилова О. Р.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C633D6" w14:textId="0ECC3845" w:rsidR="007E2CE5" w:rsidRPr="00343171" w:rsidRDefault="00C5014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</w:tr>
      <w:tr w:rsidR="007E2CE5" w:rsidRPr="00343171" w14:paraId="33640474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9FA3B4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80369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087B6DF" w14:textId="2A9CF6C1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17F8026" w14:textId="004D254F" w:rsidR="007E2CE5" w:rsidRPr="008771AF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E2CE5" w:rsidRPr="00343171" w14:paraId="7E11D88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EE673B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B0473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0E66439" w14:textId="0B8D3C21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  <w:r w:rsidR="00E2466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5E3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(л.) </w:t>
            </w:r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519FE49A" w14:textId="602C8E26" w:rsidR="007E2CE5" w:rsidRPr="001D1C1D" w:rsidRDefault="0000325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7E2CE5" w:rsidRPr="00343171" w14:paraId="1254D1BE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0B9708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DCCEC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189B4A5C" w14:textId="383F0B20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8806FFC" w14:textId="77777777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CE5" w:rsidRPr="00343171" w14:paraId="59EFDE7F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110AB36" w14:textId="77777777" w:rsidR="007E2CE5" w:rsidRPr="00343171" w:rsidRDefault="007E2CE5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78501D8" w14:textId="77777777" w:rsidR="007E2CE5" w:rsidRPr="00343171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4A4A364" w14:textId="2938BF49" w:rsidR="007E2CE5" w:rsidRPr="001D1C1D" w:rsidRDefault="007E2CE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химия</w:t>
            </w:r>
            <w:r w:rsidR="00E24663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35E3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(лаб.) </w:t>
            </w:r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F65D36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43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B1D310E" w14:textId="3BCF952F" w:rsidR="007E2CE5" w:rsidRPr="001D1C1D" w:rsidRDefault="0000325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</w:tr>
      <w:tr w:rsidR="008A5E3B" w:rsidRPr="00343171" w14:paraId="6066A8EE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B6F2BE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B2CFB" w14:textId="7383D0EC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3495760" w14:textId="61DD7EF1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FA9CE92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E3B" w:rsidRPr="00343171" w14:paraId="1D4C556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A701A9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7B025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32D7009" w14:textId="31E32C7F" w:rsidR="008A5E3B" w:rsidRPr="00343171" w:rsidRDefault="008A5E3B" w:rsidP="006A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(л.) доц. Бадикова И. К.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12FAEAA" w14:textId="6B01C292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</w:tr>
      <w:tr w:rsidR="008A5E3B" w:rsidRPr="00343171" w14:paraId="50DD4D5A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6B8FE5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3171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71816914" w14:textId="7128F6DD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(лаб.) доц. Чулкова Н. Ю.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0CA92AD8" w14:textId="1DDD535B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8A5E3B" w:rsidRPr="00343171" w14:paraId="2520DC04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28B84F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3ACBA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D76497E" w14:textId="03EAA495" w:rsidR="008A5E3B" w:rsidRPr="00B1219D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DEE2C29" w14:textId="76827B6D" w:rsidR="008A5E3B" w:rsidRPr="004966D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8A5E3B" w:rsidRPr="00343171" w14:paraId="613D6446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47F7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EB981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B15F506" w14:textId="0B20E8B9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Элективные курсы по физической культуре (девушки) (пр.)</w:t>
            </w:r>
          </w:p>
          <w:p w14:paraId="3A4F5D7C" w14:textId="53C797C3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Козлова Е. В., 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Жеребцова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В.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1C22CCD" w14:textId="062ECDEB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8A5E3B" w:rsidRPr="00343171" w14:paraId="0B80C24B" w14:textId="77777777" w:rsidTr="00B1219D">
        <w:trPr>
          <w:trHeight w:val="180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BCAA53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F0A0A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91244F" w14:textId="080397FE" w:rsidR="008A5E3B" w:rsidRPr="00343171" w:rsidRDefault="008A5E3B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(л.) ст. пр. Леднева Е.А.</w:t>
            </w: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ABC26" w14:textId="64F8AC8C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74D2D" w:rsidRPr="00343171" w14:paraId="37E9FE3C" w14:textId="77777777" w:rsidTr="00B1219D">
        <w:trPr>
          <w:trHeight w:val="227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1FE1EE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2B1971" w14:textId="5B1AD351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27BBD73" w14:textId="734D0E8C" w:rsidR="00574D2D" w:rsidRPr="00FF5419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44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01F9D7F" w14:textId="1B68CE46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74D2D" w:rsidRPr="00343171" w14:paraId="1B97CABC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4B41F2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2D91EA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43B644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6B43D13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D2D" w:rsidRPr="00343171" w14:paraId="3AF187B0" w14:textId="77777777" w:rsidTr="00B1219D">
        <w:trPr>
          <w:trHeight w:val="22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CB2043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1635C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738" w:type="pct"/>
            <w:tcBorders>
              <w:left w:val="single" w:sz="12" w:space="0" w:color="auto"/>
            </w:tcBorders>
            <w:vAlign w:val="center"/>
          </w:tcPr>
          <w:p w14:paraId="2B71E8F3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1F6DA308" w14:textId="1A7F1844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4C141EE1" w14:textId="40312B4B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574D2D" w:rsidRPr="00343171" w14:paraId="1D73A7D8" w14:textId="77777777" w:rsidTr="00B1219D">
        <w:trPr>
          <w:trHeight w:val="19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6B0B53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E2541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07E7A3" w14:textId="39264347" w:rsidR="00574D2D" w:rsidRPr="00343171" w:rsidRDefault="00574D2D" w:rsidP="006B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E1476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891" w:rsidRPr="00343171" w14:paraId="1C396AFF" w14:textId="00110F8D" w:rsidTr="00B1219D">
        <w:trPr>
          <w:trHeight w:val="1042"/>
        </w:trPr>
        <w:tc>
          <w:tcPr>
            <w:tcW w:w="207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CEDB20" w14:textId="77777777" w:rsidR="00043891" w:rsidRPr="00343171" w:rsidRDefault="0004389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12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1764" w14:textId="51C636AF" w:rsidR="00043891" w:rsidRPr="00343171" w:rsidRDefault="0004389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8" w:type="pc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B28CBE" w14:textId="77777777" w:rsidR="00FE364E" w:rsidRPr="00343171" w:rsidRDefault="00FE364E" w:rsidP="00FE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00BFA" w14:textId="22A1CFED" w:rsidR="00043891" w:rsidRPr="00343171" w:rsidRDefault="00043891" w:rsidP="00FE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  <w:p w14:paraId="430B1BE1" w14:textId="0A8D7A0D" w:rsidR="00FE364E" w:rsidRPr="00343171" w:rsidRDefault="00FE364E" w:rsidP="00FE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E43A7" w14:textId="77777777" w:rsidR="00043891" w:rsidRPr="00343171" w:rsidRDefault="00043891" w:rsidP="001B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5ADD03" w14:textId="6ADDAC2E" w:rsidR="00B1219D" w:rsidRDefault="00B1219D" w:rsidP="00DC36A1"/>
    <w:p w14:paraId="552356B9" w14:textId="1CC42921" w:rsidR="00B1219D" w:rsidRDefault="00B1219D" w:rsidP="00DC36A1"/>
    <w:p w14:paraId="245BBB2A" w14:textId="52EFA589" w:rsidR="00A00507" w:rsidRDefault="00A00507" w:rsidP="00DC36A1"/>
    <w:p w14:paraId="4EAE4D10" w14:textId="77777777" w:rsidR="00347241" w:rsidRPr="00343171" w:rsidRDefault="00347241" w:rsidP="00DC36A1"/>
    <w:p w14:paraId="1D64B211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B0FFABC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F12DFD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42229B11" w14:textId="21D0B29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5A89E92B" w14:textId="77777777" w:rsidR="00DC36A1" w:rsidRPr="00343171" w:rsidRDefault="00DC36A1" w:rsidP="00EE4B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3DD643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37519E8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513AB6B8" w14:textId="59D3FBC0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54809459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09A12FD4" w14:textId="26E93759" w:rsidR="00DC36A1" w:rsidRPr="006B1DBD" w:rsidRDefault="005C2370" w:rsidP="006B1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   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биология»</w:t>
      </w:r>
    </w:p>
    <w:tbl>
      <w:tblPr>
        <w:tblW w:w="5856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336"/>
        <w:gridCol w:w="4069"/>
        <w:gridCol w:w="3974"/>
        <w:gridCol w:w="607"/>
        <w:gridCol w:w="749"/>
      </w:tblGrid>
      <w:tr w:rsidR="00DC36A1" w:rsidRPr="00343171" w14:paraId="5E0591CC" w14:textId="77777777" w:rsidTr="008771AF">
        <w:trPr>
          <w:trHeight w:val="284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49516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821E4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C90ACF" w14:textId="44C0FD74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ПОгб-31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B07F05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4E2696" w:rsidRPr="00343171" w14:paraId="3CE97E0D" w14:textId="77777777" w:rsidTr="008771AF">
        <w:trPr>
          <w:trHeight w:val="218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B714AE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A11B53" w14:textId="6E6115E9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A1F6E7" w14:textId="4406BA35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89B4CB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696" w:rsidRPr="00343171" w14:paraId="0B522611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C568A4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4C381E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1196E2" w14:textId="6748ECD0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растений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</w:t>
            </w:r>
            <w:proofErr w:type="spellStart"/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0D660F4" w14:textId="362FCC9C" w:rsidR="004E2696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4E2696" w:rsidRPr="00343171" w14:paraId="6416443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959C4D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A1F2C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41A7AE4" w14:textId="77777777" w:rsidR="006B1DBD" w:rsidRDefault="0057320B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технологическая (проектно-технологическая) практика (лаб.)</w:t>
            </w:r>
            <w:r w:rsidR="006B1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5AAB5B8" w14:textId="3FE089FD" w:rsidR="004E2696" w:rsidRPr="00343171" w:rsidRDefault="0057320B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асс. Сорокопудова Е. Д.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10A52C5" w14:textId="4EE20A43" w:rsidR="004E2696" w:rsidRPr="00343171" w:rsidRDefault="00944ED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4E2696" w:rsidRPr="00343171" w14:paraId="165FF30E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F52325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2026E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8341472" w14:textId="17026E2E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B723F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</w:t>
            </w:r>
            <w:r w:rsidR="00925218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Чудина Е. А. 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1013521" w14:textId="278B31E7" w:rsidR="004E2696" w:rsidRPr="00343171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4E2696" w:rsidRPr="00343171" w14:paraId="17FFFA8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45E28" w14:textId="77777777" w:rsidR="004E2696" w:rsidRPr="00343171" w:rsidRDefault="004E269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CEC63" w14:textId="77777777" w:rsidR="004E2696" w:rsidRPr="00343171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15" w:type="pct"/>
            <w:tcBorders>
              <w:left w:val="single" w:sz="12" w:space="0" w:color="auto"/>
            </w:tcBorders>
            <w:vAlign w:val="center"/>
          </w:tcPr>
          <w:p w14:paraId="71FB2E84" w14:textId="4A1C3A13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(девушки) (пр.)</w:t>
            </w:r>
          </w:p>
          <w:p w14:paraId="671DA856" w14:textId="49236678" w:rsidR="004E2696" w:rsidRPr="006B1DBD" w:rsidRDefault="004E2696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Козлова Е. В., ст. пр. </w:t>
            </w:r>
            <w:proofErr w:type="spellStart"/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</w:p>
        </w:tc>
        <w:tc>
          <w:tcPr>
            <w:tcW w:w="1773" w:type="pct"/>
            <w:tcBorders>
              <w:left w:val="single" w:sz="12" w:space="0" w:color="auto"/>
            </w:tcBorders>
            <w:vAlign w:val="center"/>
          </w:tcPr>
          <w:p w14:paraId="4DFE6089" w14:textId="77777777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(юноши) (пр.) </w:t>
            </w:r>
          </w:p>
          <w:p w14:paraId="38657339" w14:textId="03A437D4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доц. Савчук В. В.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14:paraId="047C85D5" w14:textId="5C035628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14:paraId="270222DB" w14:textId="5A814BFD" w:rsidR="004E2696" w:rsidRPr="006B1DBD" w:rsidRDefault="004E269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1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2F5B19" w:rsidRPr="00343171" w14:paraId="6C5241C2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FB5DF6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07352" w14:textId="1A3133D3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64D92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EC324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478FEA7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1627FC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8D799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43D588" w14:textId="50732E8D" w:rsidR="002F5B19" w:rsidRPr="00343171" w:rsidRDefault="00270EC2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C63B126" w14:textId="7018EF54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6F2CC879" w14:textId="77777777" w:rsidTr="008771AF">
        <w:trPr>
          <w:trHeight w:val="172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B19980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A9E3C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17562BB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0F594806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1C5AEE36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BE3E94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36C90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10189E04" w14:textId="52B23D72" w:rsidR="002F5B19" w:rsidRPr="00343171" w:rsidRDefault="002F5B19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</w:t>
            </w:r>
            <w:r w:rsidR="00BC2CD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  <w:r w:rsidR="00FE364E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B72C0CB" w14:textId="01C8BF46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6AF00177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13BB70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A8218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422D945B" w14:textId="20BD7EE0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Леднева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9A14564" w14:textId="0BB7D400" w:rsidR="002F5B19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2F5B19" w:rsidRPr="00343171" w14:paraId="6B6AD3F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2367A3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B99B5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E545EC9" w14:textId="3210C9C7" w:rsidR="002F5B19" w:rsidRPr="00343171" w:rsidRDefault="002F5B19" w:rsidP="004B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</w:t>
            </w:r>
            <w:r w:rsidR="00FE364E"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CD6"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(л.) </w:t>
            </w:r>
            <w:r w:rsidR="00FE364E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5C54167" w14:textId="0C47F11A" w:rsidR="002F5B19" w:rsidRPr="00343171" w:rsidRDefault="00C67D45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2F5B19" w:rsidRPr="00343171" w14:paraId="5CF49840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7520E7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BFC55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6B8C2E7B" w14:textId="1793DF6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(лаб</w:t>
            </w:r>
            <w:r w:rsidR="004B4356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BB1594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Леднева Е.А.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7BE00A35" w14:textId="413C8731" w:rsidR="002F5B19" w:rsidRPr="00343171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2F5B19" w:rsidRPr="00343171" w14:paraId="47C9DC53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AD3354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71660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3423A31" w14:textId="32AA03DB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BB1594" w:rsidRPr="001D1C1D">
              <w:rPr>
                <w:rFonts w:ascii="Times New Roman" w:hAnsi="Times New Roman" w:cs="Times New Roman"/>
                <w:sz w:val="20"/>
                <w:szCs w:val="20"/>
              </w:rPr>
              <w:t xml:space="preserve"> (л.) </w:t>
            </w:r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EBF310F" w14:textId="25382D6F" w:rsidR="002F5B19" w:rsidRPr="001D1C1D" w:rsidRDefault="0001658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2F5B19" w:rsidRPr="00343171" w14:paraId="16C9F5B5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81B8FA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20D9C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15:40-17:10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F0FBC2" w14:textId="77777777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37F6EC09" w14:textId="77777777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B19" w:rsidRPr="00343171" w14:paraId="44A3858C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45DBA9" w14:textId="77777777" w:rsidR="002F5B19" w:rsidRPr="00343171" w:rsidRDefault="002F5B1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8C0F4" w14:textId="77777777" w:rsidR="002F5B19" w:rsidRPr="00343171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F3353" w14:textId="7A2D168D" w:rsidR="002F5B19" w:rsidRPr="001D1C1D" w:rsidRDefault="002F5B1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="00AF7B40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1594"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доц. Чудина Е.А.</w:t>
            </w:r>
          </w:p>
        </w:tc>
        <w:tc>
          <w:tcPr>
            <w:tcW w:w="605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C0B318" w14:textId="231637EC" w:rsidR="002F5B19" w:rsidRPr="001D1C1D" w:rsidRDefault="00AF7B4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8771AF" w:rsidRPr="00343171" w14:paraId="3C369926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3D6ED" w14:textId="77777777" w:rsidR="008771AF" w:rsidRPr="00343171" w:rsidRDefault="008771A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B92874" w14:textId="0206917A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1A242" w14:textId="534988B7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Физиология растений (лаб.) Чудина Е. А. 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CAC00D" w14:textId="58015E68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8771AF" w:rsidRPr="00343171" w14:paraId="47E800A2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3F6A89" w14:textId="77777777" w:rsidR="008771AF" w:rsidRPr="00343171" w:rsidRDefault="008771A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6D2F9" w14:textId="77777777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38860E" w14:textId="2EC71277" w:rsidR="008771AF" w:rsidRPr="001D1C1D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биологии</w:t>
            </w:r>
            <w:r w:rsidRPr="001D1C1D">
              <w:rPr>
                <w:rFonts w:ascii="Times New Roman" w:hAnsi="Times New Roman" w:cs="Times New Roman"/>
                <w:sz w:val="20"/>
                <w:szCs w:val="20"/>
              </w:rPr>
              <w:t xml:space="preserve"> (пр.) </w:t>
            </w: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Чудина Е.А.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537B9AA1" w14:textId="6A47693B" w:rsidR="008771AF" w:rsidRPr="00343171" w:rsidRDefault="008771A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8771AF" w:rsidRPr="00343171" w14:paraId="4811BE99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9E2C43" w14:textId="77777777" w:rsidR="008771AF" w:rsidRPr="00343171" w:rsidRDefault="008771AF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4B791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F0DC49F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65D31C7A" w14:textId="5D216F3F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6EF85640" w14:textId="3D1D7704" w:rsidR="008771AF" w:rsidRPr="0051705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8771AF" w:rsidRPr="00343171" w14:paraId="46BA0D9A" w14:textId="77777777" w:rsidTr="00C5014F">
        <w:trPr>
          <w:trHeight w:val="325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899D07" w14:textId="77777777" w:rsidR="008771AF" w:rsidRPr="00343171" w:rsidRDefault="008771AF" w:rsidP="00CB1C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9F72C" w14:textId="77777777" w:rsidR="008771AF" w:rsidRPr="00343171" w:rsidRDefault="008771A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D6C46D4" w14:textId="58C92C71" w:rsidR="008771AF" w:rsidRPr="00343171" w:rsidRDefault="008771AF" w:rsidP="0087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(л.) доц. Данилова О. Р.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E5DF74" w14:textId="0EB95FF7" w:rsidR="008771AF" w:rsidRPr="00343171" w:rsidRDefault="00C5014F" w:rsidP="00CB1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</w:tr>
      <w:tr w:rsidR="008A5E3B" w:rsidRPr="00343171" w14:paraId="00587EBA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9A7DB0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D4A1BB" w14:textId="306D0E8F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D3FC6" w14:textId="660E1E9F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России (пр.) и. о. декана Романова Н. Г.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947BA6" w14:textId="46D815C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8A5E3B" w:rsidRPr="00343171" w14:paraId="309BA81A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99FC97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C1C92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610692" w14:textId="2F1C4CBC" w:rsidR="008A5E3B" w:rsidRPr="00343171" w:rsidRDefault="007619A7" w:rsidP="00EE4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т</w:t>
            </w:r>
            <w:r w:rsidR="008A5E3B"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ехнологическая (проектно-технологическая) практика (л.) доц. Бадикова И. К.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784600DA" w14:textId="16627D7F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8A5E3B" w:rsidRPr="00343171" w14:paraId="206D2853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25CDE" w14:textId="77777777" w:rsidR="008A5E3B" w:rsidRPr="00343171" w:rsidRDefault="008A5E3B" w:rsidP="00B866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18C71" w14:textId="77777777" w:rsidR="008A5E3B" w:rsidRPr="00343171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5657A1C" w14:textId="78B930B7" w:rsidR="008A5E3B" w:rsidRPr="00343171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(лаб.) доц. Чулкова Н. Ю.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210A3A59" w14:textId="3FC187BA" w:rsidR="008A5E3B" w:rsidRPr="00343171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8A5E3B" w:rsidRPr="00343171" w14:paraId="29594FB0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F77F7A" w14:textId="77777777" w:rsidR="008A5E3B" w:rsidRPr="00343171" w:rsidRDefault="008A5E3B" w:rsidP="00B866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257BD" w14:textId="77777777" w:rsidR="008A5E3B" w:rsidRPr="00343171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04CE77F" w14:textId="2F849414" w:rsidR="008A5E3B" w:rsidRPr="00B1219D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 и морфология человека (л.) доц. Чулкова Н. Ю.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4159B3F3" w14:textId="2FBB0029" w:rsidR="008A5E3B" w:rsidRPr="00B1219D" w:rsidRDefault="008A5E3B" w:rsidP="00B86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8A5E3B" w:rsidRPr="00343171" w14:paraId="33325D2B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B0B047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74925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1815" w:type="pct"/>
            <w:tcBorders>
              <w:left w:val="single" w:sz="12" w:space="0" w:color="auto"/>
            </w:tcBorders>
            <w:vAlign w:val="center"/>
          </w:tcPr>
          <w:p w14:paraId="465DDCCB" w14:textId="6A2536BB" w:rsidR="008A5E3B" w:rsidRPr="008771AF" w:rsidRDefault="008A5E3B" w:rsidP="0045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(юноши) доц. (пр.) Савчук В. В.</w:t>
            </w:r>
          </w:p>
        </w:tc>
        <w:tc>
          <w:tcPr>
            <w:tcW w:w="1773" w:type="pct"/>
            <w:tcBorders>
              <w:left w:val="single" w:sz="12" w:space="0" w:color="auto"/>
            </w:tcBorders>
            <w:vAlign w:val="center"/>
          </w:tcPr>
          <w:p w14:paraId="6655223C" w14:textId="5F266B59" w:rsidR="008A5E3B" w:rsidRPr="008771AF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(девушки) (пр.)</w:t>
            </w:r>
          </w:p>
          <w:p w14:paraId="7C6DD080" w14:textId="61D3466B" w:rsidR="008A5E3B" w:rsidRPr="008771AF" w:rsidRDefault="008A5E3B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Козлова Е. В., ст. пр. </w:t>
            </w:r>
            <w:proofErr w:type="spellStart"/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Жеребцова</w:t>
            </w:r>
            <w:proofErr w:type="spellEnd"/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В.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BE4CA52" w14:textId="704258ED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8A5E3B" w:rsidRPr="00343171" w14:paraId="614A21ED" w14:textId="77777777" w:rsidTr="008A5E3B">
        <w:trPr>
          <w:trHeight w:val="270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A0FA1" w14:textId="77777777" w:rsidR="008A5E3B" w:rsidRPr="00343171" w:rsidRDefault="008A5E3B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67A83" w14:textId="77777777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1176EA6E" w14:textId="6689A247" w:rsidR="008A5E3B" w:rsidRPr="00343171" w:rsidRDefault="008A5E3B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математической обработки данных (л.) ст. пр. Леднева Е.А.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1A0C3496" w14:textId="20F05C2D" w:rsidR="008A5E3B" w:rsidRPr="00343171" w:rsidRDefault="008A5E3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74D2D" w:rsidRPr="00343171" w14:paraId="6AA28B69" w14:textId="77777777" w:rsidTr="008771AF">
        <w:trPr>
          <w:trHeight w:val="284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EC7F4C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DC50DC" w14:textId="04282DB6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170859" w14:textId="590A9715" w:rsidR="00574D2D" w:rsidRPr="00FF5419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A8250F" w14:textId="6AC3E506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574D2D" w:rsidRPr="00343171" w14:paraId="292C52A9" w14:textId="77777777" w:rsidTr="008771AF">
        <w:trPr>
          <w:trHeight w:val="202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531367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C0EEB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74FF33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086F195A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D2D" w:rsidRPr="00343171" w14:paraId="79AE3F1B" w14:textId="77777777" w:rsidTr="008771AF">
        <w:trPr>
          <w:trHeight w:val="284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CB289D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1F756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0064D64F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0BDA7217" w14:textId="3486179F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Чернышова М. А.</w:t>
            </w: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565799A5" w14:textId="721DC3C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574D2D" w:rsidRPr="00343171" w14:paraId="514C3F0F" w14:textId="77777777" w:rsidTr="00574D2D">
        <w:trPr>
          <w:trHeight w:val="336"/>
        </w:trPr>
        <w:tc>
          <w:tcPr>
            <w:tcW w:w="21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70EA1E" w14:textId="77777777" w:rsidR="00574D2D" w:rsidRPr="00343171" w:rsidRDefault="00574D2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23965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left w:val="single" w:sz="12" w:space="0" w:color="auto"/>
            </w:tcBorders>
            <w:vAlign w:val="center"/>
          </w:tcPr>
          <w:p w14:paraId="21F0AFE2" w14:textId="67D5CE58" w:rsidR="00574D2D" w:rsidRPr="00343171" w:rsidRDefault="00574D2D" w:rsidP="006B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right w:val="single" w:sz="4" w:space="0" w:color="auto"/>
            </w:tcBorders>
            <w:vAlign w:val="center"/>
          </w:tcPr>
          <w:p w14:paraId="299842ED" w14:textId="77777777" w:rsidR="00574D2D" w:rsidRPr="00343171" w:rsidRDefault="00574D2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4D2D" w:rsidRPr="00343171" w14:paraId="329E2C89" w14:textId="77777777" w:rsidTr="006B1DBD">
        <w:trPr>
          <w:trHeight w:val="36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EAA97" w14:textId="77777777" w:rsidR="00574D2D" w:rsidRPr="00343171" w:rsidRDefault="00574D2D" w:rsidP="00574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D3490F" w14:textId="10B2F567" w:rsidR="00574D2D" w:rsidRPr="00343171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220FD" w14:textId="340E21B8" w:rsidR="00574D2D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587260" w14:textId="32761E05" w:rsidR="00574D2D" w:rsidRPr="008771AF" w:rsidRDefault="00574D2D" w:rsidP="006B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71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786A6581" w14:textId="77777777" w:rsidR="00574D2D" w:rsidRPr="00343171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A69500" w14:textId="6CD84EEB" w:rsidR="00574D2D" w:rsidRPr="00343171" w:rsidRDefault="00574D2D" w:rsidP="006B1D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AEDE97" w14:textId="77777777" w:rsidR="00574D2D" w:rsidRPr="00343171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4E79C1" w14:textId="33005FBE" w:rsidR="00B1219D" w:rsidRDefault="00B1219D" w:rsidP="00DC36A1"/>
    <w:p w14:paraId="72543E90" w14:textId="77777777" w:rsidR="00DD315C" w:rsidRPr="00343171" w:rsidRDefault="00DD315C" w:rsidP="00DC36A1"/>
    <w:p w14:paraId="03C68DB7" w14:textId="458C4B36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</w:t>
      </w:r>
      <w:r w:rsidR="00C67D45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СОГЛАСОВАНО: </w:t>
      </w:r>
    </w:p>
    <w:p w14:paraId="73375E9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E3416F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65D40448" w14:textId="1B13E267" w:rsidR="00DC36A1" w:rsidRPr="00B53C16" w:rsidRDefault="00B93A3E" w:rsidP="00B53C16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11B52603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EAC2967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4DBD04E5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6771B309" w14:textId="74EE7944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0FEE450D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42DBC2F6" w14:textId="77777777" w:rsidR="005C2370" w:rsidRPr="00343171" w:rsidRDefault="005C2370" w:rsidP="005C2370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</w:t>
      </w:r>
      <w:r w:rsidRPr="00343171"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  <w:t>»</w:t>
      </w:r>
    </w:p>
    <w:p w14:paraId="1DA4ED09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49"/>
        <w:gridCol w:w="4199"/>
        <w:gridCol w:w="7"/>
        <w:gridCol w:w="3862"/>
        <w:gridCol w:w="545"/>
        <w:gridCol w:w="9"/>
        <w:gridCol w:w="549"/>
      </w:tblGrid>
      <w:tr w:rsidR="00DC36A1" w:rsidRPr="00D531F8" w14:paraId="4D166E89" w14:textId="77777777" w:rsidTr="00622EE2">
        <w:trPr>
          <w:trHeight w:val="284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626F1" w14:textId="77777777" w:rsidR="00DC36A1" w:rsidRPr="00D531F8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0DFFD" w14:textId="77777777" w:rsidR="00DC36A1" w:rsidRPr="00D531F8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6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8DD117" w14:textId="0F4DF398" w:rsidR="00DC36A1" w:rsidRPr="00D531F8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ПОфки</w:t>
            </w:r>
            <w:r w:rsidR="005C2370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бж</w:t>
            </w: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C2370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98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9B3393" w14:textId="77777777" w:rsidR="00DC36A1" w:rsidRPr="00D531F8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353A7A" w:rsidRPr="00D531F8" w14:paraId="77A05C6F" w14:textId="77777777" w:rsidTr="00B53C16">
        <w:trPr>
          <w:trHeight w:val="347"/>
        </w:trPr>
        <w:tc>
          <w:tcPr>
            <w:tcW w:w="2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9B5954" w14:textId="77777777" w:rsidR="00353A7A" w:rsidRPr="00D531F8" w:rsidRDefault="00353A7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BEEA5F" w14:textId="66DC48F8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189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82F637" w14:textId="77777777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3205EB" w14:textId="09219F81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Б ст. пр. Леднева Е.А.</w:t>
            </w:r>
          </w:p>
        </w:tc>
        <w:tc>
          <w:tcPr>
            <w:tcW w:w="24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46715" w14:textId="77777777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9E62F" w14:textId="1B41D6FA" w:rsidR="00353A7A" w:rsidRPr="00D531F8" w:rsidRDefault="00353A7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</w:tr>
      <w:tr w:rsidR="00547538" w:rsidRPr="00D531F8" w14:paraId="160E479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CC261F" w14:textId="77777777" w:rsidR="00547538" w:rsidRPr="00D531F8" w:rsidRDefault="0054753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F62AF" w14:textId="77777777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A3677" w14:textId="36A9730D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А ст. пр. Леднева Е.А.</w:t>
            </w:r>
          </w:p>
        </w:tc>
        <w:tc>
          <w:tcPr>
            <w:tcW w:w="17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D98ADE" w14:textId="1AB44F12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E21" w14:textId="5C053794" w:rsidR="00547538" w:rsidRPr="00D531F8" w:rsidRDefault="00F33F2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52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8CD" w14:textId="062E75E1" w:rsidR="00547538" w:rsidRPr="00D531F8" w:rsidRDefault="0054753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ECF" w:rsidRPr="00D531F8" w14:paraId="2518681D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06F37A" w14:textId="77777777" w:rsidR="00B34ECF" w:rsidRPr="00D531F8" w:rsidRDefault="00B34ECF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7718D" w14:textId="77777777" w:rsidR="00B34ECF" w:rsidRPr="00D531F8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8C0D15" w14:textId="562EDF39" w:rsidR="00B34ECF" w:rsidRPr="00D531F8" w:rsidRDefault="00B34ECF" w:rsidP="00AB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DEB6D2" w14:textId="34CDCC99" w:rsidR="00B34ECF" w:rsidRPr="00D531F8" w:rsidRDefault="00B34ECF" w:rsidP="00F33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4ECF" w:rsidRPr="00D531F8" w14:paraId="694C541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B97C69" w14:textId="77777777" w:rsidR="00B34ECF" w:rsidRPr="00D531F8" w:rsidRDefault="00B34ECF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69B8A" w14:textId="77777777" w:rsidR="00B34ECF" w:rsidRPr="00D531F8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9DD58" w14:textId="62DD2593" w:rsidR="00B34ECF" w:rsidRPr="00D531F8" w:rsidRDefault="00B34ECF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Информационная безопасность (л.) </w:t>
            </w:r>
            <w:r w:rsidR="004B24B0"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зав. каф. </w:t>
            </w: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Чернявская Н.</w:t>
            </w:r>
            <w:r w:rsidR="004B24B0"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48DD3523" w14:textId="203AD302" w:rsidR="00B34ECF" w:rsidRPr="00D531F8" w:rsidRDefault="008079DA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</w:tr>
      <w:tr w:rsidR="00547538" w:rsidRPr="00D531F8" w14:paraId="7C040890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5EE180" w14:textId="77777777" w:rsidR="00547538" w:rsidRPr="00D531F8" w:rsidRDefault="00547538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FDB17C" w14:textId="77777777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1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DE30DC" w14:textId="1F7C11D1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А ст. пр. Леднева Е.А.</w:t>
            </w:r>
          </w:p>
        </w:tc>
        <w:tc>
          <w:tcPr>
            <w:tcW w:w="174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8EAE8D" w14:textId="45CB99F5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06B3F0" w14:textId="7E878E1A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4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CB1C29" w14:textId="770612A8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7538" w:rsidRPr="00D531F8" w14:paraId="0FB74152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3E3E19D8" w14:textId="77777777" w:rsidR="00547538" w:rsidRPr="00D531F8" w:rsidRDefault="00547538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7242D1" w14:textId="77777777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9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A5FA79C" w14:textId="5A74FFF3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7A337B" w14:textId="088A8AC0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гр. Б ст. пр. Леднева Е.А.</w:t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F5899E" w14:textId="77777777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35597F" w14:textId="0DBC98A2" w:rsidR="00547538" w:rsidRPr="00D531F8" w:rsidRDefault="00547538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</w:tr>
      <w:tr w:rsidR="00622EE2" w:rsidRPr="00D531F8" w14:paraId="6F863F73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F29534" w14:textId="77777777" w:rsidR="00622EE2" w:rsidRPr="00D531F8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2D384" w14:textId="0520DF0B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F8950E2" w14:textId="3C52E5F7" w:rsidR="00622EE2" w:rsidRPr="00D531F8" w:rsidRDefault="00622EE2" w:rsidP="00B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и подвижные игры с методикой преподавания (пр.)</w:t>
            </w:r>
            <w:r w:rsidR="00B53C16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Попова И.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1F0D773" w14:textId="6677504A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622EE2" w:rsidRPr="00D531F8" w14:paraId="50C6BEC1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D1578" w14:textId="77777777" w:rsidR="00622EE2" w:rsidRPr="00D531F8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D4548" w14:textId="77777777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07A6D5" w14:textId="19866D72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физического воспитания и спорта (пр.)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D9824BF" w14:textId="1B40EBA6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410а</w:t>
            </w:r>
          </w:p>
        </w:tc>
      </w:tr>
      <w:tr w:rsidR="00622EE2" w:rsidRPr="00D531F8" w14:paraId="23E37A39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FA7E5D" w14:textId="77777777" w:rsidR="00622EE2" w:rsidRPr="00D531F8" w:rsidRDefault="00622EE2" w:rsidP="00B34E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E6C55" w14:textId="77777777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DE1D0" w14:textId="77777777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национальной безопасности Российской Федерации (пр.) </w:t>
            </w:r>
          </w:p>
          <w:p w14:paraId="541EDBB5" w14:textId="47BB8C30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EDF9EFF" w14:textId="10515FC6" w:rsidR="00622EE2" w:rsidRPr="00D531F8" w:rsidRDefault="00622EE2" w:rsidP="00B3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</w:tc>
      </w:tr>
      <w:tr w:rsidR="00622EE2" w:rsidRPr="00D531F8" w14:paraId="78E6E0A3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90C641" w14:textId="77777777" w:rsidR="00622EE2" w:rsidRPr="00D531F8" w:rsidRDefault="00622EE2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2AB25" w14:textId="77777777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C63EA" w14:textId="7B4518C4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физического воспитания и спорта (л.)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46D1C7B2" w14:textId="491027D2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622EE2" w:rsidRPr="00D531F8" w14:paraId="46D2C263" w14:textId="77777777" w:rsidTr="00622EE2">
        <w:trPr>
          <w:trHeight w:val="380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E408E4" w14:textId="77777777" w:rsidR="00622EE2" w:rsidRPr="00D531F8" w:rsidRDefault="00622EE2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5FE33" w14:textId="77777777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65CF88" w14:textId="2DADBC2A" w:rsidR="00622EE2" w:rsidRPr="00D531F8" w:rsidRDefault="00622EE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(л.)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4D7688D" w14:textId="688237D7" w:rsidR="00622EE2" w:rsidRPr="00D531F8" w:rsidRDefault="00622EE2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F33F2B" w:rsidRPr="00D531F8" w14:paraId="40E0C5D9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D24816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54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24351A" w14:textId="3CAFC31F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B1620BA" w14:textId="5794EDC1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зав. каф. Попова И.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AF26A31" w14:textId="74F0E12A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F33F2B" w:rsidRPr="00D531F8" w14:paraId="7519E4D5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12ECFA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9EFD1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042668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6511D2DB" w14:textId="281C1385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Чернышова М.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7D302A8" w14:textId="7043B91B" w:rsidR="00F33F2B" w:rsidRPr="00D531F8" w:rsidRDefault="00517051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206</w:t>
            </w:r>
          </w:p>
        </w:tc>
      </w:tr>
      <w:tr w:rsidR="00F33F2B" w:rsidRPr="00D531F8" w14:paraId="67786E3E" w14:textId="77777777" w:rsidTr="00C5014F">
        <w:trPr>
          <w:trHeight w:val="346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97609E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25DCB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B53120" w14:textId="63A21BDC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вожатской деятельности (л) доц. Данилова О. Р.</w:t>
            </w: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2A868B" w14:textId="27913537" w:rsidR="00F33F2B" w:rsidRPr="00D531F8" w:rsidRDefault="00C5014F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118</w:t>
            </w:r>
          </w:p>
        </w:tc>
      </w:tr>
      <w:tr w:rsidR="00F33F2B" w:rsidRPr="00D531F8" w14:paraId="1E5A4C03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6CBEAE" w14:textId="77777777" w:rsidR="00F33F2B" w:rsidRPr="00D531F8" w:rsidRDefault="00F33F2B" w:rsidP="00214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C0A6D" w14:textId="77777777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88E31F" w14:textId="35F2094A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Техногенные опасности и защита от них (л.) ст. пр. </w:t>
            </w:r>
            <w:proofErr w:type="spellStart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Айбазова</w:t>
            </w:r>
            <w:proofErr w:type="spellEnd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 Б.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697DE8D6" w14:textId="38D87441" w:rsidR="00F33F2B" w:rsidRPr="00D531F8" w:rsidRDefault="00F33F2B" w:rsidP="0021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</w:tc>
      </w:tr>
      <w:tr w:rsidR="00AD4942" w:rsidRPr="00D531F8" w14:paraId="4E39C10E" w14:textId="77777777" w:rsidTr="00B53C16">
        <w:trPr>
          <w:trHeight w:val="25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36D639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525C5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46C0F9" w14:textId="22FDBC75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2565D219" w14:textId="4FD1FA1B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42" w:rsidRPr="00D531F8" w14:paraId="4B3E5572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22C2A5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91E639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9C79D" w14:textId="10E0CC6B" w:rsidR="00AD4942" w:rsidRPr="00D531F8" w:rsidRDefault="00AD4942" w:rsidP="00FF54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Техногенные опасности и защита от них (пр.)</w:t>
            </w:r>
            <w:r w:rsidRPr="00D531F8">
              <w:rPr>
                <w:sz w:val="18"/>
                <w:szCs w:val="18"/>
              </w:rPr>
              <w:t xml:space="preserve"> </w:t>
            </w:r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Айбазова</w:t>
            </w:r>
            <w:proofErr w:type="spellEnd"/>
            <w:r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58ABA0A2" w14:textId="6BA5573A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</w:tc>
      </w:tr>
      <w:tr w:rsidR="00AD4942" w:rsidRPr="00D531F8" w14:paraId="05A7029F" w14:textId="77777777" w:rsidTr="00B53C16">
        <w:trPr>
          <w:trHeight w:val="262"/>
        </w:trPr>
        <w:tc>
          <w:tcPr>
            <w:tcW w:w="2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03556A00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D03CAA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B44E95" w14:textId="054C5BCA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137683F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4942" w:rsidRPr="00D531F8" w14:paraId="201A2F6F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01450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5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7836C7" w14:textId="6E991C7C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DA318F" w14:textId="7B274EA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F671" w14:textId="00D80AE9" w:rsidR="005260F0" w:rsidRPr="00D531F8" w:rsidRDefault="005260F0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AD4942" w:rsidRPr="00D531F8" w14:paraId="61021A39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B6EF57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BBC3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181BE8" w14:textId="15962981" w:rsidR="00AD4942" w:rsidRPr="00D531F8" w:rsidRDefault="00417FC5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Учебная т</w:t>
            </w:r>
            <w:r w:rsidR="00AD4942" w:rsidRPr="00D531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ехнологическая (проектно-технологическая) практика (л.) доц. Бадикова И. К.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F3549F" w14:textId="555DDEA9" w:rsidR="00AD4942" w:rsidRPr="00D531F8" w:rsidRDefault="006415BC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</w:tr>
      <w:tr w:rsidR="00AD4942" w:rsidRPr="00D531F8" w14:paraId="5AA8F128" w14:textId="77777777" w:rsidTr="002A4C55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9A7BC2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A916C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9D52C" w14:textId="73DA313D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3B30D" w14:textId="3CE6FA37" w:rsidR="00AD4942" w:rsidRPr="00D531F8" w:rsidRDefault="002A4C55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</w:tr>
      <w:tr w:rsidR="00AD4942" w:rsidRPr="00D531F8" w14:paraId="42126EE4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187BF0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78426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5771A" w14:textId="417C07C3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866FD5C" w14:textId="60869AD6" w:rsidR="00AD4942" w:rsidRPr="00D531F8" w:rsidRDefault="000620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</w:tr>
      <w:tr w:rsidR="00AD4942" w:rsidRPr="00D531F8" w14:paraId="38FD8A51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D5A5FA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D4CE5" w14:textId="68D1238D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8BEEAB" w14:textId="5825A9D6" w:rsidR="00AD4942" w:rsidRPr="00D531F8" w:rsidRDefault="00AD4942" w:rsidP="00B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национальной безопасности Российской Федерации (л.) 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44FEB29" w14:textId="76F5FC88" w:rsidR="00AD4942" w:rsidRPr="00D531F8" w:rsidRDefault="00D8402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AD4942" w:rsidRPr="00D531F8" w14:paraId="28416333" w14:textId="77777777" w:rsidTr="00622EE2">
        <w:trPr>
          <w:trHeight w:val="295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4F6F83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5F638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737F1C" w14:textId="16A277B8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математической обработки данных (л.) </w:t>
            </w:r>
            <w:r w:rsidR="00FF5419"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Леднева Е.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0FE03AEE" w14:textId="4B422A03" w:rsidR="00AD4942" w:rsidRPr="00D531F8" w:rsidRDefault="006415BC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AD4942" w:rsidRPr="00D531F8" w14:paraId="323D9609" w14:textId="77777777" w:rsidTr="00622EE2">
        <w:trPr>
          <w:trHeight w:val="18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B3FF84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E5A72" w14:textId="77712D9C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C0AC0A" w14:textId="2DB31112" w:rsidR="00AD4942" w:rsidRPr="00D531F8" w:rsidRDefault="00AD4942" w:rsidP="00D53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Техногенные опасности и защита от них (пр.) ст. пр. </w:t>
            </w:r>
            <w:proofErr w:type="spellStart"/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494F9BD" w14:textId="5EFCF05B" w:rsidR="00AD4942" w:rsidRPr="00D531F8" w:rsidRDefault="00D8402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</w:tr>
      <w:tr w:rsidR="00AD4942" w:rsidRPr="00D531F8" w14:paraId="7783D2C4" w14:textId="77777777" w:rsidTr="00622EE2">
        <w:trPr>
          <w:trHeight w:val="188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46291A" w14:textId="77777777" w:rsidR="00AD4942" w:rsidRPr="00D531F8" w:rsidRDefault="00AD4942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3B5F7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88B7BF" w14:textId="6DD8DA3D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1BFDED43" w14:textId="77777777" w:rsidR="00AD4942" w:rsidRPr="00D531F8" w:rsidRDefault="00AD4942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74D2D" w:rsidRPr="00D531F8" w14:paraId="1053ADC3" w14:textId="77777777" w:rsidTr="00622EE2">
        <w:trPr>
          <w:trHeight w:val="284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03B0FA" w14:textId="77777777" w:rsidR="00574D2D" w:rsidRPr="00D531F8" w:rsidRDefault="00574D2D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5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9375E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3641" w:type="pct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E7C0EA" w14:textId="77777777" w:rsidR="00574D2D" w:rsidRPr="00D531F8" w:rsidRDefault="00574D2D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(пр.) </w:t>
            </w:r>
          </w:p>
          <w:p w14:paraId="64BDF51A" w14:textId="76C4D336" w:rsidR="00574D2D" w:rsidRPr="00D531F8" w:rsidRDefault="00574D2D" w:rsidP="00FF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Чернышова М. А.</w:t>
            </w:r>
          </w:p>
        </w:tc>
        <w:tc>
          <w:tcPr>
            <w:tcW w:w="498" w:type="pct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670CC1F" w14:textId="110440B2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574D2D" w:rsidRPr="00D531F8" w14:paraId="7ED682B4" w14:textId="77777777" w:rsidTr="00622EE2">
        <w:trPr>
          <w:trHeight w:val="284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5FA2C8" w14:textId="77777777" w:rsidR="00574D2D" w:rsidRPr="00D531F8" w:rsidRDefault="00574D2D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4B2A3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760B35" w14:textId="0F33BAB4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зав. каф. Попова И. А.</w:t>
            </w:r>
          </w:p>
        </w:tc>
        <w:tc>
          <w:tcPr>
            <w:tcW w:w="49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8AA9F" w14:textId="565633A1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574D2D" w:rsidRPr="00D531F8" w14:paraId="2E598B90" w14:textId="77777777" w:rsidTr="00622EE2">
        <w:trPr>
          <w:trHeight w:val="197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3DC5E9" w14:textId="77777777" w:rsidR="00574D2D" w:rsidRPr="00D531F8" w:rsidRDefault="00574D2D" w:rsidP="00AD494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E8510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A395BF" w14:textId="21B9394D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49F8B" w14:textId="214862EE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409</w:t>
            </w:r>
          </w:p>
        </w:tc>
      </w:tr>
      <w:tr w:rsidR="00574D2D" w:rsidRPr="00D531F8" w14:paraId="30167ABB" w14:textId="77777777" w:rsidTr="004C5E7C">
        <w:trPr>
          <w:trHeight w:val="270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1372D0D" w14:textId="77777777" w:rsidR="00574D2D" w:rsidRPr="00D531F8" w:rsidRDefault="00574D2D" w:rsidP="00D53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C83E70" w14:textId="77777777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102C0D" w14:textId="64E151A6" w:rsidR="00574D2D" w:rsidRPr="00D531F8" w:rsidRDefault="00574D2D" w:rsidP="00B5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3C76AEA3" w14:textId="4FCCB918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409</w:t>
            </w:r>
          </w:p>
        </w:tc>
      </w:tr>
      <w:tr w:rsidR="00574D2D" w:rsidRPr="00D531F8" w14:paraId="4F3D7C6D" w14:textId="77777777" w:rsidTr="004C5E7C">
        <w:trPr>
          <w:trHeight w:val="203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A6D26A" w14:textId="77777777" w:rsidR="00574D2D" w:rsidRPr="00D531F8" w:rsidRDefault="00574D2D" w:rsidP="00D53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2FDE2" w14:textId="0CED8400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E7E89C" w14:textId="77777777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технологическая (проектно-технологическая) практика (пр.) </w:t>
            </w:r>
          </w:p>
          <w:p w14:paraId="1C32849F" w14:textId="2DA57E38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асс. Сорокопудова Е. Д.</w:t>
            </w: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5916801B" w14:textId="2CB37A05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</w:tr>
      <w:tr w:rsidR="00574D2D" w:rsidRPr="00D531F8" w14:paraId="17D2CAD3" w14:textId="77777777" w:rsidTr="00D531F8">
        <w:trPr>
          <w:trHeight w:val="339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B643C5" w14:textId="77777777" w:rsidR="00574D2D" w:rsidRPr="00D531F8" w:rsidRDefault="00574D2D" w:rsidP="00D538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2B61B" w14:textId="77777777" w:rsidR="00574D2D" w:rsidRPr="00D531F8" w:rsidRDefault="00574D2D" w:rsidP="00AD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2105F9" w14:textId="1267A4A6" w:rsidR="00574D2D" w:rsidRPr="00D531F8" w:rsidRDefault="00574D2D" w:rsidP="00D531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right w:val="single" w:sz="4" w:space="0" w:color="auto"/>
            </w:tcBorders>
            <w:vAlign w:val="center"/>
          </w:tcPr>
          <w:p w14:paraId="70EEE4F7" w14:textId="77777777" w:rsidR="00574D2D" w:rsidRPr="00D531F8" w:rsidRDefault="00574D2D" w:rsidP="00D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574D2D" w:rsidRPr="00D531F8" w14:paraId="1A73507E" w14:textId="77777777" w:rsidTr="00622EE2">
        <w:trPr>
          <w:trHeight w:val="118"/>
        </w:trPr>
        <w:tc>
          <w:tcPr>
            <w:tcW w:w="2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6333D" w14:textId="3E7A05D5" w:rsidR="00574D2D" w:rsidRPr="00D531F8" w:rsidRDefault="00574D2D" w:rsidP="00574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Сб.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871BE" w14:textId="1A8748E5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41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05B21D" w14:textId="77777777" w:rsidR="00574D2D" w:rsidRPr="00D531F8" w:rsidRDefault="00574D2D" w:rsidP="0057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7F0453" w14:textId="7B088146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31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6D5063E8" w14:textId="77777777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15ABF9" w14:textId="77777777" w:rsidR="00574D2D" w:rsidRPr="00D531F8" w:rsidRDefault="00574D2D" w:rsidP="005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27F5201" w14:textId="03A1D1BC" w:rsidR="00213110" w:rsidRDefault="00213110" w:rsidP="00DC36A1"/>
    <w:p w14:paraId="71F7CCFF" w14:textId="480E6543" w:rsidR="00B1219D" w:rsidRDefault="00B1219D" w:rsidP="00DC36A1"/>
    <w:p w14:paraId="6B4F9F97" w14:textId="77777777" w:rsidR="007D0550" w:rsidRPr="00343171" w:rsidRDefault="007D0550" w:rsidP="00DC36A1"/>
    <w:p w14:paraId="01ABC6B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5F20F33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23DF96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3E951DFC" w14:textId="7FE18029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5816152" w14:textId="77777777" w:rsidR="00DC36A1" w:rsidRPr="00343171" w:rsidRDefault="00DC36A1" w:rsidP="00F275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204852" w14:textId="77777777" w:rsidR="00D706D4" w:rsidRPr="00343171" w:rsidRDefault="00D706D4" w:rsidP="00D70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B8370CB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5C8AF117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594FD4EC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3   КУРС   6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66A84C35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61806B5D" w14:textId="77777777" w:rsidR="00D706D4" w:rsidRPr="00343171" w:rsidRDefault="00D706D4" w:rsidP="00D706D4">
      <w:pPr>
        <w:spacing w:after="0" w:line="240" w:lineRule="auto"/>
        <w:ind w:hanging="12"/>
        <w:jc w:val="center"/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  и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</w:t>
      </w:r>
      <w:r w:rsidRPr="00343171">
        <w:rPr>
          <w:rFonts w:ascii="Times New Roman" w:eastAsia="Times New Roman" w:hAnsi="Times New Roman" w:cs="Times New Roman"/>
          <w:b/>
          <w:bCs/>
          <w:caps/>
          <w:sz w:val="14"/>
          <w:szCs w:val="14"/>
          <w:lang w:eastAsia="ru-RU"/>
        </w:rPr>
        <w:t>»</w:t>
      </w:r>
    </w:p>
    <w:p w14:paraId="0F2D6E50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333"/>
        <w:gridCol w:w="4121"/>
        <w:gridCol w:w="4123"/>
        <w:gridCol w:w="516"/>
        <w:gridCol w:w="516"/>
      </w:tblGrid>
      <w:tr w:rsidR="00DC36A1" w:rsidRPr="00343171" w14:paraId="2019FBF9" w14:textId="77777777" w:rsidTr="00F07431">
        <w:trPr>
          <w:trHeight w:val="284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DA39D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AB2DA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9C0F7D" w14:textId="7DFCDF69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ПОфкиб</w:t>
            </w:r>
            <w:r w:rsidR="005C237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C2370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0B1464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AB7061" w:rsidRPr="00343171" w14:paraId="7BFC6F84" w14:textId="77777777" w:rsidTr="00F07431">
        <w:trPr>
          <w:trHeight w:val="494"/>
        </w:trPr>
        <w:tc>
          <w:tcPr>
            <w:tcW w:w="2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E4496A" w14:textId="77777777" w:rsidR="00AB7061" w:rsidRPr="00343171" w:rsidRDefault="00AB706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E125B4" w14:textId="6A345E8C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7014BA" w14:textId="11993528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46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9D7EF19" w14:textId="6A68FBF0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AB7061" w:rsidRPr="00343171" w14:paraId="657A5A67" w14:textId="77777777" w:rsidTr="004C5E7C">
        <w:trPr>
          <w:trHeight w:val="477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4F0833" w14:textId="77777777" w:rsidR="00AB7061" w:rsidRPr="00343171" w:rsidRDefault="00AB706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A6012" w14:textId="77777777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184480B0" w14:textId="16E7D9E2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Настольный теннис (факультатив) (пр.) зав. каф. Попова И.А.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70993DE" w14:textId="33B15438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212</w:t>
            </w:r>
          </w:p>
        </w:tc>
      </w:tr>
      <w:tr w:rsidR="00AB7061" w:rsidRPr="00343171" w14:paraId="4FEC4BB3" w14:textId="77777777" w:rsidTr="00AB7061">
        <w:trPr>
          <w:trHeight w:val="472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07306C" w14:textId="77777777" w:rsidR="00AB7061" w:rsidRPr="00343171" w:rsidRDefault="00AB7061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97720" w14:textId="77777777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210750" w14:textId="77777777" w:rsidR="00AB7061" w:rsidRDefault="00AB7061" w:rsidP="00F0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(л.)</w:t>
            </w:r>
          </w:p>
          <w:p w14:paraId="37BBE2F0" w14:textId="202B8291" w:rsidR="00AB7061" w:rsidRPr="00343171" w:rsidRDefault="00AB7061" w:rsidP="000D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зав. каф. Чернявская Н. М.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DE2A3" w14:textId="4B9D954C" w:rsidR="00AB7061" w:rsidRPr="00343171" w:rsidRDefault="00AB706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</w:tr>
      <w:tr w:rsidR="009E62C5" w:rsidRPr="00343171" w14:paraId="52482200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2423D4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7F38B5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1860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12" w14:textId="0943A431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5AF568A" w14:textId="47789622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="00F275EA" w:rsidRPr="00343171">
              <w:rPr>
                <w:sz w:val="18"/>
                <w:szCs w:val="18"/>
              </w:rPr>
              <w:t xml:space="preserve"> </w:t>
            </w:r>
            <w:r w:rsidR="00F275EA"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466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297BD5B" w14:textId="0F166CD1" w:rsidR="009E62C5" w:rsidRPr="00343171" w:rsidRDefault="00A800A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9E62C5" w:rsidRPr="00343171" w14:paraId="6E1C363F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420DB6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4D536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AF0722" w14:textId="0F9430EC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F275EA" w:rsidRPr="00343171">
              <w:rPr>
                <w:sz w:val="18"/>
                <w:szCs w:val="18"/>
              </w:rPr>
              <w:t xml:space="preserve"> </w:t>
            </w:r>
            <w:r w:rsidR="00F275EA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444725" w14:textId="1A01247A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516A17B4" w14:textId="73C8E4DD" w:rsidR="009E62C5" w:rsidRPr="00343171" w:rsidRDefault="00A800A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9E62C5" w:rsidRPr="00343171" w14:paraId="798A5BCC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4D40F4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19A26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1143154D" w14:textId="642E4ABB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и подвижные игры с методикой преподавания (пр.)</w:t>
            </w:r>
          </w:p>
          <w:p w14:paraId="28435E8D" w14:textId="6FFC4CF8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Попова И.А.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3B8F0A49" w14:textId="4839248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9E62C5" w:rsidRPr="00343171" w14:paraId="0FA2640F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F093AD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E2358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17EDC75" w14:textId="457E37D1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физического воспитания и спорта (л.) </w:t>
            </w:r>
            <w:r w:rsidR="00300699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Юрина</w:t>
            </w:r>
            <w:r w:rsidR="00300699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С.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ADC4727" w14:textId="5371FF14" w:rsidR="009E62C5" w:rsidRPr="00343171" w:rsidRDefault="00F4379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9E62C5" w:rsidRPr="00343171" w14:paraId="39A5C07B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72307DF6" w14:textId="77777777" w:rsidR="009E62C5" w:rsidRPr="00343171" w:rsidRDefault="009E62C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5D4A51" w14:textId="77777777" w:rsidR="009E62C5" w:rsidRPr="00343171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AF8DA52" w14:textId="5D7814BB" w:rsidR="009E62C5" w:rsidRPr="008C4B9A" w:rsidRDefault="009E62C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(л.)</w:t>
            </w:r>
            <w:r w:rsidR="004B24B0"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</w:t>
            </w: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Юрина</w:t>
            </w:r>
            <w:r w:rsidR="004B24B0"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С.</w:t>
            </w:r>
          </w:p>
        </w:tc>
        <w:tc>
          <w:tcPr>
            <w:tcW w:w="466" w:type="pct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7DC4DE9" w14:textId="166C56F7" w:rsidR="009E62C5" w:rsidRPr="008C4B9A" w:rsidRDefault="00F4379B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003258" w:rsidRPr="00343171" w14:paraId="65291B25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C76B58" w14:textId="77777777" w:rsidR="00003258" w:rsidRPr="00343171" w:rsidRDefault="00003258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6DDB52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1860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45FFFDF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pc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B83B627" w14:textId="4D1589F0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343171">
              <w:rPr>
                <w:sz w:val="18"/>
                <w:szCs w:val="18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ст. пр. Леднева Е.А.</w:t>
            </w:r>
          </w:p>
        </w:tc>
        <w:tc>
          <w:tcPr>
            <w:tcW w:w="23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35910FA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6EFB614" w14:textId="665B8A7E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</w:tr>
      <w:tr w:rsidR="00003258" w:rsidRPr="00343171" w14:paraId="2116AB26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2E2FD6" w14:textId="77777777" w:rsidR="00003258" w:rsidRPr="00343171" w:rsidRDefault="00003258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E0FD0" w14:textId="77777777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60" w:type="pct"/>
            <w:tcBorders>
              <w:left w:val="single" w:sz="12" w:space="0" w:color="auto"/>
            </w:tcBorders>
            <w:vAlign w:val="center"/>
          </w:tcPr>
          <w:p w14:paraId="2425848E" w14:textId="1806DF13" w:rsidR="00003258" w:rsidRPr="00343171" w:rsidRDefault="00003258" w:rsidP="0057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Методы математической обработки данных </w:t>
            </w:r>
            <w:r w:rsidR="005238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ст. пр. Леднева Е.А.</w:t>
            </w:r>
          </w:p>
        </w:tc>
        <w:tc>
          <w:tcPr>
            <w:tcW w:w="1861" w:type="pct"/>
            <w:tcBorders>
              <w:left w:val="single" w:sz="12" w:space="0" w:color="auto"/>
            </w:tcBorders>
            <w:vAlign w:val="center"/>
          </w:tcPr>
          <w:p w14:paraId="57E18E0E" w14:textId="7EBC9823" w:rsidR="00003258" w:rsidRPr="00343171" w:rsidRDefault="00003258" w:rsidP="0024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14:paraId="592B3050" w14:textId="31DDB4E1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14:paraId="031393B8" w14:textId="6474353C" w:rsidR="00003258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62D" w:rsidRPr="00343171" w14:paraId="4DCB16EE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033A46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F757C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06A43EAC" w14:textId="77777777" w:rsidR="007838E7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(л.) </w:t>
            </w:r>
          </w:p>
          <w:p w14:paraId="72AAD8CE" w14:textId="044237D8" w:rsidR="0010362D" w:rsidRPr="00343171" w:rsidRDefault="007838E7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="0010362D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Чернышова М. 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F4C50F9" w14:textId="2744F9BA" w:rsidR="0010362D" w:rsidRPr="00517051" w:rsidRDefault="00517051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206</w:t>
            </w:r>
          </w:p>
        </w:tc>
      </w:tr>
      <w:tr w:rsidR="0010362D" w:rsidRPr="00343171" w14:paraId="1DD5603E" w14:textId="77777777" w:rsidTr="00C5014F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26113C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000BD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2D9399D" w14:textId="5D66AB3B" w:rsidR="0010362D" w:rsidRPr="00D7566A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5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вожатской деятельности (л.) </w:t>
            </w:r>
            <w:r w:rsidR="00300699" w:rsidRPr="00D75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D75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Данилова О. Р.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84058B" w14:textId="38EBC94D" w:rsidR="0010362D" w:rsidRPr="00343171" w:rsidRDefault="00C5014F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118</w:t>
            </w:r>
          </w:p>
        </w:tc>
      </w:tr>
      <w:tr w:rsidR="0010362D" w:rsidRPr="00343171" w14:paraId="13DFD9D3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3B8454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03228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8A0DF62" w14:textId="7689CBB1" w:rsidR="0010362D" w:rsidRPr="00343171" w:rsidRDefault="00800255" w:rsidP="002F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Техногенные опасности и защита от них (л.)</w:t>
            </w:r>
            <w:r w:rsidRPr="0034317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Л. Б.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3EA67B95" w14:textId="6E21D77F" w:rsidR="0010362D" w:rsidRPr="00343171" w:rsidRDefault="00A1412F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корпус</w:t>
            </w:r>
          </w:p>
        </w:tc>
      </w:tr>
      <w:tr w:rsidR="0010362D" w:rsidRPr="00343171" w14:paraId="7A2CD9D7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ED67AB" w14:textId="77777777" w:rsidR="0010362D" w:rsidRPr="00343171" w:rsidRDefault="0010362D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EDB25" w14:textId="77777777" w:rsidR="0010362D" w:rsidRPr="00343171" w:rsidRDefault="0010362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42539FDE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национальной безопасности Российской Федерации (пр.) </w:t>
            </w:r>
          </w:p>
          <w:p w14:paraId="4619F3FB" w14:textId="1D28DECB" w:rsidR="0010362D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зав. каф. Чернявская Н. М.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6CB1C058" w14:textId="4FAA9E9E" w:rsidR="0010362D" w:rsidRPr="00343171" w:rsidRDefault="00003258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800255" w:rsidRPr="00343171" w14:paraId="480EF976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B07F06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5BC22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3721" w:type="pct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E161870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 с ОВЗ и особыми образовательными потребностями </w:t>
            </w:r>
          </w:p>
          <w:p w14:paraId="2E0F2B9C" w14:textId="77418C22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(пр.) ст. пр. Чернышова М. А.</w:t>
            </w:r>
          </w:p>
        </w:tc>
        <w:tc>
          <w:tcPr>
            <w:tcW w:w="466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708CF8C" w14:textId="2F19C616" w:rsidR="00800255" w:rsidRPr="00D84022" w:rsidRDefault="00BF570E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800255" w:rsidRPr="00343171" w14:paraId="0EF217A9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105190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C80B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A839D2" w14:textId="06C0EAD3" w:rsidR="00800255" w:rsidRPr="00343171" w:rsidRDefault="00D84022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т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ехнологическая (</w:t>
            </w:r>
            <w:r w:rsidR="00800255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проектно-технологическая) практика (л.) Бадикова И. К.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43BEEF60" w14:textId="2C008032" w:rsidR="00800255" w:rsidRPr="00343171" w:rsidRDefault="00DD10F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00255" w:rsidRPr="00343171" w14:paraId="1169ADB6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850846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B2830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4661B392" w14:textId="69F6CC00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(пр.) ст. пр. Смирнова А.Ю.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2D32D031" w14:textId="5F84E1DB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с/з 230</w:t>
            </w:r>
          </w:p>
        </w:tc>
      </w:tr>
      <w:tr w:rsidR="00800255" w:rsidRPr="00343171" w14:paraId="36949A89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8A5865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DEBC3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38FA8636" w14:textId="09C015C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вожатской деятельности (пр.) доц. Данилова О. Р.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7DFB8E72" w14:textId="20A757C4" w:rsidR="00800255" w:rsidRPr="00343171" w:rsidRDefault="00F04D03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410а</w:t>
            </w:r>
          </w:p>
        </w:tc>
      </w:tr>
      <w:tr w:rsidR="00800255" w:rsidRPr="00343171" w14:paraId="2DAF24B9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39E4A7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5A3B9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966CDDE" w14:textId="788EF494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национальной безопасности Российской Федерации (л.) Чернявская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67F4996F" w14:textId="6F83E22E" w:rsidR="00800255" w:rsidRPr="00343171" w:rsidRDefault="00D84022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00255" w:rsidRPr="00343171" w14:paraId="4E69DCDC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90D16B" w14:textId="77777777" w:rsidR="00800255" w:rsidRPr="00343171" w:rsidRDefault="00800255" w:rsidP="009E6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EE4FD" w14:textId="77777777" w:rsidR="00800255" w:rsidRPr="00343171" w:rsidRDefault="00800255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79DF" w14:textId="6A3E86A1" w:rsidR="00800255" w:rsidRPr="00343171" w:rsidRDefault="00800255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Методы математической обработки данных (л.) ст. пр. Леднева Е.А.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DE337C" w14:textId="31516207" w:rsidR="00800255" w:rsidRPr="00343171" w:rsidRDefault="00DD10FD" w:rsidP="009E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800255" w:rsidRPr="00343171" w14:paraId="4F0269EA" w14:textId="77777777" w:rsidTr="00F07431">
        <w:trPr>
          <w:trHeight w:val="284"/>
        </w:trPr>
        <w:tc>
          <w:tcPr>
            <w:tcW w:w="21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0C23F4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C096E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08:20-10.00</w:t>
            </w:r>
          </w:p>
        </w:tc>
        <w:tc>
          <w:tcPr>
            <w:tcW w:w="3721" w:type="pct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79286DE" w14:textId="567212B2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безопасность (пр.) зав. каф. Чернявская Н. М.</w:t>
            </w:r>
          </w:p>
        </w:tc>
        <w:tc>
          <w:tcPr>
            <w:tcW w:w="466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B4CDE8B" w14:textId="417708D6" w:rsidR="00800255" w:rsidRPr="00745E66" w:rsidRDefault="00745E66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409</w:t>
            </w:r>
          </w:p>
        </w:tc>
      </w:tr>
      <w:tr w:rsidR="00800255" w:rsidRPr="00343171" w14:paraId="5A934D0B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AA613BF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042C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721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1EB591" w14:textId="2F24D41B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Теория и методика физического воспитания (пр.) доц. Юрина А. С.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85D62" w14:textId="3BB870B7" w:rsidR="00800255" w:rsidRPr="00343171" w:rsidRDefault="005A043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800255" w:rsidRPr="00343171" w14:paraId="10823EB5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C0F00A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59FA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661D4183" w14:textId="6A3C4789" w:rsidR="00800255" w:rsidRPr="00492F8A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Психология физического воспитания и спорта (пр.) доц. Юрина А. С. 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0B672EFC" w14:textId="07ABEE30" w:rsidR="00800255" w:rsidRPr="00492F8A" w:rsidRDefault="00745E66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492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800255" w:rsidRPr="00343171" w14:paraId="4555725B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F9408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EEC7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721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229136" w14:textId="0B2C2AF3" w:rsidR="00800255" w:rsidRPr="00343171" w:rsidRDefault="004C5E7C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технологическая (проектно-технологическая) практика (пр.) </w:t>
            </w:r>
            <w:r w:rsidR="00B53C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Сорокопудова Е. Д.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298163" w14:textId="067137CD" w:rsidR="00800255" w:rsidRPr="00343171" w:rsidRDefault="00944EDB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</w:tr>
      <w:tr w:rsidR="00800255" w:rsidRPr="00343171" w14:paraId="116D9A76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3BABCE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AC04B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63CFD9EF" w14:textId="77777777" w:rsidR="00800255" w:rsidRPr="00343171" w:rsidRDefault="00800255" w:rsidP="008002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Техногенные опасности и защита от них (пр.)</w:t>
            </w:r>
            <w:r w:rsidRPr="00343171">
              <w:rPr>
                <w:sz w:val="18"/>
                <w:szCs w:val="18"/>
              </w:rPr>
              <w:t xml:space="preserve"> </w:t>
            </w:r>
          </w:p>
          <w:p w14:paraId="17F001DF" w14:textId="6E4B8F93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7A88B2F8" w14:textId="77777777" w:rsidR="00D919C8" w:rsidRPr="00D919C8" w:rsidRDefault="00D919C8" w:rsidP="00D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1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  <w:p w14:paraId="6D848EF7" w14:textId="6946BE57" w:rsidR="00D531F8" w:rsidRPr="00D531F8" w:rsidRDefault="00D919C8" w:rsidP="00D91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919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</w:tr>
      <w:tr w:rsidR="00800255" w:rsidRPr="00343171" w14:paraId="0795500E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61B44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0D26C" w14:textId="2470A2ED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08456775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699EAE65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0255" w:rsidRPr="00343171" w14:paraId="6EC20FBF" w14:textId="77777777" w:rsidTr="00F07431">
        <w:trPr>
          <w:trHeight w:val="284"/>
        </w:trPr>
        <w:tc>
          <w:tcPr>
            <w:tcW w:w="212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14AC1C" w14:textId="77777777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B5450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left w:val="single" w:sz="12" w:space="0" w:color="auto"/>
            </w:tcBorders>
            <w:vAlign w:val="center"/>
          </w:tcPr>
          <w:p w14:paraId="28DF3091" w14:textId="1B271085" w:rsidR="00800255" w:rsidRPr="00B1219D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Техногенные опасности и защита от них (пр.) </w:t>
            </w:r>
          </w:p>
          <w:p w14:paraId="167E4600" w14:textId="2C5736D4" w:rsidR="00800255" w:rsidRPr="003D3A1F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</w:t>
            </w:r>
            <w:proofErr w:type="spellStart"/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Айбазова</w:t>
            </w:r>
            <w:proofErr w:type="spellEnd"/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Б., Платыгина Ю. А.</w:t>
            </w:r>
          </w:p>
        </w:tc>
        <w:tc>
          <w:tcPr>
            <w:tcW w:w="466" w:type="pct"/>
            <w:gridSpan w:val="2"/>
            <w:tcBorders>
              <w:right w:val="single" w:sz="4" w:space="0" w:color="auto"/>
            </w:tcBorders>
            <w:vAlign w:val="center"/>
          </w:tcPr>
          <w:p w14:paraId="150350FA" w14:textId="77777777" w:rsidR="00800255" w:rsidRPr="00B1219D" w:rsidRDefault="008B62A0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корпус</w:t>
            </w:r>
          </w:p>
          <w:p w14:paraId="055025AD" w14:textId="341FC015" w:rsidR="00CD0C05" w:rsidRPr="00B1219D" w:rsidRDefault="00745E66" w:rsidP="00B1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B1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</w:tr>
      <w:tr w:rsidR="00800255" w:rsidRPr="00343171" w14:paraId="64FC9FCE" w14:textId="77777777" w:rsidTr="00F07431">
        <w:trPr>
          <w:trHeight w:val="284"/>
        </w:trPr>
        <w:tc>
          <w:tcPr>
            <w:tcW w:w="2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44E30D" w14:textId="0FD05013" w:rsidR="00800255" w:rsidRPr="00343171" w:rsidRDefault="00800255" w:rsidP="008002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="00C613E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74A74" w14:textId="4E1715E0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869A6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BEB350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71CD97" w14:textId="10E8C099" w:rsidR="00C613E4" w:rsidRPr="00343171" w:rsidRDefault="00800255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  <w:p w14:paraId="3F803116" w14:textId="59FC7A16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3E7F707" w14:textId="77777777" w:rsidR="00800255" w:rsidRPr="00343171" w:rsidRDefault="00800255" w:rsidP="00800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9D6CDA" w14:textId="31FD4897" w:rsidR="00F0264A" w:rsidRDefault="00F0264A">
      <w:pPr>
        <w:rPr>
          <w:lang w:val="en-US"/>
        </w:rPr>
      </w:pPr>
    </w:p>
    <w:p w14:paraId="5CD69B93" w14:textId="1C1B2A49" w:rsidR="00D84022" w:rsidRDefault="00D84022">
      <w:pPr>
        <w:rPr>
          <w:lang w:val="en-US"/>
        </w:rPr>
      </w:pPr>
    </w:p>
    <w:p w14:paraId="5931FA26" w14:textId="77777777" w:rsidR="00D61BF5" w:rsidRPr="00343171" w:rsidRDefault="00D61BF5">
      <w:pPr>
        <w:rPr>
          <w:lang w:val="en-US"/>
        </w:rPr>
      </w:pPr>
    </w:p>
    <w:p w14:paraId="7DBBDB7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ADE4AB4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CE4AE5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5C00F601" w14:textId="24974A74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2BEA5942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6F0B19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059C009B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РАСПИСАНИЕ   ЗАНЯТИЙ</w:t>
      </w:r>
    </w:p>
    <w:p w14:paraId="4CCFE0D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ЕСТЕСТВЕННО-ГЕОГРАФИЧЕСКОГО   ФАКУЛЬТЕТА</w:t>
      </w:r>
    </w:p>
    <w:p w14:paraId="5DF0C010" w14:textId="62269D6E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3   КУРС   </w:t>
      </w:r>
      <w:r w:rsidR="002B58E1"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6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  семестр   2024-2025   учебный   год</w:t>
      </w:r>
    </w:p>
    <w:p w14:paraId="7805159A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направление   </w:t>
      </w:r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49.03.02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ФИЗИЧЕСКАЯ   КУЛЬТУРА   ДЛЯ   ЛИЦ   С   ОТКЛОНЕНИЯМИ</w:t>
      </w:r>
    </w:p>
    <w:p w14:paraId="761AB572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  СОСТОЯНИИ   ЗДОРОВЬЯ</w:t>
      </w:r>
      <w:proofErr w:type="gramStart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АДАПТИВНАЯ   ФИЗИЧЕСКАЯ   КУЛЬТУРА)</w:t>
      </w:r>
      <w:r w:rsidRPr="0034317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»</w:t>
      </w:r>
    </w:p>
    <w:p w14:paraId="79AFC408" w14:textId="77777777" w:rsidR="005C2370" w:rsidRPr="00343171" w:rsidRDefault="005C2370" w:rsidP="005C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АДАПТИВНОЕ   ФИЗИЧЕСКОЕ   ВОСПИТАНИЕ</w:t>
      </w:r>
      <w:r w:rsidRPr="003431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14:paraId="5B315EB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85"/>
        <w:gridCol w:w="7868"/>
        <w:gridCol w:w="996"/>
      </w:tblGrid>
      <w:tr w:rsidR="00DC36A1" w:rsidRPr="00343171" w14:paraId="12ED86E2" w14:textId="77777777" w:rsidTr="009F3BEB">
        <w:trPr>
          <w:trHeight w:val="284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A479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E7CB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D257C2" w14:textId="41E30880" w:rsidR="00DC36A1" w:rsidRPr="00343171" w:rsidRDefault="005C237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АФК-37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7D95E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</w:p>
        </w:tc>
      </w:tr>
      <w:tr w:rsidR="00F67689" w:rsidRPr="00343171" w14:paraId="7DEA6D59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5C4127" w14:textId="77777777" w:rsidR="00F67689" w:rsidRPr="00343171" w:rsidRDefault="00F676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3C3FB9" w14:textId="2F66F46A" w:rsidR="00F67689" w:rsidRPr="00343171" w:rsidRDefault="00F676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22C4B9" w14:textId="77777777" w:rsidR="00E0523A" w:rsidRDefault="007E2BE2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(пр.) </w:t>
            </w:r>
          </w:p>
          <w:p w14:paraId="7D656BC7" w14:textId="56CDB843" w:rsidR="00F67689" w:rsidRPr="00343171" w:rsidRDefault="007E2BE2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E4ADC0" w14:textId="02A3818F" w:rsidR="00F67689" w:rsidRPr="00343171" w:rsidRDefault="007D055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F67689" w:rsidRPr="00343171" w14:paraId="2205353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D4B53D" w14:textId="77777777" w:rsidR="00F67689" w:rsidRPr="00343171" w:rsidRDefault="00F676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992F1" w14:textId="77777777" w:rsidR="00F67689" w:rsidRPr="00343171" w:rsidRDefault="00F676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B56A87" w14:textId="77777777" w:rsidR="00E0523A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(л.) </w:t>
            </w:r>
          </w:p>
          <w:p w14:paraId="33C70C37" w14:textId="29E1B3A4" w:rsidR="00F67689" w:rsidRPr="00343171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62C7158" w14:textId="79A0C137" w:rsidR="00F67689" w:rsidRPr="00343171" w:rsidRDefault="004D495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F67689" w:rsidRPr="00343171" w14:paraId="01B348D6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71DDEE" w14:textId="77777777" w:rsidR="00F67689" w:rsidRPr="00343171" w:rsidRDefault="00F67689" w:rsidP="002C39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5BAAD6" w14:textId="77777777" w:rsidR="00F67689" w:rsidRPr="00343171" w:rsidRDefault="00F67689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3B59023" w14:textId="0A4B97AD" w:rsidR="00F67689" w:rsidRPr="00343171" w:rsidRDefault="00353A7A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(пр.)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76751A0" w14:textId="38DC3BB2" w:rsidR="00F67689" w:rsidRPr="00343171" w:rsidRDefault="007D0550" w:rsidP="002C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410а</w:t>
            </w:r>
          </w:p>
        </w:tc>
      </w:tr>
      <w:tr w:rsidR="006B27EA" w:rsidRPr="00343171" w14:paraId="58DE274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346D43" w14:textId="77777777" w:rsidR="006B27EA" w:rsidRPr="00343171" w:rsidRDefault="006B27EA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08C9E" w14:textId="77777777" w:rsidR="006B27EA" w:rsidRPr="00343171" w:rsidRDefault="006B27EA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82F44BE" w14:textId="654678A3" w:rsidR="006B27EA" w:rsidRPr="008C4B9A" w:rsidRDefault="006B27EA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(пр.)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86D0179" w14:textId="733F5E12" w:rsidR="006B27EA" w:rsidRPr="00343171" w:rsidRDefault="004D495E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410а</w:t>
            </w:r>
          </w:p>
        </w:tc>
      </w:tr>
      <w:tr w:rsidR="00BB1D34" w:rsidRPr="00343171" w14:paraId="1ECEE644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648165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C4EF55" w14:textId="799DBF5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1E8272" w14:textId="1DC40B8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7F1ED6" w14:textId="5A66DDCC" w:rsidR="00BB1D34" w:rsidRPr="00343171" w:rsidRDefault="0009269D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BB1D34" w:rsidRPr="00343171" w14:paraId="604AEC6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EB22DD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5604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AA370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(л., пр.) </w:t>
            </w:r>
          </w:p>
          <w:p w14:paraId="2A6BAEDB" w14:textId="120E32C2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01FD56A" w14:textId="590E4919" w:rsidR="00BB1D34" w:rsidRPr="00343171" w:rsidRDefault="000040C5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BB1D34" w:rsidRPr="00343171" w14:paraId="1EB6026C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646F1C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745AF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9CCE04F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Базовые виды физкультурно-оздоровительной деятельности (пр.)</w:t>
            </w:r>
          </w:p>
          <w:p w14:paraId="4C09337A" w14:textId="631B17F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Саранская Н. В. </w:t>
            </w: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  <w:t>(Попова)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808A531" w14:textId="490B9A5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211E152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87B6DC" w14:textId="77777777" w:rsidR="00BB1D34" w:rsidRPr="00343171" w:rsidRDefault="00BB1D34" w:rsidP="006B27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EF6A8" w14:textId="77777777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DC9519C" w14:textId="0BFE0211" w:rsidR="00BB1D34" w:rsidRPr="00343171" w:rsidRDefault="00BB1D34" w:rsidP="00C6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Элективные курсы по физической культуре зав. каф. Попова И.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F4CD1EB" w14:textId="2876F53A" w:rsidR="00BB1D34" w:rsidRPr="00343171" w:rsidRDefault="00BB1D34" w:rsidP="006B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06E14EC5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953673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6D3D7" w14:textId="299DD81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23503DD" w14:textId="77777777" w:rsidR="00237F3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(пр.) </w:t>
            </w:r>
          </w:p>
          <w:p w14:paraId="6D098E88" w14:textId="4515D910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2ADF6C9" w14:textId="38FB8DAA" w:rsidR="00BB1D34" w:rsidRPr="00343171" w:rsidRDefault="0009269D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BB1D34" w:rsidRPr="00343171" w14:paraId="4AD2060E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61AA72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4BBAB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B306A50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B6B34B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715E3B5F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C786A4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854693" w14:textId="55E08EA1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15F21" w14:textId="52E0A025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физической реабилитации (пр.) 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1DB33C8" w14:textId="4C78A89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38FC602B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3098F2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855AE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ABBEEA" w14:textId="78A5562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Комплексная реабилитация больных и инвалидов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3C7F484" w14:textId="1F99D212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7E2B0330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18A2CC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A4C8B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4CC74191" w14:textId="78450C8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реабилитация больных и инвалидов (л.)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32B460C" w14:textId="39F5CC4E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C61D867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26378E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E2ACF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22D3A71" w14:textId="3DA042F5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физической реабилитации (л.) доц. 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C27C29C" w14:textId="79E958C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5B7959EA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2D569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F78B4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2156350" w14:textId="77777777" w:rsidR="003B0131" w:rsidRPr="003B0131" w:rsidRDefault="003B0131" w:rsidP="003B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Адаптивное физическое воспитание лиц с нарушение опорно-двигательного аппарата (л.) </w:t>
            </w:r>
          </w:p>
          <w:p w14:paraId="4AA684C8" w14:textId="698FCFFF" w:rsidR="00BB1D34" w:rsidRPr="00343171" w:rsidRDefault="003B0131" w:rsidP="003B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3B0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B0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140BC01" w14:textId="33F5DFA7" w:rsidR="00BB1D34" w:rsidRPr="00343171" w:rsidRDefault="00E72EA6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</w:tr>
      <w:tr w:rsidR="00BB1D34" w:rsidRPr="00343171" w14:paraId="7B180D44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31C06D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FF702" w14:textId="08A04028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1A3C04D" w14:textId="112E681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Теоретические основы организации методической работы по адаптивной физической культуре и спорту (л.) доц. Юрина А. 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21502C6" w14:textId="6EDB15D9" w:rsidR="00BB1D34" w:rsidRPr="00343171" w:rsidRDefault="00057415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</w:tr>
      <w:tr w:rsidR="00BB1D34" w:rsidRPr="00343171" w14:paraId="248CFCB1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8B94FB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F097F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17C1C5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157E8DC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3138631A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A97BB1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FADE4A" w14:textId="1D62115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E7E12" w14:textId="18EEA6C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физической реабилитации (л.)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A7536D" w14:textId="6DF848E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9A065E1" w14:textId="77777777" w:rsidTr="009F3BEB">
        <w:trPr>
          <w:trHeight w:val="358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3EA280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D025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B7F5E0D" w14:textId="5242261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физической реабилитации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0481D7E" w14:textId="499D533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4A30D0D0" w14:textId="77777777" w:rsidTr="009F3BEB">
        <w:trPr>
          <w:trHeight w:val="361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71534A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4FC98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DAB54B2" w14:textId="4C65773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Комплексная реабилитация больных и инвалидов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Минка И. Н.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0DD05B5" w14:textId="03B2D61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</w:tr>
      <w:tr w:rsidR="00BB1D34" w:rsidRPr="00343171" w14:paraId="3B393924" w14:textId="77777777" w:rsidTr="009F3BEB">
        <w:trPr>
          <w:trHeight w:val="284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C41778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C51A08" w14:textId="68F647F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46AAA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FCD9B7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1AA633ED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51F711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00A9C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686D59D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Базовые виды физкультурно-оздоровительной деятельности (пр.) </w:t>
            </w:r>
          </w:p>
          <w:p w14:paraId="0723EECC" w14:textId="459C9C2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ст. пр. Саранская Н. В. 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88CBFC9" w14:textId="0B8DF19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0DBF7F13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332F6F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F8041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4D809AA" w14:textId="086B052E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Элективные курсы по физической культуре (пр.) </w:t>
            </w:r>
            <w:r w:rsidR="00C613E4"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зав. каф. </w:t>
            </w: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И.А.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4EF7A69C" w14:textId="6ACDCFDC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с/з 230</w:t>
            </w:r>
          </w:p>
        </w:tc>
      </w:tr>
      <w:tr w:rsidR="00BB1D34" w:rsidRPr="00343171" w14:paraId="437342B2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22BD8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DA0E2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A1EAD2" w14:textId="54708286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DBA69A3" w14:textId="6D69291B" w:rsidR="00BB1D34" w:rsidRPr="00343171" w:rsidRDefault="00F6034B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</w:tr>
      <w:tr w:rsidR="00BB1D34" w:rsidRPr="00343171" w14:paraId="249DC975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6086FE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77F76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651ACC1" w14:textId="3FBA37E9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Психофизиологические основы здоровья школьников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65D4E9D" w14:textId="238F96D3" w:rsidR="00BB1D34" w:rsidRPr="00343171" w:rsidRDefault="00D919C8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</w:tr>
      <w:tr w:rsidR="00BB1D34" w:rsidRPr="00343171" w14:paraId="759501AF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D26E2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86639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EA5E0A0" w14:textId="77777777" w:rsidR="00DE186A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Адаптивное физическое воспитание лиц с нарушение опорно-двигательного аппарата (пр.)</w:t>
            </w:r>
          </w:p>
          <w:p w14:paraId="6ED657F2" w14:textId="04A81121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В.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FF8C471" w14:textId="55D60174" w:rsidR="00BB1D34" w:rsidRPr="00343171" w:rsidRDefault="00F6034B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</w:tr>
      <w:tr w:rsidR="00BB1D34" w:rsidRPr="00343171" w14:paraId="75D83E1D" w14:textId="77777777" w:rsidTr="009F3BEB">
        <w:trPr>
          <w:trHeight w:val="28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82C998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7C8CF5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F386A71" w14:textId="293AC643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2587047" w14:textId="4D2B64F8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1D34" w:rsidRPr="00343171" w14:paraId="06304F90" w14:textId="77777777" w:rsidTr="009F3BEB">
        <w:trPr>
          <w:trHeight w:val="968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10C315" w14:textId="77777777" w:rsidR="00BB1D34" w:rsidRPr="00343171" w:rsidRDefault="00BB1D34" w:rsidP="00BB1D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18B44D" w14:textId="64F4E5CB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C9C63C" w14:textId="039A34EC" w:rsidR="00BB1D34" w:rsidRPr="00343171" w:rsidRDefault="00BB1D34" w:rsidP="009F3B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C6EAF3" w14:textId="77777777" w:rsidR="00BB1D34" w:rsidRPr="00343171" w:rsidRDefault="00BB1D34" w:rsidP="00B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FBD67A2" w14:textId="79C3D503" w:rsidR="00237F31" w:rsidRDefault="00237F31" w:rsidP="00DC36A1"/>
    <w:p w14:paraId="68CFBF76" w14:textId="04F0F6F3" w:rsidR="002202F6" w:rsidRDefault="002202F6" w:rsidP="00DC36A1"/>
    <w:p w14:paraId="2B3E7D07" w14:textId="77777777" w:rsidR="002202F6" w:rsidRPr="00343171" w:rsidRDefault="002202F6" w:rsidP="00DC36A1"/>
    <w:p w14:paraId="2F6D9F42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1B8362C6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1A70F77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7AD21FD0" w14:textId="125E2EC0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6A1B665F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95C4E2" w14:textId="77777777" w:rsidR="00DC36A1" w:rsidRPr="00343171" w:rsidRDefault="00DC36A1" w:rsidP="00B83A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DC4C35D" w14:textId="438D3820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РАСПИСАНИЕ   ЗАНЯТИЙ</w:t>
      </w:r>
    </w:p>
    <w:p w14:paraId="6087A2B8" w14:textId="4170C4CD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ЕСТЕСТВЕННО-ГЕОГРАФИЧЕСКОГО   ФАКУЛЬТЕТА</w:t>
      </w:r>
    </w:p>
    <w:p w14:paraId="4E7A682D" w14:textId="65DB8F9E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4   КУРС   8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8FB5F70" w14:textId="44359B54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направление   05.03.06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экология и природопользование»</w:t>
      </w:r>
    </w:p>
    <w:p w14:paraId="6E892466" w14:textId="078574A6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профиль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экология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32C2698E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846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1835"/>
        <w:gridCol w:w="7873"/>
        <w:gridCol w:w="1000"/>
      </w:tblGrid>
      <w:tr w:rsidR="00DC36A1" w:rsidRPr="00343171" w14:paraId="123366E4" w14:textId="77777777" w:rsidTr="009F3BEB">
        <w:trPr>
          <w:trHeight w:val="34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83770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3AF23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729753" w14:textId="05DFEB48" w:rsidR="00DC36A1" w:rsidRPr="00343171" w:rsidRDefault="002B58E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ЭПэкл-46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241B2C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E624F3" w:rsidRPr="00343171" w14:paraId="27C0B0D1" w14:textId="77777777" w:rsidTr="00C169C6">
        <w:trPr>
          <w:trHeight w:val="439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FEEEA0" w14:textId="77777777" w:rsidR="00E624F3" w:rsidRPr="00343171" w:rsidRDefault="00E624F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155A00" w14:textId="38FF1CD0" w:rsidR="00E624F3" w:rsidRPr="00343171" w:rsidRDefault="00E624F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A7EBB" w14:textId="54A8E692" w:rsidR="00E624F3" w:rsidRPr="00343171" w:rsidRDefault="00E624F3" w:rsidP="006A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(л.) доц. Марченко А. Л.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4C7F6A" w14:textId="45347C5E" w:rsidR="00E624F3" w:rsidRPr="00343171" w:rsidRDefault="007A7D2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C965CD" w:rsidRPr="00343171" w14:paraId="165DC981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C1B51" w14:textId="77777777" w:rsidR="00C965CD" w:rsidRPr="00343171" w:rsidRDefault="00C965CD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0C0A6" w14:textId="77777777" w:rsidR="00C965CD" w:rsidRPr="00343171" w:rsidRDefault="00C965C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653397B" w14:textId="77777777" w:rsidR="00F1695B" w:rsidRPr="00783BE9" w:rsidRDefault="00C965CD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Фауна Дальнего Востока (д/в) (л.) </w:t>
            </w:r>
          </w:p>
          <w:p w14:paraId="0DAB926D" w14:textId="560E86B9" w:rsidR="00C965CD" w:rsidRPr="00783BE9" w:rsidRDefault="00947E5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</w:t>
            </w:r>
            <w:proofErr w:type="spellStart"/>
            <w:r w:rsidR="00C965CD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="00C965CD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A1D0537" w14:textId="7AE1069B" w:rsidR="00C965CD" w:rsidRPr="00343171" w:rsidRDefault="00F1695B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C965CD" w:rsidRPr="00343171" w14:paraId="630F3857" w14:textId="77777777" w:rsidTr="00C169C6">
        <w:trPr>
          <w:trHeight w:val="61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080805" w14:textId="77777777" w:rsidR="00C965CD" w:rsidRPr="00343171" w:rsidRDefault="00C965CD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87D75" w14:textId="77777777" w:rsidR="00C965CD" w:rsidRPr="00343171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664B458" w14:textId="77777777" w:rsidR="00F1695B" w:rsidRPr="00783BE9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Фауна Дальнего Востока (д/в) (пр.)</w:t>
            </w:r>
          </w:p>
          <w:p w14:paraId="7E61E2F1" w14:textId="41D0E818" w:rsidR="00C965CD" w:rsidRPr="00783BE9" w:rsidRDefault="00C965CD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7E53"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</w:t>
            </w:r>
            <w:proofErr w:type="spellStart"/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783B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C4C380E" w14:textId="42366162" w:rsidR="00C965CD" w:rsidRPr="00343171" w:rsidRDefault="00F1695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E6118" w:rsidRPr="00343171" w14:paraId="5DF7C486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B6A7ED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54E413" w14:textId="7D80BD38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BE707D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EE3F1B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118" w:rsidRPr="00343171" w14:paraId="4BF63ED4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3B4118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CE539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F0836BE" w14:textId="77777777" w:rsidR="00AE6118" w:rsidRPr="00343171" w:rsidRDefault="00AE6118" w:rsidP="00FB3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(пр.)</w:t>
            </w:r>
            <w:r w:rsidRPr="00343171">
              <w:rPr>
                <w:sz w:val="20"/>
                <w:szCs w:val="20"/>
              </w:rPr>
              <w:t xml:space="preserve"> </w:t>
            </w:r>
          </w:p>
          <w:p w14:paraId="34329BB1" w14:textId="0012DE12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148BA2EE" w14:textId="4D029633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10A60AB2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8B0B94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81C43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670F49B" w14:textId="037CCC03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Сафонова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664B5F9" w14:textId="123091D5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AE6118" w:rsidRPr="00343171" w14:paraId="7B420995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D537F6" w14:textId="77777777" w:rsidR="00AE6118" w:rsidRPr="00343171" w:rsidRDefault="00AE6118" w:rsidP="00FB34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0B640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01DBD71" w14:textId="1E8CEDDE" w:rsidR="00AE6118" w:rsidRPr="00343171" w:rsidRDefault="00AE6118" w:rsidP="00FB34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(пр.)</w:t>
            </w:r>
            <w:r w:rsidRPr="00343171">
              <w:rPr>
                <w:sz w:val="20"/>
                <w:szCs w:val="20"/>
              </w:rPr>
              <w:t xml:space="preserve"> </w:t>
            </w:r>
          </w:p>
          <w:p w14:paraId="37ECA5F1" w14:textId="1FFD8291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CA6EF96" w14:textId="764AA5FE" w:rsidR="00AE6118" w:rsidRPr="00343171" w:rsidRDefault="00F4379B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7CBE1E6C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8EC804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C0484" w14:textId="77777777" w:rsidR="00AE6118" w:rsidRPr="00343171" w:rsidRDefault="00AE6118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25629C2" w14:textId="4556D050" w:rsidR="00AE6118" w:rsidRPr="00343171" w:rsidRDefault="00AE6118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Нормирование и снижение загрязнения окружающей среды (л.)</w:t>
            </w:r>
          </w:p>
          <w:p w14:paraId="6266053B" w14:textId="3305FFDE" w:rsidR="00AE6118" w:rsidRPr="00343171" w:rsidRDefault="00AE6118" w:rsidP="009F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EE39AFF" w14:textId="5919E7BF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2A2359F6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2E9E62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F06D1" w14:textId="7A655F60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33FE3DB" w14:textId="77777777" w:rsidR="00395675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Нормирование и снижение загрязнения окружающей среды (пр.) </w:t>
            </w:r>
          </w:p>
          <w:p w14:paraId="49356B73" w14:textId="251522ED" w:rsidR="00AE6118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167E75B" w14:textId="0469B8B8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AE6118" w:rsidRPr="00343171" w14:paraId="5F215C36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BDC36" w14:textId="77777777" w:rsidR="00AE6118" w:rsidRPr="00343171" w:rsidRDefault="00AE6118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BF129" w14:textId="77777777" w:rsidR="00AE6118" w:rsidRPr="00343171" w:rsidRDefault="00AE6118" w:rsidP="00FB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E29ECA" w14:textId="77777777" w:rsidR="00AE6118" w:rsidRPr="00343171" w:rsidRDefault="00AE6118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</w:t>
            </w:r>
          </w:p>
          <w:p w14:paraId="4B0FA12A" w14:textId="66F286B8" w:rsidR="00AE6118" w:rsidRPr="00343171" w:rsidRDefault="00AE6118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</w:t>
            </w:r>
          </w:p>
        </w:tc>
        <w:tc>
          <w:tcPr>
            <w:tcW w:w="447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A697FC" w14:textId="11AF17DE" w:rsidR="00AE6118" w:rsidRPr="00343171" w:rsidRDefault="00F4379B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8D2E3C" w:rsidRPr="00343171" w14:paraId="76BCB2D1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E1B2F8" w14:textId="77777777" w:rsidR="008D2E3C" w:rsidRPr="00343171" w:rsidRDefault="008D2E3C" w:rsidP="00AE6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9BCDA2" w14:textId="34D002E4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2C64F1" w14:textId="2D822175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294805" w14:textId="77777777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2E4475A5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8AACC0" w14:textId="77777777" w:rsidR="008D2E3C" w:rsidRPr="00343171" w:rsidRDefault="008D2E3C" w:rsidP="00AE61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22A5A" w14:textId="77777777" w:rsidR="008D2E3C" w:rsidRPr="00343171" w:rsidRDefault="008D2E3C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2EF880C" w14:textId="2BFE42DA" w:rsidR="008D2E3C" w:rsidRPr="00343171" w:rsidRDefault="008D2E3C" w:rsidP="009F3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(пр.)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A432DE4" w14:textId="6810249C" w:rsidR="008D2E3C" w:rsidRPr="00343171" w:rsidRDefault="00E61576" w:rsidP="00A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5170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</w:tr>
      <w:tr w:rsidR="008D2E3C" w:rsidRPr="00343171" w14:paraId="316ADE10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024F54F" w14:textId="77777777" w:rsidR="008D2E3C" w:rsidRPr="00343171" w:rsidRDefault="008D2E3C" w:rsidP="00387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3BB6D" w14:textId="77777777" w:rsidR="008D2E3C" w:rsidRPr="00343171" w:rsidRDefault="008D2E3C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0F9A3BBD" w14:textId="7A2F1BB2" w:rsidR="008D2E3C" w:rsidRPr="00343171" w:rsidRDefault="008D2E3C" w:rsidP="006A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AF26DCB" w14:textId="77777777" w:rsidR="008D2E3C" w:rsidRPr="00343171" w:rsidRDefault="008D2E3C" w:rsidP="0038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3E2750F9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171D68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FC43F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9A877D5" w14:textId="5EB3B20D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анализа объектов окружающей среды (пр.)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F0A0323" w14:textId="08607C96" w:rsidR="008D2E3C" w:rsidRPr="00343171" w:rsidRDefault="00E6157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5170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</w:tr>
      <w:tr w:rsidR="008D2E3C" w:rsidRPr="00343171" w14:paraId="5A772D4F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D5D311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F296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1B49343" w14:textId="62450D9E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Геоурбанистика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урбоэкология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 доц. Сафонова Е.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77823D50" w14:textId="43452AF7" w:rsidR="008D2E3C" w:rsidRPr="00343171" w:rsidRDefault="00A83514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8D2E3C" w:rsidRPr="00343171" w14:paraId="35AFE35B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2A2D1D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1A72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364723B8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232108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0029BA89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12044C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B8DD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6195EBE7" w14:textId="77777777" w:rsidR="00395675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Нормирование и снижение загрязнения окружающей среды (пр.) </w:t>
            </w:r>
          </w:p>
          <w:p w14:paraId="0EBDF7E2" w14:textId="4F87E8E4" w:rsidR="008D2E3C" w:rsidRPr="00343171" w:rsidRDefault="00395675" w:rsidP="0039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Упоров Г. А.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28DB4D1B" w14:textId="7C53F4D9" w:rsidR="008D2E3C" w:rsidRPr="00343171" w:rsidRDefault="00D76979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410в</w:t>
            </w:r>
          </w:p>
        </w:tc>
      </w:tr>
      <w:tr w:rsidR="008D2E3C" w:rsidRPr="00343171" w14:paraId="4901EABB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DD431B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AF6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4CD11C7F" w14:textId="6A5B7DF6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0D3F1B2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2E3C" w:rsidRPr="00343171" w14:paraId="05CB4B34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3902F0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29CEF" w14:textId="7903C14E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BA796A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менеджмент и аудит (л.)</w:t>
            </w:r>
          </w:p>
          <w:p w14:paraId="4BBB5E4E" w14:textId="2F68F63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Краснокутская Н. В.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1DBC3C" w14:textId="293284FA" w:rsidR="008D2E3C" w:rsidRPr="00343171" w:rsidRDefault="00DD10FD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5DEC7CE0" w14:textId="77777777" w:rsidTr="009352BF">
        <w:trPr>
          <w:trHeight w:val="369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10B1AD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D250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7E94D980" w14:textId="37D2F0F1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Техногенные системы и экологический риск (пр.)  Ван П. С.</w:t>
            </w:r>
          </w:p>
          <w:p w14:paraId="66011ABC" w14:textId="362E12DE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 xml:space="preserve">доц. Марченко 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536B7ECE" w14:textId="77842600" w:rsidR="008D2E3C" w:rsidRPr="00343171" w:rsidRDefault="009352BF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8D2E3C" w:rsidRPr="00343171" w14:paraId="01ECF88D" w14:textId="77777777" w:rsidTr="009F3BEB">
        <w:trPr>
          <w:trHeight w:val="340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1B23BE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7054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8D2DCD9" w14:textId="64BF4D0C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Техногенные системы и экологический риск (л.) доц. Марченко А. Л.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6C6F390F" w14:textId="78F6B969" w:rsidR="008D2E3C" w:rsidRPr="00343171" w:rsidRDefault="00DD10FD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</w:tr>
      <w:tr w:rsidR="008D2E3C" w:rsidRPr="00343171" w14:paraId="285E2BD9" w14:textId="77777777" w:rsidTr="009F3BEB">
        <w:trPr>
          <w:trHeight w:val="34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43122A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1CADE6" w14:textId="629DFBDA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F22D0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Техногенные системы и экологический риск (пр.) Ван П. С.</w:t>
            </w:r>
          </w:p>
          <w:p w14:paraId="074825D4" w14:textId="40173B70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доц. Марченко А. Л.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DFDE40" w14:textId="064E1F86" w:rsidR="008D2E3C" w:rsidRPr="00343171" w:rsidRDefault="00745E6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34B77E41" w14:textId="77777777" w:rsidTr="00C169C6">
        <w:trPr>
          <w:trHeight w:val="592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C4DB34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A3CA5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18" w:type="pct"/>
            <w:tcBorders>
              <w:left w:val="single" w:sz="12" w:space="0" w:color="auto"/>
            </w:tcBorders>
            <w:vAlign w:val="center"/>
          </w:tcPr>
          <w:p w14:paraId="1BF0C1B9" w14:textId="6DC76541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менеджмент и аудит (пр.) </w:t>
            </w:r>
          </w:p>
          <w:p w14:paraId="4F956F37" w14:textId="6270C98B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Краснокутская Н. В.</w:t>
            </w:r>
          </w:p>
        </w:tc>
        <w:tc>
          <w:tcPr>
            <w:tcW w:w="447" w:type="pct"/>
            <w:tcBorders>
              <w:right w:val="single" w:sz="4" w:space="0" w:color="auto"/>
            </w:tcBorders>
            <w:vAlign w:val="center"/>
          </w:tcPr>
          <w:p w14:paraId="32D872C3" w14:textId="58845FBB" w:rsidR="008D2E3C" w:rsidRPr="00343171" w:rsidRDefault="00745E66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8D2E3C" w:rsidRPr="00343171" w14:paraId="4336C5EB" w14:textId="77777777" w:rsidTr="00C169C6">
        <w:trPr>
          <w:trHeight w:val="1107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B4C811" w14:textId="77777777" w:rsidR="008D2E3C" w:rsidRPr="00343171" w:rsidRDefault="008D2E3C" w:rsidP="008D2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C1B80" w14:textId="5058C48B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6A43BB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A0C0E8" w14:textId="2315101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  <w:p w14:paraId="7B450D1D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67E9D9" w14:textId="6CAC0DF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82F67C" w14:textId="77777777" w:rsidR="008D2E3C" w:rsidRPr="00343171" w:rsidRDefault="008D2E3C" w:rsidP="008D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D010AB" w14:textId="77777777" w:rsidR="00C169C6" w:rsidRPr="00343171" w:rsidRDefault="00C169C6" w:rsidP="00DC36A1"/>
    <w:p w14:paraId="51F5F171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33C6C5E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201636B4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F3D6817" w14:textId="6707759C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41CF05E2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195104" w14:textId="77777777" w:rsidR="00DC36A1" w:rsidRPr="00343171" w:rsidRDefault="00DC36A1" w:rsidP="006E24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2E77E77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5EB4472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2DAD7926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730D65F5" w14:textId="02B760B9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   КУРС   8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Учебный 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14:paraId="640D5DAD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6FCFAD35" w14:textId="77777777" w:rsidR="002B58E1" w:rsidRPr="00343171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и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7063347B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54"/>
        <w:gridCol w:w="7806"/>
        <w:gridCol w:w="935"/>
      </w:tblGrid>
      <w:tr w:rsidR="00DC36A1" w:rsidRPr="00343171" w14:paraId="0CC7E447" w14:textId="77777777" w:rsidTr="00745537">
        <w:trPr>
          <w:trHeight w:val="340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1524A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EA13F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1CC8DA" w14:textId="158D088D" w:rsidR="00DC36A1" w:rsidRPr="00343171" w:rsidRDefault="002B58E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ПОгб-41</w:t>
            </w:r>
          </w:p>
        </w:tc>
        <w:tc>
          <w:tcPr>
            <w:tcW w:w="42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521A4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68193F" w:rsidRPr="00343171" w14:paraId="0866EB4C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8D2546" w14:textId="77777777" w:rsidR="0068193F" w:rsidRPr="00343171" w:rsidRDefault="006819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BD216" w14:textId="12412859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175FF3" w14:textId="4BF97AFD" w:rsidR="0068193F" w:rsidRPr="00343171" w:rsidRDefault="0068193F" w:rsidP="009C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Фаллер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Н.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7C8AB78" w14:textId="108D0BE2" w:rsidR="0068193F" w:rsidRPr="00343171" w:rsidRDefault="00C169C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68193F" w:rsidRPr="00343171" w14:paraId="644A45D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3EB33C" w14:textId="77777777" w:rsidR="0068193F" w:rsidRPr="00343171" w:rsidRDefault="006819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EC469" w14:textId="77777777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71D227" w14:textId="0D904652" w:rsidR="0068193F" w:rsidRPr="00343171" w:rsidRDefault="006819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Растительный покров Дальнего Востока (л.) профессор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4997EC1F" w14:textId="60FDB243" w:rsidR="0068193F" w:rsidRPr="00343171" w:rsidRDefault="00DD63A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68193F" w:rsidRPr="00343171" w14:paraId="002D2AF2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5D67C5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2F45D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</w:tcPr>
          <w:p w14:paraId="0845811C" w14:textId="4402F5A6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 воспитания географии (л.) ст. пр. </w:t>
            </w:r>
            <w:proofErr w:type="spellStart"/>
            <w:r w:rsidRPr="00343171">
              <w:rPr>
                <w:rFonts w:ascii="Times New Roman" w:hAnsi="Times New Roman" w:cs="Times New Roman"/>
                <w:sz w:val="20"/>
                <w:szCs w:val="20"/>
              </w:rPr>
              <w:t>Курсова</w:t>
            </w:r>
            <w:proofErr w:type="spellEnd"/>
            <w:r w:rsidRPr="00343171">
              <w:rPr>
                <w:rFonts w:ascii="Times New Roman" w:hAnsi="Times New Roman" w:cs="Times New Roman"/>
                <w:sz w:val="20"/>
                <w:szCs w:val="20"/>
              </w:rPr>
              <w:t xml:space="preserve"> И. М.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D76C33F" w14:textId="1507501E" w:rsidR="0068193F" w:rsidRPr="00343171" w:rsidRDefault="00DD63AE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68193F" w:rsidRPr="00343171" w14:paraId="5D88057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D53E7C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AFA36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FED9F58" w14:textId="753DFEA6" w:rsidR="0068193F" w:rsidRPr="00343171" w:rsidRDefault="0068193F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мира (л.) 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A06AF83" w14:textId="00D3D18B" w:rsidR="0068193F" w:rsidRPr="00343171" w:rsidRDefault="00C169C6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68193F" w:rsidRPr="00343171" w14:paraId="066C267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D85FD9" w14:textId="77777777" w:rsidR="0068193F" w:rsidRPr="00343171" w:rsidRDefault="0068193F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204A9" w14:textId="77777777" w:rsidR="0068193F" w:rsidRPr="00343171" w:rsidRDefault="0068193F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D9B8EA" w14:textId="70C29E40" w:rsidR="0068193F" w:rsidRPr="00343171" w:rsidRDefault="00072C9E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и социальная география мира (пр.) и. о. декана Романова Н. Г.</w:t>
            </w: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97A39A" w14:textId="6561060D" w:rsidR="0068193F" w:rsidRPr="00343171" w:rsidRDefault="00C169C6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45439C" w:rsidRPr="00343171" w14:paraId="1ADEDB49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46B183D" w14:textId="77777777" w:rsidR="0045439C" w:rsidRPr="00343171" w:rsidRDefault="004543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8DB15C" w14:textId="1B95C21F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D9C331" w14:textId="687738DC" w:rsidR="0045439C" w:rsidRPr="001D1C1D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(л.) доц. </w:t>
            </w:r>
            <w:proofErr w:type="spellStart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E2209CE" w14:textId="77CFE1CE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92369C" w:rsidRPr="00343171" w14:paraId="65E397C2" w14:textId="77777777" w:rsidTr="00B63A79">
        <w:trPr>
          <w:trHeight w:val="47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8F42E1" w14:textId="77777777" w:rsidR="0092369C" w:rsidRPr="00343171" w:rsidRDefault="009236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596E3" w14:textId="77777777" w:rsidR="0092369C" w:rsidRPr="00343171" w:rsidRDefault="009236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A7A8B0F" w14:textId="2B5A819C" w:rsidR="0092369C" w:rsidRPr="00343171" w:rsidRDefault="009236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Растительный покров Дальнего Востока профессор (пр.) профессор </w:t>
            </w:r>
            <w:proofErr w:type="spellStart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A359D63" w14:textId="01561199" w:rsidR="0092369C" w:rsidRPr="00343171" w:rsidRDefault="009236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45439C" w:rsidRPr="00343171" w14:paraId="1EC011FA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41E18A" w14:textId="77777777" w:rsidR="0045439C" w:rsidRPr="00343171" w:rsidRDefault="004543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652D5" w14:textId="77777777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0A7E6F0" w14:textId="77777777" w:rsidR="0045439C" w:rsidRPr="00343171" w:rsidRDefault="0045439C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Экономическая и социальная география мира (л.) </w:t>
            </w:r>
          </w:p>
          <w:p w14:paraId="07549E35" w14:textId="2453805F" w:rsidR="0045439C" w:rsidRPr="00343171" w:rsidRDefault="0045439C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4460F26" w14:textId="3A65EA9B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45439C" w:rsidRPr="00343171" w14:paraId="0E5931AB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DA0D8A" w14:textId="77777777" w:rsidR="0045439C" w:rsidRPr="00343171" w:rsidRDefault="0045439C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65AAB" w14:textId="77777777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1155EB" w14:textId="3316CAD7" w:rsidR="0045439C" w:rsidRPr="00343171" w:rsidRDefault="0045439C" w:rsidP="003F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1A05B0" w14:textId="77777777" w:rsidR="0045439C" w:rsidRPr="00343171" w:rsidRDefault="0045439C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C34" w:rsidRPr="00343171" w14:paraId="7F41B9B5" w14:textId="77777777" w:rsidTr="00970C34">
        <w:trPr>
          <w:trHeight w:val="417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D5A489" w14:textId="77777777" w:rsidR="00970C34" w:rsidRPr="00343171" w:rsidRDefault="00970C34" w:rsidP="00F646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5EA97" w14:textId="7A0D9190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D5A65A" w14:textId="2B8D7E31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5BC281" w14:textId="49A7EFE4" w:rsidR="00970C34" w:rsidRPr="00343171" w:rsidRDefault="00970C34" w:rsidP="00F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169" w:rsidRPr="00343171" w14:paraId="069CA65A" w14:textId="77777777" w:rsidTr="00970C34">
        <w:trPr>
          <w:trHeight w:val="27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7E55DC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B08B32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3D8F8CB" w14:textId="43EBA3B9" w:rsidR="00970C34" w:rsidRPr="00343171" w:rsidRDefault="00970C34" w:rsidP="00970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5CD78B6" w14:textId="670C1F20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4169" w:rsidRPr="00343171" w14:paraId="14578F1E" w14:textId="77777777" w:rsidTr="00745537">
        <w:trPr>
          <w:trHeight w:val="14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1540EE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8D83B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35D923B3" w14:textId="77777777" w:rsidR="00074169" w:rsidRPr="00074169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естественной наглядности в учебном процессе (л.) </w:t>
            </w:r>
          </w:p>
          <w:p w14:paraId="6F3C2D3E" w14:textId="663B624A" w:rsidR="00074169" w:rsidRPr="00343171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72A08D3F" w14:textId="66B1C47F" w:rsidR="00074169" w:rsidRPr="00343171" w:rsidRDefault="00970C34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</w:tr>
      <w:tr w:rsidR="00074169" w:rsidRPr="00343171" w14:paraId="5B30C3CE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A68211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8A8EF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7AD59BBB" w14:textId="4FE953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(л.) доц. Чулкова Н. Ю.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FC45D00" w14:textId="657F93D2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074169" w:rsidRPr="00343171" w14:paraId="47C70192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D2460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94E9D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5B3EB27" w14:textId="77777777" w:rsidR="00074169" w:rsidRPr="00074169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естественной наглядности в учебном процессе (пр.)</w:t>
            </w:r>
          </w:p>
          <w:p w14:paraId="7CF9D1C5" w14:textId="425131C0" w:rsidR="00074169" w:rsidRPr="00343171" w:rsidRDefault="00074169" w:rsidP="0007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Сафонова Е.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6F1729F" w14:textId="635AFCCD" w:rsidR="00074169" w:rsidRPr="00343171" w:rsidRDefault="00970C34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074169" w:rsidRPr="00343171" w14:paraId="190B4409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4AAF2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F0273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1FDA510" w14:textId="1238205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воспитания биологии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Самко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 В.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7AB1FB86" w14:textId="0E0799E4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5A4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74169" w:rsidRPr="00343171" w14:paraId="74512BAF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05123E" w14:textId="77777777" w:rsidR="00074169" w:rsidRPr="00343171" w:rsidRDefault="00074169" w:rsidP="003676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9CE48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8B8070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CB3230" w14:textId="77777777" w:rsidR="00074169" w:rsidRPr="00343171" w:rsidRDefault="00074169" w:rsidP="003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7EDE907E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4A05E6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8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14636" w14:textId="1E7C2C3A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7F508B" w14:textId="3CB74467" w:rsidR="00E220A9" w:rsidRPr="00343171" w:rsidRDefault="0045439C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(пр.) профессор </w:t>
            </w:r>
            <w:proofErr w:type="spellStart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454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41D6E9" w14:textId="5E65FC0C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E220A9" w:rsidRPr="00343171" w14:paraId="2A2D82F4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46E71B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CE3E8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2F6000BE" w14:textId="0156FB6F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11093B1D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4B75019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5A2889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1E5DE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B6C1DCF" w14:textId="79D0FF86" w:rsidR="00E220A9" w:rsidRPr="00343171" w:rsidRDefault="0092369C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(л.) профессор </w:t>
            </w:r>
            <w:proofErr w:type="spellStart"/>
            <w:r w:rsidRPr="0092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92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2DC075D4" w14:textId="402505A9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E220A9" w:rsidRPr="00343171" w14:paraId="49A5F1F0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F69813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4F0E3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640A0217" w14:textId="2215493E" w:rsidR="00E220A9" w:rsidRPr="00343171" w:rsidRDefault="00CB284A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(л.) профессор </w:t>
            </w:r>
            <w:proofErr w:type="spellStart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6EFF0D16" w14:textId="4EA9A424" w:rsidR="00E220A9" w:rsidRPr="00343171" w:rsidRDefault="00EA60D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E220A9" w:rsidRPr="00343171" w14:paraId="3CA7B08D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CA9A7A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52300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626CC72" w14:textId="77777777" w:rsidR="00E220A9" w:rsidRPr="00343171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Экономическая и социальная география мира (пр.) </w:t>
            </w:r>
          </w:p>
          <w:p w14:paraId="216C60F6" w14:textId="297E196B" w:rsidR="00E220A9" w:rsidRPr="00343171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декана Романова Н. Г.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5D08C6A" w14:textId="2F24BE24" w:rsidR="00E220A9" w:rsidRPr="00343171" w:rsidRDefault="00DD63AE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</w:tr>
      <w:tr w:rsidR="00E220A9" w:rsidRPr="00343171" w14:paraId="4766780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1DD638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FFEF4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22D4C3F7" w14:textId="4AD3E114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76E8EBB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0A9" w:rsidRPr="00343171" w14:paraId="16E9C62F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2CD63C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37A70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5B1CEED5" w14:textId="458FD4AF" w:rsidR="00E220A9" w:rsidRPr="00343171" w:rsidRDefault="00E220A9" w:rsidP="0068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(л.) доц. Чулкова Н. Ю.</w:t>
            </w: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00033A8C" w14:textId="16D62B46" w:rsidR="00E220A9" w:rsidRPr="00343171" w:rsidRDefault="0002479B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E220A9" w:rsidRPr="00343171" w14:paraId="3F8C9025" w14:textId="77777777" w:rsidTr="00745537">
        <w:trPr>
          <w:trHeight w:val="34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F1A0AC" w14:textId="77777777" w:rsidR="00E220A9" w:rsidRPr="00343171" w:rsidRDefault="00E220A9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DC69F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left w:val="single" w:sz="12" w:space="0" w:color="auto"/>
            </w:tcBorders>
            <w:vAlign w:val="center"/>
          </w:tcPr>
          <w:p w14:paraId="01A9770A" w14:textId="6879B274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  <w:vAlign w:val="center"/>
          </w:tcPr>
          <w:p w14:paraId="5D4873BA" w14:textId="77777777" w:rsidR="00E220A9" w:rsidRPr="00343171" w:rsidRDefault="00E220A9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CB4" w:rsidRPr="00343171" w14:paraId="7C894E25" w14:textId="77777777" w:rsidTr="00745537">
        <w:trPr>
          <w:trHeight w:val="340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D9E436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49BCD" w14:textId="0E523131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9B315" w14:textId="01C998D3" w:rsidR="00433CB4" w:rsidRPr="00970C34" w:rsidRDefault="00433CB4" w:rsidP="0097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обучения и </w:t>
            </w: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воспитания географии (пр.) Чудина Е. А.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847FB86" w14:textId="056E5ED8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433CB4" w:rsidRPr="00343171" w14:paraId="3DEBE39E" w14:textId="77777777" w:rsidTr="00AA7F56">
        <w:trPr>
          <w:trHeight w:val="348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87D50E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55E6B" w14:textId="77777777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23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03EAAA" w14:textId="6E9D2A0A" w:rsidR="00433CB4" w:rsidRPr="00343171" w:rsidRDefault="00433CB4" w:rsidP="0043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человека и животных (пр.) доц. Чулкова Н. Ю.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E53A7" w14:textId="5808963F" w:rsidR="00433CB4" w:rsidRPr="00343171" w:rsidRDefault="00745E66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</w:tr>
      <w:tr w:rsidR="00433CB4" w:rsidRPr="00343171" w14:paraId="33B58653" w14:textId="77777777" w:rsidTr="00AA7F56">
        <w:trPr>
          <w:trHeight w:val="176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073ACE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67C3C8" w14:textId="228A7A89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3C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CEAC6C" w14:textId="2A40FDEB" w:rsidR="00433CB4" w:rsidRPr="00970C34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B959C3" w14:textId="5A00FF53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CB4" w:rsidRPr="00343171" w14:paraId="41EB6EB2" w14:textId="77777777" w:rsidTr="00AA7F56">
        <w:trPr>
          <w:trHeight w:val="280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5CE2EB7" w14:textId="77777777" w:rsidR="00433CB4" w:rsidRPr="00343171" w:rsidRDefault="00433CB4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30443" w14:textId="77777777" w:rsidR="00433CB4" w:rsidRPr="00343171" w:rsidRDefault="00433CB4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759C0" w14:textId="5DF129E1" w:rsidR="00433CB4" w:rsidRPr="00970C34" w:rsidRDefault="00CB284A" w:rsidP="00CB2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Эволюционное учение (пр.) профессор </w:t>
            </w:r>
            <w:proofErr w:type="spellStart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Мутин</w:t>
            </w:r>
            <w:proofErr w:type="spellEnd"/>
            <w:r w:rsidRPr="00CB2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B0BAB" w14:textId="5294561C" w:rsidR="00433CB4" w:rsidRPr="00343171" w:rsidRDefault="00D919C8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270EC2" w:rsidRPr="00343171" w14:paraId="6C6A39C5" w14:textId="77777777" w:rsidTr="00745537">
        <w:trPr>
          <w:trHeight w:val="775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5AB1BD" w14:textId="6CE922E4" w:rsidR="00270EC2" w:rsidRPr="00343171" w:rsidRDefault="00270EC2" w:rsidP="00270E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745537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б.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1FCB3A" w14:textId="77777777" w:rsidR="00270EC2" w:rsidRPr="00343171" w:rsidRDefault="00270EC2" w:rsidP="00745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8615589" w14:textId="26EE898E" w:rsidR="00270EC2" w:rsidRPr="00343171" w:rsidRDefault="00270EC2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B333F" w14:textId="584A02D4" w:rsidR="00270EC2" w:rsidRPr="00343171" w:rsidRDefault="00270EC2" w:rsidP="0074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2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89E6DB" w14:textId="77777777" w:rsidR="00270EC2" w:rsidRPr="00343171" w:rsidRDefault="00270EC2" w:rsidP="00270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512A38" w14:textId="77777777" w:rsidR="00756882" w:rsidRPr="00343171" w:rsidRDefault="00756882" w:rsidP="00DC36A1"/>
    <w:p w14:paraId="082253A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7F0C66D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AF90E60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FA95D5B" w14:textId="162C889C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286F5609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52444DF7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77805F4" w14:textId="77777777" w:rsidR="002B58E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РАСПИСАНИЕ   ЗАНЯТИЙ</w:t>
      </w:r>
    </w:p>
    <w:p w14:paraId="72892A51" w14:textId="77777777" w:rsidR="002B58E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ЕСТЕСТВЕННО-ГЕОГРАФИЧЕСКОГО   ФАКУЛЬТЕТА</w:t>
      </w:r>
    </w:p>
    <w:p w14:paraId="13296CF9" w14:textId="1682D082" w:rsidR="002B58E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   КУРС   8   СЕМЕСТР   2024-2025   У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чебный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ГОД</w:t>
      </w:r>
    </w:p>
    <w:p w14:paraId="37465690" w14:textId="77777777" w:rsidR="002B58E1" w:rsidRPr="004D261B" w:rsidRDefault="002B58E1" w:rsidP="002B58E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направление   44.03.05</w:t>
      </w:r>
      <w:proofErr w:type="gramStart"/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«</w:t>
      </w:r>
      <w:proofErr w:type="gramEnd"/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педагогическое   образование   (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   двумя   профилями   подготовки)»</w:t>
      </w:r>
    </w:p>
    <w:p w14:paraId="2378A8CF" w14:textId="20739E71" w:rsidR="00DC36A1" w:rsidRPr="004D261B" w:rsidRDefault="002B58E1" w:rsidP="002B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профили</w:t>
      </w:r>
      <w:proofErr w:type="gramStart"/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«</w:t>
      </w:r>
      <w:proofErr w:type="gramEnd"/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физическая   культура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»   и  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 xml:space="preserve"> </w:t>
      </w:r>
      <w:r w:rsidRPr="004D261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4D261B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БЕЗОПАСНОСТЬ   ЖИЗНЕДЕЯТЕЛЬНОСТИ</w:t>
      </w:r>
    </w:p>
    <w:p w14:paraId="66F0CB8A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500"/>
        <w:gridCol w:w="7938"/>
        <w:gridCol w:w="1145"/>
      </w:tblGrid>
      <w:tr w:rsidR="00DC36A1" w:rsidRPr="00343171" w14:paraId="17569D4F" w14:textId="77777777" w:rsidTr="004D261B">
        <w:trPr>
          <w:trHeight w:val="34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5745" w14:textId="77777777" w:rsidR="00DC36A1" w:rsidRPr="004D261B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9C40B" w14:textId="77777777" w:rsidR="00DC36A1" w:rsidRPr="004D261B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728288" w14:textId="1CC99059" w:rsidR="00DC36A1" w:rsidRPr="004D261B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ПОфкибж-43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067F83" w14:textId="77777777" w:rsidR="00DC36A1" w:rsidRPr="004D261B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B83A89" w:rsidRPr="00343171" w14:paraId="503B30E6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DD9592" w14:textId="77777777" w:rsidR="00B83A89" w:rsidRPr="004D261B" w:rsidRDefault="00B83A89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FF2E1" w14:textId="65E23708" w:rsidR="00B83A89" w:rsidRPr="004D261B" w:rsidRDefault="00B83A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D590DC" w14:textId="3CD81E11" w:rsidR="00B83A89" w:rsidRPr="004D261B" w:rsidRDefault="00B83A89" w:rsidP="004D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физкультурно-спортивное совершенствование (пр.) доц. Юрина А.С.</w:t>
            </w: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2309C8" w14:textId="3C99E6B2" w:rsidR="00B83A89" w:rsidRPr="004D261B" w:rsidRDefault="00B83A89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B83A89" w:rsidRPr="00343171" w14:paraId="1991C798" w14:textId="77777777" w:rsidTr="004D261B">
        <w:trPr>
          <w:trHeight w:val="22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CFC00C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753B2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E228424" w14:textId="63AA0A5F" w:rsidR="00B83A89" w:rsidRPr="004D261B" w:rsidRDefault="003C3234" w:rsidP="00D9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физической культуры </w:t>
            </w:r>
            <w:r w:rsidR="005A2430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C27E5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5A2430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D3446ED" w14:textId="1CD20A21" w:rsidR="00B83A89" w:rsidRPr="004D261B" w:rsidRDefault="007E3927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B83A89" w:rsidRPr="00343171" w14:paraId="46C04E6E" w14:textId="77777777" w:rsidTr="004D261B">
        <w:trPr>
          <w:trHeight w:val="285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50BFF5B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03EB2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5981F713" w14:textId="77425A9D" w:rsidR="007E2BE2" w:rsidRPr="004D261B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физической культуры (</w:t>
            </w:r>
            <w:r w:rsidR="009C27E5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9F06785" w14:textId="6961D9E4" w:rsidR="00B83A89" w:rsidRPr="004D261B" w:rsidRDefault="00A3447C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B83A89" w:rsidRPr="00343171" w14:paraId="410ED99E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A2CF5D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9DEA7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54DF8B87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EF8923C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89" w:rsidRPr="00343171" w14:paraId="5B028BD2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D29F2" w14:textId="77777777" w:rsidR="00B83A89" w:rsidRPr="004D261B" w:rsidRDefault="00B83A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F2A17" w14:textId="77777777" w:rsidR="00B83A89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47A4F276" w14:textId="1BA9B6D3" w:rsidR="00D874E4" w:rsidRPr="004D261B" w:rsidRDefault="00B83A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обучения основам безопасности и защиты Родины</w:t>
            </w:r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(л.)</w:t>
            </w:r>
          </w:p>
          <w:p w14:paraId="101E93E4" w14:textId="2B8FD32B" w:rsidR="00B83A89" w:rsidRPr="004D261B" w:rsidRDefault="00D874E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Чернявская Н. М.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001C5C03" w14:textId="6A22763B" w:rsidR="00B83A89" w:rsidRPr="004D261B" w:rsidRDefault="00C169C6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7E2BE2" w:rsidRPr="00343171" w14:paraId="517C6A2B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E6C7BD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89691D" w14:textId="14A7D4FD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11AD3C" w14:textId="5DCCA29F" w:rsidR="007E2BE2" w:rsidRPr="004D261B" w:rsidRDefault="007E2BE2" w:rsidP="00F676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методика обучения основам безопасности и защиты Родины (пр.)</w:t>
            </w:r>
            <w:r w:rsidRPr="004D261B">
              <w:rPr>
                <w:sz w:val="20"/>
                <w:szCs w:val="20"/>
              </w:rPr>
              <w:t xml:space="preserve"> </w:t>
            </w:r>
          </w:p>
          <w:p w14:paraId="50925400" w14:textId="580453DA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 каф. Чернявская Н. М.</w:t>
            </w: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AD755F" w14:textId="7FF622DC" w:rsidR="007E2BE2" w:rsidRPr="004D261B" w:rsidRDefault="00F4379B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</w:tr>
      <w:tr w:rsidR="007E2BE2" w:rsidRPr="00343171" w14:paraId="7D2692BD" w14:textId="77777777" w:rsidTr="00091F7C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01D75A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F6878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76479616" w14:textId="52D4258E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физической культуры (пр.) 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55C9AC" w14:textId="1765E56D" w:rsidR="007E2BE2" w:rsidRPr="004D261B" w:rsidRDefault="00091F7C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</w:tr>
      <w:tr w:rsidR="007E2BE2" w:rsidRPr="00343171" w14:paraId="7C92CC07" w14:textId="77777777" w:rsidTr="00CE4D21">
        <w:trPr>
          <w:trHeight w:val="144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5D114A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D134F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578A85DB" w14:textId="73255AFC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физической культуры (л.) 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DF953" w14:textId="2EFD1C25" w:rsidR="007E2BE2" w:rsidRPr="004D261B" w:rsidRDefault="004C4567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7E2BE2" w:rsidRPr="00343171" w14:paraId="707DC686" w14:textId="77777777" w:rsidTr="004D261B">
        <w:trPr>
          <w:trHeight w:val="2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D852E6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10D4F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E985BAD" w14:textId="43833D70" w:rsidR="007E2BE2" w:rsidRPr="004D261B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физической культуры</w:t>
            </w:r>
            <w:r w:rsidRPr="004D261B">
              <w:rPr>
                <w:rFonts w:ascii="Times New Roman" w:hAnsi="Times New Roman" w:cs="Times New Roman"/>
                <w:sz w:val="20"/>
                <w:szCs w:val="20"/>
              </w:rPr>
              <w:t xml:space="preserve"> (пр.)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601DCBA" w14:textId="630D2F59" w:rsidR="007E2BE2" w:rsidRPr="004E6279" w:rsidRDefault="004E627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208</w:t>
            </w:r>
          </w:p>
        </w:tc>
      </w:tr>
      <w:tr w:rsidR="007E2BE2" w:rsidRPr="00343171" w14:paraId="370F6E0B" w14:textId="77777777" w:rsidTr="004D261B">
        <w:trPr>
          <w:trHeight w:val="2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33211C" w14:textId="77777777" w:rsidR="007E2BE2" w:rsidRPr="004D261B" w:rsidRDefault="007E2BE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A0DF4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0746413B" w14:textId="31D45B06" w:rsidR="007E2BE2" w:rsidRPr="004D261B" w:rsidRDefault="007E2BE2" w:rsidP="005A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D412404" w14:textId="77777777" w:rsidR="007E2BE2" w:rsidRPr="004D261B" w:rsidRDefault="007E2BE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7689" w:rsidRPr="00343171" w14:paraId="4551C1FA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6C2685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0E9ED9" w14:textId="4C2CF81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F0BF33" w14:textId="0FA921DC" w:rsidR="00F67689" w:rsidRPr="004D261B" w:rsidRDefault="00FD2AF6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обеспечения безопасности (</w:t>
            </w:r>
            <w:r w:rsidR="008D4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ст. пр. Зимина Е. В.</w:t>
            </w: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E3F598" w14:textId="1566BDEA" w:rsidR="00F67689" w:rsidRPr="008D4544" w:rsidRDefault="005A49B7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F67689" w:rsidRPr="00343171" w14:paraId="0EDE3EC4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04B16C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760B6" w14:textId="7777777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E61635" w14:textId="06E86D71" w:rsidR="00F67689" w:rsidRPr="004D261B" w:rsidRDefault="009F33FC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обеспечения безопасности (</w:t>
            </w:r>
            <w:r w:rsidR="00A70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ст. пр. Зимина Е. В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3EEE544" w14:textId="0A5D90CD" w:rsidR="00F67689" w:rsidRPr="004D261B" w:rsidRDefault="00CE4D2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F67689" w:rsidRPr="00343171" w14:paraId="72F02E67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8B741A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1F2F2" w14:textId="7777777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B3C01D9" w14:textId="77777777" w:rsidR="00FD2AF6" w:rsidRPr="004D261B" w:rsidRDefault="00FD2AF6" w:rsidP="00FD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физкультурно-спортивное совершенствование (пр.)</w:t>
            </w:r>
          </w:p>
          <w:p w14:paraId="2901FE2A" w14:textId="781FD9D4" w:rsidR="00F67689" w:rsidRPr="004D261B" w:rsidRDefault="00FD2AF6" w:rsidP="00FD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доц. Юрина А.С.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4C805957" w14:textId="5CF02D5F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 дзюдо</w:t>
            </w:r>
          </w:p>
        </w:tc>
      </w:tr>
      <w:tr w:rsidR="00F67689" w:rsidRPr="00343171" w14:paraId="07D030AE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6690CF" w14:textId="77777777" w:rsidR="00F67689" w:rsidRPr="004D261B" w:rsidRDefault="00F67689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E32B5" w14:textId="77777777" w:rsidR="00F67689" w:rsidRPr="004D261B" w:rsidRDefault="00F67689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B7C3DF7" w14:textId="0ECF0A0D" w:rsidR="00F67689" w:rsidRPr="00815DCF" w:rsidRDefault="009E6EEA" w:rsidP="00CB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Охрана труда на производстве и в учебном процессе (л.) доц. </w:t>
            </w:r>
            <w:proofErr w:type="spellStart"/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Инглик</w:t>
            </w:r>
            <w:proofErr w:type="spellEnd"/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 xml:space="preserve"> Т. Н.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8622272" w14:textId="1DC4FCEB" w:rsidR="00F67689" w:rsidRPr="00815DCF" w:rsidRDefault="0097329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n-US" w:eastAsia="ru-RU"/>
              </w:rPr>
            </w:pPr>
            <w:r w:rsidRPr="00815DC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n-US" w:eastAsia="ru-RU"/>
              </w:rPr>
              <w:t>416</w:t>
            </w:r>
          </w:p>
        </w:tc>
      </w:tr>
      <w:tr w:rsidR="002A4C55" w:rsidRPr="00343171" w14:paraId="0B10221B" w14:textId="77777777" w:rsidTr="002A4C55">
        <w:trPr>
          <w:trHeight w:val="349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36CA7D" w14:textId="77777777" w:rsidR="002A4C55" w:rsidRPr="004D261B" w:rsidRDefault="002A4C55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031440" w14:textId="68F31E33" w:rsidR="002A4C55" w:rsidRPr="004D261B" w:rsidRDefault="002A4C55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2C9206" w14:textId="0072BBB4" w:rsidR="002A4C55" w:rsidRPr="002A4C55" w:rsidRDefault="002A4C55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EAC18E" w14:textId="77777777" w:rsidR="002A4C55" w:rsidRPr="004D261B" w:rsidRDefault="002A4C55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514" w:rsidRPr="00343171" w14:paraId="3D55015B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F91E29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6AEC9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F6C2F15" w14:textId="4A302BAF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обеспечения безопасности (</w:t>
            </w:r>
            <w:r w:rsidR="00A705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ст. пр. Зимина Е. В.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24571F35" w14:textId="5298590E" w:rsidR="00C54554" w:rsidRPr="00C54554" w:rsidRDefault="00415EAF" w:rsidP="0011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814514" w:rsidRPr="00343171" w14:paraId="1FD6F3E1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CAFAEA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8C8AF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3607CE12" w14:textId="54061954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647962FA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514" w:rsidRPr="00343171" w14:paraId="35946F47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21D661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A044F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08F3FF9A" w14:textId="5BCC1C37" w:rsidR="00814514" w:rsidRPr="004D261B" w:rsidRDefault="00814514" w:rsidP="000E7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и воспитания физической культуре (пр.) доц. Юрина А. 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3A17F11" w14:textId="52540702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814514" w:rsidRPr="00343171" w14:paraId="026CA295" w14:textId="77777777" w:rsidTr="004D261B">
        <w:trPr>
          <w:trHeight w:val="25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868392" w14:textId="77777777" w:rsidR="00814514" w:rsidRPr="004D261B" w:rsidRDefault="0081451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23662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49D05DF" w14:textId="79D9FD1E" w:rsidR="00814514" w:rsidRPr="004D261B" w:rsidRDefault="00814514" w:rsidP="00EF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6F725A8" w14:textId="77777777" w:rsidR="00814514" w:rsidRPr="004D261B" w:rsidRDefault="0081451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FF4" w:rsidRPr="00343171" w14:paraId="35E69FCB" w14:textId="77777777" w:rsidTr="004D261B">
        <w:trPr>
          <w:trHeight w:val="340"/>
        </w:trPr>
        <w:tc>
          <w:tcPr>
            <w:tcW w:w="2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5D5998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42DDA1" w14:textId="467C4B74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3D5947" w14:textId="21DB93A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96F94C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FF4" w:rsidRPr="00343171" w14:paraId="6B7E5BA1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31ED0C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F9A43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ADB8F4" w14:textId="2D3AF903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Опасные ситуации техногенного характера и защита от них</w:t>
            </w:r>
            <w:r w:rsid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(л.) Платыгина </w:t>
            </w:r>
            <w:r w:rsidR="00B76BE1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Ю. А. 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73171D0" w14:textId="77777777" w:rsidR="00773FF4" w:rsidRPr="004D261B" w:rsidRDefault="008B62A0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корпус</w:t>
            </w:r>
          </w:p>
          <w:p w14:paraId="029D66D3" w14:textId="7E021910" w:rsidR="00EF3061" w:rsidRPr="004D261B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773FF4" w:rsidRPr="00343171" w14:paraId="40AE89C4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B8CF7A6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59165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62A78D5B" w14:textId="3B9AE2B4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Опасные ситуации техногенного характера и защита от них</w:t>
            </w:r>
            <w:r w:rsid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(пр.) Платыгина</w:t>
            </w:r>
            <w:r w:rsidR="00B76BE1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 А. 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5DA48606" w14:textId="77777777" w:rsidR="00773FF4" w:rsidRPr="004D261B" w:rsidRDefault="008B62A0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корпус</w:t>
            </w:r>
          </w:p>
          <w:p w14:paraId="50E6C8B4" w14:textId="4A0EE6BB" w:rsidR="00EF3061" w:rsidRPr="004D261B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</w:tr>
      <w:tr w:rsidR="00773FF4" w:rsidRPr="00343171" w14:paraId="7F6E8AC5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E7FF05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F1BFD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3F518318" w14:textId="324FEF7E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на производстве и в учебном процессе</w:t>
            </w:r>
            <w:r w:rsidR="00144358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</w:t>
            </w:r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Инглик</w:t>
            </w:r>
            <w:proofErr w:type="spellEnd"/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 Н.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351EF374" w14:textId="66BAA0E4" w:rsidR="00773FF4" w:rsidRPr="004D261B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</w:tr>
      <w:tr w:rsidR="00773FF4" w:rsidRPr="00343171" w14:paraId="30995A0D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CE9B68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CB7BA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39913755" w14:textId="30BB7E75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и воспитания физической культуре</w:t>
            </w:r>
            <w:r w:rsidR="00D874E4"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(пр.) доц. Юрина А. 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13048CC7" w14:textId="68EE1D5D" w:rsidR="00773FF4" w:rsidRPr="004D261B" w:rsidRDefault="0038484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410а</w:t>
            </w:r>
          </w:p>
        </w:tc>
      </w:tr>
      <w:tr w:rsidR="00773FF4" w:rsidRPr="00343171" w14:paraId="6578B8CB" w14:textId="77777777" w:rsidTr="004D261B">
        <w:trPr>
          <w:trHeight w:val="340"/>
        </w:trPr>
        <w:tc>
          <w:tcPr>
            <w:tcW w:w="223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3938F2" w14:textId="77777777" w:rsidR="00773FF4" w:rsidRPr="004D261B" w:rsidRDefault="00773FF4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A5B4E" w14:textId="77777777" w:rsidR="00773FF4" w:rsidRPr="004D261B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left w:val="single" w:sz="12" w:space="0" w:color="auto"/>
            </w:tcBorders>
            <w:vAlign w:val="center"/>
          </w:tcPr>
          <w:p w14:paraId="739D8C6F" w14:textId="232722F4" w:rsidR="00773FF4" w:rsidRPr="008C4B9A" w:rsidRDefault="00773FF4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обучения и воспитания физической культуре</w:t>
            </w:r>
            <w:r w:rsidR="00D874E4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C20375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D874E4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r w:rsidR="00D874E4" w:rsidRPr="008C4B9A">
              <w:rPr>
                <w:sz w:val="20"/>
                <w:szCs w:val="20"/>
              </w:rPr>
              <w:t xml:space="preserve"> </w:t>
            </w:r>
            <w:r w:rsidR="00D874E4"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517" w:type="pct"/>
            <w:tcBorders>
              <w:right w:val="single" w:sz="4" w:space="0" w:color="auto"/>
            </w:tcBorders>
            <w:vAlign w:val="center"/>
          </w:tcPr>
          <w:p w14:paraId="7E217B00" w14:textId="20A58D6E" w:rsidR="00773FF4" w:rsidRPr="008C4B9A" w:rsidRDefault="00EF3061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410а</w:t>
            </w:r>
          </w:p>
        </w:tc>
      </w:tr>
      <w:tr w:rsidR="00113332" w:rsidRPr="00343171" w14:paraId="044A6B61" w14:textId="77777777" w:rsidTr="003B7717">
        <w:trPr>
          <w:trHeight w:val="1895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C3D54A6" w14:textId="77777777" w:rsidR="00113332" w:rsidRPr="004D261B" w:rsidRDefault="00113332" w:rsidP="00F676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2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54A5B" w14:textId="73D26BE2" w:rsidR="00113332" w:rsidRPr="004D261B" w:rsidRDefault="0011333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626E08" w14:textId="40F1C786" w:rsidR="00113332" w:rsidRPr="00113332" w:rsidRDefault="00113332" w:rsidP="004D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3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51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151A" w14:textId="77777777" w:rsidR="00113332" w:rsidRPr="004D261B" w:rsidRDefault="00113332" w:rsidP="00F6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1D29B7" w14:textId="003DAD43" w:rsidR="0023640C" w:rsidRDefault="0023640C" w:rsidP="00DC36A1"/>
    <w:p w14:paraId="592C9D09" w14:textId="001279BF" w:rsidR="00237F31" w:rsidRDefault="00237F31" w:rsidP="00DC36A1"/>
    <w:p w14:paraId="5FD53BDF" w14:textId="77777777" w:rsidR="00113332" w:rsidRPr="00343171" w:rsidRDefault="00113332" w:rsidP="00DC36A1"/>
    <w:p w14:paraId="71B4F40D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4603805F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F609AD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821449D" w14:textId="14DAA017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Н.Г. РОМАНОВА</w:t>
      </w:r>
    </w:p>
    <w:p w14:paraId="7F51DCF9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9FBE51" w14:textId="77777777" w:rsidR="00DC36A1" w:rsidRPr="00343171" w:rsidRDefault="00DC36A1" w:rsidP="00EF30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D2D42A5" w14:textId="41562C8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 РАСПИСАНИЕ   ЗАНЯТИЙ</w:t>
      </w:r>
    </w:p>
    <w:p w14:paraId="0C629BB8" w14:textId="1F3BC1B6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ЕСТЕСТВЕННОГЕОГРАФИЧЕСКОГО   ФАКУЛЬТЕТА</w:t>
      </w:r>
    </w:p>
    <w:p w14:paraId="3DFCAB46" w14:textId="0B1155DB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   4   КУРС   </w:t>
      </w:r>
      <w:r w:rsidR="00A334A2"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8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семестр   2024-2025   учебный   год</w:t>
      </w:r>
    </w:p>
    <w:p w14:paraId="21437692" w14:textId="1CD4EC8D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направление  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49.03.02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ФИЗИЧЕСКАЯ   КУЛЬТУРА   ДЛЯ   ЛИЦ   С   ОТКЛОНЕНИЯМИ</w:t>
      </w:r>
    </w:p>
    <w:p w14:paraId="34288639" w14:textId="7ED8D5D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В   СОСТОЯНИИ   ЗДОРОВЬЯ</w:t>
      </w:r>
      <w:proofErr w:type="gramStart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(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АДАПТИВНАЯ   ФИЗИЧЕСКАЯ   КУЛЬТУРА)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»</w:t>
      </w:r>
    </w:p>
    <w:p w14:paraId="11B2019E" w14:textId="401ECD7E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профиль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адаптивное   физическое   воспитание»</w:t>
      </w:r>
    </w:p>
    <w:p w14:paraId="316DC14D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78"/>
        <w:gridCol w:w="8645"/>
        <w:gridCol w:w="720"/>
      </w:tblGrid>
      <w:tr w:rsidR="00DC36A1" w:rsidRPr="00343171" w14:paraId="5889EFD3" w14:textId="77777777" w:rsidTr="00015011">
        <w:trPr>
          <w:trHeight w:val="340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D81DC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BBB6C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A20AA7" w14:textId="360F15A4" w:rsidR="00DC36A1" w:rsidRPr="00343171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АФК-47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7FA280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</w:t>
            </w:r>
          </w:p>
        </w:tc>
      </w:tr>
      <w:tr w:rsidR="0077633F" w:rsidRPr="00343171" w14:paraId="6D436EB4" w14:textId="77777777" w:rsidTr="00745537">
        <w:trPr>
          <w:trHeight w:val="687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C25E00" w14:textId="77777777" w:rsidR="0077633F" w:rsidRPr="00343171" w:rsidRDefault="007763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9CF281" w14:textId="00D1CD46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003CC" w14:textId="741C43C7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(л.) доц. Минка И. Н.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A6E8725" w14:textId="3D27AFB9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77633F" w:rsidRPr="00343171" w14:paraId="37189AD4" w14:textId="77777777" w:rsidTr="00745537">
        <w:trPr>
          <w:trHeight w:val="643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FAEE8B" w14:textId="77777777" w:rsidR="0077633F" w:rsidRPr="00343171" w:rsidRDefault="0077633F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E2DC8" w14:textId="77777777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E4EF89E" w14:textId="77D87806" w:rsidR="0077633F" w:rsidRPr="00343171" w:rsidRDefault="0077633F" w:rsidP="007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(л.) доц. Минка И. Н.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46A4B09F" w14:textId="209BE7C6" w:rsidR="0077633F" w:rsidRPr="00343171" w:rsidRDefault="0077633F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21EF38A8" w14:textId="77777777" w:rsidTr="00015011">
        <w:trPr>
          <w:trHeight w:val="340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6F076A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C2B54" w14:textId="6189A709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6E360" w14:textId="60B86C44" w:rsidR="006B27EA" w:rsidRPr="00343171" w:rsidRDefault="006B27EA" w:rsidP="0015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(пр.) доц. Минка И. Н.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9D9F26" w14:textId="090E18EB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14B46FAB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5D3791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9B684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7B4BB958" w14:textId="0A1CB90D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 и способностей у лиц с отклонениями в состоянии здоровья (пр.) доц. Минка И. Н.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23126B8B" w14:textId="5688AB2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</w:tr>
      <w:tr w:rsidR="006B27EA" w:rsidRPr="00343171" w14:paraId="089276AD" w14:textId="77777777" w:rsidTr="006B27EA">
        <w:trPr>
          <w:trHeight w:val="51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2CA120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E36B1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7F51DFC" w14:textId="78D1A9EE" w:rsidR="006B27EA" w:rsidRPr="00343171" w:rsidRDefault="006B27EA" w:rsidP="00A3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 детей-инвалидов (д/в) (л.) доц. Бадикова И. К.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18C25C9" w14:textId="7E20C7CE" w:rsidR="006B27EA" w:rsidRPr="00343171" w:rsidRDefault="00DC042E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  <w:tr w:rsidR="006B27EA" w:rsidRPr="00343171" w14:paraId="0DE5A7B4" w14:textId="77777777" w:rsidTr="006B27EA">
        <w:trPr>
          <w:trHeight w:val="278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13BDD4C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587E0" w14:textId="46F6549D" w:rsidR="006B27EA" w:rsidRPr="00343171" w:rsidRDefault="00146080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595A58FE" w14:textId="4682AC91" w:rsidR="006B27EA" w:rsidRPr="00343171" w:rsidRDefault="006B27EA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7A14E016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7EA" w:rsidRPr="00343171" w14:paraId="5AB29B6C" w14:textId="77777777" w:rsidTr="00015011">
        <w:trPr>
          <w:trHeight w:val="277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D475FC" w14:textId="77777777" w:rsidR="006B27EA" w:rsidRPr="00343171" w:rsidRDefault="006B27EA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F3BE9" w14:textId="77777777" w:rsidR="006B27EA" w:rsidRPr="00343171" w:rsidRDefault="006B27EA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16A1AAF" w14:textId="2E76588B" w:rsidR="006B27EA" w:rsidRPr="008C4B9A" w:rsidRDefault="006B27EA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судейства и организации физкультурно-зрелищных мероприятий (л.)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E8E7887" w14:textId="13FEC4F7" w:rsidR="006B27EA" w:rsidRPr="00237F31" w:rsidRDefault="00237F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</w:tr>
      <w:tr w:rsidR="00093378" w:rsidRPr="00343171" w14:paraId="143EB954" w14:textId="77777777" w:rsidTr="00EF3061">
        <w:trPr>
          <w:trHeight w:val="382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26159A" w14:textId="77777777" w:rsidR="00093378" w:rsidRPr="00343171" w:rsidRDefault="0009337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79EF8" w14:textId="5D73488B" w:rsidR="00093378" w:rsidRPr="00343171" w:rsidRDefault="0009337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A6AC3" w14:textId="7FFCAEEB" w:rsidR="00093378" w:rsidRPr="008C4B9A" w:rsidRDefault="00093378" w:rsidP="00EF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1E6612" w14:textId="77777777" w:rsidR="00093378" w:rsidRPr="008C4B9A" w:rsidRDefault="0009337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23" w:rsidRPr="00343171" w14:paraId="709AED09" w14:textId="77777777" w:rsidTr="00783423">
        <w:trPr>
          <w:trHeight w:val="115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587780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D34E0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537C604" w14:textId="77777777" w:rsidR="00783423" w:rsidRPr="008C4B9A" w:rsidRDefault="00783423" w:rsidP="0078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(пр.) </w:t>
            </w:r>
          </w:p>
          <w:p w14:paraId="40126B3D" w14:textId="07B460EC" w:rsidR="00783423" w:rsidRPr="008C4B9A" w:rsidRDefault="00783423" w:rsidP="0078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DA8D25D" w14:textId="72281173" w:rsidR="00783423" w:rsidRPr="008C4B9A" w:rsidRDefault="0051705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407</w:t>
            </w:r>
          </w:p>
        </w:tc>
      </w:tr>
      <w:tr w:rsidR="00783423" w:rsidRPr="00343171" w14:paraId="508E3474" w14:textId="77777777" w:rsidTr="00015011">
        <w:trPr>
          <w:trHeight w:val="115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34135E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7EDFE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0AD1FFD2" w14:textId="77777777" w:rsidR="00783423" w:rsidRPr="008C4B9A" w:rsidRDefault="00783423" w:rsidP="00E4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354FC6E6" w14:textId="77777777" w:rsidR="00783423" w:rsidRPr="008C4B9A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423" w:rsidRPr="00343171" w14:paraId="571CCFD0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845567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CD0FE2" w14:textId="77777777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16E50ED9" w14:textId="77777777" w:rsidR="00783423" w:rsidRPr="008C4B9A" w:rsidRDefault="00783423" w:rsidP="008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3AE7252D" w14:textId="26D00F3B" w:rsidR="00783423" w:rsidRPr="008C4B9A" w:rsidRDefault="00783423" w:rsidP="0082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089F22F" w14:textId="720EF42C" w:rsidR="00783423" w:rsidRPr="00E56C1A" w:rsidRDefault="006C69B4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783423" w:rsidRPr="00343171" w14:paraId="1D2FD9F7" w14:textId="77777777" w:rsidTr="005A49B7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D500E4" w14:textId="77777777" w:rsidR="00783423" w:rsidRPr="00343171" w:rsidRDefault="00783423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01022" w14:textId="16121AAD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7B202" w14:textId="3CAFF51F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родителями детей-инвалидов (д/в) (пр.)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Спичкина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С.</w:t>
            </w:r>
          </w:p>
        </w:tc>
        <w:tc>
          <w:tcPr>
            <w:tcW w:w="325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04BF68" w14:textId="66DBE134" w:rsidR="00783423" w:rsidRPr="00343171" w:rsidRDefault="00783423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330</w:t>
            </w:r>
          </w:p>
        </w:tc>
      </w:tr>
      <w:tr w:rsidR="00A62B9A" w:rsidRPr="00343171" w14:paraId="4582D083" w14:textId="77777777" w:rsidTr="002C1E9F">
        <w:trPr>
          <w:trHeight w:val="406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2E08B8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15CA1" w14:textId="2A6AEC31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08:30-10.00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1B418B" w14:textId="28B3726B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подготовка инвалидов (д/в) (л.) доц. </w:t>
            </w:r>
            <w:proofErr w:type="spellStart"/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A62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AE15B0" w14:textId="48F5BA3B" w:rsidR="00A62B9A" w:rsidRPr="00C53FD5" w:rsidRDefault="00B20682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A62B9A" w:rsidRPr="00343171" w14:paraId="4BB2D50D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8607AF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1931A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ED50DB5" w14:textId="09817CE1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подготовка инвалидов (д/в)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5E7BBA9C" w14:textId="3CE9E95A" w:rsidR="00A62B9A" w:rsidRPr="00C53FD5" w:rsidRDefault="00B20682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</w:tr>
      <w:tr w:rsidR="00A62B9A" w:rsidRPr="00343171" w14:paraId="41A7499E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A44085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BFE45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2C664947" w14:textId="0065E9C5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6B15E2B6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B9A" w:rsidRPr="00343171" w14:paraId="299A0628" w14:textId="77777777" w:rsidTr="002C1E9F">
        <w:trPr>
          <w:trHeight w:val="38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0B0DEA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18BF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715691B" w14:textId="7E9593F6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190296C3" w14:textId="6FD1072D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E7422" w14:textId="1EB3203C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7C605EE7" w14:textId="77777777" w:rsidTr="002C1E9F">
        <w:trPr>
          <w:trHeight w:val="238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72009B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E0DB5" w14:textId="43522C4F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14:00-15:30</w:t>
            </w:r>
          </w:p>
        </w:tc>
        <w:tc>
          <w:tcPr>
            <w:tcW w:w="390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5E78E87" w14:textId="77777777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(пр.) </w:t>
            </w:r>
          </w:p>
          <w:p w14:paraId="60B09299" w14:textId="4F53C1E2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F4DA1C" w14:textId="540CBCDB" w:rsidR="00A62B9A" w:rsidRPr="008C4B9A" w:rsidRDefault="00717F8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6AEE3105" w14:textId="77777777" w:rsidTr="00204421">
        <w:trPr>
          <w:trHeight w:val="237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FD6D14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E84EA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41EA38" w14:textId="77777777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судейства и организации физкультурно-зрелищных мероприятий (л.) </w:t>
            </w:r>
          </w:p>
          <w:p w14:paraId="2D4DC705" w14:textId="0AC34E7F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1BD8E5A2" w14:textId="09F848BC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</w:tr>
      <w:tr w:rsidR="00A62B9A" w:rsidRPr="00343171" w14:paraId="2F155D28" w14:textId="77777777" w:rsidTr="00015011">
        <w:trPr>
          <w:trHeight w:val="340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91B612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02A68E" w14:textId="3F80E5D3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08:30-10:00</w:t>
            </w: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BC838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DD79B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2B9A" w:rsidRPr="00343171" w14:paraId="6051D31B" w14:textId="77777777" w:rsidTr="006814EE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A38725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47872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10:20-11:50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4A868131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(пр.) </w:t>
            </w:r>
          </w:p>
          <w:p w14:paraId="4A0D9DBB" w14:textId="5AA0165B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 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8F37E" w14:textId="152E9D6B" w:rsidR="00A62B9A" w:rsidRPr="00343171" w:rsidRDefault="00DB20C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62B9A" w:rsidRPr="00343171" w14:paraId="5D374135" w14:textId="77777777" w:rsidTr="006814EE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5DC0CC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A3877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00DB9848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учебно-тренировочного процесса в адаптивном спорте (л.) </w:t>
            </w:r>
          </w:p>
          <w:p w14:paraId="6814E55A" w14:textId="2517105D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Дрокова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AF8969" w14:textId="3DC791F5" w:rsidR="00A62B9A" w:rsidRPr="00343171" w:rsidRDefault="006814EE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</w:tr>
      <w:tr w:rsidR="00A62B9A" w:rsidRPr="00343171" w14:paraId="19ADB96A" w14:textId="77777777" w:rsidTr="006814EE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1CA4B3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E74476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12:20-13:50</w:t>
            </w: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223A501D" w14:textId="224CDE26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Фитнес (факультатив) (пр.)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03C15" w14:textId="0373CA12" w:rsidR="00A62B9A" w:rsidRPr="00343171" w:rsidRDefault="00DB20C0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A62B9A" w:rsidRPr="00343171" w14:paraId="496BB2AB" w14:textId="77777777" w:rsidTr="00015011">
        <w:trPr>
          <w:trHeight w:val="340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D294F9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9C038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left w:val="single" w:sz="12" w:space="0" w:color="auto"/>
            </w:tcBorders>
            <w:vAlign w:val="center"/>
          </w:tcPr>
          <w:p w14:paraId="393FDAD2" w14:textId="56F3C8BB" w:rsidR="00A62B9A" w:rsidRPr="008C4B9A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Фитнес (факультатив) (л.) доц. Юрина А. С.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61BA76C8" w14:textId="36856B49" w:rsidR="00A62B9A" w:rsidRPr="008C4B9A" w:rsidRDefault="00F6034B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</w:tr>
      <w:tr w:rsidR="00A62B9A" w:rsidRPr="00343171" w14:paraId="119CA478" w14:textId="77777777" w:rsidTr="00015011">
        <w:trPr>
          <w:trHeight w:val="990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BD5D63C" w14:textId="77777777" w:rsidR="00A62B9A" w:rsidRPr="00343171" w:rsidRDefault="00A62B9A" w:rsidP="00A62B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885AC" w14:textId="2ADF3C53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D1B70" w14:textId="3109BA95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32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24639" w14:textId="77777777" w:rsidR="00A62B9A" w:rsidRPr="00343171" w:rsidRDefault="00A62B9A" w:rsidP="00A6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ACA0FE" w14:textId="56092B1B" w:rsidR="00684EE9" w:rsidRDefault="00684EE9" w:rsidP="00DC36A1"/>
    <w:p w14:paraId="38C78759" w14:textId="77777777" w:rsidR="00703C01" w:rsidRPr="00343171" w:rsidRDefault="00703C01" w:rsidP="00DC36A1"/>
    <w:p w14:paraId="3DD81CC6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6D4BB70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A27738E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6688ED71" w14:textId="786698C8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Н.Г. РОМАНОВА</w:t>
      </w:r>
    </w:p>
    <w:p w14:paraId="2E0A069B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813DA7" w14:textId="77777777" w:rsidR="00A334A2" w:rsidRPr="00343171" w:rsidRDefault="00A334A2" w:rsidP="001A35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326F1FC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081DFA83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1201C48" w14:textId="31C81AF5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10  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47E9B277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6B705247" w14:textId="77777777" w:rsidR="00A334A2" w:rsidRPr="00343171" w:rsidRDefault="00A334A2" w:rsidP="00A3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   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p w14:paraId="7EEE0DB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88" w:type="pct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846"/>
        <w:gridCol w:w="7799"/>
        <w:gridCol w:w="928"/>
      </w:tblGrid>
      <w:tr w:rsidR="00DC36A1" w:rsidRPr="001A3595" w14:paraId="595C8C2C" w14:textId="77777777" w:rsidTr="00C60988">
        <w:trPr>
          <w:trHeight w:val="340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261F5" w14:textId="77777777" w:rsidR="00DC36A1" w:rsidRPr="001A3595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4BA5D" w14:textId="77777777" w:rsidR="00DC36A1" w:rsidRPr="001A3595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2E4AC3" w14:textId="31CF777F" w:rsidR="00DC36A1" w:rsidRPr="001A3595" w:rsidRDefault="00D7183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ПОгб-51</w:t>
            </w:r>
          </w:p>
        </w:tc>
        <w:tc>
          <w:tcPr>
            <w:tcW w:w="41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F717E6" w14:textId="77777777" w:rsidR="00DC36A1" w:rsidRPr="001A3595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C60988" w:rsidRPr="001A3595" w14:paraId="5CA358BD" w14:textId="77777777" w:rsidTr="00C60988">
        <w:trPr>
          <w:trHeight w:val="34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7A67F9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F39C30" w14:textId="738D21C1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BCA62" w14:textId="1301075B" w:rsidR="00C60988" w:rsidRPr="00CB1B7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(л.) ст. пр. Зимина Е.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4FEF7C" w14:textId="006E4BBF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0988" w:rsidRPr="001A3595" w14:paraId="33BB9AC5" w14:textId="77777777" w:rsidTr="00C60988">
        <w:trPr>
          <w:trHeight w:val="51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902BB2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907C2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0DB6AE2" w14:textId="08F60E6A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(л.)</w:t>
            </w:r>
            <w:r w:rsidRPr="001A3595">
              <w:rPr>
                <w:rFonts w:ascii="Times New Roman" w:hAnsi="Times New Roman" w:cs="Times New Roman"/>
              </w:rPr>
              <w:t xml:space="preserve"> </w:t>
            </w: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CA01111" w14:textId="64D58760" w:rsidR="00C60988" w:rsidRPr="001A3595" w:rsidRDefault="00A3447C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C60988" w:rsidRPr="001A3595" w14:paraId="3B5A7836" w14:textId="77777777" w:rsidTr="00745537">
        <w:trPr>
          <w:trHeight w:val="44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2D54C7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A2EA2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0C7BDC9D" w14:textId="1ACF9F44" w:rsidR="00E84BD4" w:rsidRPr="001A3595" w:rsidRDefault="00E84BD4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(л.) доц. Краснокутская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06CB2BC2" w14:textId="763C6AF8" w:rsidR="00C60988" w:rsidRPr="001A3595" w:rsidRDefault="00A3447C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C60988" w:rsidRPr="001A3595" w14:paraId="5CCCD580" w14:textId="77777777" w:rsidTr="00745537">
        <w:trPr>
          <w:trHeight w:val="43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6C49C0" w14:textId="77777777" w:rsidR="00C60988" w:rsidRPr="001A3595" w:rsidRDefault="00C60988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610F6" w14:textId="77777777" w:rsidR="00C60988" w:rsidRPr="001A3595" w:rsidRDefault="00C60988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7CD56868" w14:textId="43089B19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2136315" w14:textId="2983DED7" w:rsidR="00C60988" w:rsidRPr="001A3595" w:rsidRDefault="00C60988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4450" w:rsidRPr="001A3595" w14:paraId="1829790F" w14:textId="77777777" w:rsidTr="00C60988">
        <w:trPr>
          <w:trHeight w:val="340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81AD73" w14:textId="77777777" w:rsidR="007B4450" w:rsidRPr="001A3595" w:rsidRDefault="007B4450" w:rsidP="008604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7D2AB" w14:textId="3AEF6C8A" w:rsidR="007B4450" w:rsidRPr="001A3595" w:rsidRDefault="007B4450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89C54E" w14:textId="45A9449A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(пр.) доц. Сафонова Е.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6343B6" w14:textId="299B6E9D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410б</w:t>
            </w:r>
          </w:p>
        </w:tc>
      </w:tr>
      <w:tr w:rsidR="007B4450" w:rsidRPr="001A3595" w14:paraId="29D05334" w14:textId="77777777" w:rsidTr="00C60988">
        <w:trPr>
          <w:trHeight w:val="17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15E30F" w14:textId="77777777" w:rsidR="007B4450" w:rsidRPr="001A3595" w:rsidRDefault="007B4450" w:rsidP="008604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4692E" w14:textId="77777777" w:rsidR="007B4450" w:rsidRPr="001A3595" w:rsidRDefault="007B4450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833BC11" w14:textId="1B04C353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(пр.) Сафонова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13C28E0D" w14:textId="07E82CDA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410б</w:t>
            </w:r>
          </w:p>
        </w:tc>
      </w:tr>
      <w:tr w:rsidR="007B4450" w:rsidRPr="001A3595" w14:paraId="484AECC5" w14:textId="77777777" w:rsidTr="0009269D">
        <w:trPr>
          <w:trHeight w:val="331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712104" w14:textId="77777777" w:rsidR="007B4450" w:rsidRPr="001A3595" w:rsidRDefault="007B4450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C7323" w14:textId="77777777" w:rsidR="007B4450" w:rsidRPr="001A3595" w:rsidRDefault="007B4450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4BA9FA01" w14:textId="25768F5F" w:rsidR="007B4450" w:rsidRPr="001A3595" w:rsidRDefault="007B4450" w:rsidP="0009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2E8CE9B" w14:textId="72002AE8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7B4450" w:rsidRPr="001A3595" w14:paraId="727D69AB" w14:textId="77777777" w:rsidTr="00C60988">
        <w:trPr>
          <w:trHeight w:val="37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EAA050" w14:textId="77777777" w:rsidR="007B4450" w:rsidRPr="001A3595" w:rsidRDefault="007B4450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4DAA7" w14:textId="4E851819" w:rsidR="007B4450" w:rsidRPr="001A3595" w:rsidRDefault="007B4450" w:rsidP="0086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4450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6D151E58" w14:textId="29618CA3" w:rsidR="007B4450" w:rsidRPr="001A3595" w:rsidRDefault="007B445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(пр.) профессор </w:t>
            </w:r>
            <w:proofErr w:type="spellStart"/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7B4450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E3A0277" w14:textId="3A5EE925" w:rsidR="007B4450" w:rsidRPr="001A3595" w:rsidRDefault="00FA4BA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CB448D" w:rsidRPr="001A3595" w14:paraId="5F054DF9" w14:textId="77777777" w:rsidTr="00BF7229">
        <w:trPr>
          <w:trHeight w:val="366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E4FFB8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31C45" w14:textId="09D1FF49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D0689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F496DC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537" w:rsidRPr="001A3595" w14:paraId="3240C471" w14:textId="77777777" w:rsidTr="00EF3061">
        <w:trPr>
          <w:trHeight w:val="391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8D2BC3" w14:textId="77777777" w:rsidR="00745537" w:rsidRPr="001A3595" w:rsidRDefault="00745537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4BDAA" w14:textId="77777777" w:rsidR="00745537" w:rsidRPr="001A3595" w:rsidRDefault="00745537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677D1D30" w14:textId="54DC8BD0" w:rsidR="00745537" w:rsidRPr="001A3595" w:rsidRDefault="00745537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5D5B2FF" w14:textId="77777777" w:rsidR="00745537" w:rsidRPr="001A3595" w:rsidRDefault="00745537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1ED3C64A" w14:textId="77777777" w:rsidTr="00C60988">
        <w:trPr>
          <w:trHeight w:val="34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BCFACA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EE0C1F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0453DB1B" w14:textId="3986B531" w:rsidR="00CB448D" w:rsidRPr="001A3595" w:rsidRDefault="001A3595" w:rsidP="0051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proofErr w:type="spellStart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(л.) </w:t>
            </w:r>
            <w:proofErr w:type="spellStart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="00270EC2" w:rsidRPr="001A3595">
              <w:rPr>
                <w:rFonts w:ascii="Times New Roman" w:eastAsia="Times New Roman" w:hAnsi="Times New Roman" w:cs="Times New Roman"/>
                <w:lang w:eastAsia="ru-RU"/>
              </w:rPr>
              <w:t>. декана Романова Н. Г.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009461F" w14:textId="1FC4DAC6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4C6E2C9D" w14:textId="77777777" w:rsidTr="00546261">
        <w:trPr>
          <w:trHeight w:val="45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6AD31C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1A4ED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7990E412" w14:textId="12328750" w:rsidR="00CB448D" w:rsidRPr="001A3595" w:rsidRDefault="001A3595" w:rsidP="001A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(пр.)</w:t>
            </w:r>
            <w:r w:rsidR="00CB448D" w:rsidRPr="001A3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Гудыменко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И. </w:t>
            </w:r>
            <w:r w:rsidR="00CB448D"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(Романова)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68A8DC9" w14:textId="127A133F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2960AB48" w14:textId="77777777" w:rsidTr="001A3595">
        <w:trPr>
          <w:trHeight w:val="351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221C42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2CEB0" w14:textId="596DC95F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0E0376A" w14:textId="24AFB12F" w:rsidR="00CB448D" w:rsidRPr="001A3595" w:rsidRDefault="001A3595" w:rsidP="001A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Этногеография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и география религий (пр.) </w:t>
            </w:r>
            <w:proofErr w:type="spellStart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>Гудыменко</w:t>
            </w:r>
            <w:proofErr w:type="spellEnd"/>
            <w:r w:rsidR="00CB448D"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И. </w:t>
            </w:r>
            <w:r w:rsidR="00CB448D"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(Романова)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4BAB28E" w14:textId="06565760" w:rsidR="00CB448D" w:rsidRPr="001A3595" w:rsidRDefault="00D710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val="en-US" w:eastAsia="ru-RU"/>
              </w:rPr>
              <w:t>346</w:t>
            </w:r>
          </w:p>
        </w:tc>
      </w:tr>
      <w:tr w:rsidR="00CB448D" w:rsidRPr="001A3595" w14:paraId="50A66C56" w14:textId="77777777" w:rsidTr="002C4864">
        <w:trPr>
          <w:trHeight w:val="328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20C9A7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4CFC7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A03E368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237C5A7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3E257E8C" w14:textId="77777777" w:rsidTr="009372BE">
        <w:trPr>
          <w:trHeight w:val="244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BAFBCA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A49BA" w14:textId="73452BA5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B3A23" w14:textId="0866E32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(пр.) ст. пр. Зимина Е.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B823B31" w14:textId="3A380E41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684EE9" w:rsidRPr="001A3595" w14:paraId="5818BCD7" w14:textId="77777777" w:rsidTr="009372BE">
        <w:trPr>
          <w:trHeight w:val="244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ECEE93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92CC2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86E086" w14:textId="51B0E1F4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highlight w:val="yellow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1B604A8D" w14:textId="32F54AE6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2DE41246" w14:textId="77777777" w:rsidTr="00C60988">
        <w:trPr>
          <w:trHeight w:val="340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74A018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E8D62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2CF2F28C" w14:textId="42030EAB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Организация исследовательской деятельности школьников (факультатив) доц. Сафонова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7F4FA7C4" w14:textId="1EF2140E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684EE9" w:rsidRPr="001A3595" w14:paraId="7DBF6875" w14:textId="77777777" w:rsidTr="000E767D">
        <w:trPr>
          <w:trHeight w:val="255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9DDBE0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8EF0D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1C794EC" w14:textId="5BDBCFC5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(л.) ст. пр. Зимина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0A8FB59" w14:textId="41E61660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684EE9" w:rsidRPr="001A3595" w14:paraId="3B7AD1F1" w14:textId="77777777" w:rsidTr="001A3595">
        <w:trPr>
          <w:trHeight w:val="285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9291BF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E0B54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355F2C" w14:textId="5BB295C0" w:rsidR="00684EE9" w:rsidRPr="00BF7229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229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90E3A9" w14:textId="63ED1369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684EE9" w:rsidRPr="001A3595" w14:paraId="03CA426C" w14:textId="77777777" w:rsidTr="00684EE9">
        <w:trPr>
          <w:trHeight w:val="157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A238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F52047" w14:textId="693E79FC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E406C7" w14:textId="7777777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E4E8F7" w14:textId="77777777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EE9" w:rsidRPr="001A3595" w14:paraId="0DCEFE30" w14:textId="77777777" w:rsidTr="00CF2D00">
        <w:trPr>
          <w:trHeight w:val="156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E235AC" w14:textId="77777777" w:rsidR="00684EE9" w:rsidRPr="001A3595" w:rsidRDefault="00684EE9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1C53A" w14:textId="77777777" w:rsidR="00684EE9" w:rsidRPr="001A3595" w:rsidRDefault="00684EE9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680F52" w14:textId="38819072" w:rsidR="00684EE9" w:rsidRPr="001A3595" w:rsidRDefault="00684EE9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5B20A10B" w14:textId="2C0F04F9" w:rsidR="00684EE9" w:rsidRPr="001A3595" w:rsidRDefault="00717F8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CB448D" w:rsidRPr="001A3595" w14:paraId="185ACA5A" w14:textId="77777777" w:rsidTr="006042AB">
        <w:trPr>
          <w:trHeight w:val="144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E31513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C6FD6" w14:textId="36CA2520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4B6132" w14:textId="3FB33FB6" w:rsidR="00CB448D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География Дальнего Востока (л.) доц. Краснокутская Н. В.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DCB00D" w14:textId="7436DB55" w:rsidR="00CB448D" w:rsidRPr="001A3595" w:rsidRDefault="00EF306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CB448D" w:rsidRPr="001A3595" w14:paraId="08D1587A" w14:textId="77777777" w:rsidTr="00DD61C4">
        <w:trPr>
          <w:trHeight w:val="144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D2F2A7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3D380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C59F61" w14:textId="6AA66BCA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0D8029D4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3D7CC6FE" w14:textId="77777777" w:rsidTr="00CB448D">
        <w:trPr>
          <w:trHeight w:val="19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119A30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505D2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3CCD0FCC" w14:textId="5116DA1E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1E3DC07" w14:textId="77777777" w:rsidR="00CB448D" w:rsidRPr="001A3595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48D" w:rsidRPr="001A3595" w14:paraId="4D3ED116" w14:textId="77777777" w:rsidTr="00C60988">
        <w:trPr>
          <w:trHeight w:val="19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03796B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5C593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25899216" w14:textId="3C77485D" w:rsidR="00CB448D" w:rsidRPr="00775612" w:rsidRDefault="00CB448D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612">
              <w:rPr>
                <w:rFonts w:ascii="Times New Roman" w:eastAsia="Times New Roman" w:hAnsi="Times New Roman" w:cs="Times New Roman"/>
                <w:lang w:eastAsia="ru-RU"/>
              </w:rPr>
              <w:t>Физиология высшей нервной деятельности (пр.) доц. Чулкова Н.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29B62F3C" w14:textId="019F3CF7" w:rsidR="00CB448D" w:rsidRPr="001A3595" w:rsidRDefault="00EF306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CB448D" w:rsidRPr="001A3595" w14:paraId="469561D8" w14:textId="77777777" w:rsidTr="00CB448D">
        <w:trPr>
          <w:trHeight w:val="193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EADEEE" w14:textId="77777777" w:rsidR="00CB448D" w:rsidRPr="001A3595" w:rsidRDefault="00CB448D" w:rsidP="00CB44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73671" w14:textId="77777777" w:rsidR="00CB448D" w:rsidRPr="001A3595" w:rsidRDefault="00CB448D" w:rsidP="00CB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177048C5" w14:textId="7F7C1412" w:rsidR="00CB448D" w:rsidRPr="001A3595" w:rsidRDefault="00AF7DB0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Биологические основы сельского хозяйства (пр.) ст. пр. Зимина Е. В.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49A47E7D" w14:textId="278D4C61" w:rsidR="00CB448D" w:rsidRPr="001A3595" w:rsidRDefault="00384841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94A0A" w:rsidRPr="001A3595" w14:paraId="7AEDECB6" w14:textId="77777777" w:rsidTr="00C60988">
        <w:trPr>
          <w:trHeight w:val="192"/>
        </w:trPr>
        <w:tc>
          <w:tcPr>
            <w:tcW w:w="22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6FC7BF" w14:textId="77777777" w:rsidR="00994A0A" w:rsidRPr="001A3595" w:rsidRDefault="00994A0A" w:rsidP="0099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EE065" w14:textId="77777777" w:rsidR="00994A0A" w:rsidRPr="001A3595" w:rsidRDefault="00994A0A" w:rsidP="009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left w:val="single" w:sz="12" w:space="0" w:color="auto"/>
            </w:tcBorders>
            <w:vAlign w:val="center"/>
          </w:tcPr>
          <w:p w14:paraId="4B03861E" w14:textId="7FBBE5BB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Фауна Дальнего Востока (л.) профессор </w:t>
            </w:r>
            <w:proofErr w:type="spellStart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Мутин</w:t>
            </w:r>
            <w:proofErr w:type="spellEnd"/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 xml:space="preserve"> В. А.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vAlign w:val="center"/>
          </w:tcPr>
          <w:p w14:paraId="613CF773" w14:textId="5B552BD7" w:rsidR="00994A0A" w:rsidRPr="001A3595" w:rsidRDefault="00DD63AE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994A0A" w:rsidRPr="001A3595" w14:paraId="3213875D" w14:textId="77777777" w:rsidTr="001A3595">
        <w:trPr>
          <w:trHeight w:val="105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FAFFB5" w14:textId="77777777" w:rsidR="00994A0A" w:rsidRPr="001A3595" w:rsidRDefault="00994A0A" w:rsidP="00994A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0A73B" w14:textId="705565FF" w:rsidR="00994A0A" w:rsidRPr="001A3595" w:rsidRDefault="00994A0A" w:rsidP="0099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C7286" w14:textId="409EE89C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595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1274B0" w14:textId="77777777" w:rsidR="00994A0A" w:rsidRPr="001A3595" w:rsidRDefault="00994A0A" w:rsidP="00EF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D798FE3" w14:textId="0B9ECE5B" w:rsidR="00336548" w:rsidRDefault="00336548">
      <w:pPr>
        <w:rPr>
          <w:sz w:val="20"/>
          <w:szCs w:val="20"/>
        </w:rPr>
      </w:pPr>
    </w:p>
    <w:p w14:paraId="665F3500" w14:textId="28D0EB43" w:rsidR="002D4D22" w:rsidRDefault="002D4D22">
      <w:pPr>
        <w:rPr>
          <w:sz w:val="20"/>
          <w:szCs w:val="20"/>
        </w:rPr>
      </w:pPr>
    </w:p>
    <w:p w14:paraId="71DE3EE8" w14:textId="77777777" w:rsidR="0009269D" w:rsidRDefault="0009269D">
      <w:pPr>
        <w:rPr>
          <w:sz w:val="20"/>
          <w:szCs w:val="20"/>
        </w:rPr>
      </w:pPr>
    </w:p>
    <w:p w14:paraId="199799FC" w14:textId="77777777" w:rsidR="002D4D22" w:rsidRPr="001A3595" w:rsidRDefault="002D4D22">
      <w:pPr>
        <w:rPr>
          <w:sz w:val="20"/>
          <w:szCs w:val="20"/>
        </w:rPr>
      </w:pPr>
    </w:p>
    <w:p w14:paraId="1017997A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4679B35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5BA41CE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57B57ED" w14:textId="72356EAB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37E8DBA4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3EF36C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428D5C7B" w14:textId="7777777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421BC17" w14:textId="77777777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5D399D4A" w14:textId="577503B9" w:rsidR="00D7183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</w:t>
      </w:r>
      <w:r w:rsidR="00A334A2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У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0653FF0C" w14:textId="77777777" w:rsidR="00D71831" w:rsidRPr="00343171" w:rsidRDefault="00D71831" w:rsidP="00D7183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0A6D7BC6" w14:textId="5F6C16B2" w:rsidR="00DC36A1" w:rsidRPr="00343171" w:rsidRDefault="00D71831" w:rsidP="00D7183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физическая   культура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  и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БЕЗОПАСНОСТЬ   ЖИЗНЕДЕЯТЕЛЬНОСТИ</w:t>
      </w:r>
    </w:p>
    <w:p w14:paraId="25321AC5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0" w:type="pc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85"/>
        <w:gridCol w:w="7868"/>
        <w:gridCol w:w="996"/>
      </w:tblGrid>
      <w:tr w:rsidR="00DC36A1" w:rsidRPr="00343171" w14:paraId="6BE0CAD9" w14:textId="77777777" w:rsidTr="00DC2F0E">
        <w:trPr>
          <w:trHeight w:val="397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9C81E" w14:textId="77777777" w:rsidR="00DC36A1" w:rsidRPr="00343171" w:rsidRDefault="00DC36A1" w:rsidP="00B330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EE47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507517" w14:textId="443C45D3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ПОфк</w:t>
            </w:r>
            <w:r w:rsidR="00D71831" w:rsidRPr="00343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ибж-53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A8B97D" w14:textId="77777777" w:rsidR="00DC36A1" w:rsidRPr="00343171" w:rsidRDefault="00DC36A1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Ауд.</w:t>
            </w:r>
          </w:p>
        </w:tc>
      </w:tr>
      <w:tr w:rsidR="005A0E66" w:rsidRPr="00343171" w14:paraId="5248E9E9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D2C9E4" w14:textId="77777777" w:rsidR="005A0E66" w:rsidRPr="00343171" w:rsidRDefault="005A0E6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7E867" w14:textId="6AC8D384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BB7036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DCCBBAF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0E66" w:rsidRPr="00343171" w14:paraId="3C2592BB" w14:textId="77777777" w:rsidTr="005A0E66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427878" w14:textId="77777777" w:rsidR="005A0E66" w:rsidRPr="00343171" w:rsidRDefault="005A0E66" w:rsidP="00B3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471DA" w14:textId="77777777" w:rsidR="005A0E66" w:rsidRPr="00343171" w:rsidRDefault="005A0E66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A60A55E" w14:textId="599245D2" w:rsidR="005A0E66" w:rsidRPr="00343171" w:rsidRDefault="005C306E" w:rsidP="005A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Медицинская экология</w:t>
            </w:r>
            <w:r w:rsidRPr="00343171">
              <w:rPr>
                <w:rFonts w:ascii="Times New Roman" w:hAnsi="Times New Roman" w:cs="Times New Roman"/>
              </w:rPr>
              <w:t xml:space="preserve"> (л.)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8B4D394" w14:textId="3C8F5879" w:rsidR="005A0E66" w:rsidRPr="00343171" w:rsidRDefault="00A3447C" w:rsidP="00B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744CCC6A" w14:textId="77777777" w:rsidTr="00D32C8E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C12136B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FF1CD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36BF7C0" w14:textId="58460928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00C5606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D2D" w:rsidRPr="00343171" w14:paraId="0C39354F" w14:textId="77777777" w:rsidTr="007A7D21">
        <w:trPr>
          <w:trHeight w:val="248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7AF218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6343E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62F3133" w14:textId="6119A10D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B7F42F9" w14:textId="1102D8B1" w:rsidR="00817D2D" w:rsidRPr="00343171" w:rsidRDefault="00A3447C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817D2D" w:rsidRPr="00343171" w14:paraId="2B086438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281C87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B30B3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4FE80BB5" w14:textId="5E96C862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415FFF0" w14:textId="5B8D6A8B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D2D" w:rsidRPr="00343171" w14:paraId="5A7842B0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104F071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891A63" w14:textId="571B3D03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253D2" w14:textId="77777777" w:rsidR="00817D2D" w:rsidRPr="008C4B9A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физкультурно-спортивное совершенствование (пр.) </w:t>
            </w:r>
          </w:p>
          <w:p w14:paraId="47C5FAB1" w14:textId="3ABB2189" w:rsidR="00817D2D" w:rsidRPr="008C4B9A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lang w:eastAsia="ru-RU"/>
              </w:rPr>
              <w:t>доц. Юрина А.С.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2F3105" w14:textId="306D7C55" w:rsidR="00817D2D" w:rsidRPr="008C4B9A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817D2D" w:rsidRPr="00343171" w14:paraId="38A8EB85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A34AC7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8A343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781C1B8D" w14:textId="6890F06F" w:rsidR="00817D2D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959E4BC" w14:textId="38684FA1" w:rsidR="00817D2D" w:rsidRPr="00343171" w:rsidRDefault="00DC042E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4A61DEA9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F448AE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950FCE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B8C2E73" w14:textId="51F955C3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доц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(л., 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BDEB8BD" w14:textId="2A0B5FBA" w:rsidR="00817D2D" w:rsidRPr="00343171" w:rsidRDefault="00DC042E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817D2D" w:rsidRPr="00343171" w14:paraId="15563DB4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602462" w14:textId="77777777" w:rsidR="00817D2D" w:rsidRPr="00343171" w:rsidRDefault="00817D2D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09FFD" w14:textId="77777777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51A6782" w14:textId="77777777" w:rsidR="006C4DBE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контроль в физической культуре и спорте (л) (д/в) </w:t>
            </w:r>
          </w:p>
          <w:p w14:paraId="47E68553" w14:textId="051EAE89" w:rsidR="00817D2D" w:rsidRPr="00343171" w:rsidRDefault="006C4DBE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817D2D" w:rsidRPr="00343171">
              <w:rPr>
                <w:rFonts w:ascii="Times New Roman" w:eastAsia="Times New Roman" w:hAnsi="Times New Roman" w:cs="Times New Roman"/>
                <w:lang w:eastAsia="ru-RU"/>
              </w:rPr>
              <w:t>Минка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195A7E0" w14:textId="46C0FCA9" w:rsidR="00817D2D" w:rsidRPr="00343171" w:rsidRDefault="00817D2D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9E6EEA" w:rsidRPr="00343171" w14:paraId="242094BA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A431C3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5C620" w14:textId="6BC19CBE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5EB3FC" w14:textId="4D1053D8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(л.)</w:t>
            </w:r>
            <w:r w:rsidRPr="00343171">
              <w:rPr>
                <w:rFonts w:ascii="Times New Roman" w:hAnsi="Times New Roman" w:cs="Times New Roman"/>
              </w:rPr>
              <w:t xml:space="preserve"> </w:t>
            </w: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зав. каф. Чернявская Н. М.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2B95D9" w14:textId="6923C2A9" w:rsidR="009E6EEA" w:rsidRPr="00517051" w:rsidRDefault="0051705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409</w:t>
            </w:r>
          </w:p>
        </w:tc>
      </w:tr>
      <w:tr w:rsidR="009E6EEA" w:rsidRPr="00343171" w14:paraId="185BE7F4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F676D2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90232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81622F0" w14:textId="4D650376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44724CE" w14:textId="07534A6D" w:rsidR="009E6EEA" w:rsidRPr="00343171" w:rsidRDefault="00E61576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val="en-US" w:eastAsia="ru-RU"/>
              </w:rPr>
              <w:t>416</w:t>
            </w:r>
          </w:p>
        </w:tc>
      </w:tr>
      <w:tr w:rsidR="009E6EEA" w:rsidRPr="00343171" w14:paraId="17072461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7CF609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79E12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3D0EA43" w14:textId="77777777" w:rsidR="009E6EEA" w:rsidRPr="00492F8A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физкультурно-спортивное совершенствование (пр.) </w:t>
            </w:r>
          </w:p>
          <w:p w14:paraId="7477FA78" w14:textId="445AA5B1" w:rsidR="009E6EEA" w:rsidRPr="00492F8A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lang w:eastAsia="ru-RU"/>
              </w:rPr>
              <w:t>доц. Юрина А.С.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9D0B6F2" w14:textId="1C1D11C5" w:rsidR="009E6EEA" w:rsidRPr="00492F8A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дзюдо</w:t>
            </w:r>
          </w:p>
        </w:tc>
      </w:tr>
      <w:tr w:rsidR="009E6EEA" w:rsidRPr="00343171" w14:paraId="50A49F1C" w14:textId="77777777" w:rsidTr="009E6EEA">
        <w:trPr>
          <w:trHeight w:val="19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DE2B73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589E9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6F86CCA" w14:textId="4D7F0574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(пр.)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3723D41" w14:textId="3330B7BB" w:rsidR="009E6EEA" w:rsidRPr="005D1A29" w:rsidRDefault="005D1A29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416</w:t>
            </w:r>
          </w:p>
        </w:tc>
      </w:tr>
      <w:tr w:rsidR="009E6EEA" w:rsidRPr="00343171" w14:paraId="5D421505" w14:textId="77777777" w:rsidTr="0030734A">
        <w:trPr>
          <w:trHeight w:val="19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F77EA" w14:textId="77777777" w:rsidR="009E6EEA" w:rsidRPr="00343171" w:rsidRDefault="009E6EE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80FBE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40CDA8" w14:textId="1AF4D1B2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A1E7381" w14:textId="77777777" w:rsidR="009E6EEA" w:rsidRPr="00343171" w:rsidRDefault="009E6EE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E4A" w:rsidRPr="00343171" w14:paraId="4BAF0E37" w14:textId="77777777" w:rsidTr="0030734A">
        <w:trPr>
          <w:trHeight w:val="163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7481C0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7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26358" w14:textId="0E6069DC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08:30-10.00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9CA1C" w14:textId="4AF911E0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5B7548" w14:textId="3E56E10B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5EE95AB3" w14:textId="77777777" w:rsidTr="00767A78">
        <w:trPr>
          <w:trHeight w:val="163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B1CF6E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F8CFE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80EAE7" w14:textId="50032DAC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(л.) Зайцев Е. 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CC078DB" w14:textId="4F5A2279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788F0585" w14:textId="77777777" w:rsidTr="00817D2D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C143A0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C1D54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D0DEEF1" w14:textId="1D010048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(л.) доц. 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A945BB6" w14:textId="4BD7995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083E4A" w:rsidRPr="00343171" w14:paraId="4646A1D5" w14:textId="77777777" w:rsidTr="008806AB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008D52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A396A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4B95AF1" w14:textId="020509A2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(пр.) Зайцев Е.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65E2BBAC" w14:textId="035EDF8A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5E5222C3" w14:textId="77777777" w:rsidTr="001E0038">
        <w:trPr>
          <w:trHeight w:val="20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D3A632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B8EC6" w14:textId="2D3FCBC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DC12E21" w14:textId="199817A6" w:rsidR="00083E4A" w:rsidRPr="00343171" w:rsidRDefault="00083E4A" w:rsidP="001E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экология (л.) доц. </w:t>
            </w:r>
            <w:proofErr w:type="spellStart"/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>Инглик</w:t>
            </w:r>
            <w:proofErr w:type="spellEnd"/>
            <w:r w:rsidRPr="001E0038">
              <w:rPr>
                <w:rFonts w:ascii="Times New Roman" w:eastAsia="Times New Roman" w:hAnsi="Times New Roman" w:cs="Times New Roman"/>
                <w:lang w:eastAsia="ru-RU"/>
              </w:rPr>
              <w:t xml:space="preserve"> Т.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713668E" w14:textId="77D0D58F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</w:tr>
      <w:tr w:rsidR="00083E4A" w:rsidRPr="00343171" w14:paraId="63090B83" w14:textId="77777777" w:rsidTr="005A2E2C">
        <w:trPr>
          <w:trHeight w:val="204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7CE038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28108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670D150D" w14:textId="5A2BF9A5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(пр.) Зайцев Е.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7BED8B61" w14:textId="7130A2BE" w:rsidR="00083E4A" w:rsidRPr="00DA549C" w:rsidRDefault="00DA549C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0E30801E" w14:textId="77777777" w:rsidTr="00083E4A">
        <w:trPr>
          <w:trHeight w:val="233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95B2B4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586F9" w14:textId="508EFBC5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14:00-15:30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F47C14C" w14:textId="47C7890B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1ECF34FD" w14:textId="30B7A10C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E4A" w:rsidRPr="00343171" w14:paraId="796CC308" w14:textId="77777777" w:rsidTr="00190F4F">
        <w:trPr>
          <w:trHeight w:val="232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5F104F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199F1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0F7B73F7" w14:textId="6FF269AF" w:rsidR="00083E4A" w:rsidRPr="00343171" w:rsidRDefault="006F6A01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A01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(пр.) Зайцев Е. А.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0E1C942A" w14:textId="7AFC0081" w:rsidR="00083E4A" w:rsidRPr="00DA549C" w:rsidRDefault="00DA549C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083E4A" w:rsidRPr="00343171" w14:paraId="2C22C688" w14:textId="77777777" w:rsidTr="00190F4F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4C8944" w14:textId="77777777" w:rsidR="00083E4A" w:rsidRPr="00343171" w:rsidRDefault="00083E4A" w:rsidP="00817D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ABFBC" w14:textId="331EA144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15:40-17:10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37DA5475" w14:textId="70AD2920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4DE6D915" w14:textId="77777777" w:rsidR="00083E4A" w:rsidRPr="00343171" w:rsidRDefault="00083E4A" w:rsidP="0081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3E4A" w:rsidRPr="00343171" w14:paraId="67D5220D" w14:textId="77777777" w:rsidTr="00DC2F0E">
        <w:trPr>
          <w:trHeight w:val="255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78F8E3" w14:textId="77777777" w:rsidR="00083E4A" w:rsidRPr="00343171" w:rsidRDefault="00083E4A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104B0" w14:textId="77777777" w:rsidR="00083E4A" w:rsidRPr="00343171" w:rsidRDefault="00083E4A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1A4DC72E" w14:textId="4A8D7B15" w:rsidR="00083E4A" w:rsidRPr="00343171" w:rsidRDefault="00CD798B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798B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образовательного учреждения (л.) Зайцев Е. А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4DEF120" w14:textId="700A512E" w:rsidR="00083E4A" w:rsidRPr="00DA549C" w:rsidRDefault="00DA549C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CB5130" w:rsidRPr="00343171" w14:paraId="5E02C54E" w14:textId="77777777" w:rsidTr="00DC2F0E">
        <w:trPr>
          <w:trHeight w:val="397"/>
        </w:trPr>
        <w:tc>
          <w:tcPr>
            <w:tcW w:w="2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6F067D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8AF19" w14:textId="125D92EF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08:</w:t>
            </w:r>
            <w:r w:rsidR="00B26F04"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0-10.00</w:t>
            </w: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63C58" w14:textId="77777777" w:rsidR="006C4DBE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контроль в физической культуре и спорте (д/в) (пр.) </w:t>
            </w:r>
          </w:p>
          <w:p w14:paraId="644202B5" w14:textId="738438DC" w:rsidR="00CB5130" w:rsidRPr="00343171" w:rsidRDefault="006C4DBE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CB5130" w:rsidRPr="00343171">
              <w:rPr>
                <w:rFonts w:ascii="Times New Roman" w:eastAsia="Times New Roman" w:hAnsi="Times New Roman" w:cs="Times New Roman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6ED589" w14:textId="35F16F6D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7D3E180E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5827B1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7696B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10:20-11:50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9B6C2BC" w14:textId="77777777" w:rsidR="006C4DBE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Комплексный контроль в физической культуре и спорте (д/в) (</w:t>
            </w:r>
            <w:proofErr w:type="spellStart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14:paraId="01942FF3" w14:textId="62C5CF83" w:rsidR="00CB5130" w:rsidRPr="00343171" w:rsidRDefault="006C4DBE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CB5130" w:rsidRPr="00343171">
              <w:rPr>
                <w:rFonts w:ascii="Times New Roman" w:eastAsia="Times New Roman" w:hAnsi="Times New Roman" w:cs="Times New Roman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2D003D58" w14:textId="19B83161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5CBB508F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2DDA8B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5D5B2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12:20-13:50</w:t>
            </w: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2BA6CF9D" w14:textId="77777777" w:rsidR="006C4DBE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Комплексный контроль в физической культуре и спорте (д/в) (л.) </w:t>
            </w:r>
          </w:p>
          <w:p w14:paraId="7A83E746" w14:textId="53598096" w:rsidR="00CB5130" w:rsidRPr="00343171" w:rsidRDefault="006C4DBE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доц. </w:t>
            </w:r>
            <w:r w:rsidR="00CB5130" w:rsidRPr="00343171">
              <w:rPr>
                <w:rFonts w:ascii="Times New Roman" w:eastAsia="Times New Roman" w:hAnsi="Times New Roman" w:cs="Times New Roman"/>
                <w:lang w:eastAsia="ru-RU"/>
              </w:rPr>
              <w:t>Минка И. Н.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314C71ED" w14:textId="0A3610DC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</w:tr>
      <w:tr w:rsidR="00CB5130" w:rsidRPr="00343171" w14:paraId="07183745" w14:textId="77777777" w:rsidTr="00DC2F0E">
        <w:trPr>
          <w:trHeight w:val="397"/>
        </w:trPr>
        <w:tc>
          <w:tcPr>
            <w:tcW w:w="224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F82F0B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1ABDC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left w:val="single" w:sz="12" w:space="0" w:color="auto"/>
            </w:tcBorders>
            <w:vAlign w:val="center"/>
          </w:tcPr>
          <w:p w14:paraId="5F9B024B" w14:textId="453E4CF4" w:rsidR="00CB5130" w:rsidRPr="00343171" w:rsidRDefault="00625C63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Информационная защита человека (пр.) зав. каф. Чернявская Н. М.</w:t>
            </w:r>
          </w:p>
        </w:tc>
        <w:tc>
          <w:tcPr>
            <w:tcW w:w="451" w:type="pct"/>
            <w:tcBorders>
              <w:right w:val="single" w:sz="4" w:space="0" w:color="auto"/>
            </w:tcBorders>
            <w:vAlign w:val="center"/>
          </w:tcPr>
          <w:p w14:paraId="58B3DC53" w14:textId="7CD6C4CB" w:rsidR="00CB5130" w:rsidRPr="00EF3061" w:rsidRDefault="00EF3061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</w:tr>
      <w:tr w:rsidR="00CB5130" w:rsidRPr="00343171" w14:paraId="4A87E06B" w14:textId="77777777" w:rsidTr="0056074C">
        <w:trPr>
          <w:trHeight w:val="1231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B2F693" w14:textId="77777777" w:rsidR="00CB5130" w:rsidRPr="00343171" w:rsidRDefault="00CB5130" w:rsidP="00CB51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7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AA1EF3" w14:textId="6BE940C4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6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7216EF" w14:textId="5D8EB6A9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lang w:eastAsia="ru-RU"/>
              </w:rPr>
              <w:t>ДЕНЬ КОНТРОЛЯ ЗА САМОСТОЯТЕЛЬНОЙ РАБОТОЙ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1E6B3AE" w14:textId="77777777" w:rsidR="00CB5130" w:rsidRPr="00343171" w:rsidRDefault="00CB5130" w:rsidP="00CB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7E0DD98" w14:textId="6BA2CDE7" w:rsidR="00D2400A" w:rsidRDefault="00D2400A" w:rsidP="00DC36A1"/>
    <w:p w14:paraId="5FC1F4A7" w14:textId="77777777" w:rsidR="00A462A4" w:rsidRPr="00343171" w:rsidRDefault="00A462A4" w:rsidP="00DC36A1"/>
    <w:p w14:paraId="29B8593B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189570958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2043EEE6" w14:textId="77777777" w:rsidR="00DC36A1" w:rsidRPr="00343171" w:rsidRDefault="00DC36A1" w:rsidP="00DC36A1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6930A573" w14:textId="77777777" w:rsidR="00DC36A1" w:rsidRPr="00343171" w:rsidRDefault="00DC36A1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0A4819F4" w14:textId="115274B9" w:rsidR="00DC36A1" w:rsidRPr="00343171" w:rsidRDefault="00B93A3E" w:rsidP="00DC36A1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DC36A1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Н.Г. РОМАНОВА</w:t>
      </w:r>
    </w:p>
    <w:p w14:paraId="0B184BB5" w14:textId="77777777" w:rsidR="00DC36A1" w:rsidRPr="00343171" w:rsidRDefault="00DC36A1" w:rsidP="00DC36A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3"/>
    <w:p w14:paraId="3E1D1CB8" w14:textId="77777777" w:rsidR="00DC36A1" w:rsidRPr="00343171" w:rsidRDefault="00DC36A1" w:rsidP="00DC36A1">
      <w:pPr>
        <w:spacing w:after="0"/>
        <w:rPr>
          <w:sz w:val="20"/>
          <w:szCs w:val="20"/>
        </w:rPr>
      </w:pPr>
    </w:p>
    <w:p w14:paraId="7DE3A0FF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1654D4EE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4" w:name="_Hlk175994351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ЗАНЯТИЙ</w:t>
      </w:r>
    </w:p>
    <w:p w14:paraId="4F796E26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008390C9" w14:textId="7639E332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  КУРС   </w:t>
      </w:r>
      <w:r w:rsidR="00CD291C"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СЕМЕСТР   2024-2025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52560E7D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направление   подготовки   </w:t>
      </w:r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44.04.01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</w:t>
      </w: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p w14:paraId="4A76B657" w14:textId="77777777" w:rsidR="00D71831" w:rsidRPr="00343171" w:rsidRDefault="00D71831" w:rsidP="00D71831">
      <w:pPr>
        <w:spacing w:after="0" w:line="240" w:lineRule="auto"/>
        <w:ind w:left="12" w:hanging="1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программа   магистерской   подготовки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ЕСТЕСТВЕННОНАУЧНОЕ   ОБРАЗОВАНИЕ</w:t>
      </w:r>
      <w:r w:rsidRPr="003431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</w:p>
    <w:bookmarkEnd w:id="4"/>
    <w:p w14:paraId="0EA649DA" w14:textId="77777777" w:rsidR="00DC36A1" w:rsidRPr="00343171" w:rsidRDefault="00DC36A1" w:rsidP="00DC36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77"/>
        <w:gridCol w:w="7964"/>
        <w:gridCol w:w="1132"/>
      </w:tblGrid>
      <w:tr w:rsidR="00D711D3" w:rsidRPr="00343171" w14:paraId="6E2D4005" w14:textId="77777777" w:rsidTr="00A462A4">
        <w:trPr>
          <w:trHeight w:val="284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E5FB1" w14:textId="77777777" w:rsidR="00D711D3" w:rsidRPr="00A462A4" w:rsidRDefault="00D711D3" w:rsidP="00D7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9DEF2" w14:textId="77777777" w:rsidR="00D711D3" w:rsidRPr="00A462A4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AB4FD" w14:textId="4C0877BB" w:rsidR="00D711D3" w:rsidRPr="00A462A4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МПО</w:t>
            </w:r>
            <w:r w:rsidR="00CD291C"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ено</w:t>
            </w:r>
            <w:r w:rsidRPr="00A462A4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E4E43" w14:textId="49A4FF1A" w:rsidR="00D711D3" w:rsidRPr="00343171" w:rsidRDefault="00D711D3" w:rsidP="00D7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</w:t>
            </w:r>
            <w:r w:rsidR="00CD291C" w:rsidRPr="00343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B0033E" w:rsidRPr="00343171" w14:paraId="5C60FC5E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FDFE4B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11747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DBE50" w14:textId="3814B95B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естественнонаучной грамотности учащихся (л.) Марченко А. Л.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6AEF08" w14:textId="017F0010" w:rsidR="00B0033E" w:rsidRPr="00343171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343</w:t>
            </w:r>
          </w:p>
        </w:tc>
      </w:tr>
      <w:tr w:rsidR="00B0033E" w:rsidRPr="00343171" w14:paraId="6196873B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5B1142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1F5AE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AF2D8" w14:textId="60FCA602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3321E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0033E" w:rsidRPr="00343171" w14:paraId="29660A76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BE82B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AA1EF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2DF7D0" w14:textId="493F513E" w:rsidR="00D61BF5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Теория и практика </w:t>
            </w:r>
            <w:r w:rsidR="00D61BF5"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профилактики профессиональной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деструкции педагога (л.) </w:t>
            </w:r>
          </w:p>
          <w:p w14:paraId="0B71E9AE" w14:textId="28624641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Орлова О.А.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1E81CB" w14:textId="648C64EE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9A3FA0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AC0FCE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741DB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6373D" w14:textId="78705C55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(л.) 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20057" w14:textId="61D7AF18" w:rsidR="00B0033E" w:rsidRPr="001D1C1D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B0033E" w:rsidRPr="00343171" w14:paraId="3ED5E862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BA9728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5CC7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A30D9" w14:textId="6E433476" w:rsidR="00D61BF5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Теория и практика </w:t>
            </w:r>
            <w:r w:rsidR="00D61BF5"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профилактики профессиональной</w:t>
            </w: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деструкции педагога (пр.) </w:t>
            </w:r>
          </w:p>
          <w:p w14:paraId="2FC209DC" w14:textId="4788DC5A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Орлова О.А.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116D6" w14:textId="512E7470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2D0718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40CCD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0559C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13043" w14:textId="1BA19847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(пр.) 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7E71" w14:textId="7EDCBE39" w:rsidR="00B0033E" w:rsidRPr="001D1C1D" w:rsidRDefault="000E699C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B0033E" w:rsidRPr="00343171" w14:paraId="397906F9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9FC533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CECB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3569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CF5A9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B0033E" w:rsidRPr="00343171" w14:paraId="763D4977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0D493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BF6746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E9D89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273C33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eastAsia="ru-RU"/>
              </w:rPr>
            </w:pPr>
          </w:p>
        </w:tc>
      </w:tr>
      <w:tr w:rsidR="00B0033E" w:rsidRPr="00343171" w14:paraId="6268538E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384B6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6025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51CB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Методология и методы научного исследования (пр.)  проф. Шумейко А.А.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C92CC" w14:textId="74CF7CF8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3D7FA4EA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5A584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FAB3DA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29448" w14:textId="5B8C68B2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F38B8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55A8BEAF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E67614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CCBA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F50C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Методология и методы научного исследования (пр.)  проф. Шумейко А.А.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1961E" w14:textId="675F4FB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</w:tr>
      <w:tr w:rsidR="00B0033E" w:rsidRPr="00343171" w14:paraId="5199A902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A82BD8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A6E95D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38435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39C8E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3693EA2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EF59F2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E6499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2242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530282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35C4DE1B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111F33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6A81F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9DBED4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Технологии экспериментальной деятельности в естествознании (л.) </w:t>
            </w:r>
          </w:p>
          <w:p w14:paraId="36CC5067" w14:textId="7A5F7F26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Сафонова Е.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56086" w14:textId="266B9CD5" w:rsidR="00B0033E" w:rsidRPr="00343171" w:rsidRDefault="00D71080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431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345</w:t>
            </w:r>
          </w:p>
        </w:tc>
      </w:tr>
      <w:tr w:rsidR="00B0033E" w:rsidRPr="00343171" w14:paraId="411D8B0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89B09A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490220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E35AF7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5B1AB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33E" w:rsidRPr="00343171" w14:paraId="6DD8557D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67E886F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4E60A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9CDB3" w14:textId="28ABAF88" w:rsidR="00B0033E" w:rsidRPr="001D1C1D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форм и методов контроля качества образования при обучении биологии, химии, географии и естествознания (пр.) 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950B1F" w14:textId="399F4C44" w:rsidR="00B0033E" w:rsidRPr="001D1C1D" w:rsidRDefault="00D71080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1C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301</w:t>
            </w:r>
          </w:p>
        </w:tc>
      </w:tr>
      <w:tr w:rsidR="00B0033E" w:rsidRPr="00343171" w14:paraId="6EE8E086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6B0481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887E2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1935D" w14:textId="70E71A5D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Развитие естественнонаучной грамотности учащихся (пр.)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F1B59" w14:textId="566A4E80" w:rsidR="00B0033E" w:rsidRPr="00343171" w:rsidRDefault="00CA435D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</w:t>
            </w:r>
            <w:r w:rsidR="006C4B7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0033E" w:rsidRPr="00343171" w14:paraId="3F4680F3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8A3522" w14:textId="77777777" w:rsidR="00B0033E" w:rsidRPr="00A462A4" w:rsidRDefault="00B0033E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254639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03CFB3" w14:textId="5A505C68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3DB72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0033E" w:rsidRPr="00343171" w14:paraId="089135F9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FA618C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D3536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6F547A" w14:textId="743E0E43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Технологии экспериментальной деятельности в естествознании (пр.)</w:t>
            </w:r>
            <w:r w:rsidRPr="00A462A4">
              <w:rPr>
                <w:sz w:val="18"/>
                <w:szCs w:val="18"/>
              </w:rPr>
              <w:t xml:space="preserve"> 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доц. Сафонова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88989" w14:textId="771DD191" w:rsidR="00B0033E" w:rsidRPr="00343171" w:rsidRDefault="00CA435D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410б</w:t>
            </w:r>
          </w:p>
        </w:tc>
      </w:tr>
      <w:tr w:rsidR="00B0033E" w:rsidRPr="00343171" w14:paraId="4EDD844E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D1370" w14:textId="77777777" w:rsidR="00B0033E" w:rsidRPr="00A462A4" w:rsidRDefault="00B0033E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FAD7D" w14:textId="77777777" w:rsidR="00B0033E" w:rsidRPr="00A462A4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F93A4" w14:textId="19BC9F75" w:rsidR="00B0033E" w:rsidRPr="00A462A4" w:rsidRDefault="00B0033E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FBE8A" w14:textId="77777777" w:rsidR="00B0033E" w:rsidRPr="00343171" w:rsidRDefault="00B0033E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B29" w:rsidRPr="00343171" w14:paraId="7C907B14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0086D24" w14:textId="77777777" w:rsidR="00E11B29" w:rsidRPr="00A462A4" w:rsidRDefault="00E11B29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FF57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7B117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18C4F" w14:textId="77777777" w:rsidR="00E11B29" w:rsidRPr="00343171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1B29" w:rsidRPr="00343171" w14:paraId="0468D3C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CE99F0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F466C8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7AAED" w14:textId="009ACF16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Конструирование учебно-воспитательного процесса в образовательных организациях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 xml:space="preserve">(д/в)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зав. </w:t>
            </w:r>
            <w:proofErr w:type="gramStart"/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каф.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Анкудинова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04F647" w14:textId="69036611" w:rsidR="00E11B29" w:rsidRPr="00343171" w:rsidRDefault="00384841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319</w:t>
            </w:r>
          </w:p>
        </w:tc>
      </w:tr>
      <w:tr w:rsidR="00E11B29" w:rsidRPr="00343171" w14:paraId="66339072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77A766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DFA06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DAFB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9E859" w14:textId="77777777" w:rsidR="00E11B29" w:rsidRPr="00343171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E11B29" w:rsidRPr="00343171" w14:paraId="623DEDF6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90E2BD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75304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15.40-17.10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187894" w14:textId="39B9A25B" w:rsidR="00E11B29" w:rsidRPr="00A462A4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Конструирование учебно-воспитательного процесса в образовательных организациях</w:t>
            </w:r>
            <w:r w:rsidRPr="00A462A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 xml:space="preserve">(д/в) </w:t>
            </w:r>
            <w:r w:rsidR="00384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зав. каф. Анкудинова Е. В.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D67B1C" w14:textId="7AD9AE50" w:rsidR="00E11B29" w:rsidRPr="00343171" w:rsidRDefault="00384841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319</w:t>
            </w:r>
          </w:p>
        </w:tc>
      </w:tr>
      <w:tr w:rsidR="00E11B29" w:rsidRPr="00343171" w14:paraId="4E8C851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B23BA1" w14:textId="77777777" w:rsidR="00E11B29" w:rsidRPr="00A462A4" w:rsidRDefault="00E11B29" w:rsidP="00B003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655A0" w14:textId="77777777" w:rsidR="00E11B29" w:rsidRPr="00A462A4" w:rsidRDefault="00E11B29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053FC" w14:textId="77777777" w:rsidR="007E6B9E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Подготовка учащихся к итоговой аттестации по биологии, химии, географии (пр.) </w:t>
            </w:r>
          </w:p>
          <w:p w14:paraId="6E2F8F33" w14:textId="5AE4A9BB" w:rsidR="00E11B29" w:rsidRPr="001D1C1D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57A95" w14:textId="0A732736" w:rsidR="00E11B29" w:rsidRPr="001D1C1D" w:rsidRDefault="00E11B29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4206DB" w:rsidRPr="00343171" w14:paraId="47664971" w14:textId="77777777" w:rsidTr="00A462A4">
        <w:trPr>
          <w:trHeight w:val="284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DEF2D2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6572E" w14:textId="3C879175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12.20-13.50</w:t>
            </w:r>
          </w:p>
        </w:tc>
        <w:tc>
          <w:tcPr>
            <w:tcW w:w="3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1B40F9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87250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206DB" w:rsidRPr="00343171" w14:paraId="104139F0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1C60D9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C34C7" w14:textId="44E820B9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E73FE" w14:textId="77777777" w:rsidR="007E6B9E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(пр.)  </w:t>
            </w:r>
          </w:p>
          <w:p w14:paraId="6841AF3A" w14:textId="23D59CD6" w:rsidR="004206DB" w:rsidRPr="00A462A4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C2481" w14:textId="5D1561CA" w:rsidR="004206DB" w:rsidRPr="00343171" w:rsidRDefault="00D33A98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</w:tr>
      <w:tr w:rsidR="004206DB" w:rsidRPr="00343171" w14:paraId="6513E144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1C233F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11848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14B62" w14:textId="77777777" w:rsidR="007E6B9E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(л.) </w:t>
            </w:r>
          </w:p>
          <w:p w14:paraId="418D4751" w14:textId="35C27F7A" w:rsidR="004206DB" w:rsidRPr="001D1C1D" w:rsidRDefault="004206DB" w:rsidP="00B0033E">
            <w:pPr>
              <w:tabs>
                <w:tab w:val="left" w:pos="839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5BB00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06DB" w:rsidRPr="00343171" w14:paraId="4A5E5197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587432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E6AFF" w14:textId="51476935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6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15:40-17:10</w:t>
            </w: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CEF3B" w14:textId="77777777" w:rsidR="007E6B9E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Современные образовательные технологии в естественнонаучном образовании (пр.) </w:t>
            </w:r>
          </w:p>
          <w:p w14:paraId="0C0B8165" w14:textId="72FB44D7" w:rsidR="004206DB" w:rsidRPr="00A462A4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A462A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FC17B" w14:textId="1E20401B" w:rsidR="004206DB" w:rsidRPr="00343171" w:rsidRDefault="00D33A98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</w:t>
            </w:r>
          </w:p>
        </w:tc>
      </w:tr>
      <w:tr w:rsidR="004206DB" w:rsidRPr="00343171" w14:paraId="685D9265" w14:textId="77777777" w:rsidTr="00A462A4">
        <w:trPr>
          <w:trHeight w:val="284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53927F" w14:textId="77777777" w:rsidR="004206DB" w:rsidRPr="00A462A4" w:rsidRDefault="004206DB" w:rsidP="00B003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7E42F" w14:textId="77777777" w:rsidR="004206DB" w:rsidRPr="00A462A4" w:rsidRDefault="004206DB" w:rsidP="00B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02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C8F1E" w14:textId="77777777" w:rsidR="007E6B9E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Подготовка учащихся к итоговой аттестации по биологии, химии, географии (л.) </w:t>
            </w:r>
          </w:p>
          <w:p w14:paraId="0E69B4F2" w14:textId="6B86C7D1" w:rsidR="004206DB" w:rsidRPr="001D1C1D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51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F618A" w14:textId="77777777" w:rsidR="004206DB" w:rsidRPr="00343171" w:rsidRDefault="004206DB" w:rsidP="00B00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5ED4F910" w14:textId="2B63B494" w:rsidR="001603ED" w:rsidRDefault="001603ED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135C79" w14:textId="77777777" w:rsidR="001603ED" w:rsidRDefault="001603ED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AAEB3B" w14:textId="620EF79F" w:rsidR="009A3536" w:rsidRDefault="009A3536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3E69A6" w14:textId="77777777" w:rsidR="009A3536" w:rsidRPr="00343171" w:rsidRDefault="009A3536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3D30DC" w14:textId="08833EC1" w:rsidR="007875D8" w:rsidRPr="00343171" w:rsidRDefault="007875D8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7C882A15" w14:textId="77777777" w:rsidR="007875D8" w:rsidRPr="00343171" w:rsidRDefault="007875D8" w:rsidP="007875D8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0EC35062" w14:textId="77777777" w:rsidR="007875D8" w:rsidRPr="00343171" w:rsidRDefault="007875D8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75EF70AD" w14:textId="14EA9911" w:rsidR="007875D8" w:rsidRPr="00343171" w:rsidRDefault="00B93A3E" w:rsidP="007875D8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31»  01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7875D8"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Н.Г. РОМАНОВА</w:t>
      </w:r>
    </w:p>
    <w:p w14:paraId="6922D95C" w14:textId="77777777" w:rsidR="007875D8" w:rsidRPr="00343171" w:rsidRDefault="007875D8" w:rsidP="0078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669CEA" w14:textId="4C40B314" w:rsidR="007875D8" w:rsidRPr="00343171" w:rsidRDefault="005939CC" w:rsidP="007875D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</w:t>
      </w:r>
    </w:p>
    <w:p w14:paraId="279E7AAD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РАСПИСАНИЕ   ЗАНЯТИЙ</w:t>
      </w:r>
    </w:p>
    <w:p w14:paraId="05D50522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ЕСТЕСТВЕННО-ГЕОГРАФИЧЕСКОГО   ФАКУЛЬТЕТА</w:t>
      </w:r>
    </w:p>
    <w:p w14:paraId="5832AB5D" w14:textId="018770F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2   КУРС   4 СЕМЕСТР   2024-2025   УЧЕБНЫЙ   ГОД</w:t>
      </w:r>
    </w:p>
    <w:p w14:paraId="2AE4E99A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направление   подготовки   44.04.01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ОБРАЗОВАНИЕ»</w:t>
      </w:r>
    </w:p>
    <w:p w14:paraId="3721396F" w14:textId="63B56E38" w:rsidR="005939CC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программа   магистерской   подготовки</w:t>
      </w:r>
      <w:proofErr w:type="gramStart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  «</w:t>
      </w:r>
      <w:proofErr w:type="gramEnd"/>
      <w:r w:rsidRPr="00343171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ЕСТЕСТВЕННОНАУЧНОЕ   ОБРАЗОВАНИЕ»</w:t>
      </w:r>
    </w:p>
    <w:p w14:paraId="425243C5" w14:textId="77777777" w:rsidR="007875D8" w:rsidRPr="00343171" w:rsidRDefault="007875D8" w:rsidP="0078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0"/>
          <w:szCs w:val="10"/>
          <w:lang w:eastAsia="ru-RU"/>
        </w:rPr>
      </w:pPr>
    </w:p>
    <w:tbl>
      <w:tblPr>
        <w:tblW w:w="5777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418"/>
        <w:gridCol w:w="8222"/>
        <w:gridCol w:w="849"/>
      </w:tblGrid>
      <w:tr w:rsidR="005939CC" w:rsidRPr="00343171" w14:paraId="149E8C18" w14:textId="77777777" w:rsidTr="00047C82">
        <w:trPr>
          <w:trHeight w:val="284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52361" w14:textId="77777777" w:rsidR="005939CC" w:rsidRPr="00343171" w:rsidRDefault="005939CC" w:rsidP="005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B01BA" w14:textId="77777777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E0CF9" w14:textId="323A6425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МПО</w:t>
            </w:r>
            <w:r w:rsidR="00232D12" w:rsidRPr="00343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ено</w:t>
            </w:r>
            <w:r w:rsidRPr="00343171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45C1C" w14:textId="501F2273" w:rsidR="005939CC" w:rsidRPr="00343171" w:rsidRDefault="005939CC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lang w:eastAsia="ru-RU"/>
              </w:rPr>
              <w:t>Ауд.</w:t>
            </w:r>
          </w:p>
        </w:tc>
      </w:tr>
      <w:tr w:rsidR="00D24B66" w:rsidRPr="00343171" w14:paraId="744B4EB5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713A1B" w14:textId="77777777" w:rsidR="00D24B66" w:rsidRPr="00343171" w:rsidRDefault="00D24B66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CED8EE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4E201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3EF50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24B66" w:rsidRPr="00343171" w14:paraId="3EA4A0A8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175A16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E7B9DD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D20BC9" w14:textId="606E9212" w:rsidR="00D24B66" w:rsidRPr="00343171" w:rsidRDefault="00B0033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обучающихся в процессе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естественнонаучного  образования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 Чудина Е. А.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ACFDA" w14:textId="115E292A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66D320EF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B42B4A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DA30E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3B1EB" w14:textId="1E7C9B88" w:rsidR="00D24B66" w:rsidRPr="00343171" w:rsidRDefault="00D24B66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(л.) 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Г.Ф.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D6686" w14:textId="015B6AE2" w:rsidR="00D24B66" w:rsidRPr="00343171" w:rsidRDefault="00E6448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208</w:t>
            </w:r>
          </w:p>
        </w:tc>
      </w:tr>
      <w:tr w:rsidR="00D24B66" w:rsidRPr="00343171" w14:paraId="604B4408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A34D36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5E90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9BEA2" w14:textId="6CE811F9" w:rsidR="00D24B66" w:rsidRPr="00343171" w:rsidRDefault="00047C82" w:rsidP="003839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Проектирование внеурочной деятельности школьников по естественным наукам (д/в) (пр.)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327D0" w14:textId="7C72CFEA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37CAEE8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7DCF35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2F819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4D85A" w14:textId="2D677AF6" w:rsidR="00D24B66" w:rsidRPr="00343171" w:rsidRDefault="00D24B66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(пр.) 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Г.Ф.</w:t>
            </w:r>
          </w:p>
          <w:p w14:paraId="2F2CAE9E" w14:textId="4F3CB55C" w:rsidR="00D24B66" w:rsidRPr="00343171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3A196" w14:textId="5F86E442" w:rsidR="00D24B66" w:rsidRPr="00343171" w:rsidRDefault="00E6448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208</w:t>
            </w:r>
          </w:p>
        </w:tc>
      </w:tr>
      <w:tr w:rsidR="00D24B66" w:rsidRPr="00343171" w14:paraId="2C53768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834FBB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968679" w14:textId="5B5D4FBF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17.20-18.50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1C0CC" w14:textId="7826E420" w:rsidR="00D24B66" w:rsidRPr="00343171" w:rsidRDefault="00D24B66" w:rsidP="0038392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внеурочной деятельности школьников по естественным наукам (д/в)</w:t>
            </w:r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 </w:t>
            </w:r>
            <w:proofErr w:type="spellStart"/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="00047C82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E4114" w14:textId="07B820FD" w:rsidR="00D24B66" w:rsidRPr="00343171" w:rsidRDefault="000E699C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D24B66" w:rsidRPr="00343171" w14:paraId="091481F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0BE09" w14:textId="77777777" w:rsidR="00D24B66" w:rsidRPr="00343171" w:rsidRDefault="00D24B66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718E3" w14:textId="77777777" w:rsidR="00D24B66" w:rsidRPr="00343171" w:rsidRDefault="00D24B66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DDF52" w14:textId="77777777" w:rsidR="0038392D" w:rsidRPr="001D1C1D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Проектирование внеурочной деятельности школьников по естественным </w:t>
            </w:r>
            <w:proofErr w:type="gram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наукам  (</w:t>
            </w:r>
            <w:proofErr w:type="gram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д/в) (л.) </w:t>
            </w:r>
          </w:p>
          <w:p w14:paraId="4F92B074" w14:textId="070A8A07" w:rsidR="00D24B66" w:rsidRPr="001D1C1D" w:rsidRDefault="00D24B6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доц. </w:t>
            </w:r>
            <w:proofErr w:type="spellStart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Самко</w:t>
            </w:r>
            <w:proofErr w:type="spellEnd"/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О. 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832DF" w14:textId="376827B3" w:rsidR="00D24B66" w:rsidRPr="00343171" w:rsidRDefault="00D868D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301</w:t>
            </w:r>
          </w:p>
        </w:tc>
      </w:tr>
      <w:tr w:rsidR="00062EDA" w:rsidRPr="00343171" w14:paraId="0CB08440" w14:textId="77777777" w:rsidTr="00047C82">
        <w:trPr>
          <w:trHeight w:val="1014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2E891C" w14:textId="77777777" w:rsidR="00062EDA" w:rsidRPr="00343171" w:rsidRDefault="00062EDA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4EFAF9" w14:textId="0E850C48" w:rsidR="00062EDA" w:rsidRPr="00343171" w:rsidRDefault="00062ED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FEE969" w14:textId="33BC975D" w:rsidR="00062EDA" w:rsidRPr="00343171" w:rsidRDefault="0038392D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Исследовательская работа в образовательном учреждении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4D61DF" w14:textId="77777777" w:rsidR="00062EDA" w:rsidRPr="00343171" w:rsidRDefault="00062ED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E6448E" w:rsidRPr="00343171" w14:paraId="7B1F5095" w14:textId="77777777" w:rsidTr="00E6448E">
        <w:trPr>
          <w:trHeight w:val="395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8C78B8" w14:textId="77777777" w:rsidR="00E6448E" w:rsidRPr="00343171" w:rsidRDefault="00E6448E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FE345" w14:textId="77777777" w:rsidR="00E6448E" w:rsidRPr="00343171" w:rsidRDefault="00E6448E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E78EC" w14:textId="52FCFF35" w:rsidR="00E6448E" w:rsidRPr="00343171" w:rsidRDefault="00E6448E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Марченко А. Л.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1F20B" w14:textId="77777777" w:rsidR="00E6448E" w:rsidRPr="00343171" w:rsidRDefault="00E6448E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02A" w:rsidRPr="00343171" w14:paraId="5392BEBE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6353FE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A3ED2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8C865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(пр.) доц. Серебреникова Ю.В.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C96D2" w14:textId="0C0BC451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AA602A" w:rsidRPr="00343171" w14:paraId="47E03D43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AC71AA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15D26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F6534" w14:textId="225B2E2E" w:rsidR="00AA602A" w:rsidRPr="00343171" w:rsidRDefault="00AA602A" w:rsidP="00047C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(л.) доц. Серебреникова Ю.В.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A5309" w14:textId="6AEC9A6B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AA602A" w:rsidRPr="00343171" w14:paraId="25311E29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9B07A3" w14:textId="77777777" w:rsidR="00AA602A" w:rsidRPr="00343171" w:rsidRDefault="00AA602A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0B8F4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44016" w14:textId="77777777" w:rsidR="00AA602A" w:rsidRPr="00343171" w:rsidRDefault="00AA60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Технология подготовки магистерской диссертации и ее защиты (пр.) доц. Серебреникова Ю.В.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B49F6" w14:textId="79237077" w:rsidR="00AA602A" w:rsidRPr="00343171" w:rsidRDefault="00C96B2A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3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</w:tr>
      <w:tr w:rsidR="00D174DF" w:rsidRPr="00343171" w14:paraId="6CFED0BC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5EE2C9" w14:textId="77777777" w:rsidR="00D174DF" w:rsidRPr="00343171" w:rsidRDefault="00D174DF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2F1555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22F53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E6E01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174DF" w:rsidRPr="00343171" w14:paraId="2C6FC613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9ABB3B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D6E84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E8BA3" w14:textId="716EF7D7" w:rsidR="00062EDA" w:rsidRPr="00343171" w:rsidRDefault="00740806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обучающихся  в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процессе естественнонаучного  образования</w:t>
            </w:r>
            <w:r w:rsidR="00AA602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</w:t>
            </w:r>
            <w:r w:rsidR="007875D8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062ED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Чудина Е. А.</w:t>
            </w:r>
          </w:p>
          <w:p w14:paraId="1355C4FA" w14:textId="18BBA967" w:rsidR="00D174DF" w:rsidRPr="00343171" w:rsidRDefault="007875D8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proofErr w:type="spellStart"/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оц</w:t>
            </w:r>
            <w:proofErr w:type="spellEnd"/>
            <w:r w:rsidRPr="00343171">
              <w:rPr>
                <w:rFonts w:ascii="Arial" w:eastAsia="Times New Roman" w:hAnsi="Arial" w:cs="Arial"/>
                <w:bCs/>
                <w:color w:val="FFFFFF" w:themeColor="background1"/>
                <w:sz w:val="18"/>
                <w:szCs w:val="18"/>
                <w:lang w:eastAsia="ru-RU"/>
              </w:rPr>
              <w:t>. Марченко А. Л.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726A95" w14:textId="68578AD9" w:rsidR="00D174DF" w:rsidRPr="006C4B77" w:rsidRDefault="006C4B77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</w:tr>
      <w:tr w:rsidR="00D174DF" w:rsidRPr="00343171" w14:paraId="63D586D4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429162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D031A6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0D6700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53F99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D174DF" w:rsidRPr="00343171" w14:paraId="227BE4C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0E889D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9BD456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7EE05" w14:textId="11AE93F6" w:rsidR="00D174DF" w:rsidRPr="00343171" w:rsidRDefault="00D174DF" w:rsidP="003F58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Педагогическое проектирование образовательных систем (пр.) доц. </w:t>
            </w:r>
            <w:proofErr w:type="spell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Понкратенко</w:t>
            </w:r>
            <w:proofErr w:type="spell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Г.</w:t>
            </w:r>
            <w:r w:rsidR="003F58F0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631727" w14:textId="1DDBF175" w:rsidR="003F58F0" w:rsidRPr="00E6448E" w:rsidRDefault="00C96B2A" w:rsidP="00E6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64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</w:t>
            </w:r>
          </w:p>
        </w:tc>
      </w:tr>
      <w:tr w:rsidR="00D174DF" w:rsidRPr="00343171" w14:paraId="5E9DFEF7" w14:textId="77777777" w:rsidTr="00E6448E">
        <w:trPr>
          <w:trHeight w:val="386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043CDA" w14:textId="77777777" w:rsidR="00D174DF" w:rsidRPr="00343171" w:rsidRDefault="00D174DF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F1E28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03E1B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5254CFC1" w14:textId="139C8573" w:rsidR="00D174DF" w:rsidRPr="00343171" w:rsidRDefault="00D174DF" w:rsidP="00D174D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2F642" w14:textId="77777777" w:rsidR="00D174DF" w:rsidRPr="00343171" w:rsidRDefault="00D174DF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232D12" w:rsidRPr="00343171" w14:paraId="296C92AA" w14:textId="77777777" w:rsidTr="00047C82">
        <w:trPr>
          <w:trHeight w:val="284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4B4463" w14:textId="77777777" w:rsidR="00232D12" w:rsidRPr="00343171" w:rsidRDefault="00232D12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8B7111" w14:textId="054E662A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12.20-13.50</w:t>
            </w: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7D709D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63643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4E309860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35402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A98CF" w14:textId="65ED7901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C50D00" w14:textId="59E18756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07DA2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546FEA95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3ADB6C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0AB8E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24107" w14:textId="6A9641B6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Воспитание различных категорий </w:t>
            </w:r>
            <w:proofErr w:type="gramStart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обучающихся  в</w:t>
            </w:r>
            <w:proofErr w:type="gramEnd"/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процессе естественнонаучного  образования</w:t>
            </w:r>
            <w:r w:rsidR="00AA602A"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(л.)</w:t>
            </w: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доц. Марченко А. Л.</w:t>
            </w: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5663B" w14:textId="3E90AB4A" w:rsidR="00232D12" w:rsidRPr="00343171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</w:tr>
      <w:tr w:rsidR="00232D12" w:rsidRPr="00343171" w14:paraId="61A37AE6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95283B3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3484A" w14:textId="24C6F88A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15.40-17.10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4905B2" w14:textId="02032A9D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C23BA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2D12" w:rsidRPr="00343171" w14:paraId="13B91B3D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9077B9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DA823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37F579" w14:textId="602F9F5C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основных и дополнительных образовательных программ естественнонаучной направленности</w:t>
            </w:r>
            <w:r w:rsidR="00D24B66"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(пр.) </w:t>
            </w:r>
            <w:proofErr w:type="spellStart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0E39F" w14:textId="6A727D2D" w:rsidR="00232D12" w:rsidRPr="001D1C1D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</w:t>
            </w:r>
          </w:p>
        </w:tc>
      </w:tr>
      <w:tr w:rsidR="00232D12" w:rsidRPr="00343171" w14:paraId="7082B91C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AEABB6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E3D02" w14:textId="666EBFDB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17.20-18.50</w:t>
            </w:r>
          </w:p>
        </w:tc>
        <w:tc>
          <w:tcPr>
            <w:tcW w:w="371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26A8A1" w14:textId="77777777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4E77520A" w14:textId="3C78F39D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31B14" w14:textId="77777777" w:rsidR="00232D12" w:rsidRPr="001D1C1D" w:rsidRDefault="00232D12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232D12" w:rsidRPr="00343171" w14:paraId="7413799F" w14:textId="77777777" w:rsidTr="00047C82">
        <w:trPr>
          <w:trHeight w:val="284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049060" w14:textId="77777777" w:rsidR="00232D12" w:rsidRPr="00343171" w:rsidRDefault="00232D12" w:rsidP="005939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38346" w14:textId="77777777" w:rsidR="00232D12" w:rsidRPr="00343171" w:rsidRDefault="00232D12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FEA73" w14:textId="1E0167C3" w:rsidR="00AA602A" w:rsidRPr="001D1C1D" w:rsidRDefault="00232D12" w:rsidP="00AA60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Проектирование основных и дополнительных образовательных программ естественнонаучной направленности</w:t>
            </w:r>
            <w:r w:rsid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D24B66" w:rsidRPr="001D1C1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(пр.) </w:t>
            </w:r>
            <w:proofErr w:type="spellStart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Гудыменко</w:t>
            </w:r>
            <w:proofErr w:type="spellEnd"/>
            <w:r w:rsidR="00791A54" w:rsidRPr="00791A5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В. И.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20557" w14:textId="49488E71" w:rsidR="00232D12" w:rsidRPr="001D1C1D" w:rsidRDefault="00A60FC7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D1C1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</w:t>
            </w:r>
          </w:p>
        </w:tc>
      </w:tr>
      <w:tr w:rsidR="00AA602A" w:rsidRPr="005939CC" w14:paraId="4D190DF7" w14:textId="77777777" w:rsidTr="00047C82">
        <w:trPr>
          <w:trHeight w:val="1096"/>
        </w:trPr>
        <w:tc>
          <w:tcPr>
            <w:tcW w:w="2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04681F" w14:textId="77777777" w:rsidR="00AA602A" w:rsidRPr="00343171" w:rsidRDefault="00AA602A" w:rsidP="005939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1B5E54" w14:textId="22E69909" w:rsidR="00AA602A" w:rsidRPr="00343171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FE9A06" w14:textId="6D705CFE" w:rsidR="00AA602A" w:rsidRPr="00047C82" w:rsidRDefault="0038392D" w:rsidP="005939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431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Исследовательская работа в образовательном учреждении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67CC64" w14:textId="77777777" w:rsidR="00AA602A" w:rsidRPr="00047C82" w:rsidRDefault="00AA602A" w:rsidP="005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</w:tbl>
    <w:p w14:paraId="42F41C29" w14:textId="77777777" w:rsidR="005939CC" w:rsidRPr="00A62B9A" w:rsidRDefault="005939CC" w:rsidP="00DC36A1"/>
    <w:sectPr w:rsidR="005939CC" w:rsidRPr="00A62B9A" w:rsidSect="00491E2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944"/>
    <w:rsid w:val="00000C8F"/>
    <w:rsid w:val="00002C1F"/>
    <w:rsid w:val="00003258"/>
    <w:rsid w:val="00003A24"/>
    <w:rsid w:val="000040C5"/>
    <w:rsid w:val="00005720"/>
    <w:rsid w:val="00006B0D"/>
    <w:rsid w:val="00006EC0"/>
    <w:rsid w:val="000077E1"/>
    <w:rsid w:val="00011D62"/>
    <w:rsid w:val="000137AA"/>
    <w:rsid w:val="00015011"/>
    <w:rsid w:val="0001658B"/>
    <w:rsid w:val="00017118"/>
    <w:rsid w:val="00021270"/>
    <w:rsid w:val="0002479B"/>
    <w:rsid w:val="00024C8F"/>
    <w:rsid w:val="00026362"/>
    <w:rsid w:val="00031E06"/>
    <w:rsid w:val="0003328E"/>
    <w:rsid w:val="000332F4"/>
    <w:rsid w:val="000338E5"/>
    <w:rsid w:val="000344FA"/>
    <w:rsid w:val="00037C09"/>
    <w:rsid w:val="00041C45"/>
    <w:rsid w:val="00041CF3"/>
    <w:rsid w:val="0004224A"/>
    <w:rsid w:val="00042814"/>
    <w:rsid w:val="00043891"/>
    <w:rsid w:val="00047C82"/>
    <w:rsid w:val="00050202"/>
    <w:rsid w:val="00050AEF"/>
    <w:rsid w:val="00054630"/>
    <w:rsid w:val="000571D6"/>
    <w:rsid w:val="00057415"/>
    <w:rsid w:val="00057A6E"/>
    <w:rsid w:val="00060DF0"/>
    <w:rsid w:val="00062042"/>
    <w:rsid w:val="00062EDA"/>
    <w:rsid w:val="00070C2F"/>
    <w:rsid w:val="00072C9E"/>
    <w:rsid w:val="00074169"/>
    <w:rsid w:val="00074AFA"/>
    <w:rsid w:val="000753F1"/>
    <w:rsid w:val="00076619"/>
    <w:rsid w:val="000772D1"/>
    <w:rsid w:val="00080181"/>
    <w:rsid w:val="00083291"/>
    <w:rsid w:val="00083E4A"/>
    <w:rsid w:val="0009006D"/>
    <w:rsid w:val="000907C2"/>
    <w:rsid w:val="00091DFE"/>
    <w:rsid w:val="00091E72"/>
    <w:rsid w:val="00091F7C"/>
    <w:rsid w:val="0009269D"/>
    <w:rsid w:val="00093378"/>
    <w:rsid w:val="00096526"/>
    <w:rsid w:val="00097765"/>
    <w:rsid w:val="000A7EBE"/>
    <w:rsid w:val="000B084F"/>
    <w:rsid w:val="000B1BE1"/>
    <w:rsid w:val="000B3E21"/>
    <w:rsid w:val="000B7291"/>
    <w:rsid w:val="000C2D72"/>
    <w:rsid w:val="000C389C"/>
    <w:rsid w:val="000C4CEB"/>
    <w:rsid w:val="000C5FC2"/>
    <w:rsid w:val="000C6E0B"/>
    <w:rsid w:val="000D043D"/>
    <w:rsid w:val="000D0D61"/>
    <w:rsid w:val="000E05ED"/>
    <w:rsid w:val="000E084E"/>
    <w:rsid w:val="000E4421"/>
    <w:rsid w:val="000E49F0"/>
    <w:rsid w:val="000E699C"/>
    <w:rsid w:val="000E767D"/>
    <w:rsid w:val="000F5C0A"/>
    <w:rsid w:val="00100DAD"/>
    <w:rsid w:val="001010F0"/>
    <w:rsid w:val="001023CF"/>
    <w:rsid w:val="0010362D"/>
    <w:rsid w:val="00103C6A"/>
    <w:rsid w:val="0010537D"/>
    <w:rsid w:val="001130E0"/>
    <w:rsid w:val="00113332"/>
    <w:rsid w:val="0011345C"/>
    <w:rsid w:val="00116CD9"/>
    <w:rsid w:val="00122254"/>
    <w:rsid w:val="0012461D"/>
    <w:rsid w:val="0012566E"/>
    <w:rsid w:val="001302C1"/>
    <w:rsid w:val="00135E34"/>
    <w:rsid w:val="001373D9"/>
    <w:rsid w:val="00140830"/>
    <w:rsid w:val="0014322F"/>
    <w:rsid w:val="00144358"/>
    <w:rsid w:val="00145D30"/>
    <w:rsid w:val="00146080"/>
    <w:rsid w:val="00150EE3"/>
    <w:rsid w:val="00151382"/>
    <w:rsid w:val="00151544"/>
    <w:rsid w:val="00157898"/>
    <w:rsid w:val="001578F6"/>
    <w:rsid w:val="001603ED"/>
    <w:rsid w:val="00160E56"/>
    <w:rsid w:val="00167D33"/>
    <w:rsid w:val="0017574A"/>
    <w:rsid w:val="00176604"/>
    <w:rsid w:val="00176836"/>
    <w:rsid w:val="00177152"/>
    <w:rsid w:val="00180A3D"/>
    <w:rsid w:val="001835AB"/>
    <w:rsid w:val="001902F2"/>
    <w:rsid w:val="001907F5"/>
    <w:rsid w:val="00190F4F"/>
    <w:rsid w:val="00193110"/>
    <w:rsid w:val="00193864"/>
    <w:rsid w:val="001942AC"/>
    <w:rsid w:val="0019464F"/>
    <w:rsid w:val="001979A6"/>
    <w:rsid w:val="001A13EE"/>
    <w:rsid w:val="001A3595"/>
    <w:rsid w:val="001A35E6"/>
    <w:rsid w:val="001A4CEC"/>
    <w:rsid w:val="001B020D"/>
    <w:rsid w:val="001B0213"/>
    <w:rsid w:val="001B0B0D"/>
    <w:rsid w:val="001B3AE2"/>
    <w:rsid w:val="001B462B"/>
    <w:rsid w:val="001B7C05"/>
    <w:rsid w:val="001C5EE0"/>
    <w:rsid w:val="001C6428"/>
    <w:rsid w:val="001C6AC9"/>
    <w:rsid w:val="001C7010"/>
    <w:rsid w:val="001D1C1D"/>
    <w:rsid w:val="001D4A9A"/>
    <w:rsid w:val="001D6E34"/>
    <w:rsid w:val="001E0038"/>
    <w:rsid w:val="001E36EE"/>
    <w:rsid w:val="001F3298"/>
    <w:rsid w:val="001F7D10"/>
    <w:rsid w:val="00207405"/>
    <w:rsid w:val="00213110"/>
    <w:rsid w:val="00214E50"/>
    <w:rsid w:val="002202F6"/>
    <w:rsid w:val="002205A3"/>
    <w:rsid w:val="00223F40"/>
    <w:rsid w:val="002242CD"/>
    <w:rsid w:val="0023071E"/>
    <w:rsid w:val="00232D12"/>
    <w:rsid w:val="002356C2"/>
    <w:rsid w:val="0023640C"/>
    <w:rsid w:val="00237F31"/>
    <w:rsid w:val="0024083F"/>
    <w:rsid w:val="00240A2B"/>
    <w:rsid w:val="00242113"/>
    <w:rsid w:val="00242E6A"/>
    <w:rsid w:val="00243105"/>
    <w:rsid w:val="00243202"/>
    <w:rsid w:val="00246D26"/>
    <w:rsid w:val="00252602"/>
    <w:rsid w:val="00253496"/>
    <w:rsid w:val="00253767"/>
    <w:rsid w:val="00256704"/>
    <w:rsid w:val="00256EE9"/>
    <w:rsid w:val="00257D50"/>
    <w:rsid w:val="00263D32"/>
    <w:rsid w:val="00265148"/>
    <w:rsid w:val="00265EB9"/>
    <w:rsid w:val="00270EC2"/>
    <w:rsid w:val="00273D3A"/>
    <w:rsid w:val="00275A4F"/>
    <w:rsid w:val="00281D9A"/>
    <w:rsid w:val="00282133"/>
    <w:rsid w:val="0028711D"/>
    <w:rsid w:val="00296347"/>
    <w:rsid w:val="002978D8"/>
    <w:rsid w:val="002A106F"/>
    <w:rsid w:val="002A3329"/>
    <w:rsid w:val="002A4C55"/>
    <w:rsid w:val="002A50D7"/>
    <w:rsid w:val="002A6069"/>
    <w:rsid w:val="002B19F5"/>
    <w:rsid w:val="002B3F75"/>
    <w:rsid w:val="002B58E1"/>
    <w:rsid w:val="002C1091"/>
    <w:rsid w:val="002C1E9F"/>
    <w:rsid w:val="002C3939"/>
    <w:rsid w:val="002C4864"/>
    <w:rsid w:val="002D088A"/>
    <w:rsid w:val="002D1CE0"/>
    <w:rsid w:val="002D34C0"/>
    <w:rsid w:val="002D4D22"/>
    <w:rsid w:val="002D5BD2"/>
    <w:rsid w:val="002D625E"/>
    <w:rsid w:val="002D6378"/>
    <w:rsid w:val="002D638E"/>
    <w:rsid w:val="002D7C84"/>
    <w:rsid w:val="002E4CE9"/>
    <w:rsid w:val="002E7C20"/>
    <w:rsid w:val="002E7F89"/>
    <w:rsid w:val="002F1598"/>
    <w:rsid w:val="002F2391"/>
    <w:rsid w:val="002F5B19"/>
    <w:rsid w:val="002F736C"/>
    <w:rsid w:val="00300699"/>
    <w:rsid w:val="003025E6"/>
    <w:rsid w:val="00302CB5"/>
    <w:rsid w:val="003059F8"/>
    <w:rsid w:val="0030734A"/>
    <w:rsid w:val="00312345"/>
    <w:rsid w:val="003126DD"/>
    <w:rsid w:val="003152B4"/>
    <w:rsid w:val="00316327"/>
    <w:rsid w:val="00316C53"/>
    <w:rsid w:val="003231C6"/>
    <w:rsid w:val="00327FEA"/>
    <w:rsid w:val="00333606"/>
    <w:rsid w:val="00333C1C"/>
    <w:rsid w:val="00335204"/>
    <w:rsid w:val="00336548"/>
    <w:rsid w:val="00336F3A"/>
    <w:rsid w:val="00337CF2"/>
    <w:rsid w:val="00342CA2"/>
    <w:rsid w:val="00343171"/>
    <w:rsid w:val="00344B33"/>
    <w:rsid w:val="00344E61"/>
    <w:rsid w:val="00347241"/>
    <w:rsid w:val="00350C09"/>
    <w:rsid w:val="00353252"/>
    <w:rsid w:val="00353A7A"/>
    <w:rsid w:val="00355493"/>
    <w:rsid w:val="00360A86"/>
    <w:rsid w:val="0036765C"/>
    <w:rsid w:val="0037032C"/>
    <w:rsid w:val="00370A65"/>
    <w:rsid w:val="003740E4"/>
    <w:rsid w:val="0038392D"/>
    <w:rsid w:val="00384841"/>
    <w:rsid w:val="0038716E"/>
    <w:rsid w:val="00391E21"/>
    <w:rsid w:val="00392306"/>
    <w:rsid w:val="0039280D"/>
    <w:rsid w:val="0039414C"/>
    <w:rsid w:val="0039556A"/>
    <w:rsid w:val="00395675"/>
    <w:rsid w:val="003A08B0"/>
    <w:rsid w:val="003A2801"/>
    <w:rsid w:val="003A42B6"/>
    <w:rsid w:val="003B0131"/>
    <w:rsid w:val="003B2785"/>
    <w:rsid w:val="003B2C4F"/>
    <w:rsid w:val="003B7769"/>
    <w:rsid w:val="003C0C9F"/>
    <w:rsid w:val="003C3234"/>
    <w:rsid w:val="003C370D"/>
    <w:rsid w:val="003C3CA4"/>
    <w:rsid w:val="003C4434"/>
    <w:rsid w:val="003D16C7"/>
    <w:rsid w:val="003D3A1F"/>
    <w:rsid w:val="003D499C"/>
    <w:rsid w:val="003D6ADC"/>
    <w:rsid w:val="003E277B"/>
    <w:rsid w:val="003E4EDA"/>
    <w:rsid w:val="003E5B31"/>
    <w:rsid w:val="003F0758"/>
    <w:rsid w:val="003F0E2B"/>
    <w:rsid w:val="003F0F31"/>
    <w:rsid w:val="003F102B"/>
    <w:rsid w:val="003F276F"/>
    <w:rsid w:val="003F58F0"/>
    <w:rsid w:val="0040220F"/>
    <w:rsid w:val="00404CB5"/>
    <w:rsid w:val="00406D9F"/>
    <w:rsid w:val="00415EAF"/>
    <w:rsid w:val="00417FC5"/>
    <w:rsid w:val="004206DB"/>
    <w:rsid w:val="00424BAC"/>
    <w:rsid w:val="00430B9D"/>
    <w:rsid w:val="00430FBB"/>
    <w:rsid w:val="00431DDA"/>
    <w:rsid w:val="00433CB4"/>
    <w:rsid w:val="00434967"/>
    <w:rsid w:val="00436C78"/>
    <w:rsid w:val="00441535"/>
    <w:rsid w:val="004429A1"/>
    <w:rsid w:val="00443CB9"/>
    <w:rsid w:val="0045026B"/>
    <w:rsid w:val="00450816"/>
    <w:rsid w:val="00450EC1"/>
    <w:rsid w:val="004518C7"/>
    <w:rsid w:val="00452E3C"/>
    <w:rsid w:val="0045439C"/>
    <w:rsid w:val="004555DC"/>
    <w:rsid w:val="00461B3B"/>
    <w:rsid w:val="00461B45"/>
    <w:rsid w:val="004661FE"/>
    <w:rsid w:val="00466BE1"/>
    <w:rsid w:val="00476F0F"/>
    <w:rsid w:val="00482AEF"/>
    <w:rsid w:val="00491E2C"/>
    <w:rsid w:val="00492F8A"/>
    <w:rsid w:val="00494EA5"/>
    <w:rsid w:val="004966D1"/>
    <w:rsid w:val="00496E81"/>
    <w:rsid w:val="004A0E60"/>
    <w:rsid w:val="004A1510"/>
    <w:rsid w:val="004A2032"/>
    <w:rsid w:val="004A3211"/>
    <w:rsid w:val="004A435C"/>
    <w:rsid w:val="004A5DE4"/>
    <w:rsid w:val="004B0787"/>
    <w:rsid w:val="004B24B0"/>
    <w:rsid w:val="004B4356"/>
    <w:rsid w:val="004B739A"/>
    <w:rsid w:val="004B7543"/>
    <w:rsid w:val="004C1885"/>
    <w:rsid w:val="004C2D3B"/>
    <w:rsid w:val="004C4567"/>
    <w:rsid w:val="004C5E15"/>
    <w:rsid w:val="004C5E7C"/>
    <w:rsid w:val="004C64E9"/>
    <w:rsid w:val="004C6EA2"/>
    <w:rsid w:val="004C7438"/>
    <w:rsid w:val="004D261B"/>
    <w:rsid w:val="004D34C7"/>
    <w:rsid w:val="004D495E"/>
    <w:rsid w:val="004D6329"/>
    <w:rsid w:val="004D7FCF"/>
    <w:rsid w:val="004E2696"/>
    <w:rsid w:val="004E3D79"/>
    <w:rsid w:val="004E6279"/>
    <w:rsid w:val="004E6B1F"/>
    <w:rsid w:val="004E7B64"/>
    <w:rsid w:val="004E7D5D"/>
    <w:rsid w:val="004F0086"/>
    <w:rsid w:val="004F1239"/>
    <w:rsid w:val="004F73C3"/>
    <w:rsid w:val="0050113B"/>
    <w:rsid w:val="00504230"/>
    <w:rsid w:val="00505BAC"/>
    <w:rsid w:val="005103DF"/>
    <w:rsid w:val="00516200"/>
    <w:rsid w:val="0051657F"/>
    <w:rsid w:val="00517051"/>
    <w:rsid w:val="005238D4"/>
    <w:rsid w:val="00524063"/>
    <w:rsid w:val="005260F0"/>
    <w:rsid w:val="00527BEF"/>
    <w:rsid w:val="005349F1"/>
    <w:rsid w:val="00535611"/>
    <w:rsid w:val="005374F4"/>
    <w:rsid w:val="00541D8E"/>
    <w:rsid w:val="00545AE0"/>
    <w:rsid w:val="00546261"/>
    <w:rsid w:val="0054640E"/>
    <w:rsid w:val="00546434"/>
    <w:rsid w:val="00547538"/>
    <w:rsid w:val="00554E51"/>
    <w:rsid w:val="005602B5"/>
    <w:rsid w:val="005624B2"/>
    <w:rsid w:val="00562587"/>
    <w:rsid w:val="00564062"/>
    <w:rsid w:val="00564AEF"/>
    <w:rsid w:val="00567138"/>
    <w:rsid w:val="00570949"/>
    <w:rsid w:val="00570B8F"/>
    <w:rsid w:val="00571486"/>
    <w:rsid w:val="0057320B"/>
    <w:rsid w:val="00574D2D"/>
    <w:rsid w:val="00577BC1"/>
    <w:rsid w:val="0058036A"/>
    <w:rsid w:val="00581C0F"/>
    <w:rsid w:val="005833BA"/>
    <w:rsid w:val="0058453D"/>
    <w:rsid w:val="00587AC0"/>
    <w:rsid w:val="005939CC"/>
    <w:rsid w:val="00595B93"/>
    <w:rsid w:val="005965BF"/>
    <w:rsid w:val="005A0435"/>
    <w:rsid w:val="005A04E7"/>
    <w:rsid w:val="005A0954"/>
    <w:rsid w:val="005A0E66"/>
    <w:rsid w:val="005A2430"/>
    <w:rsid w:val="005A29C0"/>
    <w:rsid w:val="005A2E2C"/>
    <w:rsid w:val="005A3870"/>
    <w:rsid w:val="005A49B7"/>
    <w:rsid w:val="005A72A3"/>
    <w:rsid w:val="005B6E2F"/>
    <w:rsid w:val="005B7E62"/>
    <w:rsid w:val="005C2370"/>
    <w:rsid w:val="005C2E21"/>
    <w:rsid w:val="005C306E"/>
    <w:rsid w:val="005C401F"/>
    <w:rsid w:val="005C48ED"/>
    <w:rsid w:val="005D12AE"/>
    <w:rsid w:val="005D1A29"/>
    <w:rsid w:val="005D21E6"/>
    <w:rsid w:val="005D29CA"/>
    <w:rsid w:val="005D5CC4"/>
    <w:rsid w:val="005D754C"/>
    <w:rsid w:val="005E328A"/>
    <w:rsid w:val="005E38A6"/>
    <w:rsid w:val="005E5383"/>
    <w:rsid w:val="005F0C74"/>
    <w:rsid w:val="005F2E80"/>
    <w:rsid w:val="005F3A36"/>
    <w:rsid w:val="005F4592"/>
    <w:rsid w:val="005F7837"/>
    <w:rsid w:val="006042AB"/>
    <w:rsid w:val="00605538"/>
    <w:rsid w:val="006107B8"/>
    <w:rsid w:val="00614B5A"/>
    <w:rsid w:val="006174FF"/>
    <w:rsid w:val="00617B2F"/>
    <w:rsid w:val="00620A5E"/>
    <w:rsid w:val="00621B01"/>
    <w:rsid w:val="00621D34"/>
    <w:rsid w:val="0062228C"/>
    <w:rsid w:val="00622EE2"/>
    <w:rsid w:val="00623557"/>
    <w:rsid w:val="0062498B"/>
    <w:rsid w:val="0062571B"/>
    <w:rsid w:val="00625C63"/>
    <w:rsid w:val="00627488"/>
    <w:rsid w:val="006300B1"/>
    <w:rsid w:val="00630D8F"/>
    <w:rsid w:val="0063363C"/>
    <w:rsid w:val="006339AE"/>
    <w:rsid w:val="00633B89"/>
    <w:rsid w:val="00637688"/>
    <w:rsid w:val="006415BC"/>
    <w:rsid w:val="006431C5"/>
    <w:rsid w:val="00643881"/>
    <w:rsid w:val="00646302"/>
    <w:rsid w:val="00646664"/>
    <w:rsid w:val="00650401"/>
    <w:rsid w:val="0065200F"/>
    <w:rsid w:val="00653D03"/>
    <w:rsid w:val="0065421A"/>
    <w:rsid w:val="00657DD9"/>
    <w:rsid w:val="00660115"/>
    <w:rsid w:val="006700EF"/>
    <w:rsid w:val="00670967"/>
    <w:rsid w:val="00677009"/>
    <w:rsid w:val="006814EE"/>
    <w:rsid w:val="0068193F"/>
    <w:rsid w:val="00684EE9"/>
    <w:rsid w:val="006867C3"/>
    <w:rsid w:val="0069176E"/>
    <w:rsid w:val="00696543"/>
    <w:rsid w:val="00697729"/>
    <w:rsid w:val="006A0307"/>
    <w:rsid w:val="006A0487"/>
    <w:rsid w:val="006A176B"/>
    <w:rsid w:val="006A31E5"/>
    <w:rsid w:val="006A4123"/>
    <w:rsid w:val="006A5494"/>
    <w:rsid w:val="006A61FC"/>
    <w:rsid w:val="006B1DBD"/>
    <w:rsid w:val="006B27EA"/>
    <w:rsid w:val="006B2E67"/>
    <w:rsid w:val="006B48CE"/>
    <w:rsid w:val="006B7342"/>
    <w:rsid w:val="006B748D"/>
    <w:rsid w:val="006C3350"/>
    <w:rsid w:val="006C46DA"/>
    <w:rsid w:val="006C4B77"/>
    <w:rsid w:val="006C4DBE"/>
    <w:rsid w:val="006C69B4"/>
    <w:rsid w:val="006D521B"/>
    <w:rsid w:val="006D68D5"/>
    <w:rsid w:val="006E18EF"/>
    <w:rsid w:val="006E2401"/>
    <w:rsid w:val="006F098C"/>
    <w:rsid w:val="006F3353"/>
    <w:rsid w:val="006F5A43"/>
    <w:rsid w:val="006F6239"/>
    <w:rsid w:val="006F6A01"/>
    <w:rsid w:val="007021E1"/>
    <w:rsid w:val="00703C01"/>
    <w:rsid w:val="00706177"/>
    <w:rsid w:val="00715BCF"/>
    <w:rsid w:val="007166D8"/>
    <w:rsid w:val="00717F80"/>
    <w:rsid w:val="00720377"/>
    <w:rsid w:val="007221F0"/>
    <w:rsid w:val="0072274C"/>
    <w:rsid w:val="007305C2"/>
    <w:rsid w:val="007325C5"/>
    <w:rsid w:val="00732F5E"/>
    <w:rsid w:val="00733B54"/>
    <w:rsid w:val="00736318"/>
    <w:rsid w:val="0074038A"/>
    <w:rsid w:val="00740806"/>
    <w:rsid w:val="00742AE4"/>
    <w:rsid w:val="00743742"/>
    <w:rsid w:val="00745537"/>
    <w:rsid w:val="00745E66"/>
    <w:rsid w:val="00750464"/>
    <w:rsid w:val="0075309C"/>
    <w:rsid w:val="0075341E"/>
    <w:rsid w:val="007555A8"/>
    <w:rsid w:val="00755DEF"/>
    <w:rsid w:val="00756459"/>
    <w:rsid w:val="00756882"/>
    <w:rsid w:val="007619A7"/>
    <w:rsid w:val="00767A78"/>
    <w:rsid w:val="00767F0D"/>
    <w:rsid w:val="00770641"/>
    <w:rsid w:val="00770CBD"/>
    <w:rsid w:val="00773B73"/>
    <w:rsid w:val="00773FF4"/>
    <w:rsid w:val="00775612"/>
    <w:rsid w:val="0077633F"/>
    <w:rsid w:val="00783423"/>
    <w:rsid w:val="0078347A"/>
    <w:rsid w:val="007838E7"/>
    <w:rsid w:val="00783AC2"/>
    <w:rsid w:val="00783BE9"/>
    <w:rsid w:val="00785DF0"/>
    <w:rsid w:val="007875D8"/>
    <w:rsid w:val="00790152"/>
    <w:rsid w:val="0079158A"/>
    <w:rsid w:val="00791A54"/>
    <w:rsid w:val="00794571"/>
    <w:rsid w:val="00795C0E"/>
    <w:rsid w:val="007A14AF"/>
    <w:rsid w:val="007A3BC3"/>
    <w:rsid w:val="007A563A"/>
    <w:rsid w:val="007A7848"/>
    <w:rsid w:val="007A7D21"/>
    <w:rsid w:val="007A7F3D"/>
    <w:rsid w:val="007B0A5A"/>
    <w:rsid w:val="007B2D69"/>
    <w:rsid w:val="007B4450"/>
    <w:rsid w:val="007C3B09"/>
    <w:rsid w:val="007C5A99"/>
    <w:rsid w:val="007C5D25"/>
    <w:rsid w:val="007D0550"/>
    <w:rsid w:val="007D5900"/>
    <w:rsid w:val="007D5FAD"/>
    <w:rsid w:val="007D673D"/>
    <w:rsid w:val="007E0538"/>
    <w:rsid w:val="007E29D9"/>
    <w:rsid w:val="007E2BE2"/>
    <w:rsid w:val="007E2CA7"/>
    <w:rsid w:val="007E2CE5"/>
    <w:rsid w:val="007E3927"/>
    <w:rsid w:val="007E3AA9"/>
    <w:rsid w:val="007E6B9E"/>
    <w:rsid w:val="007F5B67"/>
    <w:rsid w:val="007F6820"/>
    <w:rsid w:val="0080010C"/>
    <w:rsid w:val="00800255"/>
    <w:rsid w:val="0080075E"/>
    <w:rsid w:val="008079DA"/>
    <w:rsid w:val="00810300"/>
    <w:rsid w:val="0081037F"/>
    <w:rsid w:val="00814514"/>
    <w:rsid w:val="00815DCF"/>
    <w:rsid w:val="00817441"/>
    <w:rsid w:val="00817D2D"/>
    <w:rsid w:val="00820AED"/>
    <w:rsid w:val="00820D46"/>
    <w:rsid w:val="0083055E"/>
    <w:rsid w:val="008305F7"/>
    <w:rsid w:val="00831016"/>
    <w:rsid w:val="00832EC8"/>
    <w:rsid w:val="00835A5F"/>
    <w:rsid w:val="00835CE2"/>
    <w:rsid w:val="0084448C"/>
    <w:rsid w:val="00845A7A"/>
    <w:rsid w:val="00845F27"/>
    <w:rsid w:val="00847F5A"/>
    <w:rsid w:val="0086041C"/>
    <w:rsid w:val="00861730"/>
    <w:rsid w:val="00864339"/>
    <w:rsid w:val="00866E4B"/>
    <w:rsid w:val="0086711D"/>
    <w:rsid w:val="00872CD1"/>
    <w:rsid w:val="008736A0"/>
    <w:rsid w:val="00874FA3"/>
    <w:rsid w:val="00875725"/>
    <w:rsid w:val="008771AF"/>
    <w:rsid w:val="0087735E"/>
    <w:rsid w:val="0088069B"/>
    <w:rsid w:val="0088360E"/>
    <w:rsid w:val="00887331"/>
    <w:rsid w:val="00891DC7"/>
    <w:rsid w:val="008921D3"/>
    <w:rsid w:val="00892295"/>
    <w:rsid w:val="00896A67"/>
    <w:rsid w:val="008A0070"/>
    <w:rsid w:val="008A1736"/>
    <w:rsid w:val="008A4453"/>
    <w:rsid w:val="008A5E3B"/>
    <w:rsid w:val="008A75D1"/>
    <w:rsid w:val="008A7F8F"/>
    <w:rsid w:val="008B2D91"/>
    <w:rsid w:val="008B339E"/>
    <w:rsid w:val="008B62A0"/>
    <w:rsid w:val="008B723F"/>
    <w:rsid w:val="008B74D0"/>
    <w:rsid w:val="008C0970"/>
    <w:rsid w:val="008C2C18"/>
    <w:rsid w:val="008C3A0C"/>
    <w:rsid w:val="008C4B9A"/>
    <w:rsid w:val="008C7C97"/>
    <w:rsid w:val="008D2E3C"/>
    <w:rsid w:val="008D3769"/>
    <w:rsid w:val="008D4544"/>
    <w:rsid w:val="008D6B63"/>
    <w:rsid w:val="008E1418"/>
    <w:rsid w:val="008E1541"/>
    <w:rsid w:val="008E22F5"/>
    <w:rsid w:val="008E67B1"/>
    <w:rsid w:val="008E7753"/>
    <w:rsid w:val="008F0494"/>
    <w:rsid w:val="008F1E10"/>
    <w:rsid w:val="008F518F"/>
    <w:rsid w:val="008F6899"/>
    <w:rsid w:val="009054B6"/>
    <w:rsid w:val="00910E61"/>
    <w:rsid w:val="00911825"/>
    <w:rsid w:val="009118A2"/>
    <w:rsid w:val="009134D0"/>
    <w:rsid w:val="00914E00"/>
    <w:rsid w:val="0091629A"/>
    <w:rsid w:val="00916A9B"/>
    <w:rsid w:val="00917855"/>
    <w:rsid w:val="00921AB0"/>
    <w:rsid w:val="009235DF"/>
    <w:rsid w:val="0092369C"/>
    <w:rsid w:val="00924862"/>
    <w:rsid w:val="00925218"/>
    <w:rsid w:val="00926E5E"/>
    <w:rsid w:val="00927B12"/>
    <w:rsid w:val="009345C6"/>
    <w:rsid w:val="009351FD"/>
    <w:rsid w:val="009352BF"/>
    <w:rsid w:val="00935744"/>
    <w:rsid w:val="009370E9"/>
    <w:rsid w:val="009372BE"/>
    <w:rsid w:val="009401F6"/>
    <w:rsid w:val="00944EDB"/>
    <w:rsid w:val="00945069"/>
    <w:rsid w:val="009461E0"/>
    <w:rsid w:val="00947E53"/>
    <w:rsid w:val="0095139E"/>
    <w:rsid w:val="00953D53"/>
    <w:rsid w:val="00960E1E"/>
    <w:rsid w:val="0096181B"/>
    <w:rsid w:val="009618EB"/>
    <w:rsid w:val="009641C6"/>
    <w:rsid w:val="009642EA"/>
    <w:rsid w:val="00965428"/>
    <w:rsid w:val="0096544E"/>
    <w:rsid w:val="00970C34"/>
    <w:rsid w:val="00970E9B"/>
    <w:rsid w:val="00972B92"/>
    <w:rsid w:val="00973294"/>
    <w:rsid w:val="0097371C"/>
    <w:rsid w:val="00974CB3"/>
    <w:rsid w:val="00975961"/>
    <w:rsid w:val="00975A5A"/>
    <w:rsid w:val="00975FD3"/>
    <w:rsid w:val="00977563"/>
    <w:rsid w:val="00984A52"/>
    <w:rsid w:val="00986983"/>
    <w:rsid w:val="00987358"/>
    <w:rsid w:val="0099224F"/>
    <w:rsid w:val="00994A0A"/>
    <w:rsid w:val="009A0553"/>
    <w:rsid w:val="009A257E"/>
    <w:rsid w:val="009A3536"/>
    <w:rsid w:val="009B19F8"/>
    <w:rsid w:val="009B4437"/>
    <w:rsid w:val="009B6CF4"/>
    <w:rsid w:val="009B6E72"/>
    <w:rsid w:val="009C27E5"/>
    <w:rsid w:val="009C31CF"/>
    <w:rsid w:val="009C3283"/>
    <w:rsid w:val="009C4156"/>
    <w:rsid w:val="009C5732"/>
    <w:rsid w:val="009C67FA"/>
    <w:rsid w:val="009C6C08"/>
    <w:rsid w:val="009D45B8"/>
    <w:rsid w:val="009D6B3F"/>
    <w:rsid w:val="009E1877"/>
    <w:rsid w:val="009E62C5"/>
    <w:rsid w:val="009E6EEA"/>
    <w:rsid w:val="009E7455"/>
    <w:rsid w:val="009E7E7B"/>
    <w:rsid w:val="009F0187"/>
    <w:rsid w:val="009F33FC"/>
    <w:rsid w:val="009F3478"/>
    <w:rsid w:val="009F3BEB"/>
    <w:rsid w:val="009F3D9D"/>
    <w:rsid w:val="009F761A"/>
    <w:rsid w:val="00A00507"/>
    <w:rsid w:val="00A00860"/>
    <w:rsid w:val="00A04231"/>
    <w:rsid w:val="00A04813"/>
    <w:rsid w:val="00A120A8"/>
    <w:rsid w:val="00A1412F"/>
    <w:rsid w:val="00A23C99"/>
    <w:rsid w:val="00A247CD"/>
    <w:rsid w:val="00A317E9"/>
    <w:rsid w:val="00A334A2"/>
    <w:rsid w:val="00A3447C"/>
    <w:rsid w:val="00A3555B"/>
    <w:rsid w:val="00A35FF2"/>
    <w:rsid w:val="00A40ECA"/>
    <w:rsid w:val="00A41904"/>
    <w:rsid w:val="00A41E98"/>
    <w:rsid w:val="00A4333C"/>
    <w:rsid w:val="00A462A4"/>
    <w:rsid w:val="00A46579"/>
    <w:rsid w:val="00A476DF"/>
    <w:rsid w:val="00A50A00"/>
    <w:rsid w:val="00A510A3"/>
    <w:rsid w:val="00A51DB4"/>
    <w:rsid w:val="00A5216A"/>
    <w:rsid w:val="00A534E7"/>
    <w:rsid w:val="00A53A56"/>
    <w:rsid w:val="00A5685E"/>
    <w:rsid w:val="00A60FC7"/>
    <w:rsid w:val="00A615EA"/>
    <w:rsid w:val="00A62B9A"/>
    <w:rsid w:val="00A676A1"/>
    <w:rsid w:val="00A70589"/>
    <w:rsid w:val="00A716DE"/>
    <w:rsid w:val="00A72B3F"/>
    <w:rsid w:val="00A75389"/>
    <w:rsid w:val="00A7568F"/>
    <w:rsid w:val="00A800AB"/>
    <w:rsid w:val="00A82819"/>
    <w:rsid w:val="00A83514"/>
    <w:rsid w:val="00A847DF"/>
    <w:rsid w:val="00A87A8A"/>
    <w:rsid w:val="00A92C87"/>
    <w:rsid w:val="00A9773D"/>
    <w:rsid w:val="00AA0D2A"/>
    <w:rsid w:val="00AA24E1"/>
    <w:rsid w:val="00AA3592"/>
    <w:rsid w:val="00AA602A"/>
    <w:rsid w:val="00AA740C"/>
    <w:rsid w:val="00AA7F56"/>
    <w:rsid w:val="00AB0CB2"/>
    <w:rsid w:val="00AB1A37"/>
    <w:rsid w:val="00AB2ACB"/>
    <w:rsid w:val="00AB54F9"/>
    <w:rsid w:val="00AB7061"/>
    <w:rsid w:val="00AB7C50"/>
    <w:rsid w:val="00AB7E65"/>
    <w:rsid w:val="00AC16C6"/>
    <w:rsid w:val="00AC24FE"/>
    <w:rsid w:val="00AC54A0"/>
    <w:rsid w:val="00AD0D38"/>
    <w:rsid w:val="00AD4942"/>
    <w:rsid w:val="00AE6118"/>
    <w:rsid w:val="00AF266D"/>
    <w:rsid w:val="00AF28EE"/>
    <w:rsid w:val="00AF573E"/>
    <w:rsid w:val="00AF6153"/>
    <w:rsid w:val="00AF7B40"/>
    <w:rsid w:val="00AF7DB0"/>
    <w:rsid w:val="00B0028E"/>
    <w:rsid w:val="00B0033E"/>
    <w:rsid w:val="00B00733"/>
    <w:rsid w:val="00B1219D"/>
    <w:rsid w:val="00B12364"/>
    <w:rsid w:val="00B14727"/>
    <w:rsid w:val="00B16D4E"/>
    <w:rsid w:val="00B17059"/>
    <w:rsid w:val="00B20682"/>
    <w:rsid w:val="00B26F04"/>
    <w:rsid w:val="00B30272"/>
    <w:rsid w:val="00B33072"/>
    <w:rsid w:val="00B330AC"/>
    <w:rsid w:val="00B33A7F"/>
    <w:rsid w:val="00B34ECF"/>
    <w:rsid w:val="00B37303"/>
    <w:rsid w:val="00B379B6"/>
    <w:rsid w:val="00B448D0"/>
    <w:rsid w:val="00B45412"/>
    <w:rsid w:val="00B47735"/>
    <w:rsid w:val="00B53C16"/>
    <w:rsid w:val="00B562F7"/>
    <w:rsid w:val="00B617B6"/>
    <w:rsid w:val="00B70ADC"/>
    <w:rsid w:val="00B716A0"/>
    <w:rsid w:val="00B72990"/>
    <w:rsid w:val="00B738C2"/>
    <w:rsid w:val="00B76BE1"/>
    <w:rsid w:val="00B814A4"/>
    <w:rsid w:val="00B825D5"/>
    <w:rsid w:val="00B83A89"/>
    <w:rsid w:val="00B83A92"/>
    <w:rsid w:val="00B866E4"/>
    <w:rsid w:val="00B90436"/>
    <w:rsid w:val="00B92808"/>
    <w:rsid w:val="00B93A3E"/>
    <w:rsid w:val="00B93DD0"/>
    <w:rsid w:val="00B96132"/>
    <w:rsid w:val="00B96195"/>
    <w:rsid w:val="00B973A4"/>
    <w:rsid w:val="00BA03BB"/>
    <w:rsid w:val="00BA5C58"/>
    <w:rsid w:val="00BB1429"/>
    <w:rsid w:val="00BB1594"/>
    <w:rsid w:val="00BB1D34"/>
    <w:rsid w:val="00BC271D"/>
    <w:rsid w:val="00BC2CD6"/>
    <w:rsid w:val="00BC3883"/>
    <w:rsid w:val="00BC4E4C"/>
    <w:rsid w:val="00BD244B"/>
    <w:rsid w:val="00BD4072"/>
    <w:rsid w:val="00BE03A2"/>
    <w:rsid w:val="00BE0768"/>
    <w:rsid w:val="00BE2B68"/>
    <w:rsid w:val="00BE2FA1"/>
    <w:rsid w:val="00BE4406"/>
    <w:rsid w:val="00BE549B"/>
    <w:rsid w:val="00BE7E76"/>
    <w:rsid w:val="00BF0DF9"/>
    <w:rsid w:val="00BF19B9"/>
    <w:rsid w:val="00BF1B12"/>
    <w:rsid w:val="00BF1E51"/>
    <w:rsid w:val="00BF1FD2"/>
    <w:rsid w:val="00BF3BBA"/>
    <w:rsid w:val="00BF570E"/>
    <w:rsid w:val="00BF7229"/>
    <w:rsid w:val="00C00443"/>
    <w:rsid w:val="00C015F8"/>
    <w:rsid w:val="00C04098"/>
    <w:rsid w:val="00C05653"/>
    <w:rsid w:val="00C11828"/>
    <w:rsid w:val="00C15A2A"/>
    <w:rsid w:val="00C169C6"/>
    <w:rsid w:val="00C17818"/>
    <w:rsid w:val="00C20375"/>
    <w:rsid w:val="00C21F92"/>
    <w:rsid w:val="00C22560"/>
    <w:rsid w:val="00C23FB4"/>
    <w:rsid w:val="00C27255"/>
    <w:rsid w:val="00C3044C"/>
    <w:rsid w:val="00C33367"/>
    <w:rsid w:val="00C34797"/>
    <w:rsid w:val="00C360D2"/>
    <w:rsid w:val="00C405FD"/>
    <w:rsid w:val="00C42921"/>
    <w:rsid w:val="00C42DBD"/>
    <w:rsid w:val="00C5014F"/>
    <w:rsid w:val="00C50F9E"/>
    <w:rsid w:val="00C515AB"/>
    <w:rsid w:val="00C534A7"/>
    <w:rsid w:val="00C5364F"/>
    <w:rsid w:val="00C53FD5"/>
    <w:rsid w:val="00C54554"/>
    <w:rsid w:val="00C54723"/>
    <w:rsid w:val="00C60988"/>
    <w:rsid w:val="00C613E4"/>
    <w:rsid w:val="00C64411"/>
    <w:rsid w:val="00C67A7E"/>
    <w:rsid w:val="00C67D45"/>
    <w:rsid w:val="00C73082"/>
    <w:rsid w:val="00C73B47"/>
    <w:rsid w:val="00C7516C"/>
    <w:rsid w:val="00C7598B"/>
    <w:rsid w:val="00C76163"/>
    <w:rsid w:val="00C816A5"/>
    <w:rsid w:val="00C838FC"/>
    <w:rsid w:val="00C841C3"/>
    <w:rsid w:val="00C929B0"/>
    <w:rsid w:val="00C965CD"/>
    <w:rsid w:val="00C965D7"/>
    <w:rsid w:val="00C96B2A"/>
    <w:rsid w:val="00C97577"/>
    <w:rsid w:val="00CA0AF2"/>
    <w:rsid w:val="00CA14A2"/>
    <w:rsid w:val="00CA435D"/>
    <w:rsid w:val="00CA4957"/>
    <w:rsid w:val="00CA4D56"/>
    <w:rsid w:val="00CA7766"/>
    <w:rsid w:val="00CB0711"/>
    <w:rsid w:val="00CB10D9"/>
    <w:rsid w:val="00CB11CA"/>
    <w:rsid w:val="00CB1B75"/>
    <w:rsid w:val="00CB1C34"/>
    <w:rsid w:val="00CB284A"/>
    <w:rsid w:val="00CB31F7"/>
    <w:rsid w:val="00CB3596"/>
    <w:rsid w:val="00CB448D"/>
    <w:rsid w:val="00CB5130"/>
    <w:rsid w:val="00CB5F22"/>
    <w:rsid w:val="00CB6406"/>
    <w:rsid w:val="00CC3CC8"/>
    <w:rsid w:val="00CC53C6"/>
    <w:rsid w:val="00CC662E"/>
    <w:rsid w:val="00CC7209"/>
    <w:rsid w:val="00CD0C05"/>
    <w:rsid w:val="00CD0E6E"/>
    <w:rsid w:val="00CD1944"/>
    <w:rsid w:val="00CD2892"/>
    <w:rsid w:val="00CD291C"/>
    <w:rsid w:val="00CD798B"/>
    <w:rsid w:val="00CD7C34"/>
    <w:rsid w:val="00CE1D65"/>
    <w:rsid w:val="00CE4BEB"/>
    <w:rsid w:val="00CE4D21"/>
    <w:rsid w:val="00CE530E"/>
    <w:rsid w:val="00CE5767"/>
    <w:rsid w:val="00CE5999"/>
    <w:rsid w:val="00CF035A"/>
    <w:rsid w:val="00CF04F2"/>
    <w:rsid w:val="00CF141B"/>
    <w:rsid w:val="00CF3446"/>
    <w:rsid w:val="00CF38F0"/>
    <w:rsid w:val="00CF3AF6"/>
    <w:rsid w:val="00D0022E"/>
    <w:rsid w:val="00D01A45"/>
    <w:rsid w:val="00D03156"/>
    <w:rsid w:val="00D053EC"/>
    <w:rsid w:val="00D06A34"/>
    <w:rsid w:val="00D06D76"/>
    <w:rsid w:val="00D13F5E"/>
    <w:rsid w:val="00D15F3C"/>
    <w:rsid w:val="00D173CE"/>
    <w:rsid w:val="00D174DF"/>
    <w:rsid w:val="00D23CBC"/>
    <w:rsid w:val="00D2400A"/>
    <w:rsid w:val="00D24B66"/>
    <w:rsid w:val="00D30767"/>
    <w:rsid w:val="00D33A98"/>
    <w:rsid w:val="00D35357"/>
    <w:rsid w:val="00D41796"/>
    <w:rsid w:val="00D4322F"/>
    <w:rsid w:val="00D43382"/>
    <w:rsid w:val="00D477DC"/>
    <w:rsid w:val="00D47889"/>
    <w:rsid w:val="00D47D52"/>
    <w:rsid w:val="00D52B10"/>
    <w:rsid w:val="00D531F8"/>
    <w:rsid w:val="00D53813"/>
    <w:rsid w:val="00D54E2E"/>
    <w:rsid w:val="00D56844"/>
    <w:rsid w:val="00D60BBD"/>
    <w:rsid w:val="00D61BF5"/>
    <w:rsid w:val="00D63FFE"/>
    <w:rsid w:val="00D64FC5"/>
    <w:rsid w:val="00D706D4"/>
    <w:rsid w:val="00D71080"/>
    <w:rsid w:val="00D711D3"/>
    <w:rsid w:val="00D71311"/>
    <w:rsid w:val="00D71831"/>
    <w:rsid w:val="00D72A14"/>
    <w:rsid w:val="00D7566A"/>
    <w:rsid w:val="00D76979"/>
    <w:rsid w:val="00D839B8"/>
    <w:rsid w:val="00D84022"/>
    <w:rsid w:val="00D843C2"/>
    <w:rsid w:val="00D859A8"/>
    <w:rsid w:val="00D868D6"/>
    <w:rsid w:val="00D874E4"/>
    <w:rsid w:val="00D919C8"/>
    <w:rsid w:val="00D91F81"/>
    <w:rsid w:val="00D93A35"/>
    <w:rsid w:val="00D967B0"/>
    <w:rsid w:val="00DA465F"/>
    <w:rsid w:val="00DA549C"/>
    <w:rsid w:val="00DA7F7E"/>
    <w:rsid w:val="00DB1485"/>
    <w:rsid w:val="00DB20C0"/>
    <w:rsid w:val="00DB2BF8"/>
    <w:rsid w:val="00DB57A4"/>
    <w:rsid w:val="00DB5FF8"/>
    <w:rsid w:val="00DB7BD5"/>
    <w:rsid w:val="00DC042E"/>
    <w:rsid w:val="00DC0552"/>
    <w:rsid w:val="00DC203B"/>
    <w:rsid w:val="00DC2F0E"/>
    <w:rsid w:val="00DC36A1"/>
    <w:rsid w:val="00DD10FD"/>
    <w:rsid w:val="00DD315C"/>
    <w:rsid w:val="00DD61C4"/>
    <w:rsid w:val="00DD63AE"/>
    <w:rsid w:val="00DD70FA"/>
    <w:rsid w:val="00DD7BEF"/>
    <w:rsid w:val="00DE186A"/>
    <w:rsid w:val="00DE28C3"/>
    <w:rsid w:val="00DE3983"/>
    <w:rsid w:val="00DF1C14"/>
    <w:rsid w:val="00DF1D16"/>
    <w:rsid w:val="00DF3CB5"/>
    <w:rsid w:val="00DF419E"/>
    <w:rsid w:val="00E0229F"/>
    <w:rsid w:val="00E02A8B"/>
    <w:rsid w:val="00E02FA7"/>
    <w:rsid w:val="00E0523A"/>
    <w:rsid w:val="00E06F8F"/>
    <w:rsid w:val="00E11B29"/>
    <w:rsid w:val="00E12504"/>
    <w:rsid w:val="00E17429"/>
    <w:rsid w:val="00E20392"/>
    <w:rsid w:val="00E220A9"/>
    <w:rsid w:val="00E24663"/>
    <w:rsid w:val="00E26E46"/>
    <w:rsid w:val="00E31016"/>
    <w:rsid w:val="00E31646"/>
    <w:rsid w:val="00E40EAE"/>
    <w:rsid w:val="00E41A92"/>
    <w:rsid w:val="00E42539"/>
    <w:rsid w:val="00E44609"/>
    <w:rsid w:val="00E47356"/>
    <w:rsid w:val="00E50110"/>
    <w:rsid w:val="00E517BE"/>
    <w:rsid w:val="00E53326"/>
    <w:rsid w:val="00E53B4E"/>
    <w:rsid w:val="00E53D3D"/>
    <w:rsid w:val="00E54D7E"/>
    <w:rsid w:val="00E55974"/>
    <w:rsid w:val="00E56C1A"/>
    <w:rsid w:val="00E57AD6"/>
    <w:rsid w:val="00E61576"/>
    <w:rsid w:val="00E624F3"/>
    <w:rsid w:val="00E628B9"/>
    <w:rsid w:val="00E63B0C"/>
    <w:rsid w:val="00E6448E"/>
    <w:rsid w:val="00E662FF"/>
    <w:rsid w:val="00E72EA6"/>
    <w:rsid w:val="00E72F3F"/>
    <w:rsid w:val="00E73257"/>
    <w:rsid w:val="00E7508A"/>
    <w:rsid w:val="00E75776"/>
    <w:rsid w:val="00E77171"/>
    <w:rsid w:val="00E84651"/>
    <w:rsid w:val="00E84BD4"/>
    <w:rsid w:val="00E85DAE"/>
    <w:rsid w:val="00E929F6"/>
    <w:rsid w:val="00E94D5A"/>
    <w:rsid w:val="00E95AB1"/>
    <w:rsid w:val="00E97A4E"/>
    <w:rsid w:val="00EA0DBA"/>
    <w:rsid w:val="00EA2CC6"/>
    <w:rsid w:val="00EA37FB"/>
    <w:rsid w:val="00EA3A58"/>
    <w:rsid w:val="00EA60DE"/>
    <w:rsid w:val="00EA6D5B"/>
    <w:rsid w:val="00EB0B4E"/>
    <w:rsid w:val="00EB12F7"/>
    <w:rsid w:val="00EB1B75"/>
    <w:rsid w:val="00EB7692"/>
    <w:rsid w:val="00EB7D6A"/>
    <w:rsid w:val="00EC0248"/>
    <w:rsid w:val="00EC11AF"/>
    <w:rsid w:val="00EC2224"/>
    <w:rsid w:val="00EC3EE8"/>
    <w:rsid w:val="00EC3F4F"/>
    <w:rsid w:val="00EC639E"/>
    <w:rsid w:val="00ED14D9"/>
    <w:rsid w:val="00ED15E6"/>
    <w:rsid w:val="00ED3655"/>
    <w:rsid w:val="00ED5A46"/>
    <w:rsid w:val="00ED66BB"/>
    <w:rsid w:val="00ED7C5D"/>
    <w:rsid w:val="00EE28B1"/>
    <w:rsid w:val="00EE4B29"/>
    <w:rsid w:val="00EF0A49"/>
    <w:rsid w:val="00EF3061"/>
    <w:rsid w:val="00EF35EF"/>
    <w:rsid w:val="00EF5745"/>
    <w:rsid w:val="00EF749C"/>
    <w:rsid w:val="00F00BFC"/>
    <w:rsid w:val="00F018E7"/>
    <w:rsid w:val="00F0264A"/>
    <w:rsid w:val="00F02CB3"/>
    <w:rsid w:val="00F0315A"/>
    <w:rsid w:val="00F04D03"/>
    <w:rsid w:val="00F07431"/>
    <w:rsid w:val="00F10907"/>
    <w:rsid w:val="00F1695B"/>
    <w:rsid w:val="00F16C28"/>
    <w:rsid w:val="00F206E9"/>
    <w:rsid w:val="00F2369F"/>
    <w:rsid w:val="00F254D4"/>
    <w:rsid w:val="00F25CDE"/>
    <w:rsid w:val="00F275EA"/>
    <w:rsid w:val="00F278FA"/>
    <w:rsid w:val="00F33BBB"/>
    <w:rsid w:val="00F33F2B"/>
    <w:rsid w:val="00F42CD9"/>
    <w:rsid w:val="00F436B6"/>
    <w:rsid w:val="00F4379B"/>
    <w:rsid w:val="00F442D0"/>
    <w:rsid w:val="00F50AE4"/>
    <w:rsid w:val="00F54FF7"/>
    <w:rsid w:val="00F6034B"/>
    <w:rsid w:val="00F61016"/>
    <w:rsid w:val="00F62366"/>
    <w:rsid w:val="00F6467E"/>
    <w:rsid w:val="00F65D36"/>
    <w:rsid w:val="00F67689"/>
    <w:rsid w:val="00F70201"/>
    <w:rsid w:val="00F70573"/>
    <w:rsid w:val="00F743EC"/>
    <w:rsid w:val="00F80C99"/>
    <w:rsid w:val="00F856BD"/>
    <w:rsid w:val="00F91FE9"/>
    <w:rsid w:val="00F9200F"/>
    <w:rsid w:val="00F932CB"/>
    <w:rsid w:val="00F93D16"/>
    <w:rsid w:val="00FA2505"/>
    <w:rsid w:val="00FA4BAA"/>
    <w:rsid w:val="00FA63B6"/>
    <w:rsid w:val="00FA6F5E"/>
    <w:rsid w:val="00FB34C9"/>
    <w:rsid w:val="00FB58B8"/>
    <w:rsid w:val="00FB76B6"/>
    <w:rsid w:val="00FC2967"/>
    <w:rsid w:val="00FC3352"/>
    <w:rsid w:val="00FD11CA"/>
    <w:rsid w:val="00FD2AF6"/>
    <w:rsid w:val="00FD3702"/>
    <w:rsid w:val="00FD7551"/>
    <w:rsid w:val="00FD7B36"/>
    <w:rsid w:val="00FE1DBD"/>
    <w:rsid w:val="00FE2777"/>
    <w:rsid w:val="00FE364E"/>
    <w:rsid w:val="00FE5B81"/>
    <w:rsid w:val="00FF25C3"/>
    <w:rsid w:val="00FF3288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1669"/>
  <w15:docId w15:val="{29AFE62C-28AC-4C67-8B93-DC79E728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0B43-9488-4D85-92D1-797A4971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7475</TotalTime>
  <Pages>1</Pages>
  <Words>8716</Words>
  <Characters>49684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525</cp:revision>
  <cp:lastPrinted>2025-05-02T23:05:00Z</cp:lastPrinted>
  <dcterms:created xsi:type="dcterms:W3CDTF">2024-12-17T04:38:00Z</dcterms:created>
  <dcterms:modified xsi:type="dcterms:W3CDTF">2025-05-02T23:05:00Z</dcterms:modified>
</cp:coreProperties>
</file>