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4711" w14:textId="5575CCCE" w:rsidR="00A260A1" w:rsidRDefault="00A260A1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2A9D8010" w14:textId="77777777" w:rsidR="00A36D32" w:rsidRPr="004C1A80" w:rsidRDefault="006D2B4B" w:rsidP="00A36D3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7469D08" w14:textId="77777777" w:rsidR="00A36D32" w:rsidRPr="004C1A80" w:rsidRDefault="006D2B4B" w:rsidP="00A36D32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B033716" w14:textId="77777777" w:rsidR="00A36D32" w:rsidRPr="004C1A80" w:rsidRDefault="006D2B4B" w:rsidP="00A36D3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ФИТМиФ</w:t>
      </w:r>
    </w:p>
    <w:p w14:paraId="75653881" w14:textId="77777777" w:rsidR="00A36D32" w:rsidRPr="004C1A80" w:rsidRDefault="006D2B4B" w:rsidP="00A36D32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57B9DF4" w14:textId="77777777" w:rsidR="00A260A1" w:rsidRDefault="00A260A1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0F7C4FC8" w14:textId="77777777" w:rsidR="00A260A1" w:rsidRDefault="00A260A1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5A2FFDFB" w14:textId="77777777" w:rsidR="00A260A1" w:rsidRDefault="00A260A1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7BC5895D" w14:textId="77777777" w:rsidR="00A260A1" w:rsidRDefault="00A260A1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5E6835B5" w14:textId="7E2F6869" w:rsidR="004460EA" w:rsidRPr="004460EA" w:rsidRDefault="006D2B4B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460E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</w:t>
      </w:r>
      <w:r w:rsidR="004F1530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ЧЁТОВ И ЭКЗАМЕНОВ</w:t>
      </w:r>
    </w:p>
    <w:p w14:paraId="5EE15C29" w14:textId="77777777" w:rsidR="004460EA" w:rsidRPr="004460EA" w:rsidRDefault="006D2B4B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460E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069970F5" w14:textId="72D1088C" w:rsidR="004460EA" w:rsidRPr="004460EA" w:rsidRDefault="006D2B4B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460E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1   КУРС   </w:t>
      </w:r>
      <w:r w:rsidR="00A67138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2</w:t>
      </w:r>
      <w:r w:rsidRPr="004460E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семестр   2024-2025   учебный   год</w:t>
      </w:r>
    </w:p>
    <w:p w14:paraId="478F153C" w14:textId="77777777" w:rsidR="004460EA" w:rsidRPr="004460EA" w:rsidRDefault="006D2B4B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460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</w:t>
      </w:r>
      <w:r w:rsidRPr="004460E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10.03.01 «ИНФОРМАЦИОННАЯ   БЕЗОПАСНОСТЬ»</w:t>
      </w:r>
    </w:p>
    <w:p w14:paraId="572E7B68" w14:textId="77777777" w:rsidR="004460EA" w:rsidRPr="004460EA" w:rsidRDefault="006D2B4B" w:rsidP="0044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460E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профиль </w:t>
      </w:r>
      <w:r w:rsidRPr="004460E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«техническая   защита   информации»</w:t>
      </w:r>
    </w:p>
    <w:p w14:paraId="64B58649" w14:textId="77777777" w:rsidR="004460EA" w:rsidRPr="004460EA" w:rsidRDefault="004460EA" w:rsidP="004460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8727"/>
        <w:gridCol w:w="795"/>
      </w:tblGrid>
      <w:tr w:rsidR="00DF425A" w14:paraId="1DBE5DEF" w14:textId="77777777" w:rsidTr="00A67138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ED816D" w14:textId="77777777" w:rsidR="004460EA" w:rsidRPr="004460EA" w:rsidRDefault="006D2B4B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C8B0373" w14:textId="77777777" w:rsidR="004460EA" w:rsidRPr="004460EA" w:rsidRDefault="006D2B4B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ИНБЗ-11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1005E1" w14:textId="51DE5AB0" w:rsidR="004460EA" w:rsidRPr="004460EA" w:rsidRDefault="006D2B4B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="00334D77" w:rsidRPr="0044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</w:p>
        </w:tc>
      </w:tr>
      <w:tr w:rsidR="00DF425A" w14:paraId="63F82CCC" w14:textId="77777777" w:rsidTr="00A67138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266175" w14:textId="77777777" w:rsidR="004460EA" w:rsidRPr="004460EA" w:rsidRDefault="004460EA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A7591DA" w14:textId="77777777" w:rsidR="004460EA" w:rsidRPr="004460EA" w:rsidRDefault="006D2B4B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695BEC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B8E2EF2" w14:textId="77777777" w:rsidTr="0000143D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AAD358" w14:textId="21BDFB04" w:rsidR="0000143D" w:rsidRPr="004460EA" w:rsidRDefault="006D2B4B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29.05.25</w:t>
            </w:r>
          </w:p>
        </w:tc>
        <w:tc>
          <w:tcPr>
            <w:tcW w:w="87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7AA6D8" w14:textId="7E657F2E" w:rsidR="0000143D" w:rsidRPr="0000143D" w:rsidRDefault="006D2B4B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0143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Элективные курсы по физической культуре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озлова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е. в.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5F7811" w14:textId="77777777" w:rsidR="0000143D" w:rsidRPr="004460EA" w:rsidRDefault="0000143D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204DF81C" w14:textId="77777777" w:rsidTr="0000143D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A0E460" w14:textId="6F91B260" w:rsidR="00FF5FEA" w:rsidRPr="004460EA" w:rsidRDefault="006D2B4B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90EED4" w14:textId="77777777" w:rsidR="0000143D" w:rsidRDefault="006D2B4B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F5FE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Практикум по решению физических задач</w:t>
            </w:r>
            <w:r w:rsidR="00F26AD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) </w:t>
            </w:r>
          </w:p>
          <w:p w14:paraId="096624B9" w14:textId="23EC33EE" w:rsidR="00FF5FEA" w:rsidRPr="00FF5FEA" w:rsidRDefault="006D2B4B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="00F26AD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ипин</w:t>
            </w:r>
            <w:r w:rsidR="00F26AD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д. ю.</w:t>
            </w:r>
            <w:r w:rsidRPr="00FF5FE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9B8BC6" w14:textId="77777777" w:rsidR="00FF5FEA" w:rsidRPr="004460EA" w:rsidRDefault="00FF5F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E29AAC7" w14:textId="77777777" w:rsidTr="00FF5FEA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2DB7390" w14:textId="5E5AC5F4" w:rsidR="004460EA" w:rsidRPr="004460EA" w:rsidRDefault="006D2B4B" w:rsidP="004460EA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7ED32E7" w14:textId="39AC9704" w:rsidR="004460EA" w:rsidRPr="00AD7214" w:rsidRDefault="009C1025" w:rsidP="009C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асс. Кузьмина Ю. 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1C6AEB8" w14:textId="77777777" w:rsidR="004460EA" w:rsidRPr="004460EA" w:rsidRDefault="004460EA" w:rsidP="0044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6A764EE9" w14:textId="77777777" w:rsidTr="00766DA2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895747" w14:textId="0A844772" w:rsidR="00AD7214" w:rsidRPr="004460EA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03.06.25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284F6EB" w14:textId="39CBAC1B" w:rsidR="00AD7214" w:rsidRPr="00AD7214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3D423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ДИСКРЕТНАЯ МАТЕМАТИКА </w:t>
            </w:r>
            <w:r w:rsidRPr="003D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(зачёт с оценкой</w:t>
            </w:r>
            <w:r w:rsidRPr="003D423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) С</w:t>
            </w:r>
            <w:r w:rsidRPr="003D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евастьянов</w:t>
            </w:r>
            <w:r w:rsidRPr="003D423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А. М.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201646B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989EF78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BE2C04" w14:textId="355499E5" w:rsidR="00AD7214" w:rsidRPr="004460EA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AB7A75" w14:textId="64F0E357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зав. каф. Логинов В.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E85AEA7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19AF7AE2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F8191B" w14:textId="790C53A2" w:rsidR="00AD7214" w:rsidRPr="004460EA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06.06.25</w:t>
            </w:r>
          </w:p>
        </w:tc>
        <w:tc>
          <w:tcPr>
            <w:tcW w:w="87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521700" w14:textId="2D2A51E4" w:rsidR="00AD7214" w:rsidRPr="004460EA" w:rsidRDefault="009C1025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ИНФОРМАЦИОННОЙ БЕЗОПАСНОСТИ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Новиков С. Н.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4964DF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16687348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0886CA" w14:textId="6F933410" w:rsidR="00AD7214" w:rsidRPr="00A67138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07.06.25</w:t>
            </w:r>
          </w:p>
        </w:tc>
        <w:tc>
          <w:tcPr>
            <w:tcW w:w="8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27DF48" w14:textId="6D2C03D2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И ПЕДАГОГИКА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5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Ситяева С. М.  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AD9636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5C222AF2" w14:textId="77777777" w:rsidTr="00A67138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09E898" w14:textId="77777777" w:rsidR="00AD7214" w:rsidRPr="004460EA" w:rsidRDefault="00AD7214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32D0DC6" w14:textId="77777777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460E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7636D4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2EC2A5F8" w14:textId="77777777" w:rsidTr="00A67138">
        <w:trPr>
          <w:trHeight w:val="170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2EAEB5" w14:textId="3E074F5A" w:rsidR="00AD7214" w:rsidRPr="00A67138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671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7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F13895" w14:textId="677BFE46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149C73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2E20A91D" w14:textId="77777777" w:rsidTr="00A67138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5D66E24" w14:textId="3B400E6C" w:rsidR="00AD7214" w:rsidRPr="00A67138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671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671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06.25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AA5A36B" w14:textId="403DC080" w:rsidR="00AD7214" w:rsidRPr="00A67138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F7B094C" w14:textId="2C13376B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32AE090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0484CB" w14:textId="63A4FE82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  <w:r w:rsidRPr="00A6713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9AB25E" w14:textId="2F8F6BC4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A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асс. Горбунова Т.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CB97E31" w14:textId="7841C774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6963D150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C166C8" w14:textId="7A4F5B72" w:rsidR="00AD7214" w:rsidRPr="006D0C9F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0C9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90D03C" w14:textId="6C4564AC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A9175DF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4AF0BF2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874009" w14:textId="3A36BE0F" w:rsidR="00AD7214" w:rsidRPr="006D0C9F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0C9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B063F9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2F824F7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6D0859EF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F5C815" w14:textId="5FB68EE3" w:rsidR="00AD7214" w:rsidRPr="006D0C9F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D0C9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09AA51" w14:textId="7DD0295E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AB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 асс. Горбунова Т.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BD7B35B" w14:textId="0E8DA734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6DD21C7C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6F28A5" w14:textId="35C89F07" w:rsidR="00AD7214" w:rsidRPr="006D0C9F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7747D6" w14:textId="0BC3B829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60BCD5B" w14:textId="6B542551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7C8C0785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C44321" w14:textId="156D3522" w:rsidR="00AD7214" w:rsidRPr="004460EA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503483" w14:textId="6CF04B2D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8FB522B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63A9B676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37D366" w14:textId="106F7280" w:rsidR="00AD7214" w:rsidRPr="004460EA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B5DEA5" w14:textId="711FCB0F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ст. пр. Леднева Е. 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82B640A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46454665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9BA7A0" w14:textId="3AE9E962" w:rsidR="00AD7214" w:rsidRPr="004460EA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7A723A" w14:textId="468BF6AE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 ст. пр. Леднева Е. 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A7CF164" w14:textId="162893CF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28D8BD21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AB9D3B" w14:textId="06288586" w:rsidR="00AD7214" w:rsidRPr="004460EA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BB9302" w14:textId="4EEAF90F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A03A4DE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7B7D841B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AA6BF4" w14:textId="4DD9E1FF" w:rsidR="00AD7214" w:rsidRPr="004460EA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FC529F" w14:textId="156CE80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8FA7594" w14:textId="2DBB1796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78FD4FBD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65C826" w14:textId="71D81AC2" w:rsidR="00AD7214" w:rsidRPr="004460EA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21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BC1B72" w14:textId="24052775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6759C62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6E97C997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FB1B5C" w14:textId="3233C737" w:rsidR="00AD7214" w:rsidRPr="00FC0C52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FC0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22.06.25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5576FC" w14:textId="77777777" w:rsidR="00AD7214" w:rsidRPr="00FC0C52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FC25DDD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23E03286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41FBBE" w14:textId="75A21643" w:rsidR="00AD7214" w:rsidRPr="004460EA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23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3DF233" w14:textId="5827A3E6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Анисимов А.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B818BE2" w14:textId="7D848F7C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7211366B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FEF4DA" w14:textId="21EF8093" w:rsidR="00AD7214" w:rsidRPr="004460EA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871A7F" w14:textId="0D4F46FA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ПАКЕТЫ ПРИКЛАДНЫХ ПРОГРАММ доц. Анисимов А.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8103D6D" w14:textId="61817883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6624A754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049DB0" w14:textId="340B2A8D" w:rsidR="00AD7214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22343D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93AF70D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38AF1AD7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5357D5" w14:textId="4E3CABF3" w:rsidR="00AD7214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26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5D3D27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4FFE98A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0E0B2C22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C57A57" w14:textId="56B38F05" w:rsidR="00AD7214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27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F35058" w14:textId="6C407748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Шаповалов Е. Э.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D5E19A9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3E77C4A8" w14:textId="77777777" w:rsidTr="00A67138">
        <w:trPr>
          <w:trHeight w:val="170"/>
        </w:trPr>
        <w:tc>
          <w:tcPr>
            <w:tcW w:w="14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6CBA61" w14:textId="1E864381" w:rsidR="00AD7214" w:rsidRDefault="006D2B4B" w:rsidP="00AD721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28</w:t>
            </w:r>
            <w:r w:rsidRPr="00A6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36D78D" w14:textId="25AFF85C" w:rsidR="00AD7214" w:rsidRPr="004460EA" w:rsidRDefault="006D2B4B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ЯЗЫКИ ПРОГРАММИРОВАНИЯ Шаповалов Е. Э.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844E4" w14:textId="77777777" w:rsidR="00AD7214" w:rsidRPr="004460EA" w:rsidRDefault="00AD7214" w:rsidP="00A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618D13" w14:textId="77777777" w:rsidR="004460EA" w:rsidRPr="004460EA" w:rsidRDefault="004460EA" w:rsidP="004460E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0"/>
          <w:szCs w:val="20"/>
          <w:lang w:val="x-none" w:eastAsia="x-none"/>
        </w:rPr>
      </w:pPr>
    </w:p>
    <w:p w14:paraId="4E6DE273" w14:textId="77777777" w:rsidR="004460EA" w:rsidRPr="004460EA" w:rsidRDefault="006D2B4B" w:rsidP="004A4FAF">
      <w:pPr>
        <w:keepNext/>
        <w:spacing w:after="0" w:line="240" w:lineRule="auto"/>
        <w:ind w:hanging="113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зачетов 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689539BB" w14:textId="77777777" w:rsidR="004460EA" w:rsidRPr="004460EA" w:rsidRDefault="006D2B4B" w:rsidP="004A4FAF">
      <w:pPr>
        <w:keepNext/>
        <w:spacing w:after="0" w:line="240" w:lineRule="auto"/>
        <w:ind w:hanging="113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консультации 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3FD4A09D" w14:textId="77777777" w:rsidR="004460EA" w:rsidRPr="004460EA" w:rsidRDefault="006D2B4B" w:rsidP="004A4FAF">
      <w:pPr>
        <w:keepNext/>
        <w:spacing w:after="0" w:line="240" w:lineRule="auto"/>
        <w:ind w:hanging="1134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экзамена 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– 08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.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3</w:t>
      </w:r>
      <w:r w:rsidRPr="004460EA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0</w:t>
      </w:r>
    </w:p>
    <w:p w14:paraId="1A4D50AC" w14:textId="1CB1B424" w:rsidR="004C0635" w:rsidRPr="00A260A1" w:rsidRDefault="004C0635" w:rsidP="004A4FAF">
      <w:pPr>
        <w:keepNext/>
        <w:spacing w:after="0" w:line="240" w:lineRule="auto"/>
        <w:ind w:hanging="1134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  <w:sectPr w:rsidR="004C0635" w:rsidRPr="00A26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449FAC" w14:textId="77777777" w:rsidR="0004714C" w:rsidRPr="004C1A80" w:rsidRDefault="006D2B4B" w:rsidP="0004714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4AE4DAB" w14:textId="77777777" w:rsidR="0004714C" w:rsidRPr="004C1A80" w:rsidRDefault="006D2B4B" w:rsidP="0004714C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DE67E33" w14:textId="77777777" w:rsidR="0004714C" w:rsidRPr="004C1A80" w:rsidRDefault="006D2B4B" w:rsidP="0004714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ФИТМиФ</w:t>
      </w:r>
    </w:p>
    <w:p w14:paraId="4E8445A4" w14:textId="77777777" w:rsidR="0004714C" w:rsidRPr="004C1A80" w:rsidRDefault="006D2B4B" w:rsidP="0004714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1E346B0C" w14:textId="2FEFD6AF" w:rsidR="0071507C" w:rsidRDefault="0071507C"/>
    <w:p w14:paraId="59811860" w14:textId="6FFD5A67" w:rsidR="00D63BCA" w:rsidRDefault="00D63BCA" w:rsidP="00D63BCA">
      <w:pPr>
        <w:jc w:val="center"/>
      </w:pPr>
    </w:p>
    <w:p w14:paraId="52AF6FC4" w14:textId="77777777" w:rsidR="00D63BCA" w:rsidRDefault="006D2B4B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зачЁТОВ И ЭКЗАМЕНОВ</w:t>
      </w:r>
    </w:p>
    <w:p w14:paraId="3DA2DF5E" w14:textId="543D6744" w:rsidR="00D63BCA" w:rsidRPr="00411503" w:rsidRDefault="006D2B4B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11503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2C5FEF64" w14:textId="341FF2C6" w:rsidR="00D63BCA" w:rsidRPr="00411503" w:rsidRDefault="006D2B4B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11503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    1   КУРС   </w:t>
      </w:r>
      <w:r w:rsidR="00847C7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2</w:t>
      </w:r>
      <w:r w:rsidRPr="00411503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семестр   2024-2025   учебный   год</w:t>
      </w:r>
    </w:p>
    <w:p w14:paraId="776FABC9" w14:textId="77777777" w:rsidR="00D63BCA" w:rsidRPr="00411503" w:rsidRDefault="006D2B4B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1150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направление   44.03.05 «ПЕДАГОГИЧЕСКОЕ   ОБРАЗОВАНИЕ   (с   двумя   профилями   подготовки)»</w:t>
      </w:r>
    </w:p>
    <w:p w14:paraId="121E43C5" w14:textId="77777777" w:rsidR="00D63BCA" w:rsidRDefault="006D2B4B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1150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профили «</w:t>
      </w:r>
      <w:r w:rsidRPr="00411503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МАТЕМАТИКА» И «ФИЗИКА»</w:t>
      </w:r>
    </w:p>
    <w:p w14:paraId="4D67F868" w14:textId="77777777" w:rsidR="00D63BCA" w:rsidRPr="00411503" w:rsidRDefault="00D63BCA" w:rsidP="00D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tbl>
      <w:tblPr>
        <w:tblW w:w="1133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350"/>
        <w:gridCol w:w="791"/>
      </w:tblGrid>
      <w:tr w:rsidR="00DF425A" w14:paraId="1F583A27" w14:textId="77777777" w:rsidTr="00A9542D">
        <w:trPr>
          <w:trHeight w:val="170"/>
        </w:trPr>
        <w:tc>
          <w:tcPr>
            <w:tcW w:w="11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B1939C" w14:textId="77777777" w:rsidR="00D63BCA" w:rsidRPr="00DE6092" w:rsidRDefault="006D2B4B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F789BBE" w14:textId="7C19D38C" w:rsidR="00D63BCA" w:rsidRPr="00DE6092" w:rsidRDefault="006D2B4B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206AB0" w:rsidRPr="00DE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B9A39" w14:textId="77777777" w:rsidR="00D63BCA" w:rsidRPr="00DE6092" w:rsidRDefault="006D2B4B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Ауд.</w:t>
            </w:r>
          </w:p>
        </w:tc>
      </w:tr>
      <w:tr w:rsidR="00DF425A" w14:paraId="29A67226" w14:textId="77777777" w:rsidTr="00A9542D">
        <w:trPr>
          <w:trHeight w:val="170"/>
        </w:trPr>
        <w:tc>
          <w:tcPr>
            <w:tcW w:w="11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BB9B8C" w14:textId="77777777" w:rsidR="00D63BCA" w:rsidRPr="00DE6092" w:rsidRDefault="00D63BCA" w:rsidP="00241AF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64B183C" w14:textId="77777777" w:rsidR="00D63BCA" w:rsidRPr="00DE6092" w:rsidRDefault="006D2B4B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ED8F7C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CBCF643" w14:textId="77777777" w:rsidTr="00380DD3">
        <w:trPr>
          <w:trHeight w:val="170"/>
        </w:trPr>
        <w:tc>
          <w:tcPr>
            <w:tcW w:w="11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12FA08" w14:textId="7C0D5E11" w:rsidR="00CB435B" w:rsidRPr="00DE6092" w:rsidRDefault="006D2B4B" w:rsidP="00241AF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29.05.25</w:t>
            </w:r>
          </w:p>
        </w:tc>
        <w:tc>
          <w:tcPr>
            <w:tcW w:w="93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0EC1AC" w14:textId="057BB881" w:rsidR="00CB435B" w:rsidRPr="004A2A4F" w:rsidRDefault="006D2B4B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A2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ЭЛЕКТИВНЫЕ КУРСЫ ПО ФИЗИЧЕСКОЙ культуре </w:t>
            </w:r>
            <w:r w:rsidR="004A2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пр. </w:t>
            </w:r>
            <w:r w:rsidRPr="004A2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Козлова</w:t>
            </w:r>
            <w:r w:rsidR="004A2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 В.</w:t>
            </w: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28C93D" w14:textId="77777777" w:rsidR="00CB435B" w:rsidRPr="00DE6092" w:rsidRDefault="00CB435B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0720F14" w14:textId="77777777" w:rsidTr="00380DD3">
        <w:trPr>
          <w:trHeight w:val="170"/>
        </w:trPr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B17B3F" w14:textId="63BA7B1A" w:rsidR="00AA1373" w:rsidRPr="00DE6092" w:rsidRDefault="006D2B4B" w:rsidP="00241AF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30.05.25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9D1E45F" w14:textId="68BAB620" w:rsidR="00AA1373" w:rsidRPr="00096A7A" w:rsidRDefault="006D2B4B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96A7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Элементарная математика</w:t>
            </w:r>
            <w:r w:rsidR="00444C2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44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="00444C2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</w:t>
            </w:r>
            <w:r w:rsidR="0044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еднева</w:t>
            </w:r>
            <w:r w:rsidR="00444C2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32EB1A" w14:textId="77777777" w:rsidR="00AA1373" w:rsidRPr="00DE6092" w:rsidRDefault="00AA1373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2CCD2A4" w14:textId="77777777" w:rsidTr="00380DD3">
        <w:trPr>
          <w:trHeight w:val="170"/>
        </w:trPr>
        <w:tc>
          <w:tcPr>
            <w:tcW w:w="119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175D712" w14:textId="12DF8227" w:rsidR="00D63BCA" w:rsidRPr="00DE6092" w:rsidRDefault="006D2B4B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02.06.25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0AF792F" w14:textId="527B7445" w:rsidR="00945BA2" w:rsidRPr="00DE6092" w:rsidRDefault="006D2B4B" w:rsidP="009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Финансово-экономический практикум</w:t>
            </w:r>
            <w:r w:rsidR="009A4D9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096A7A" w:rsidRPr="00FE49BC">
              <w:rPr>
                <w:rFonts w:ascii="Times New Roman" w:eastAsia="Times New Roman" w:hAnsi="Times New Roman" w:cs="Times New Roman"/>
                <w:lang w:eastAsia="ru-RU"/>
              </w:rPr>
              <w:t>ст. пр.</w:t>
            </w:r>
            <w:r w:rsidR="00096A7A" w:rsidRPr="00FE49BC">
              <w:rPr>
                <w:rFonts w:ascii="Times New Roman" w:hAnsi="Times New Roman" w:cs="Times New Roman"/>
              </w:rPr>
              <w:t xml:space="preserve"> </w:t>
            </w:r>
            <w:r w:rsidR="00096A7A" w:rsidRPr="00FE49BC">
              <w:rPr>
                <w:rFonts w:ascii="Times New Roman" w:eastAsia="Times New Roman" w:hAnsi="Times New Roman" w:cs="Times New Roman"/>
                <w:lang w:eastAsia="ru-RU"/>
              </w:rPr>
              <w:t>Кислинских Ю. В.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6C8DCD6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5E24157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B98957" w14:textId="6EF3F034" w:rsidR="00D63BCA" w:rsidRPr="00DE6092" w:rsidRDefault="006D2B4B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1C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BC431F" w14:textId="6E5393E9" w:rsidR="00945BA2" w:rsidRPr="00DE6092" w:rsidRDefault="006D2B4B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6B3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(зачёт с оценкой) </w:t>
            </w:r>
            <w:r w:rsidR="00096A7A" w:rsidRPr="004C1A80">
              <w:rPr>
                <w:rFonts w:ascii="Times New Roman" w:eastAsia="Times New Roman" w:hAnsi="Times New Roman" w:cs="Times New Roman"/>
                <w:lang w:eastAsia="ru-RU"/>
              </w:rPr>
              <w:t>доц. Моисеева Е. С.</w:t>
            </w:r>
            <w:r w:rsidR="009A4D9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5767D84F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98556CB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F17D00" w14:textId="493B47C2" w:rsidR="00D63BCA" w:rsidRPr="00DE6092" w:rsidRDefault="006D2B4B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Pr="001C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AD896A" w14:textId="302F1441" w:rsidR="00D63BCA" w:rsidRPr="00DE6092" w:rsidRDefault="006D2B4B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ЦИФРОВОГО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A7A" w:rsidRPr="0009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Анисимов А. Н.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047D6481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087B685E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5F90D8" w14:textId="03754BF0" w:rsidR="00D63BCA" w:rsidRPr="00DE6092" w:rsidRDefault="006D2B4B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05</w:t>
            </w:r>
            <w:r w:rsidRPr="001C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91D260" w14:textId="20DC2735" w:rsidR="00D63BCA" w:rsidRPr="00DE6092" w:rsidRDefault="006D2B4B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МЕДИЦИНСКИХ ЗНАНИЙ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96A7A" w:rsidRPr="00096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 Айбазова Л. Б.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5240514A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4134B29E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5F8CFC" w14:textId="6E8B23E5" w:rsidR="00D63BCA" w:rsidRPr="00DE6092" w:rsidRDefault="006D2B4B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06</w:t>
            </w:r>
            <w:r w:rsidRPr="001C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B040D1" w14:textId="3E4990E3" w:rsidR="00D63BCA" w:rsidRPr="00396FE0" w:rsidRDefault="006D2B4B" w:rsidP="0039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96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доц. Ситяева С. М.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09B35E48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03CBD2D6" w14:textId="77777777" w:rsidTr="00A9542D">
        <w:trPr>
          <w:trHeight w:val="170"/>
        </w:trPr>
        <w:tc>
          <w:tcPr>
            <w:tcW w:w="11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EF476F" w14:textId="77777777" w:rsidR="00D63BCA" w:rsidRPr="00380DD3" w:rsidRDefault="00D63BCA" w:rsidP="00241AF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946296" w14:textId="77777777" w:rsidR="00D63BCA" w:rsidRPr="00304F32" w:rsidRDefault="006D2B4B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04F3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6F898" w14:textId="77777777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68AF402" w14:textId="77777777" w:rsidTr="00A9542D">
        <w:trPr>
          <w:trHeight w:val="170"/>
        </w:trPr>
        <w:tc>
          <w:tcPr>
            <w:tcW w:w="11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D7DDF2" w14:textId="36E43C7E" w:rsidR="00A9542D" w:rsidRPr="00A9542D" w:rsidRDefault="006D2B4B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  <w:r w:rsidRPr="001C4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93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B6A79A2" w14:textId="43577EC4" w:rsidR="00A9542D" w:rsidRPr="00304F32" w:rsidRDefault="006D2B4B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04F3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30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</w:t>
            </w:r>
            <w:r w:rsidRPr="0030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F3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Pr="0030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умина</w:t>
            </w:r>
            <w:r w:rsidRPr="00304F3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C92B31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09BAEDB" w14:textId="77777777" w:rsidTr="00A9542D">
        <w:trPr>
          <w:trHeight w:val="170"/>
        </w:trPr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2866D7" w14:textId="39D686D7" w:rsidR="00A9542D" w:rsidRPr="00A9542D" w:rsidRDefault="006D2B4B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1C4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FE0C17" w14:textId="01E285BB" w:rsidR="00A9542D" w:rsidRPr="00304F3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29ADC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D7933B5" w14:textId="77777777" w:rsidTr="00A9542D">
        <w:trPr>
          <w:trHeight w:val="170"/>
        </w:trPr>
        <w:tc>
          <w:tcPr>
            <w:tcW w:w="119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D6419A2" w14:textId="1ACC4695" w:rsidR="00D63BCA" w:rsidRPr="00DE6092" w:rsidRDefault="006D2B4B" w:rsidP="009156D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1C4E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3FE902" w14:textId="2ADABB15" w:rsidR="004B70E6" w:rsidRDefault="006D2B4B" w:rsidP="0030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3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ГЕОМЕТРИЯ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. </w:t>
            </w:r>
            <w:r w:rsidRPr="00304F3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Pr="0030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умина </w:t>
            </w:r>
            <w:r w:rsidRPr="00304F3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Г. Н.</w:t>
            </w:r>
          </w:p>
          <w:p w14:paraId="3BA456A5" w14:textId="10912B89" w:rsidR="00D63BCA" w:rsidRPr="00DE6092" w:rsidRDefault="006D2B4B" w:rsidP="0030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0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  <w:r w:rsidR="00304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</w:t>
            </w:r>
            <w:r w:rsidR="00304F32" w:rsidRPr="00E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4F32" w:rsidRPr="00EA723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Л</w:t>
            </w:r>
            <w:r w:rsidR="00304F32" w:rsidRPr="00EA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еднева</w:t>
            </w:r>
            <w:r w:rsidR="00304F32" w:rsidRPr="00EA723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A9CD3E1" w14:textId="759B9898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3B85C8B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C17FD9" w14:textId="0F56DAFF" w:rsidR="00D63BCA" w:rsidRPr="00CE40AF" w:rsidRDefault="006D2B4B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E40A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525A2F" w14:textId="468E17FB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195A9950" w14:textId="6D39FE38" w:rsidR="00D63BCA" w:rsidRPr="00DE6092" w:rsidRDefault="00D63BCA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68397802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3A9229" w14:textId="6ED1CA10" w:rsidR="00A9542D" w:rsidRPr="00CE40AF" w:rsidRDefault="006D2B4B" w:rsidP="0091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E40A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05FE17" w14:textId="77777777" w:rsidR="00A9542D" w:rsidRPr="00DE6092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24F1B856" w14:textId="77777777" w:rsidR="00A9542D" w:rsidRDefault="00A9542D" w:rsidP="002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66E1E0A4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C3091B" w14:textId="03B6667E" w:rsidR="00E12709" w:rsidRPr="00CE40AF" w:rsidRDefault="006D2B4B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E40A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4104A8" w14:textId="598F3C9D" w:rsidR="00E12709" w:rsidRPr="00DE6092" w:rsidRDefault="006D2B4B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Бирюков А. А.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5C5C958B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50D2B99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A396D7" w14:textId="48D7A8A1" w:rsidR="00E12709" w:rsidRPr="00CE40AF" w:rsidRDefault="006D2B4B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E40A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DE8D65" w14:textId="7A8DFE3B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52E34CFB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9FC9B27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73EA0B" w14:textId="1B4D0F29" w:rsidR="00E12709" w:rsidRPr="00CE40AF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E66224" w14:textId="7381D4DC" w:rsidR="00E12709" w:rsidRPr="00DE6092" w:rsidRDefault="006D2B4B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 доц. Бирюков А. А.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284FD71F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3F462215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50A3E1" w14:textId="2F5296AA" w:rsidR="00E12709" w:rsidRPr="00CE40AF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ABB613" w14:textId="77777777" w:rsidR="00E12709" w:rsidRPr="00304F3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3D74A762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2DBC5417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558DCC" w14:textId="21957DD2" w:rsidR="00E12709" w:rsidRPr="00CE40AF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2DCA43" w14:textId="00C43640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13B54F9F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169A5B18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D8E74F" w14:textId="325A2D28" w:rsidR="00E12709" w:rsidRPr="00CE40AF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2E87C2" w14:textId="4042B10F" w:rsidR="00E12709" w:rsidRPr="00DE6092" w:rsidRDefault="006D2B4B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ст. пр. Леднева Е. А.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1A1AF0F3" w14:textId="64DAA60C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760C3018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A55FC4" w14:textId="1C54CC69" w:rsidR="00E12709" w:rsidRPr="00CE40AF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E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57B6F2" w14:textId="1AF9D83B" w:rsidR="00E12709" w:rsidRPr="00E12709" w:rsidRDefault="006D2B4B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 ст. пр. Леднева Е. А.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41124C76" w14:textId="3321165E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2D02848A" w14:textId="77777777" w:rsidTr="0046415C">
        <w:trPr>
          <w:trHeight w:val="6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AB4DA7" w14:textId="53D424C0" w:rsidR="00E12709" w:rsidRPr="00CE40AF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E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21.06.25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CEF740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5BF04E8E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7500E420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3392A5" w14:textId="05AA492C" w:rsidR="00E12709" w:rsidRPr="00CE40AF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E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22.06.25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8DA400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2AD97F99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0F994FD2" w14:textId="77777777" w:rsidTr="002A05F3">
        <w:trPr>
          <w:trHeight w:val="376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4C1785" w14:textId="40B368EB" w:rsidR="00E12709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23</w:t>
            </w:r>
            <w:r w:rsidRPr="001C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2F307E" w14:textId="31EA2AE8" w:rsidR="00E12709" w:rsidRPr="00DE6092" w:rsidRDefault="006D2B4B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Сумина Г. Н.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2564302F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39A5BC42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8D992C" w14:textId="461BA556" w:rsidR="00E12709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</w:t>
            </w:r>
            <w:r w:rsidRPr="001C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3A2060" w14:textId="5279570F" w:rsidR="00E12709" w:rsidRPr="00DE6092" w:rsidRDefault="006D2B4B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ЧИСЕЛ доц. Сумина Г. Н.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59F8D239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05FCF293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B9E457" w14:textId="68F61518" w:rsidR="00E12709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  <w:r w:rsidRPr="001C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79BABE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60FDDC65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0163DD9F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962D00" w14:textId="1C7A909A" w:rsidR="00E12709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26</w:t>
            </w:r>
            <w:r w:rsidRPr="001C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4905A8" w14:textId="5C35076A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4A6AE1C3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66171391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836065" w14:textId="331E12CF" w:rsidR="00E12709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27</w:t>
            </w:r>
            <w:r w:rsidRPr="001C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93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15CAC6" w14:textId="6E10CA6A" w:rsidR="00E12709" w:rsidRPr="00DE6092" w:rsidRDefault="006D2B4B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ст. пр. Кипин Д. Ю.</w:t>
            </w:r>
          </w:p>
        </w:tc>
        <w:tc>
          <w:tcPr>
            <w:tcW w:w="791" w:type="dxa"/>
            <w:tcBorders>
              <w:left w:val="single" w:sz="24" w:space="0" w:color="auto"/>
              <w:right w:val="single" w:sz="24" w:space="0" w:color="auto"/>
            </w:tcBorders>
          </w:tcPr>
          <w:p w14:paraId="1410DDBB" w14:textId="77777777" w:rsidR="00E12709" w:rsidRPr="00DE6092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4D7BF352" w14:textId="77777777" w:rsidTr="00A9542D">
        <w:trPr>
          <w:trHeight w:val="170"/>
        </w:trPr>
        <w:tc>
          <w:tcPr>
            <w:tcW w:w="11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9E2DC7" w14:textId="1B71644D" w:rsidR="00E12709" w:rsidRPr="00DE6092" w:rsidRDefault="006D2B4B" w:rsidP="00E1270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28</w:t>
            </w:r>
            <w:r w:rsidRPr="001C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93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4EE7D6" w14:textId="4164B2D2" w:rsidR="00E12709" w:rsidRPr="00DE6092" w:rsidRDefault="006D2B4B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И ЭКСПЕРИМЕНТАЛЬНАЯ ФИЗИКА ст. пр. Кипин Д. Ю.</w:t>
            </w:r>
          </w:p>
        </w:tc>
        <w:tc>
          <w:tcPr>
            <w:tcW w:w="7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20CD96" w14:textId="77777777" w:rsidR="00E12709" w:rsidRDefault="00E12709" w:rsidP="00E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C9DF1C5" w14:textId="77777777" w:rsidR="00D63BCA" w:rsidRPr="002878DB" w:rsidRDefault="00D63BCA" w:rsidP="00D63BC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0"/>
          <w:szCs w:val="20"/>
          <w:lang w:val="x-none" w:eastAsia="x-none"/>
        </w:rPr>
      </w:pPr>
    </w:p>
    <w:p w14:paraId="6250DF84" w14:textId="77777777" w:rsidR="00D63BCA" w:rsidRPr="002878DB" w:rsidRDefault="006D2B4B" w:rsidP="00256D42">
      <w:pPr>
        <w:keepNext/>
        <w:spacing w:after="0" w:line="240" w:lineRule="auto"/>
        <w:ind w:hanging="141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зачетов 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539BB9B2" w14:textId="77777777" w:rsidR="00D63BCA" w:rsidRPr="002878DB" w:rsidRDefault="006D2B4B" w:rsidP="00256D42">
      <w:pPr>
        <w:keepNext/>
        <w:spacing w:after="0" w:line="240" w:lineRule="auto"/>
        <w:ind w:hanging="141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консультации 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182FCD57" w14:textId="77777777" w:rsidR="00D63BCA" w:rsidRPr="002878DB" w:rsidRDefault="006D2B4B" w:rsidP="00256D42">
      <w:pPr>
        <w:keepNext/>
        <w:spacing w:after="0" w:line="240" w:lineRule="auto"/>
        <w:ind w:hanging="141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экзамена 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– 08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.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3</w:t>
      </w:r>
      <w:r w:rsidRPr="002878DB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0</w:t>
      </w:r>
    </w:p>
    <w:p w14:paraId="7CE536C1" w14:textId="77777777" w:rsidR="00D63BCA" w:rsidRDefault="00D63BCA" w:rsidP="00D63BCA"/>
    <w:p w14:paraId="7B456AF1" w14:textId="77777777" w:rsidR="00D63BCA" w:rsidRDefault="00D63BCA">
      <w:pPr>
        <w:sectPr w:rsidR="00D63BC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1498F6CA" w14:textId="77777777" w:rsidR="000C3F09" w:rsidRPr="004C1A80" w:rsidRDefault="006D2B4B" w:rsidP="000C3F0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B4071FB" w14:textId="77777777" w:rsidR="000C3F09" w:rsidRPr="004C1A80" w:rsidRDefault="006D2B4B" w:rsidP="000C3F09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26198C8" w14:textId="77777777" w:rsidR="000C3F09" w:rsidRPr="004C1A80" w:rsidRDefault="006D2B4B" w:rsidP="000C3F0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ФИТМиФ</w:t>
      </w:r>
    </w:p>
    <w:p w14:paraId="752EE806" w14:textId="77777777" w:rsidR="000C3F09" w:rsidRPr="004C1A80" w:rsidRDefault="006D2B4B" w:rsidP="000C3F0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0F27CA1B" w14:textId="60F0E548" w:rsidR="008B03D4" w:rsidRDefault="006D2B4B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 </w:t>
      </w:r>
    </w:p>
    <w:p w14:paraId="6AA44B25" w14:textId="77777777" w:rsidR="008B03D4" w:rsidRDefault="008B03D4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29137975" w14:textId="77777777" w:rsidR="008B03D4" w:rsidRDefault="008B03D4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7A3A15F2" w14:textId="3BE3B13E" w:rsidR="00DD18F3" w:rsidRPr="00EB2A46" w:rsidRDefault="006D2B4B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РАСПИСАНИЕ   ЗА</w:t>
      </w:r>
      <w:r w:rsidR="009722D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ЧЁТОВ И ЭКЗАМЕНОВ</w:t>
      </w:r>
    </w:p>
    <w:p w14:paraId="2168DC0D" w14:textId="7F33014D" w:rsidR="00DD18F3" w:rsidRPr="00EB2A46" w:rsidRDefault="006D2B4B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  ФАКУЛЬТЕТА   ИНФОРМАЦИОННЫХ   ТЕХНОЛОГИЙ, МАТЕМАТИКИ   И   ФИЗИКИ</w:t>
      </w:r>
    </w:p>
    <w:p w14:paraId="4ECEB15E" w14:textId="7D17C0D2" w:rsidR="00DD18F3" w:rsidRPr="00EB2A46" w:rsidRDefault="006D2B4B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  2   КУРС   </w:t>
      </w:r>
      <w:r w:rsidR="006341C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</w:t>
      </w: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семестр   2024-2025   учебный   год</w:t>
      </w:r>
    </w:p>
    <w:p w14:paraId="6A774A66" w14:textId="77777777" w:rsidR="00DD18F3" w:rsidRPr="00EB2A46" w:rsidRDefault="006D2B4B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B2A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направление   </w:t>
      </w: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09.03.02   «</w:t>
      </w:r>
      <w:bookmarkStart w:id="0" w:name="_Hlk170208119"/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ИНФОРМАЦИОННые системы и технологии</w:t>
      </w:r>
      <w:bookmarkEnd w:id="0"/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»</w:t>
      </w:r>
    </w:p>
    <w:p w14:paraId="010A28D7" w14:textId="632DAC85" w:rsidR="00DD18F3" w:rsidRPr="00EB2A46" w:rsidRDefault="006D2B4B" w:rsidP="0097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B2A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профиль   </w:t>
      </w:r>
      <w:r w:rsidRPr="00EB2A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«ИНФОРМАЦИОННые системы и технологии»</w:t>
      </w:r>
    </w:p>
    <w:p w14:paraId="7DCD7B4C" w14:textId="77777777" w:rsidR="00DD18F3" w:rsidRPr="00EB2A46" w:rsidRDefault="00DD18F3" w:rsidP="00DD1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895"/>
        <w:gridCol w:w="795"/>
      </w:tblGrid>
      <w:tr w:rsidR="00DF425A" w14:paraId="5C3A9B59" w14:textId="77777777" w:rsidTr="009722D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F00167A" w14:textId="77777777" w:rsidR="00DD18F3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16B2780" w14:textId="77777777" w:rsidR="00DD18F3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ИС-22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D749E5" w14:textId="03F7F065" w:rsidR="00DD18F3" w:rsidRPr="00B137AB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137A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="008B03D4" w:rsidRPr="00B1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r w:rsidR="008B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F425A" w14:paraId="28A90B63" w14:textId="77777777" w:rsidTr="009722D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669845" w14:textId="77777777" w:rsidR="00DD18F3" w:rsidRPr="000C3F09" w:rsidRDefault="00DD18F3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DEC8155" w14:textId="54913F13" w:rsidR="00DD18F3" w:rsidRPr="000C3F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2A73CA" w14:textId="77777777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66C15F58" w14:textId="77777777" w:rsidTr="00080320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7AEB67" w14:textId="388DBB64" w:rsidR="00080320" w:rsidRPr="00080320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05.06.25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F417C34" w14:textId="77777777" w:rsidR="00080320" w:rsidRPr="000C3F09" w:rsidRDefault="006D2B4B" w:rsidP="000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Теория вероятностей и математическая статистика </w:t>
            </w:r>
          </w:p>
          <w:p w14:paraId="32A57D53" w14:textId="5E469F58" w:rsidR="00080320" w:rsidRPr="00080320" w:rsidRDefault="006D2B4B" w:rsidP="000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каф.  </w:t>
            </w:r>
            <w:r w:rsidRPr="000C3F0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Л</w:t>
            </w: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огинов</w:t>
            </w:r>
            <w:r w:rsidRPr="000C3F0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C5A7C1" w14:textId="77777777" w:rsidR="00080320" w:rsidRPr="00080320" w:rsidRDefault="000803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2506EED" w14:textId="77777777" w:rsidTr="0008032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CA0F31" w14:textId="430F702A" w:rsidR="00080320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0443D6" w14:textId="77777777" w:rsidR="00080320" w:rsidRPr="000C3F09" w:rsidRDefault="006D2B4B" w:rsidP="000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ЭЛЕКТИВНЫЕ КУРСЫ ПО ФИЗИЧЕСКОЙ КУЛЬТУРЕ </w:t>
            </w:r>
          </w:p>
          <w:p w14:paraId="42B5ABFC" w14:textId="1AAB16AD" w:rsidR="00080320" w:rsidRPr="000C3F09" w:rsidRDefault="006D2B4B" w:rsidP="000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Савчук В. 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70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 Козлова Е. 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93AC93" w14:textId="77777777" w:rsidR="00080320" w:rsidRPr="000C3F09" w:rsidRDefault="000803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2F3DF22" w14:textId="77777777" w:rsidTr="0008032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826AA3B" w14:textId="34E565FA" w:rsidR="00DD18F3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370055" w14:textId="77777777" w:rsidR="000C3F09" w:rsidRPr="000C3F09" w:rsidRDefault="006D2B4B" w:rsidP="00C851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АРХИТЕКТУРА ИНФОРМАЦИОННЫХ СИСТЕМ (зачёт с оценкой)</w:t>
            </w:r>
            <w:r w:rsidRPr="000C3F09">
              <w:rPr>
                <w:sz w:val="24"/>
                <w:szCs w:val="24"/>
              </w:rPr>
              <w:t xml:space="preserve"> </w:t>
            </w:r>
          </w:p>
          <w:p w14:paraId="662CA75C" w14:textId="3FEE0588" w:rsidR="00DD18F3" w:rsidRPr="000C3F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асс.</w:t>
            </w:r>
            <w:r w:rsidR="000C3F09"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Шаповалов Е. Э.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1D5933" w14:textId="77777777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4ED2C55F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C3DA84" w14:textId="327C07C2" w:rsidR="00DD18F3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A2D884" w14:textId="2E9B8048" w:rsidR="00DD18F3" w:rsidRPr="000C3F09" w:rsidRDefault="006D2B4B" w:rsidP="000C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Экология </w:t>
            </w: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</w:t>
            </w:r>
            <w:r w:rsidRPr="000C3F0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Марченко А. Л.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658FC44" w14:textId="77777777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260F0E1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EAB358" w14:textId="1E4482FB" w:rsidR="00DD18F3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11.06.25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BE0042" w14:textId="77777777" w:rsidR="000C3F09" w:rsidRPr="000C3F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КРИПТОГРАФИЧЕСКИЕ МЕТОДЫ ЗАЩИТЫ ИНФОРМАЦИИ </w:t>
            </w:r>
          </w:p>
          <w:p w14:paraId="74EEE4AC" w14:textId="00E48C3B" w:rsidR="00DD18F3" w:rsidRPr="000C3F09" w:rsidRDefault="006D2B4B" w:rsidP="000C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Дегтяренко В. А.</w:t>
            </w:r>
            <w:r w:rsidRPr="000C3F0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BC7930C" w14:textId="77777777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0BCDC051" w14:textId="77777777" w:rsidTr="009722D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2E6AA7" w14:textId="77777777" w:rsidR="00DD18F3" w:rsidRPr="000C3F09" w:rsidRDefault="00DD18F3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E8666" w14:textId="06AB4CBA" w:rsidR="00DD18F3" w:rsidRPr="000C3F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36C919" w14:textId="77777777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640F111" w14:textId="77777777" w:rsidTr="009722DC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F579D31" w14:textId="5D66A7A6" w:rsidR="00DD18F3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16.0</w:t>
            </w:r>
            <w:r w:rsidR="005361FC" w:rsidRPr="000C3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3F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4765236" w14:textId="17E28F5C" w:rsidR="00DD18F3" w:rsidRPr="000C3F09" w:rsidRDefault="00DD18F3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A3CB6E3" w14:textId="76DC1C11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FE79D3F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6CE168" w14:textId="4A66812E" w:rsidR="00DD18F3" w:rsidRPr="000C3F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="006341CD"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</w:t>
            </w:r>
            <w:r w:rsidR="005361FC"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221AB6" w14:textId="09C72C35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F677B07" w14:textId="752DC2A4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66956400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8874B1" w14:textId="37A4719A" w:rsidR="00DD18F3" w:rsidRPr="000C3F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18.0</w:t>
            </w:r>
            <w:r w:rsidR="005361FC"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7D7BC0" w14:textId="04B3D790" w:rsidR="00FD7A0B" w:rsidRPr="000C3F09" w:rsidRDefault="00FD7A0B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D015136" w14:textId="77910130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683210B9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2A36AF" w14:textId="2FCAE6E7" w:rsidR="00DD18F3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341CD"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5361FC"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809384" w14:textId="033BEDC5" w:rsidR="00FD7A0B" w:rsidRPr="000C3F09" w:rsidRDefault="006D2B4B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Фролов А.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1A814C8" w14:textId="10E79922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0EF6724A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6611DF" w14:textId="4FC359E1" w:rsidR="009722DC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C84D5D" w14:textId="0C0E5F73" w:rsidR="009722DC" w:rsidRPr="000C3F09" w:rsidRDefault="006D2B4B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МИКРОЭЛЕКТРОНИКИ Фролов А.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34CA8D9" w14:textId="77777777" w:rsidR="009722DC" w:rsidRPr="000C3F09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7AE86198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EDA503" w14:textId="2162788E" w:rsidR="009722DC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21.06.25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E037DC" w14:textId="77777777" w:rsidR="009722DC" w:rsidRPr="000C3F09" w:rsidRDefault="009722DC" w:rsidP="00FD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9CBCF9B" w14:textId="77777777" w:rsidR="009722DC" w:rsidRPr="000C3F09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5ECFECC8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B881C4" w14:textId="760916A9" w:rsidR="00DD18F3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22.06.25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73C479" w14:textId="6E37241F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144FDF8" w14:textId="1FEA6939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5D66CA69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977E2C" w14:textId="1C78976F" w:rsidR="009722DC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23.06.25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D01188" w14:textId="13B8C01A" w:rsidR="009722DC" w:rsidRPr="000C3F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Виноградов С.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D3D8D6A" w14:textId="77777777" w:rsidR="009722DC" w:rsidRPr="000C3F09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72536098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AFBB50" w14:textId="46CC0417" w:rsidR="009722DC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24.06.25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B1D4BC" w14:textId="44B237CA" w:rsidR="009722DC" w:rsidRPr="000C3F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D6FB2"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Pr="000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Виноградов С.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23B26FC" w14:textId="77777777" w:rsidR="009722DC" w:rsidRPr="000C3F09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1923271B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BBAA37" w14:textId="70FA39EB" w:rsidR="00DD18F3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6341CD"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</w:t>
            </w: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="006341CD"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6</w:t>
            </w: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7DFFF5" w14:textId="65E2CA46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FD13D21" w14:textId="7ED36833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3482B7C5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B75CED" w14:textId="7E88B78A" w:rsidR="009722DC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26.06.25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74B302" w14:textId="77777777" w:rsidR="009722DC" w:rsidRPr="000C3F09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804356F" w14:textId="77777777" w:rsidR="009722DC" w:rsidRPr="000C3F09" w:rsidRDefault="009722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38742E03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A0040F" w14:textId="26A6CB4C" w:rsidR="00DD18F3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6341CD"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7</w:t>
            </w: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="006341CD"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6</w:t>
            </w: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70AFBA" w14:textId="43124530" w:rsidR="00DD18F3" w:rsidRPr="000C3F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Бирюков А. 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1125C86" w14:textId="0F516B16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19BF485F" w14:textId="77777777" w:rsidTr="009722DC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15FECF" w14:textId="6E317C39" w:rsidR="00DD18F3" w:rsidRPr="000C3F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6341CD"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8</w:t>
            </w: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="006341CD"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6</w:t>
            </w:r>
            <w:r w:rsidRPr="000C3F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DD28B5" w14:textId="117844DF" w:rsidR="00DD18F3" w:rsidRPr="000C3F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Философия доц. Бирюков А. А.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6F9BF9" w14:textId="4185D687" w:rsidR="00DD18F3" w:rsidRPr="000C3F09" w:rsidRDefault="00DD18F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A481EBB" w14:textId="77777777" w:rsidR="00DD18F3" w:rsidRPr="002D7610" w:rsidRDefault="00DD18F3" w:rsidP="002D7610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lang w:val="x-none" w:eastAsia="x-none"/>
        </w:rPr>
      </w:pPr>
    </w:p>
    <w:p w14:paraId="1BCFCAF2" w14:textId="77777777" w:rsidR="00DD18F3" w:rsidRPr="002D7610" w:rsidRDefault="006D2B4B" w:rsidP="002D7610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lang w:val="x-none" w:eastAsia="x-none"/>
        </w:rPr>
      </w:pP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Начало зачетов </w:t>
      </w:r>
      <w:r w:rsidRPr="002D761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– </w:t>
      </w: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14.00</w:t>
      </w:r>
    </w:p>
    <w:p w14:paraId="0DA965AE" w14:textId="77777777" w:rsidR="00DD18F3" w:rsidRPr="002D7610" w:rsidRDefault="006D2B4B" w:rsidP="002D7610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lang w:val="x-none" w:eastAsia="x-none"/>
        </w:rPr>
      </w:pP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Начало консультации </w:t>
      </w:r>
      <w:r w:rsidRPr="002D761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– </w:t>
      </w: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14.00</w:t>
      </w:r>
    </w:p>
    <w:p w14:paraId="36AE8DCB" w14:textId="77777777" w:rsidR="00DD18F3" w:rsidRPr="002D7610" w:rsidRDefault="006D2B4B" w:rsidP="002D7610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</w:pP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Начало экзамена </w:t>
      </w:r>
      <w:r w:rsidRPr="002D7610">
        <w:rPr>
          <w:rFonts w:ascii="Times New Roman" w:eastAsia="Times New Roman" w:hAnsi="Times New Roman" w:cs="Times New Roman"/>
          <w:bCs/>
          <w:kern w:val="32"/>
          <w:lang w:eastAsia="x-none"/>
        </w:rPr>
        <w:t>– 08</w:t>
      </w: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.</w:t>
      </w:r>
      <w:r w:rsidRPr="002D7610">
        <w:rPr>
          <w:rFonts w:ascii="Times New Roman" w:eastAsia="Times New Roman" w:hAnsi="Times New Roman" w:cs="Times New Roman"/>
          <w:bCs/>
          <w:kern w:val="32"/>
          <w:lang w:eastAsia="x-none"/>
        </w:rPr>
        <w:t>3</w:t>
      </w:r>
      <w:r w:rsidRPr="002D7610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0</w:t>
      </w:r>
    </w:p>
    <w:p w14:paraId="61826675" w14:textId="77777777" w:rsidR="00DD18F3" w:rsidRDefault="00DD18F3" w:rsidP="00DD18F3"/>
    <w:p w14:paraId="7477E096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286CCDC0" w14:textId="77777777" w:rsidR="002470B3" w:rsidRPr="004C1A80" w:rsidRDefault="006D2B4B" w:rsidP="002470B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Hlk180052277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11E1A03" w14:textId="77777777" w:rsidR="002470B3" w:rsidRPr="004C1A80" w:rsidRDefault="006D2B4B" w:rsidP="002470B3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AD8C812" w14:textId="77777777" w:rsidR="002470B3" w:rsidRPr="004C1A80" w:rsidRDefault="006D2B4B" w:rsidP="002470B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ФИТМиФ</w:t>
      </w:r>
    </w:p>
    <w:p w14:paraId="5980326E" w14:textId="77777777" w:rsidR="002470B3" w:rsidRPr="004C1A80" w:rsidRDefault="006D2B4B" w:rsidP="002470B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375849EF" w14:textId="22260A7B" w:rsidR="00E400DD" w:rsidRDefault="00E400DD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1D67E675" w14:textId="77777777" w:rsidR="00E400DD" w:rsidRDefault="00E400DD" w:rsidP="002470B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1708CDFA" w14:textId="2239C5D9" w:rsidR="00AE2754" w:rsidRPr="00F23D55" w:rsidRDefault="006D2B4B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23D5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</w:t>
      </w:r>
      <w:r w:rsidR="00644B4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чётов и экзаменов</w:t>
      </w:r>
    </w:p>
    <w:p w14:paraId="47D2AA57" w14:textId="77777777" w:rsidR="00AE2754" w:rsidRPr="00F23D55" w:rsidRDefault="006D2B4B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23D5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77DDA01F" w14:textId="58D7E90C" w:rsidR="00AE2754" w:rsidRPr="00F23D55" w:rsidRDefault="006D2B4B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23D5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2   КУРС   </w:t>
      </w:r>
      <w:r w:rsidR="00963509" w:rsidRPr="005E768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</w:t>
      </w:r>
      <w:r w:rsidRPr="00F23D5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семестр   2024-2025   учебный   год</w:t>
      </w:r>
    </w:p>
    <w:p w14:paraId="0C54C146" w14:textId="77777777" w:rsidR="00AE2754" w:rsidRPr="00F23D55" w:rsidRDefault="006D2B4B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3D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«ПЕДАГОГИЧЕСКОЕ   ОБРАЗОВАНИЕ (с   двумя   профилями   подготовки)»</w:t>
      </w:r>
    </w:p>
    <w:p w14:paraId="2A873F39" w14:textId="77777777" w:rsidR="00AE2754" w:rsidRDefault="006D2B4B" w:rsidP="00A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23D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профили «</w:t>
      </w:r>
      <w:r w:rsidRPr="00F23D5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МАТЕМАТИКА» И «ФИЗИКА»</w:t>
      </w:r>
    </w:p>
    <w:p w14:paraId="58C3ED75" w14:textId="77777777" w:rsidR="00AE2754" w:rsidRPr="00F23D55" w:rsidRDefault="00AE2754" w:rsidP="00AE275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123"/>
        <w:gridCol w:w="795"/>
      </w:tblGrid>
      <w:tr w:rsidR="00DF425A" w14:paraId="5FFDE57F" w14:textId="77777777" w:rsidTr="00C52E88">
        <w:trPr>
          <w:trHeight w:val="284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bookmarkEnd w:id="1"/>
          <w:p w14:paraId="6F799963" w14:textId="77777777" w:rsidR="00AE2754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6FE5CC8" w14:textId="3502E759" w:rsidR="00AE2754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E400DD" w:rsidRPr="00DE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3A3B34" w14:textId="77777777" w:rsidR="00AE2754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</w:tc>
      </w:tr>
      <w:tr w:rsidR="00DF425A" w14:paraId="1BEB94B3" w14:textId="77777777" w:rsidTr="00C52E88">
        <w:trPr>
          <w:trHeight w:val="284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5A2E67" w14:textId="2342975C" w:rsidR="00AE2754" w:rsidRPr="005E768A" w:rsidRDefault="00AE2754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B2E328" w14:textId="77777777" w:rsidR="00AE2754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C16925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62E8A0D6" w14:textId="77777777" w:rsidTr="00F41EDA">
        <w:trPr>
          <w:trHeight w:val="284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9D6481" w14:textId="0BF0ED48" w:rsidR="00F41EDA" w:rsidRPr="00F41EDA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03.06.25</w:t>
            </w:r>
          </w:p>
        </w:tc>
        <w:tc>
          <w:tcPr>
            <w:tcW w:w="91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725A313" w14:textId="114D0DBD" w:rsidR="00F41EDA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4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ВОСПИТАТЕЛЬНЫХ ПРАКТИК доц. Ситяева С. М.</w:t>
            </w:r>
            <w:r w:rsidRPr="00043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EDCD44" w14:textId="77777777" w:rsidR="00F41EDA" w:rsidRPr="00DE6092" w:rsidRDefault="00F41ED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FD0E971" w14:textId="77777777" w:rsidTr="00F41EDA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119097" w14:textId="1950EFC8" w:rsidR="005E768A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E7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04.06.25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EEB583" w14:textId="77777777" w:rsidR="00F41EDA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Учебная Ознакомительная практика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04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ачёт с оценкой</w:t>
            </w:r>
            <w:r w:rsidR="0004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6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E4C766" w14:textId="2A0DFEA4" w:rsidR="005E768A" w:rsidRPr="005E768A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="00B27CDF" w:rsidRPr="00B27CD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</w:t>
            </w:r>
            <w:r w:rsidRPr="00B2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онкратенко</w:t>
            </w:r>
            <w:r w:rsidR="00B27CDF" w:rsidRPr="00B27CD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Г. Ф.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C26606" w14:textId="77777777" w:rsidR="005E768A" w:rsidRPr="00DE6092" w:rsidRDefault="005E768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2AEF00FA" w14:textId="77777777" w:rsidTr="00C52E88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B1B7CD7" w14:textId="743BED13" w:rsidR="005E768A" w:rsidRPr="005E768A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05.06.25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90FC4D" w14:textId="13DC7AAF" w:rsidR="005E768A" w:rsidRPr="005E768A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E76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Учебная ТЕХНОЛОГИЧЕСКАЯ (проектно-технологическая) практика</w:t>
            </w:r>
            <w:r w:rsidRPr="005E76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04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</w:t>
            </w:r>
            <w:r w:rsidR="00F4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ачёт с оценкой</w:t>
            </w:r>
            <w:r w:rsidR="0004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43F65">
              <w:t xml:space="preserve"> </w:t>
            </w:r>
            <w:r w:rsidR="00043F65" w:rsidRPr="00B2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о. зав. каф. </w:t>
            </w:r>
            <w:r w:rsidR="00B27CDF" w:rsidRPr="00B27CD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="00043F65" w:rsidRPr="00B2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алангина</w:t>
            </w:r>
            <w:r w:rsidR="00B27CDF" w:rsidRPr="00B27CD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Н. Я.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2BF8A7" w14:textId="77777777" w:rsidR="005E768A" w:rsidRPr="00DE6092" w:rsidRDefault="005E768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171FB14" w14:textId="77777777" w:rsidTr="00C52E88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ADA79F" w14:textId="5A9FBBB8" w:rsidR="005E768A" w:rsidRPr="005E768A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06.06.25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9D6297" w14:textId="77777777" w:rsidR="00F41EDA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и экспериментальная физика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04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  <w:r w:rsidR="0004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6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04292B" w14:textId="0C3991DC" w:rsidR="005E768A" w:rsidRPr="005E768A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2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="00B27CDF" w:rsidRPr="00B27CD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</w:t>
            </w:r>
            <w:r w:rsidRPr="00B2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оздеева</w:t>
            </w:r>
            <w:r w:rsidR="00B27CDF" w:rsidRPr="00B27CD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AC4F7C" w14:textId="77777777" w:rsidR="005E768A" w:rsidRPr="00DE6092" w:rsidRDefault="005E768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46E2DA8" w14:textId="77777777" w:rsidTr="00C52E88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7B44BDA" w14:textId="239CDCE0" w:rsidR="00AE2754" w:rsidRPr="009635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09.06.25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F32442F" w14:textId="77777777" w:rsidR="00C61C9C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E76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Элективные курсы по физической культуре</w:t>
            </w:r>
            <w:r w:rsidR="00B27CD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14:paraId="0996BB32" w14:textId="7961276C" w:rsidR="00AE2754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6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Pr="00C61C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С</w:t>
            </w:r>
            <w:r w:rsidRPr="00C6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авчук</w:t>
            </w:r>
            <w:r w:rsidRPr="00C61C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В. В.</w:t>
            </w:r>
            <w:r>
              <w:t xml:space="preserve"> </w:t>
            </w:r>
            <w:r w:rsidRPr="00C6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C61C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C6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озлова</w:t>
            </w:r>
            <w:r w:rsidRPr="00C61C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В</w:t>
            </w:r>
            <w:r w:rsidR="005E768A" w:rsidRPr="005E768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6981BC4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4F7F01E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DA5ED2" w14:textId="1D1D31E3" w:rsidR="00AE2754" w:rsidRPr="009635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963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74817F" w14:textId="6F915817" w:rsidR="00AE2754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5E768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Педагогика</w:t>
            </w:r>
            <w:r w:rsidR="00B27CD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043F65" w:rsidRPr="00B27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r w:rsidR="00B27CDF" w:rsidRPr="00B27CD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Д</w:t>
            </w:r>
            <w:r w:rsidR="00043F65" w:rsidRPr="00B27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анилова</w:t>
            </w:r>
            <w:r w:rsidR="00B27CDF" w:rsidRPr="00B27CD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О. Р.</w:t>
            </w:r>
            <w:r w:rsidRPr="005E768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D98AB7F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29B7A681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C38597" w14:textId="4B9589AD" w:rsidR="00AE2754" w:rsidRPr="009635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</w:t>
            </w:r>
            <w:r w:rsidRPr="00963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C412DC" w14:textId="7BF40ABD" w:rsidR="00043F65" w:rsidRPr="00DE6092" w:rsidRDefault="006D2B4B" w:rsidP="0004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 доц. Севастьянов А.</w:t>
            </w:r>
            <w:r w:rsidR="00C6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04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01466C8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6924F310" w14:textId="77777777" w:rsidTr="00C52E88">
        <w:trPr>
          <w:trHeight w:val="284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B96B0A" w14:textId="77777777" w:rsidR="00AE2754" w:rsidRPr="00F41EDA" w:rsidRDefault="00AE2754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04C36F9" w14:textId="649A939F" w:rsidR="00AE2754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E6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E5CE36" w14:textId="77777777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C857B64" w14:textId="77777777" w:rsidTr="00C52E88">
        <w:trPr>
          <w:trHeight w:val="284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98D99FC" w14:textId="19E04524" w:rsidR="00AE2754" w:rsidRPr="009635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  <w:r w:rsidRPr="009635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16.06.25</w:t>
            </w:r>
          </w:p>
        </w:tc>
        <w:tc>
          <w:tcPr>
            <w:tcW w:w="912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EC48C9" w14:textId="2C8E87FA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B1292C" w14:textId="62107612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0E5F23C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DB6F4A" w14:textId="1608CA81" w:rsidR="00AE2754" w:rsidRPr="009635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17</w:t>
            </w:r>
            <w:r w:rsidRPr="00963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493A0E" w14:textId="48C3D796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C451290" w14:textId="603412D8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E758F60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8AAC0E" w14:textId="3C12DC77" w:rsidR="00AE2754" w:rsidRPr="00963509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18</w:t>
            </w:r>
            <w:r w:rsidRPr="00963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21CC59" w14:textId="26FC042F" w:rsidR="00AE2754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</w:t>
            </w:r>
            <w:r w:rsidR="00C52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каф. Логинов В.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7A92176" w14:textId="580AE8D9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FE76080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0A11BE" w14:textId="2A5DA58E" w:rsidR="00AE2754" w:rsidRPr="009635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  <w:r w:rsidRPr="00963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91AA4B" w14:textId="60987BDC" w:rsidR="00AE2754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МАТЕМАТИЧЕСКИЙ АНАЛИЗ зав. каф. Логинов В.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73ED112" w14:textId="6F6D1591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6019CADE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6DFAD9" w14:textId="157ACE6C" w:rsidR="00AE2754" w:rsidRPr="009635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  <w:r w:rsidRPr="00963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815F2D" w14:textId="7BF1DC4A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A2D1F61" w14:textId="4EDF14DD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4A140334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887F70" w14:textId="3003C944" w:rsidR="00AE2754" w:rsidRPr="00963509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21</w:t>
            </w:r>
            <w:r w:rsidRPr="00963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8DCEE5" w14:textId="01B8F561" w:rsidR="00AE2754" w:rsidRPr="00DE6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Бирюков А. 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646ED8C" w14:textId="6BCBB6EC" w:rsidR="00AE2754" w:rsidRPr="00DE6092" w:rsidRDefault="00AE275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41AD79DE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CBB894" w14:textId="499B8111" w:rsidR="00C74E1C" w:rsidRPr="00C52E88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C52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22.06.25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5BA24A" w14:textId="6234D824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56DD5BC" w14:textId="6015AFBC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119B3ECA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C101B5" w14:textId="1E0B0E8E" w:rsidR="00C74E1C" w:rsidRPr="00C61C9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C61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23.06.25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6B4463" w14:textId="5155B89F" w:rsidR="00C74E1C" w:rsidRPr="00DE6092" w:rsidRDefault="006D2B4B" w:rsidP="00C5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ФИЛОСОФИЯ доц. Бирюкова А. 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82B5651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565A852F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DCB197" w14:textId="405B8C58" w:rsidR="00C74E1C" w:rsidRPr="00C61C9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C61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24.06.25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95B4D0" w14:textId="69D49A0A" w:rsidR="00C74E1C" w:rsidRPr="00DE6092" w:rsidRDefault="006D2B4B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64669EE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636F2283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52FF0B" w14:textId="458A0039" w:rsidR="00C74E1C" w:rsidRPr="00C61C9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C61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25.06.25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0F338B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4394093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26623D8B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EF4D15" w14:textId="05148181" w:rsidR="00C74E1C" w:rsidRPr="00C61C9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C61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26.06.25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6CD327" w14:textId="2AF6BF18" w:rsidR="00C74E1C" w:rsidRPr="00DE6092" w:rsidRDefault="006D2B4B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зав. каф. Логинов В.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8ED65AB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102F2BA0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98049C" w14:textId="318DB038" w:rsidR="00C74E1C" w:rsidRPr="00C61C9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C61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27.06.25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F5B362" w14:textId="46192C49" w:rsidR="00C74E1C" w:rsidRPr="00DE6092" w:rsidRDefault="006D2B4B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 И ТЕОРИЯ ЧИСЕЛ зав. каф. Логинов В.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5EF80DB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70BE293D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C72097" w14:textId="78719352" w:rsidR="00C74E1C" w:rsidRPr="00C61C9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C61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28.06.25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39FC20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A8A251B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509DDD1E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BF8B45" w14:textId="3CCB0B03" w:rsidR="00C74E1C" w:rsidRPr="00C61C9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C61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29.06.25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4EA591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9327ACC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3A56E986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291B0E" w14:textId="7CD68D33" w:rsidR="00C74E1C" w:rsidRPr="00C61C9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C61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30.06.25</w:t>
            </w:r>
          </w:p>
        </w:tc>
        <w:tc>
          <w:tcPr>
            <w:tcW w:w="912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FFC705" w14:textId="68B6FEA6" w:rsidR="00C74E1C" w:rsidRPr="00DE6092" w:rsidRDefault="006D2B4B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Ситяева С. М.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582E9F9" w14:textId="0856A04E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39E34133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E59376" w14:textId="6BF6DC55" w:rsidR="00C74E1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01.07.25</w:t>
            </w:r>
          </w:p>
        </w:tc>
        <w:tc>
          <w:tcPr>
            <w:tcW w:w="91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56FD44" w14:textId="0AE36DAB" w:rsidR="00C74E1C" w:rsidRPr="00DE6092" w:rsidRDefault="006D2B4B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доц. Ситяева С. М.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3F0D05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6E684A6D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368BBE" w14:textId="3C7492DE" w:rsidR="00C74E1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02</w:t>
            </w:r>
            <w:r w:rsidRPr="00963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.07.25</w:t>
            </w:r>
          </w:p>
        </w:tc>
        <w:tc>
          <w:tcPr>
            <w:tcW w:w="91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9BBBE9" w14:textId="536AA16A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84A2DA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2036C8A2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2A01A8" w14:textId="0C5F4832" w:rsidR="00C74E1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03</w:t>
            </w:r>
            <w:r w:rsidRPr="00963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.07.25</w:t>
            </w:r>
          </w:p>
        </w:tc>
        <w:tc>
          <w:tcPr>
            <w:tcW w:w="91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8E3E68" w14:textId="56478A12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FCF459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09463B72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55E11B" w14:textId="3C409AD5" w:rsidR="00C74E1C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04</w:t>
            </w:r>
            <w:r w:rsidRPr="00963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.07.25</w:t>
            </w:r>
          </w:p>
        </w:tc>
        <w:tc>
          <w:tcPr>
            <w:tcW w:w="91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A99E61" w14:textId="7A76EFF4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2DB35A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0D18C235" w14:textId="77777777" w:rsidTr="00C52E88">
        <w:trPr>
          <w:trHeight w:val="284"/>
        </w:trPr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4F4863" w14:textId="7CFFA90C" w:rsidR="00C74E1C" w:rsidRPr="00963509" w:rsidRDefault="006D2B4B" w:rsidP="00C74E1C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05</w:t>
            </w:r>
            <w:r w:rsidRPr="00963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.07.25</w:t>
            </w:r>
          </w:p>
        </w:tc>
        <w:tc>
          <w:tcPr>
            <w:tcW w:w="91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98CB11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B3217E" w14:textId="77777777" w:rsidR="00C74E1C" w:rsidRPr="00DE6092" w:rsidRDefault="00C74E1C" w:rsidP="00C7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5041127" w14:textId="77777777" w:rsidR="00AE2754" w:rsidRDefault="00AE2754" w:rsidP="00AE2754"/>
    <w:p w14:paraId="52AC69F0" w14:textId="77777777" w:rsidR="008B2675" w:rsidRPr="008B2675" w:rsidRDefault="006D2B4B" w:rsidP="008B2675">
      <w:pPr>
        <w:spacing w:after="0" w:line="276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зачетов – 14.00</w:t>
      </w:r>
    </w:p>
    <w:p w14:paraId="3B68F221" w14:textId="77777777" w:rsidR="008B2675" w:rsidRPr="008B2675" w:rsidRDefault="006D2B4B" w:rsidP="008B2675">
      <w:pPr>
        <w:spacing w:after="0" w:line="276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консультаций – 14.00</w:t>
      </w:r>
    </w:p>
    <w:p w14:paraId="35628D9F" w14:textId="47325E7C" w:rsidR="004C0635" w:rsidRPr="00D77681" w:rsidRDefault="006D2B4B" w:rsidP="00D77681">
      <w:pPr>
        <w:spacing w:after="0" w:line="276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0635" w:rsidRPr="00D7768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8B2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экзаменов – 08.30</w:t>
      </w:r>
    </w:p>
    <w:p w14:paraId="5CC47933" w14:textId="77777777" w:rsidR="00AA5233" w:rsidRPr="004C1A80" w:rsidRDefault="006D2B4B" w:rsidP="00AA523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86A8B91" w14:textId="77777777" w:rsidR="00AA5233" w:rsidRPr="004C1A80" w:rsidRDefault="006D2B4B" w:rsidP="00AA5233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A79250D" w14:textId="77777777" w:rsidR="00AA5233" w:rsidRPr="004C1A80" w:rsidRDefault="006D2B4B" w:rsidP="00AA523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ФИТМиФ</w:t>
      </w:r>
    </w:p>
    <w:p w14:paraId="048F2271" w14:textId="799D7683" w:rsidR="00AA5233" w:rsidRPr="004C1A80" w:rsidRDefault="006D2B4B" w:rsidP="00AA523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08CA22E3" w14:textId="10721B70" w:rsidR="0068251A" w:rsidRDefault="0068251A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14:paraId="68369256" w14:textId="19855FFC" w:rsidR="0068251A" w:rsidRDefault="0068251A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14:paraId="52284AA2" w14:textId="5C8F5F22" w:rsidR="0068251A" w:rsidRDefault="0068251A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14:paraId="728DDC1D" w14:textId="3E2E325F" w:rsidR="0068251A" w:rsidRDefault="0068251A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14:paraId="0A109385" w14:textId="2D0BF0CD" w:rsidR="00265956" w:rsidRPr="00274C02" w:rsidRDefault="006D2B4B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74C02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</w:t>
      </w:r>
      <w:r w:rsidR="0068251A" w:rsidRPr="00274C02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ЧЁТОВ И ЭКЗАМЕНОВ</w:t>
      </w:r>
    </w:p>
    <w:p w14:paraId="38F808B8" w14:textId="77777777" w:rsidR="00265956" w:rsidRPr="00274C02" w:rsidRDefault="006D2B4B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74C02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1E73458D" w14:textId="0AC49329" w:rsidR="00265956" w:rsidRPr="00274C02" w:rsidRDefault="006D2B4B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74C02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3   КУРС   </w:t>
      </w:r>
      <w:r w:rsidR="00911768" w:rsidRPr="00274C02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6</w:t>
      </w:r>
      <w:r w:rsidRPr="00274C02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семестр   2024-2025   учебный   год</w:t>
      </w:r>
    </w:p>
    <w:p w14:paraId="473FE95F" w14:textId="77777777" w:rsidR="00265956" w:rsidRPr="00274C02" w:rsidRDefault="006D2B4B" w:rsidP="0026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74C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направление   </w:t>
      </w:r>
      <w:r w:rsidRPr="00274C02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10.03.01 «ИНФОРМАЦИОННАЯ   БЕЗОПАСНОСТЬ»</w:t>
      </w:r>
    </w:p>
    <w:p w14:paraId="6E9C520F" w14:textId="765CCB71" w:rsidR="00265956" w:rsidRPr="00274C02" w:rsidRDefault="006D2B4B" w:rsidP="0068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74C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</w:t>
      </w:r>
      <w:r w:rsidRPr="00274C02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техническая   защита   информации»</w:t>
      </w:r>
    </w:p>
    <w:p w14:paraId="60F5A290" w14:textId="77777777" w:rsidR="0068251A" w:rsidRPr="0068251A" w:rsidRDefault="0068251A" w:rsidP="0068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8869"/>
        <w:gridCol w:w="795"/>
      </w:tblGrid>
      <w:tr w:rsidR="00DF425A" w14:paraId="098B9877" w14:textId="77777777" w:rsidTr="00911768">
        <w:trPr>
          <w:trHeight w:val="170"/>
        </w:trPr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04EA2E" w14:textId="77777777" w:rsidR="00265956" w:rsidRPr="00034621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D98D3BC" w14:textId="152207F3" w:rsidR="00265956" w:rsidRPr="00034621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инбз-31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FF91DE" w14:textId="633D7EB7" w:rsidR="00265956" w:rsidRPr="00034621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="0068251A" w:rsidRPr="00034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r w:rsidR="00682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F425A" w14:paraId="6E97D089" w14:textId="77777777" w:rsidTr="00911768">
        <w:trPr>
          <w:trHeight w:val="170"/>
        </w:trPr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64C427" w14:textId="77777777" w:rsidR="00265956" w:rsidRPr="00034621" w:rsidRDefault="00265956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C5EB79" w14:textId="66FB0E50" w:rsidR="00265956" w:rsidRPr="00034621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E782F6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4302099" w14:textId="77777777" w:rsidTr="005B7E17">
        <w:trPr>
          <w:trHeight w:val="170"/>
        </w:trPr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798BA9" w14:textId="1893BFC2" w:rsidR="005B7E17" w:rsidRPr="00034621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02.06.25</w:t>
            </w:r>
          </w:p>
        </w:tc>
        <w:tc>
          <w:tcPr>
            <w:tcW w:w="88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EF8E57" w14:textId="11CFF7D9" w:rsidR="005B7E17" w:rsidRPr="005B7E17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1668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Элективные курсы по физической культуре</w:t>
            </w:r>
            <w:r w:rsidR="006D03D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E207AC" w:rsidRPr="004C1A80">
              <w:rPr>
                <w:rFonts w:ascii="Times New Roman" w:eastAsia="Times New Roman" w:hAnsi="Times New Roman" w:cs="Times New Roman"/>
                <w:lang w:eastAsia="ru-RU"/>
              </w:rPr>
              <w:t>доц. Савчук В. В.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345F14" w14:textId="77777777" w:rsidR="005B7E17" w:rsidRPr="00034621" w:rsidRDefault="005B7E1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AE01E27" w14:textId="77777777" w:rsidTr="005B7E17">
        <w:trPr>
          <w:trHeight w:val="170"/>
        </w:trPr>
        <w:tc>
          <w:tcPr>
            <w:tcW w:w="13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28EB38" w14:textId="4B5CBA76" w:rsidR="005B7E17" w:rsidRPr="005B7E17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03.06.25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2F60AE" w14:textId="77777777" w:rsidR="00E207AC" w:rsidRDefault="006D2B4B" w:rsidP="00E2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1668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Основы эксплуатации средств защиты информации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14:paraId="20D49A30" w14:textId="5B2D642F" w:rsidR="005B7E17" w:rsidRPr="005B7E17" w:rsidRDefault="006D2B4B" w:rsidP="00E2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асс. </w:t>
            </w:r>
            <w:r w:rsidR="00E207AC" w:rsidRPr="004316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Ш</w:t>
            </w:r>
            <w:r w:rsidR="00E207AC" w:rsidRPr="0043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аповалов</w:t>
            </w:r>
            <w:r w:rsidR="00E207AC" w:rsidRPr="004316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Э.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BEAEC" w14:textId="77777777" w:rsidR="005B7E17" w:rsidRPr="00034621" w:rsidRDefault="005B7E1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82A94DE" w14:textId="77777777" w:rsidTr="00911768">
        <w:trPr>
          <w:trHeight w:val="170"/>
        </w:trPr>
        <w:tc>
          <w:tcPr>
            <w:tcW w:w="13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1280850" w14:textId="7ECAB3B8" w:rsidR="00265956" w:rsidRPr="00034621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05.06.25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7D3B850" w14:textId="3E3469CC" w:rsidR="00E207AC" w:rsidRPr="00034621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07A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ОБРАБОТКА И АНАЛИЗ БОЛЬШИХ ДАННЫХ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05280F8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699B1803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9DDC44" w14:textId="0D16D18E" w:rsidR="00265956" w:rsidRPr="00034621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D2AAFD" w14:textId="77777777" w:rsidR="00E207AC" w:rsidRDefault="006D2B4B" w:rsidP="0068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07A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ОСНОВЫ УПРАВЛЕНИЯ ИНФОРМАЦИОННОЙ БЕЗОПАСНОСТЬЮ</w:t>
            </w:r>
            <w:r w:rsidRPr="00E207A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</w:p>
          <w:p w14:paraId="2170552C" w14:textId="7BCB7EF6" w:rsidR="00265956" w:rsidRPr="0068251A" w:rsidRDefault="006D2B4B" w:rsidP="0068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>Дегтяренко В.А.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D802F15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B9C177A" w14:textId="77777777" w:rsidTr="00911768">
        <w:trPr>
          <w:trHeight w:val="170"/>
        </w:trPr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BEE3D" w14:textId="77777777" w:rsidR="00265956" w:rsidRPr="00034621" w:rsidRDefault="00265956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7F8D9F" w14:textId="77777777" w:rsidR="00265956" w:rsidRPr="00034621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690970" w14:textId="77777777" w:rsidR="00265956" w:rsidRPr="00034621" w:rsidRDefault="0026595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08A1BF6" w14:textId="77777777" w:rsidTr="00911768">
        <w:trPr>
          <w:trHeight w:val="170"/>
        </w:trPr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00B61D" w14:textId="54F67D0E" w:rsidR="002544E4" w:rsidRPr="002544E4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EC6A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316A2" w:rsidRPr="004316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8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576521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F80B9" w14:textId="77777777" w:rsidR="002544E4" w:rsidRPr="00034621" w:rsidRDefault="002544E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2550B14" w14:textId="77777777" w:rsidTr="00E207AC">
        <w:trPr>
          <w:trHeight w:val="170"/>
        </w:trPr>
        <w:tc>
          <w:tcPr>
            <w:tcW w:w="13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8629A5" w14:textId="3E17DE72" w:rsidR="00E207AC" w:rsidRPr="00E207AC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10.06.25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F8769B" w14:textId="77777777" w:rsidR="00E207AC" w:rsidRPr="00034621" w:rsidRDefault="00E207A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EB0613" w14:textId="77777777" w:rsidR="00E207AC" w:rsidRPr="00034621" w:rsidRDefault="00E207A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68C71AE" w14:textId="77777777" w:rsidTr="00911768">
        <w:trPr>
          <w:trHeight w:val="170"/>
        </w:trPr>
        <w:tc>
          <w:tcPr>
            <w:tcW w:w="13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DCEFF5" w14:textId="629105A7" w:rsidR="00D363C9" w:rsidRPr="002544E4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4316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EE651D" w14:textId="7B7C1D9B" w:rsidR="00D363C9" w:rsidRPr="00AE266F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онсультация </w:t>
            </w:r>
            <w:r w:rsidR="00AE266F" w:rsidRPr="00AE2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асс. Разуванов Д. 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AA04F1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90EDCAD" w14:textId="77777777" w:rsidTr="00911768">
        <w:trPr>
          <w:trHeight w:val="170"/>
        </w:trPr>
        <w:tc>
          <w:tcPr>
            <w:tcW w:w="13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E3DA506" w14:textId="2F01AC22" w:rsidR="00D363C9" w:rsidRPr="0058271D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827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12.06.25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27104C4" w14:textId="6145195C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4D0CB2A" w14:textId="0137C7B2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8F5B678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34D18F" w14:textId="5BC96614" w:rsidR="00D363C9" w:rsidRPr="0058271D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8271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582666" w14:textId="6318038B" w:rsidR="00D363C9" w:rsidRPr="0058271D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BC613E3" w14:textId="53F4A478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676DD33D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FBCC69" w14:textId="499ACCA1" w:rsidR="00D363C9" w:rsidRPr="00034621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</w:t>
            </w:r>
            <w:r w:rsidRPr="004316A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436AE2" w14:textId="77777777" w:rsidR="006A5144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58271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ЗАЩИТА ИНФОРМАЦИИ ОТ УТЕЧКИ ПО ТЕХНИЧЕСКИМ КАНАЛАМ </w:t>
            </w:r>
          </w:p>
          <w:p w14:paraId="78DD80FA" w14:textId="749372DC" w:rsidR="00D363C9" w:rsidRPr="00034621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AE2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асс. Разуванов Д.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4A9F6CC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FBAE67A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65EC9D" w14:textId="1D3A779E" w:rsidR="00D363C9" w:rsidRPr="00034621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8271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F62FDFA" w14:textId="3A94112B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3B63278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148A561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0224C8" w14:textId="3EB57ECA" w:rsidR="00D363C9" w:rsidRPr="00034621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  <w:r w:rsidRPr="004316A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4A1121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87FFE3A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132C557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28E210" w14:textId="6BCF4155" w:rsidR="00D363C9" w:rsidRPr="00034621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43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755082" w14:textId="2ECC0231" w:rsidR="00D363C9" w:rsidRPr="00034621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60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 Е. Э.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E9E7D1E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1DA6FA92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260980" w14:textId="6539C894" w:rsidR="00D363C9" w:rsidRPr="00034621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43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ABD976" w14:textId="77777777" w:rsidR="00082D51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ПРОГРАММНО-АППАРАТНЫЕ СРЕДСТВА ЗАЩИТЫ ИНФОРМАЦИИ </w:t>
            </w:r>
          </w:p>
          <w:p w14:paraId="444767B7" w14:textId="34A28A99" w:rsidR="00D363C9" w:rsidRPr="00034621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асс. </w:t>
            </w:r>
            <w:r w:rsidRPr="005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 Е. Э.</w:t>
            </w:r>
            <w:r w:rsidRPr="0058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262A6D5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4E6E7AA7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239EBF" w14:textId="2707C4C8" w:rsidR="00D363C9" w:rsidRPr="00034621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431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8DE957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D3D9448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1D7B26B5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C93B21" w14:textId="1E24C074" w:rsidR="00D363C9" w:rsidRPr="00034621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D47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9CC187" w14:textId="0A837958" w:rsidR="00D363C9" w:rsidRPr="00034621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Анисимов А.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4B922DD" w14:textId="6B568142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22F5B488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88A23E" w14:textId="6B21E4DF" w:rsidR="00D363C9" w:rsidRPr="00034621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21</w:t>
            </w:r>
            <w:r w:rsidRPr="00D47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C4F45C" w14:textId="3D96BA5D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ADF48B9" w14:textId="70A9BB55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0EF87B38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EEBF12" w14:textId="6499FA56" w:rsidR="00D363C9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22</w:t>
            </w:r>
            <w:r w:rsidRPr="00D47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250530" w14:textId="2C971201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244A847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653D85C7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52F9A1" w14:textId="4E947F34" w:rsidR="00D363C9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23</w:t>
            </w:r>
            <w:r w:rsidRPr="00D47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9A6F4E" w14:textId="77777777" w:rsidR="00D363C9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ЗАЩИТА ИНФОРМАЦИИ ОТ НЕСАНКЦИОНИРОВАННОГО ДОСТУПА </w:t>
            </w:r>
          </w:p>
          <w:p w14:paraId="163F9864" w14:textId="51ACCCFD" w:rsidR="00D363C9" w:rsidRPr="00034621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Анисимов А.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0C5F465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4A91454A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736E4D" w14:textId="683F2D5B" w:rsidR="00D363C9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</w:t>
            </w:r>
            <w:r w:rsidRPr="00D47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5B5025" w14:textId="5F3EF9AB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11E82EB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0136C086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BACCFC" w14:textId="528EB345" w:rsidR="00D363C9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  <w:r w:rsidRPr="00D47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56C886" w14:textId="3D0BF8E5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D578283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4B31C52F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AFDFE31" w14:textId="4C451D3A" w:rsidR="00D363C9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26</w:t>
            </w:r>
            <w:r w:rsidRPr="00D47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0D57CB" w14:textId="7AE70C82" w:rsidR="00D363C9" w:rsidRPr="00034621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Фролов А.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3EDF737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6FFBB45A" w14:textId="77777777" w:rsidTr="00911768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1C3D90" w14:textId="6C64F549" w:rsidR="00D363C9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27</w:t>
            </w:r>
            <w:r w:rsidRPr="00D47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72C0F6" w14:textId="4FEEE304" w:rsidR="00D363C9" w:rsidRPr="00034621" w:rsidRDefault="006D2B4B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ЭЛЕКТРОНИКА И СХЕМОТЕХНИКА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2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Фролов А.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D617CC1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4BA0DAB3" w14:textId="77777777" w:rsidTr="006E2C58">
        <w:trPr>
          <w:trHeight w:val="170"/>
        </w:trPr>
        <w:tc>
          <w:tcPr>
            <w:tcW w:w="13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06E91F" w14:textId="3D2B7CDB" w:rsidR="00D363C9" w:rsidRDefault="006D2B4B" w:rsidP="00D363C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28</w:t>
            </w:r>
            <w:r w:rsidRPr="00D47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.06.25</w:t>
            </w:r>
          </w:p>
        </w:tc>
        <w:tc>
          <w:tcPr>
            <w:tcW w:w="88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29EA42" w14:textId="4785984A" w:rsidR="00D363C9" w:rsidRPr="004316A2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0CAEF5" w14:textId="77777777" w:rsidR="00D363C9" w:rsidRPr="00034621" w:rsidRDefault="00D363C9" w:rsidP="00D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71B7848" w14:textId="77777777" w:rsidR="00265956" w:rsidRDefault="00265956" w:rsidP="00265956"/>
    <w:p w14:paraId="5A2AF510" w14:textId="77777777" w:rsidR="00936A8C" w:rsidRPr="00936A8C" w:rsidRDefault="006D2B4B" w:rsidP="00936A8C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36A8C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3D084FDD" w14:textId="77777777" w:rsidR="00936A8C" w:rsidRPr="00936A8C" w:rsidRDefault="006D2B4B" w:rsidP="00936A8C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36A8C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02EC9E17" w14:textId="77777777" w:rsidR="00936A8C" w:rsidRPr="00936A8C" w:rsidRDefault="006D2B4B" w:rsidP="00936A8C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36A8C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20D6F0E1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AACF616" w14:textId="77777777" w:rsidR="003F095C" w:rsidRPr="004C1A80" w:rsidRDefault="006D2B4B" w:rsidP="003F095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869A4A7" w14:textId="77777777" w:rsidR="003F095C" w:rsidRPr="004C1A80" w:rsidRDefault="006D2B4B" w:rsidP="003F095C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7DE5B68" w14:textId="77777777" w:rsidR="003F095C" w:rsidRPr="004C1A80" w:rsidRDefault="006D2B4B" w:rsidP="003F095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ФИТМиФ</w:t>
      </w:r>
    </w:p>
    <w:p w14:paraId="08657C3A" w14:textId="77777777" w:rsidR="003F095C" w:rsidRPr="004C1A80" w:rsidRDefault="006D2B4B" w:rsidP="003F095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7873458A" w14:textId="36C1D2AE" w:rsidR="00712401" w:rsidRDefault="00712401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1D9C17FE" w14:textId="523BDDEC" w:rsidR="00712401" w:rsidRDefault="00712401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5DBD8EA9" w14:textId="77777777" w:rsidR="00712401" w:rsidRDefault="00712401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2C12720B" w14:textId="77777777" w:rsidR="00712401" w:rsidRDefault="00712401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5753C2FB" w14:textId="08512559" w:rsidR="005546C1" w:rsidRPr="00B603EE" w:rsidRDefault="006D2B4B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РАСПИСАНИЕ   </w:t>
      </w:r>
      <w:r w:rsidR="001104E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ЗАЧЁТОВ И ЭКЗАМЕНОВ</w:t>
      </w:r>
    </w:p>
    <w:p w14:paraId="436BEA47" w14:textId="77777777" w:rsidR="005546C1" w:rsidRPr="00B603EE" w:rsidRDefault="006D2B4B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ФАКУЛЬТЕТА   ИНФОРМАЦИОННЫХ   ТЕХНОЛОГИЙ, МАТЕМАТИКИ   И   ФИЗИКИ</w:t>
      </w:r>
    </w:p>
    <w:p w14:paraId="1E07907E" w14:textId="5BB8262C" w:rsidR="005546C1" w:rsidRPr="00B603EE" w:rsidRDefault="006D2B4B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3   КУРС   </w:t>
      </w:r>
      <w:r w:rsidR="009B1C41" w:rsidRPr="003F095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6</w:t>
      </w: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семестр   2024-2025   учебный   год</w:t>
      </w:r>
    </w:p>
    <w:p w14:paraId="233EFE6D" w14:textId="77777777" w:rsidR="005546C1" w:rsidRPr="00B603EE" w:rsidRDefault="006D2B4B" w:rsidP="0055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603E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  «</w:t>
      </w: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педагогическое   образование  </w:t>
      </w:r>
      <w:r w:rsidRPr="00B603E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(с   двумя   профилями   подготовки)»</w:t>
      </w:r>
    </w:p>
    <w:p w14:paraId="78A1C762" w14:textId="6AB32034" w:rsidR="005546C1" w:rsidRDefault="006D2B4B" w:rsidP="006F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B603E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профили   </w:t>
      </w: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«мАТЕМАТИКА»   </w:t>
      </w:r>
      <w:r w:rsidRPr="00B603E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B603E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«ФИЗИКА»</w:t>
      </w:r>
    </w:p>
    <w:p w14:paraId="74E75822" w14:textId="77777777" w:rsidR="006F6A1B" w:rsidRPr="006F6A1B" w:rsidRDefault="006F6A1B" w:rsidP="006F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tbl>
      <w:tblPr>
        <w:tblW w:w="10949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167"/>
        <w:gridCol w:w="726"/>
      </w:tblGrid>
      <w:tr w:rsidR="00DF425A" w14:paraId="5CBA7F43" w14:textId="77777777" w:rsidTr="00C35E28">
        <w:trPr>
          <w:trHeight w:val="284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16AF9FA" w14:textId="77777777" w:rsidR="005546C1" w:rsidRPr="00110C6E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004E3EF" w14:textId="74A87012" w:rsidR="005546C1" w:rsidRPr="00110C6E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6F6A1B" w:rsidRPr="0011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  <w:r w:rsidRPr="00110C6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7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A901E5" w14:textId="77777777" w:rsidR="005546C1" w:rsidRPr="00110C6E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ED6270F" w14:textId="77777777" w:rsidTr="00C35E28">
        <w:trPr>
          <w:trHeight w:val="284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B11BB5" w14:textId="77777777" w:rsidR="005546C1" w:rsidRPr="00110C6E" w:rsidRDefault="005546C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A80DDF3" w14:textId="77777777" w:rsidR="005546C1" w:rsidRPr="00110C6E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CF7C08" w14:textId="77777777" w:rsidR="005546C1" w:rsidRPr="00110C6E" w:rsidRDefault="005546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6B36046" w14:textId="77777777" w:rsidTr="00C35E28">
        <w:trPr>
          <w:trHeight w:val="284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CF3B94" w14:textId="53C12802" w:rsidR="00463C64" w:rsidRPr="00110C6E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02.06.25</w:t>
            </w:r>
          </w:p>
        </w:tc>
        <w:tc>
          <w:tcPr>
            <w:tcW w:w="91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2D69CB" w14:textId="37D78FA9" w:rsidR="00463C64" w:rsidRPr="00110C6E" w:rsidRDefault="006D2B4B" w:rsidP="0046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Обучение лиц с ОВЗ и особыми образовательными потребностями</w:t>
            </w:r>
            <w:r w:rsidRPr="00110C6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ab/>
              <w:t xml:space="preserve"> </w:t>
            </w: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Чернышова М. А.</w:t>
            </w:r>
          </w:p>
        </w:tc>
        <w:tc>
          <w:tcPr>
            <w:tcW w:w="7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406017" w14:textId="77777777" w:rsidR="00463C64" w:rsidRPr="00110C6E" w:rsidRDefault="00463C6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D338091" w14:textId="77777777" w:rsidTr="00C35E28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C25DA9" w14:textId="61F0A375" w:rsidR="003C4574" w:rsidRPr="00110C6E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03.06.25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9000CD" w14:textId="64D53C80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ОЗНАКОМИТЕЛЬНАЯ ПРАКТИКА</w:t>
            </w:r>
            <w:r w:rsidR="0010690E" w:rsidRPr="0010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90E" w:rsidRPr="00A31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0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оценкой)</w:t>
            </w: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Кипин Д. Ю.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7B7B3C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CE43CA3" w14:textId="77777777" w:rsidTr="00C35E28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BAE2F1" w14:textId="272C88D4" w:rsidR="003C4574" w:rsidRPr="00110C6E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04.06.25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A1337B" w14:textId="35D5D7D2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ВОЖАТСКОЙ ДЕЯТЕЛЬНОСТИ доц. Данилова О. 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40E028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2BD0FCB" w14:textId="77777777" w:rsidTr="00C35E28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B9FA10D" w14:textId="642E8F16" w:rsidR="003C4574" w:rsidRPr="00110C6E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05.06.25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3D9434" w14:textId="7BFA1456" w:rsidR="00110C6E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учебная </w:t>
            </w:r>
            <w:r w:rsidR="003C4574"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ТЕХНОЛОГИЧЕСКАЯ (проектно-технологическая) практика</w:t>
            </w:r>
          </w:p>
          <w:p w14:paraId="25F24D16" w14:textId="74E790C1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(зачёт с оценкой) </w:t>
            </w:r>
            <w:r w:rsidR="00CC1B70" w:rsidRPr="00CC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Бадикова И. К.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8404E8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D3476B4" w14:textId="77777777" w:rsidTr="00C35E28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17A4C1" w14:textId="51ABC50A" w:rsidR="003C4574" w:rsidRPr="00110C6E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06.06.25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18565B" w14:textId="24992EE8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Методика обучения математике </w:t>
            </w:r>
            <w:r w:rsidR="00110C6E"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</w:t>
            </w:r>
            <w:r w:rsidR="00110C6E"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еднева</w:t>
            </w: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5BD86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8DB0CF5" w14:textId="77777777" w:rsidTr="00C35E28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8A5305C" w14:textId="14203501" w:rsidR="003C4574" w:rsidRPr="00110C6E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09.06.25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AD635E2" w14:textId="77777777" w:rsidR="00DF0D90" w:rsidRDefault="006D2B4B" w:rsidP="003C4574">
            <w:pPr>
              <w:spacing w:after="0" w:line="240" w:lineRule="auto"/>
              <w:jc w:val="center"/>
            </w:pP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ЭЛЕКТИВНЫЕ КУРСЫ ПО ФИЗИЧЕСКОЙ КУЛЬТУРЕ</w:t>
            </w:r>
            <w:r>
              <w:t xml:space="preserve"> </w:t>
            </w:r>
          </w:p>
          <w:p w14:paraId="030DC610" w14:textId="1CB51AEA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F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DF0D9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DF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озлова</w:t>
            </w:r>
            <w:r w:rsidRPr="00DF0D9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,</w:t>
            </w:r>
            <w:r w:rsidRPr="00DF0D9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DF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Pr="00DF0D9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 С</w:t>
            </w:r>
            <w:r w:rsidRPr="00DF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авчук </w:t>
            </w:r>
            <w:r w:rsidRPr="00DF0D9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В. В.</w:t>
            </w: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</w:p>
        </w:tc>
        <w:tc>
          <w:tcPr>
            <w:tcW w:w="72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2740B1C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2A383C4A" w14:textId="77777777" w:rsidTr="00C35E28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76D3CD0" w14:textId="717DCF89" w:rsidR="003C4574" w:rsidRPr="00110C6E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10.06.25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4C2EDBA" w14:textId="0EE648B9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Методы математической обработки данных </w:t>
            </w:r>
            <w:r w:rsidR="00110C6E"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</w:t>
            </w:r>
            <w:r w:rsidR="00110C6E"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еднева</w:t>
            </w: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526BD48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2596F908" w14:textId="77777777" w:rsidTr="00C35E2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8D1768" w14:textId="18984265" w:rsidR="003C4574" w:rsidRPr="00110C6E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11.06.25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EF9F48" w14:textId="6A612660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ИЗБРАННЫЕ ВОПРОСЫ МАТЕМАТИЧЕСКОГО АНАЛИЗА </w:t>
            </w:r>
            <w:r w:rsidR="00110C6E"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(зачёт с оценкой) </w:t>
            </w:r>
          </w:p>
          <w:p w14:paraId="6DC7A2C2" w14:textId="54C2B573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</w:t>
            </w: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еднева</w:t>
            </w: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А.</w:t>
            </w: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1EBBCC3D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234BF5D" w14:textId="77777777" w:rsidTr="00C35E28">
        <w:trPr>
          <w:trHeight w:val="284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89D8DA" w14:textId="77777777" w:rsidR="003C4574" w:rsidRPr="00110C6E" w:rsidRDefault="003C4574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A511072" w14:textId="77777777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F09298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4ADF632" w14:textId="77777777" w:rsidTr="00C35E28">
        <w:trPr>
          <w:trHeight w:val="284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22EF7E" w14:textId="3E6248D5" w:rsidR="003C4574" w:rsidRPr="00110C6E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16.06.25</w:t>
            </w:r>
          </w:p>
        </w:tc>
        <w:tc>
          <w:tcPr>
            <w:tcW w:w="91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4A7955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1D936F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71BDDA9" w14:textId="77777777" w:rsidTr="00C35E28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225DA3" w14:textId="6EB9BCD8" w:rsidR="003C4574" w:rsidRPr="00110C6E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17.06.25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6F28C7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C5028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D3029B1" w14:textId="77777777" w:rsidTr="00C35E28">
        <w:trPr>
          <w:trHeight w:val="284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C9E2D12" w14:textId="2DAD4A4A" w:rsidR="003C4574" w:rsidRPr="00110C6E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18.06.25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5FE31D7" w14:textId="0D110049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A31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</w:t>
            </w: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абичева</w:t>
            </w:r>
            <w:r w:rsidRPr="00110C6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Г.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3CAFBF1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63AE693" w14:textId="77777777" w:rsidTr="00C35E2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BC1650" w14:textId="5FFB74F9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19.06.25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B0B894" w14:textId="5A370CE8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Теоретическая физика </w:t>
            </w:r>
            <w:r w:rsidR="00A31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Бабичева Е. Г.</w:t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1BA5E47A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473F8BA" w14:textId="77777777" w:rsidTr="00C35E2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8659DD" w14:textId="258C5DC9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20.06.25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323CDD" w14:textId="7438A242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10C6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Pr="0011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онсультация ст. пр. </w:t>
            </w:r>
            <w:r w:rsidRPr="00110C6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П</w:t>
            </w:r>
            <w:r w:rsidRPr="0011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оздеева</w:t>
            </w:r>
            <w:r w:rsidRPr="00110C6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3155D25D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47F986D" w14:textId="77777777" w:rsidTr="00C35E2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AC6F77" w14:textId="28691CC2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21.06.25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6DE839" w14:textId="5630BA18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7E72C86A" w14:textId="1BB6DFCF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688AA22" w14:textId="77777777" w:rsidTr="00C35E2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F6FAEDB" w14:textId="748CDE1E" w:rsidR="003C4574" w:rsidRPr="00110C6E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11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22.06.25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93CCB7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43217B6C" w14:textId="77777777" w:rsidR="003C4574" w:rsidRPr="00110C6E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29EC3DD8" w14:textId="77777777" w:rsidTr="00C35E2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074245" w14:textId="06F2F0D9" w:rsidR="003C4574" w:rsidRPr="00731EDA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3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23.06.25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254A30" w14:textId="1A816FBE" w:rsidR="003C4574" w:rsidRPr="00B22F6C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329C1C08" w14:textId="51B4DA3F" w:rsidR="003C4574" w:rsidRPr="00B22F6C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46D4A957" w14:textId="77777777" w:rsidTr="00C35E2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D92A9E" w14:textId="2BE422BF" w:rsidR="003C4574" w:rsidRPr="00731EDA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3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24.06.25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44D7ED" w14:textId="33C47413" w:rsidR="003C4574" w:rsidRPr="00B22F6C" w:rsidRDefault="006D2B4B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ФИЗИКЕ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Поздеева О. В.</w:t>
            </w: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671C617B" w14:textId="77777777" w:rsidR="003C4574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59046794" w14:textId="77777777" w:rsidTr="00C35E2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08A085" w14:textId="016D4CD5" w:rsidR="003C4574" w:rsidRPr="00731EDA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3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25.06.25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02FFC2" w14:textId="77777777" w:rsidR="003C4574" w:rsidRPr="00B22F6C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1F1A8F9E" w14:textId="77777777" w:rsidR="003C4574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72B49E78" w14:textId="77777777" w:rsidTr="00C35E2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0D4043" w14:textId="63EB24D2" w:rsidR="003C4574" w:rsidRPr="00731EDA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3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26.06.25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D1DD1E" w14:textId="4BD83C6A" w:rsidR="003C4574" w:rsidRPr="00B22F6C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071CB0BB" w14:textId="222578C2" w:rsidR="003C4574" w:rsidRPr="00B22F6C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67E1088C" w14:textId="77777777" w:rsidTr="00C35E28">
        <w:trPr>
          <w:trHeight w:val="284"/>
        </w:trPr>
        <w:tc>
          <w:tcPr>
            <w:tcW w:w="105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3045B3" w14:textId="270FAACC" w:rsidR="003C4574" w:rsidRPr="00731EDA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73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27.06.25</w:t>
            </w:r>
          </w:p>
        </w:tc>
        <w:tc>
          <w:tcPr>
            <w:tcW w:w="916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EEB147" w14:textId="41929396" w:rsidR="003C4574" w:rsidRPr="00B22F6C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right w:val="single" w:sz="24" w:space="0" w:color="auto"/>
            </w:tcBorders>
          </w:tcPr>
          <w:p w14:paraId="6413D50C" w14:textId="12966419" w:rsidR="003C4574" w:rsidRPr="00B22F6C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2570FD20" w14:textId="77777777" w:rsidTr="00C35E28">
        <w:trPr>
          <w:trHeight w:val="284"/>
        </w:trPr>
        <w:tc>
          <w:tcPr>
            <w:tcW w:w="1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A05DA0" w14:textId="69F7B12E" w:rsidR="003C4574" w:rsidRPr="00731EDA" w:rsidRDefault="006D2B4B" w:rsidP="003C457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73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28.06.25</w:t>
            </w:r>
          </w:p>
        </w:tc>
        <w:tc>
          <w:tcPr>
            <w:tcW w:w="91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34A714" w14:textId="77777777" w:rsidR="003C4574" w:rsidRPr="00B22F6C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FA8FF2" w14:textId="77777777" w:rsidR="003C4574" w:rsidRDefault="003C4574" w:rsidP="003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F11BEDF" w14:textId="77777777" w:rsidR="005546C1" w:rsidRDefault="005546C1" w:rsidP="005546C1">
      <w:pPr>
        <w:jc w:val="center"/>
      </w:pPr>
    </w:p>
    <w:p w14:paraId="12A5B367" w14:textId="77777777" w:rsidR="009C5DD8" w:rsidRPr="009C5DD8" w:rsidRDefault="006D2B4B" w:rsidP="009C5DD8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C5DD8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79E03F05" w14:textId="77777777" w:rsidR="009C5DD8" w:rsidRPr="009C5DD8" w:rsidRDefault="006D2B4B" w:rsidP="009C5DD8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C5DD8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2ADEA365" w14:textId="77777777" w:rsidR="009C5DD8" w:rsidRPr="009C5DD8" w:rsidRDefault="006D2B4B" w:rsidP="009C5DD8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9C5DD8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7C592FB8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798A61A3" w14:textId="77777777" w:rsidR="00EA5779" w:rsidRPr="004C1A80" w:rsidRDefault="006D2B4B" w:rsidP="00EA577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CD0A180" w14:textId="77777777" w:rsidR="00EA5779" w:rsidRPr="004C1A80" w:rsidRDefault="006D2B4B" w:rsidP="00EA5779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AD08BEE" w14:textId="77777777" w:rsidR="00EA5779" w:rsidRPr="004C1A80" w:rsidRDefault="006D2B4B" w:rsidP="00EA577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ФИТМиФ</w:t>
      </w:r>
    </w:p>
    <w:p w14:paraId="2D9520E6" w14:textId="77777777" w:rsidR="00EA5779" w:rsidRPr="004C1A80" w:rsidRDefault="006D2B4B" w:rsidP="00EA5779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74B04583" w14:textId="6728E354" w:rsidR="00FE37D4" w:rsidRDefault="00FE37D4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0B093E7F" w14:textId="1D8F9F43" w:rsidR="00FE37D4" w:rsidRDefault="00FE37D4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6DC4EF8E" w14:textId="77777777" w:rsidR="00FE37D4" w:rsidRDefault="00FE37D4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09C45FB7" w14:textId="7CAF57B7" w:rsidR="007F256D" w:rsidRDefault="006D2B4B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ЗАЧЁТОВ И ЭКЗАМЕНОВ</w:t>
      </w:r>
    </w:p>
    <w:p w14:paraId="04110524" w14:textId="7419A69D" w:rsidR="00BD75AE" w:rsidRPr="00FE430E" w:rsidRDefault="006D2B4B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E43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ТЕХНОЛОГИЙ, МАТЕМАТИКИ   И   ФИЗИКИ</w:t>
      </w:r>
    </w:p>
    <w:p w14:paraId="1BFEDB2C" w14:textId="20EBF228" w:rsidR="00BD75AE" w:rsidRPr="00FE430E" w:rsidRDefault="006D2B4B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E43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4   КУРС   </w:t>
      </w:r>
      <w:r w:rsidR="00DF5C8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8</w:t>
      </w:r>
      <w:r w:rsidRPr="00FE43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семестр   2024-2025   учебный   год</w:t>
      </w:r>
    </w:p>
    <w:p w14:paraId="1B2AD717" w14:textId="77777777" w:rsidR="00BD75AE" w:rsidRPr="00FE430E" w:rsidRDefault="006D2B4B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43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FE43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FE43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профилями   подготовки)»</w:t>
      </w:r>
    </w:p>
    <w:p w14:paraId="558A585C" w14:textId="77777777" w:rsidR="00BD75AE" w:rsidRDefault="006D2B4B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E43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профили</w:t>
      </w:r>
      <w:r w:rsidRPr="00FE430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«МАТЕМАТИКА» И «ИНФОРМАТИКА»</w:t>
      </w:r>
    </w:p>
    <w:p w14:paraId="5B8796C7" w14:textId="77777777" w:rsidR="00BD75AE" w:rsidRPr="00FE430E" w:rsidRDefault="00BD75AE" w:rsidP="00BD7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1199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323"/>
        <w:gridCol w:w="820"/>
      </w:tblGrid>
      <w:tr w:rsidR="006D2B4B" w:rsidRPr="002878DB" w14:paraId="654BF433" w14:textId="77777777" w:rsidTr="00A7792B">
        <w:trPr>
          <w:trHeight w:val="170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FDA896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6395463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760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мии</w:t>
            </w:r>
            <w:r w:rsidRPr="00760D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674843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</w:tc>
      </w:tr>
      <w:tr w:rsidR="006D2B4B" w:rsidRPr="002878DB" w14:paraId="10038C2D" w14:textId="77777777" w:rsidTr="00A7792B">
        <w:trPr>
          <w:trHeight w:val="170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E43BC5" w14:textId="77777777" w:rsidR="006D2B4B" w:rsidRPr="00760D15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7D5B5FB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60D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ЗАЧЕТЫ 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B3279D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D2B4B" w:rsidRPr="002878DB" w14:paraId="2706DDFF" w14:textId="77777777" w:rsidTr="00A7792B">
        <w:trPr>
          <w:trHeight w:val="170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256187" w14:textId="77777777" w:rsidR="006D2B4B" w:rsidRPr="00760D15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02.06.25</w:t>
            </w:r>
          </w:p>
        </w:tc>
        <w:tc>
          <w:tcPr>
            <w:tcW w:w="9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1B674F" w14:textId="77777777" w:rsidR="006D2B4B" w:rsidRPr="009A7154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930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История математики и информатики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и.о. зав. каф.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595D2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</w:t>
            </w:r>
            <w:r w:rsidRPr="0059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алангина</w:t>
            </w:r>
            <w:r w:rsidRPr="00595D2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595D2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5737DC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D2B4B" w:rsidRPr="002878DB" w14:paraId="6FA56DC3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7F48C4" w14:textId="77777777" w:rsidR="006D2B4B" w:rsidRPr="00760D15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176BD5" w14:textId="77777777" w:rsidR="006D2B4B" w:rsidRPr="00A9007D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green"/>
                <w:lang w:eastAsia="ru-RU"/>
              </w:rPr>
            </w:pPr>
            <w:r w:rsidRPr="00DF5C8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Сети и системы передачи информации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D70807">
              <w:rPr>
                <w:rFonts w:ascii="Times New Roman" w:eastAsia="Times New Roman" w:hAnsi="Times New Roman" w:cs="Times New Roman"/>
                <w:lang w:eastAsia="ru-RU"/>
              </w:rPr>
              <w:t>ст. пр. Суворов А. 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890A20B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6D2B4B" w:rsidRPr="002878DB" w14:paraId="6657888F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870D604" w14:textId="77777777" w:rsidR="006D2B4B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CF1AD0" w14:textId="77777777" w:rsidR="006D2B4B" w:rsidRPr="00DF5C8D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07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ПРЕДМЕТНО-СОДЕРЖАТЕЛЬНАЯ ПРАКТИКА (ЛАБОРАТОРНЫЙ ФИЗИЧЕСКИЙ ПРАКТИКУМ) ст. пр. Кипин Д. Ю.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34482B7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6D2B4B" w:rsidRPr="002878DB" w14:paraId="1EC19A3C" w14:textId="77777777" w:rsidTr="00A7792B">
        <w:trPr>
          <w:trHeight w:val="170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1ECD3C" w14:textId="77777777" w:rsidR="006D2B4B" w:rsidRPr="00760D15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3B4573C" w14:textId="77777777" w:rsidR="006D2B4B" w:rsidRPr="00A9007D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highlight w:val="green"/>
                <w:lang w:eastAsia="ru-RU"/>
              </w:rPr>
            </w:pPr>
            <w:r w:rsidRPr="00A9007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834382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D2B4B" w:rsidRPr="002878DB" w14:paraId="21C465C2" w14:textId="77777777" w:rsidTr="00A7792B">
        <w:trPr>
          <w:trHeight w:val="170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46B8A2" w14:textId="77777777" w:rsidR="006D2B4B" w:rsidRPr="0043746C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09.06.25</w:t>
            </w:r>
          </w:p>
        </w:tc>
        <w:tc>
          <w:tcPr>
            <w:tcW w:w="9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25C13F" w14:textId="77777777" w:rsidR="006D2B4B" w:rsidRPr="00B15B2C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734FAC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D2B4B" w:rsidRPr="002878DB" w14:paraId="6991AF3B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808904" w14:textId="77777777" w:rsidR="006D2B4B" w:rsidRPr="0043746C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150126" w14:textId="77777777" w:rsidR="006D2B4B" w:rsidRPr="00484C99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D9C61B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D2B4B" w:rsidRPr="002878DB" w14:paraId="3EF105E4" w14:textId="77777777" w:rsidTr="00A7792B">
        <w:trPr>
          <w:trHeight w:val="368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4FC57D5" w14:textId="77777777" w:rsidR="006D2B4B" w:rsidRPr="00760D15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C24159" w14:textId="77777777" w:rsidR="006D2B4B" w:rsidRPr="00D45396" w:rsidRDefault="006D2B4B" w:rsidP="00A7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52">
              <w:rPr>
                <w:rFonts w:ascii="Times New Roman" w:hAnsi="Times New Roman" w:cs="Times New Roman"/>
                <w:sz w:val="24"/>
                <w:szCs w:val="24"/>
              </w:rPr>
              <w:t>Консультация и.о. зав. каф. Салангина Н. Я.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A51CB4C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2B4B" w:rsidRPr="002878DB" w14:paraId="4BAEAE14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7BC928" w14:textId="77777777" w:rsidR="006D2B4B" w:rsidRPr="00E002F2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AE0C865" w14:textId="77777777" w:rsidR="006D2B4B" w:rsidRPr="001F6EA6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747B64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D2B4B" w:rsidRPr="002878DB" w14:paraId="0A9AFB8E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590DC2" w14:textId="77777777" w:rsidR="006D2B4B" w:rsidRPr="00E002F2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7192CE" w14:textId="77777777" w:rsidR="006D2B4B" w:rsidRPr="001F6EA6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9E60A" w14:textId="77777777" w:rsidR="006D2B4B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D2B4B" w:rsidRPr="002878DB" w14:paraId="375390D8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B13BF7" w14:textId="77777777" w:rsidR="006D2B4B" w:rsidRPr="00E002F2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567A94" w14:textId="77777777" w:rsidR="006D2B4B" w:rsidRPr="00E002F2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И ВОСПИТАНИЯ ИНФОРМАТИКЕ </w:t>
            </w:r>
          </w:p>
          <w:p w14:paraId="78A93F60" w14:textId="77777777" w:rsidR="006D2B4B" w:rsidRPr="00E002F2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зав. каф. Салангина Н. Я.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F14E3F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D2B4B" w:rsidRPr="002878DB" w14:paraId="58530252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E86CA9" w14:textId="77777777" w:rsidR="006D2B4B" w:rsidRPr="00E002F2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9D6018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7C443F" w14:textId="77777777" w:rsidR="006D2B4B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D2B4B" w:rsidRPr="002878DB" w14:paraId="02FB7C44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8CF10A" w14:textId="77777777" w:rsidR="006D2B4B" w:rsidRPr="00E002F2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07B9AA" w14:textId="77777777" w:rsidR="006D2B4B" w:rsidRPr="00B84C97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6A8EF8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2AB119FC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DAEAB7" w14:textId="77777777" w:rsidR="006D2B4B" w:rsidRPr="00EA5779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6B0FD3" w14:textId="77777777" w:rsidR="006D2B4B" w:rsidRPr="00975A1D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4AFBF7" w14:textId="77777777" w:rsidR="006D2B4B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6B3D8759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3E97B6" w14:textId="77777777" w:rsidR="006D2B4B" w:rsidRPr="00EA5779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4EFFAD" w14:textId="77777777" w:rsidR="006D2B4B" w:rsidRPr="00975A1D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ст. пр. Леднева Е. А.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B37287" w14:textId="77777777" w:rsidR="006D2B4B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441B4DCB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7E4729" w14:textId="77777777" w:rsidR="006D2B4B" w:rsidRPr="00EA5779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7CC40A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И ВОСПИТАНИЯ МАТЕМАТИКЕ ст. пр. Леднева Е. А.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798CCD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796E7003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843CDC" w14:textId="77777777" w:rsidR="006D2B4B" w:rsidRPr="00EA5779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1FB523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74EB2A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0E7F9300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CC276A" w14:textId="77777777" w:rsidR="006D2B4B" w:rsidRPr="00EA5779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10DEF4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каф. Логинов В. Н.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46217E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749ADEA3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3731A1" w14:textId="77777777" w:rsidR="006D2B4B" w:rsidRPr="00EA5779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77C409" w14:textId="77777777" w:rsidR="006D2B4B" w:rsidRPr="00E002F2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A838E0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2D22529E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5BF764" w14:textId="77777777" w:rsidR="006D2B4B" w:rsidRPr="00EA5779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2EB1FD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ЧИСЛЕННЫЕ МЕТОДЫ зав. каф. Логинов В.Н.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6EF7BA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42902C01" w14:textId="77777777" w:rsidTr="00A7792B">
        <w:trPr>
          <w:trHeight w:val="170"/>
        </w:trPr>
        <w:tc>
          <w:tcPr>
            <w:tcW w:w="105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C84C25" w14:textId="77777777" w:rsidR="006D2B4B" w:rsidRPr="00B6004E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24.06.25</w:t>
            </w:r>
          </w:p>
        </w:tc>
        <w:tc>
          <w:tcPr>
            <w:tcW w:w="93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1DEBA0" w14:textId="77777777" w:rsidR="006D2B4B" w:rsidRPr="00E24656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E53E34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26C6BBA4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F4F768" w14:textId="77777777" w:rsidR="006D2B4B" w:rsidRPr="00B6004E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C430D6" w14:textId="77777777" w:rsidR="006D2B4B" w:rsidRPr="00E24656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ст. пр. Кипин Д. Ю.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927CB2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0CF1AE99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194989" w14:textId="77777777" w:rsidR="006D2B4B" w:rsidRPr="00B6004E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26E722" w14:textId="77777777" w:rsidR="006D2B4B" w:rsidRPr="00E24656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7DDF71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299B8E90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C3CE11" w14:textId="77777777" w:rsidR="006D2B4B" w:rsidRPr="00B6004E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C53BA4" w14:textId="77777777" w:rsidR="006D2B4B" w:rsidRPr="00E24656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ст. пр. Кипин Д. Ю.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8DD7C6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4B" w:rsidRPr="002878DB" w14:paraId="5E8563DD" w14:textId="77777777" w:rsidTr="00A7792B">
        <w:trPr>
          <w:trHeight w:val="170"/>
        </w:trPr>
        <w:tc>
          <w:tcPr>
            <w:tcW w:w="10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B8F6AA" w14:textId="77777777" w:rsidR="006D2B4B" w:rsidRPr="00B6004E" w:rsidRDefault="006D2B4B" w:rsidP="00A7792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B60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28.06.25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DBB51F" w14:textId="77777777" w:rsidR="006D2B4B" w:rsidRPr="00E24656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C0262D" w14:textId="77777777" w:rsidR="006D2B4B" w:rsidRPr="00760D15" w:rsidRDefault="006D2B4B" w:rsidP="00A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D8CCCE9" w14:textId="4D9DF144" w:rsidR="00D15599" w:rsidRDefault="00D15599"/>
    <w:p w14:paraId="728DE505" w14:textId="77777777" w:rsidR="00D15599" w:rsidRPr="00D15599" w:rsidRDefault="006D2B4B" w:rsidP="00D15599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D15599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4897E76D" w14:textId="77777777" w:rsidR="00D15599" w:rsidRPr="00D15599" w:rsidRDefault="006D2B4B" w:rsidP="00D15599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D15599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06962F1F" w14:textId="77777777" w:rsidR="00D15599" w:rsidRPr="00D15599" w:rsidRDefault="006D2B4B" w:rsidP="00D15599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D15599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3F3DA9D3" w14:textId="77777777" w:rsidR="00D15599" w:rsidRDefault="00D15599" w:rsidP="00D15599">
      <w:pPr>
        <w:sectPr w:rsidR="00D1559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FEFB104" w14:textId="77777777" w:rsidR="00620B26" w:rsidRDefault="00620B26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294521C5" w14:textId="77777777" w:rsidR="00620B26" w:rsidRPr="004C1A80" w:rsidRDefault="006D2B4B" w:rsidP="00620B26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C2D57AF" w14:textId="77777777" w:rsidR="00620B26" w:rsidRPr="004C1A80" w:rsidRDefault="006D2B4B" w:rsidP="00620B26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289BB9A" w14:textId="77777777" w:rsidR="00620B26" w:rsidRPr="004C1A80" w:rsidRDefault="006D2B4B" w:rsidP="00620B26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ФИТМиФ</w:t>
      </w:r>
    </w:p>
    <w:p w14:paraId="08EED36C" w14:textId="77777777" w:rsidR="00620B26" w:rsidRPr="004C1A80" w:rsidRDefault="006D2B4B" w:rsidP="00620B26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0714F651" w14:textId="153A47DF" w:rsidR="00337BDA" w:rsidRDefault="00337BDA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34182A18" w14:textId="77777777" w:rsidR="00337BDA" w:rsidRDefault="00337BDA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3329BF20" w14:textId="77777777" w:rsidR="00D87EE6" w:rsidRDefault="00D87EE6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69059D38" w14:textId="40F5DCF0" w:rsidR="001715C4" w:rsidRDefault="006D2B4B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1F2D9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  ЗАЧЕТОВ   И   ЭКЗАМЕНОВ</w:t>
      </w:r>
    </w:p>
    <w:p w14:paraId="176D5A24" w14:textId="77777777" w:rsidR="001715C4" w:rsidRPr="00D061B3" w:rsidRDefault="006D2B4B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D061B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5927E707" w14:textId="67E631C0" w:rsidR="001715C4" w:rsidRPr="00D061B3" w:rsidRDefault="006D2B4B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D061B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4   КУРС   </w:t>
      </w:r>
      <w:r w:rsidR="006850C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8</w:t>
      </w:r>
      <w:r w:rsidRPr="00D061B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семестр   2024-2025   учебный   год</w:t>
      </w:r>
    </w:p>
    <w:p w14:paraId="6AD6CA1D" w14:textId="77777777" w:rsidR="001715C4" w:rsidRPr="00D061B3" w:rsidRDefault="006D2B4B" w:rsidP="0017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61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D061B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D061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профилями   подготовки)»</w:t>
      </w:r>
    </w:p>
    <w:p w14:paraId="4D149AD1" w14:textId="113B2246" w:rsidR="001715C4" w:rsidRDefault="006D2B4B" w:rsidP="00D8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87E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«МАТЕМАТИКА И ФИЗИКА»</w:t>
      </w:r>
    </w:p>
    <w:p w14:paraId="249EA3C9" w14:textId="77777777" w:rsidR="00D87EE6" w:rsidRPr="00D87EE6" w:rsidRDefault="00D87EE6" w:rsidP="00D8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96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9095"/>
        <w:gridCol w:w="805"/>
      </w:tblGrid>
      <w:tr w:rsidR="00DF425A" w14:paraId="4F28BB02" w14:textId="77777777" w:rsidTr="00337BDA">
        <w:trPr>
          <w:trHeight w:val="28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2A842D80" w14:textId="77777777" w:rsidR="001715C4" w:rsidRPr="00C77458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BD25EB8" w14:textId="0222144E" w:rsidR="001715C4" w:rsidRPr="00C77458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4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8B7E24" w:rsidRPr="00C7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  <w:r w:rsidRPr="00C774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-44</w:t>
            </w:r>
          </w:p>
        </w:tc>
        <w:tc>
          <w:tcPr>
            <w:tcW w:w="8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887CCE" w14:textId="77777777" w:rsidR="001715C4" w:rsidRPr="00C77458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</w:p>
        </w:tc>
      </w:tr>
      <w:tr w:rsidR="00DF425A" w14:paraId="64AACC46" w14:textId="77777777" w:rsidTr="00816CA8">
        <w:trPr>
          <w:trHeight w:val="28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F2A8788" w14:textId="77777777" w:rsidR="00483D50" w:rsidRPr="00C77458" w:rsidRDefault="00483D50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9E4857" w14:textId="1425CE57" w:rsidR="00483D50" w:rsidRPr="00C77458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83D5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805" w:type="dxa"/>
            <w:tcBorders>
              <w:top w:val="single" w:sz="24" w:space="0" w:color="auto"/>
              <w:left w:val="single" w:sz="24" w:space="0" w:color="auto"/>
              <w:bottom w:val="single" w:sz="4" w:space="0" w:color="4472C4"/>
              <w:right w:val="single" w:sz="24" w:space="0" w:color="auto"/>
            </w:tcBorders>
          </w:tcPr>
          <w:p w14:paraId="1C4A2CF1" w14:textId="77777777" w:rsidR="00483D50" w:rsidRDefault="00483D50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2331E4E" w14:textId="77777777" w:rsidTr="007C10EC">
        <w:trPr>
          <w:trHeight w:val="28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447CE" w14:textId="5FE8051B" w:rsidR="007C10EC" w:rsidRPr="007C10EC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536E05" w14:textId="08FDBAC4" w:rsidR="007C10EC" w:rsidRPr="007C10EC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C10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ПРАКТИКУМ ПО РЕШЕНИЮ ФИЗИЧЕСКИХ ЗАДАЧ</w:t>
            </w:r>
            <w:r w:rsidRPr="007C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пр. </w:t>
            </w:r>
            <w:r w:rsidRPr="007C10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7C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ипин</w:t>
            </w:r>
            <w:r w:rsidRPr="007C10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Д. Ю.</w:t>
            </w:r>
          </w:p>
        </w:tc>
        <w:tc>
          <w:tcPr>
            <w:tcW w:w="805" w:type="dxa"/>
            <w:tcBorders>
              <w:top w:val="single" w:sz="24" w:space="0" w:color="auto"/>
              <w:left w:val="single" w:sz="24" w:space="0" w:color="auto"/>
              <w:bottom w:val="single" w:sz="4" w:space="0" w:color="4472C4"/>
              <w:right w:val="single" w:sz="24" w:space="0" w:color="auto"/>
            </w:tcBorders>
          </w:tcPr>
          <w:p w14:paraId="40B09AE5" w14:textId="77777777" w:rsidR="007C10EC" w:rsidRDefault="007C10E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50DB23C" w14:textId="77777777" w:rsidTr="007C10E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F8F0F" w14:textId="4A511FDE" w:rsidR="00816CA8" w:rsidRPr="00816CA8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1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AFDA16" w14:textId="5602247E" w:rsidR="00816CA8" w:rsidRPr="005A5794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A579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ИСТОРИЯ МАТЕМАТИКИ И ФИЗИКИ </w:t>
            </w:r>
            <w:r w:rsidRPr="005A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5A579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5A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ипин</w:t>
            </w:r>
            <w:r w:rsidRPr="005A579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Д. Ю.</w:t>
            </w:r>
          </w:p>
        </w:tc>
        <w:tc>
          <w:tcPr>
            <w:tcW w:w="805" w:type="dxa"/>
            <w:tcBorders>
              <w:top w:val="single" w:sz="4" w:space="0" w:color="4472C4"/>
              <w:left w:val="single" w:sz="24" w:space="0" w:color="auto"/>
              <w:bottom w:val="single" w:sz="4" w:space="0" w:color="4472C4"/>
              <w:right w:val="single" w:sz="24" w:space="0" w:color="auto"/>
            </w:tcBorders>
          </w:tcPr>
          <w:p w14:paraId="6C4E5B33" w14:textId="77777777" w:rsidR="00816CA8" w:rsidRDefault="00816CA8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CE1DE97" w14:textId="77777777" w:rsidTr="00816CA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FC431" w14:textId="32110846" w:rsidR="00816CA8" w:rsidRPr="00816CA8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1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C64A5D" w14:textId="61D4FFAA" w:rsidR="00816CA8" w:rsidRPr="005A5794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A579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УЧЕБНАЯ ПРЕДМЕТНО-СОДЕРЖАТЕЛЬНАЯ ПРАКТИКА (ЛАБОРАТОРНЫЙ ФИЗИЧЕСКИЙ ПРАКТИКУМ) </w:t>
            </w:r>
            <w:r w:rsidR="007C10EC" w:rsidRPr="005A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(д/в) </w:t>
            </w:r>
            <w:r w:rsidRPr="005A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5A579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5A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ипин</w:t>
            </w:r>
            <w:r w:rsidRPr="005A579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Д. Ю.</w:t>
            </w:r>
          </w:p>
        </w:tc>
        <w:tc>
          <w:tcPr>
            <w:tcW w:w="805" w:type="dxa"/>
            <w:tcBorders>
              <w:top w:val="single" w:sz="4" w:space="0" w:color="4472C4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1FC553" w14:textId="77777777" w:rsidR="00816CA8" w:rsidRDefault="00816CA8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3018521" w14:textId="77777777" w:rsidTr="00337BD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75865C05" w14:textId="1347CA30" w:rsidR="001715C4" w:rsidRPr="00C77458" w:rsidRDefault="006D2B4B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15B75069" w14:textId="4BA689D4" w:rsidR="001715C4" w:rsidRPr="007C10EC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C10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ОСНОВЫ ТЕОРЕТИЧЕСКОЙ ФИЗИКИ</w:t>
            </w:r>
            <w:r w:rsidRPr="007C10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5A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="005A0A5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Pr="004C1A80">
              <w:rPr>
                <w:rFonts w:ascii="Times New Roman" w:eastAsia="Times New Roman" w:hAnsi="Times New Roman" w:cs="Times New Roman"/>
                <w:lang w:eastAsia="ru-RU"/>
              </w:rPr>
              <w:t xml:space="preserve"> Бабичева Е. 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4949414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7F01DD6" w14:textId="77777777" w:rsidTr="00337BDA">
        <w:trPr>
          <w:trHeight w:val="28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D9FAE3C" w14:textId="77777777" w:rsidR="001715C4" w:rsidRPr="00C77458" w:rsidRDefault="001715C4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1EC3341" w14:textId="2928BB6E" w:rsidR="001715C4" w:rsidRPr="004E0C5C" w:rsidRDefault="006D2B4B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E0C5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76F709" w14:textId="77777777" w:rsidR="001715C4" w:rsidRPr="00C77458" w:rsidRDefault="001715C4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B3B3D62" w14:textId="77777777" w:rsidTr="00337BDA">
        <w:trPr>
          <w:trHeight w:val="28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37E1B" w14:textId="0C3ADBBA" w:rsidR="00337BDA" w:rsidRPr="00337BDA" w:rsidRDefault="006D2B4B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16.06.25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C9922C" w14:textId="77777777" w:rsidR="00337BDA" w:rsidRPr="004E0C5C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F97CF4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2AA88A45" w14:textId="77777777" w:rsidTr="00337BD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F8C78" w14:textId="2DC4DB18" w:rsidR="00337BDA" w:rsidRPr="00337BDA" w:rsidRDefault="006D2B4B" w:rsidP="00420838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17.06.25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9C9F74" w14:textId="77777777" w:rsidR="00337BDA" w:rsidRPr="004E0C5C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9DE00A" w14:textId="77777777" w:rsidR="00337BDA" w:rsidRPr="00C77458" w:rsidRDefault="00337BDA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2D47055" w14:textId="77777777" w:rsidTr="00337BD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31B58777" w14:textId="7C518E16" w:rsidR="00923A10" w:rsidRPr="00337BDA" w:rsidRDefault="006D2B4B" w:rsidP="00923A1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18.06.25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5DA534F" w14:textId="4A2D2FB9" w:rsidR="00923A10" w:rsidRPr="004E0C5C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3BADD9B" w14:textId="1AAB3644" w:rsidR="00923A10" w:rsidRPr="00C77458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9C8E321" w14:textId="77777777" w:rsidTr="004125F3">
        <w:trPr>
          <w:trHeight w:val="326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AE62B5E" w14:textId="3CF3532F" w:rsidR="00923A10" w:rsidRPr="00337BDA" w:rsidRDefault="006D2B4B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19.06.25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B1AA1B8" w14:textId="428CB508" w:rsidR="00923A10" w:rsidRPr="004E0C5C" w:rsidRDefault="006D2B4B" w:rsidP="00923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08171B">
              <w:rPr>
                <w:rFonts w:ascii="Times New Roman" w:hAnsi="Times New Roman" w:cs="Times New Roman"/>
                <w:sz w:val="24"/>
                <w:szCs w:val="24"/>
              </w:rPr>
              <w:t>зав. каф. Логинов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71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77BAF153" w14:textId="354D973C" w:rsidR="00923A10" w:rsidRPr="00C77458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D11A8BC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E84BF09" w14:textId="46514985" w:rsidR="00923A10" w:rsidRPr="00337BDA" w:rsidRDefault="006D2B4B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20.06.25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5A17969" w14:textId="5BCACE31" w:rsidR="00923A10" w:rsidRPr="004E0C5C" w:rsidRDefault="006D2B4B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ЧИСЛЕННЫЕ МЕТОДЫ зав. каф. Логинов 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12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0EBB9361" w14:textId="77777777" w:rsidR="00923A10" w:rsidRPr="00C77458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028B45D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ABE4B13" w14:textId="38859958" w:rsidR="00923A10" w:rsidRPr="00C77458" w:rsidRDefault="006D2B4B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21.06.25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EFB094D" w14:textId="3A61C06D" w:rsidR="00923A10" w:rsidRPr="004E0C5C" w:rsidRDefault="00923A10" w:rsidP="00923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1FA0A00C" w14:textId="7CAFAC0A" w:rsidR="00923A10" w:rsidRPr="00C77458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A3C376A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D6467EB" w14:textId="6AFC46C2" w:rsidR="00923A10" w:rsidRPr="00C77458" w:rsidRDefault="006D2B4B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A635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22.06.25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FF3A3C7" w14:textId="77777777" w:rsidR="00923A10" w:rsidRPr="004E0C5C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10DEB115" w14:textId="77777777" w:rsidR="00923A10" w:rsidRPr="00C77458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7B46984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49C42FA" w14:textId="1914D6F9" w:rsidR="00923A10" w:rsidRPr="00C77458" w:rsidRDefault="006D2B4B" w:rsidP="00923A1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23.06.25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59C25FF0" w14:textId="551D43AC" w:rsidR="00923A10" w:rsidRPr="004E0C5C" w:rsidRDefault="006D2B4B" w:rsidP="002A6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10">
              <w:rPr>
                <w:rFonts w:ascii="Times New Roman" w:hAnsi="Times New Roman" w:cs="Times New Roman"/>
                <w:sz w:val="24"/>
                <w:szCs w:val="24"/>
              </w:rPr>
              <w:t>Консультация ст. пр. Леднева Е. А.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10E76257" w14:textId="7A67F444" w:rsidR="00923A10" w:rsidRPr="00C77458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01F76DA8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AA7743B" w14:textId="057E9A5F" w:rsidR="00923A10" w:rsidRPr="00C77458" w:rsidRDefault="006D2B4B" w:rsidP="00923A1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24.06.25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522DB91" w14:textId="6396D5B8" w:rsidR="00923A10" w:rsidRPr="002E3F5E" w:rsidRDefault="006D2B4B" w:rsidP="002E3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ОБУЧЕНИЯ И ВОСПИТАНИЯ МАТЕМАТИКЕ ст. пр. Леднева Е. А.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654E253C" w14:textId="77777777" w:rsidR="00923A10" w:rsidRPr="00C77458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31C27A6C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5EE162B" w14:textId="2101BDA4" w:rsidR="00923A10" w:rsidRDefault="006D2B4B" w:rsidP="00923A1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9D51AEF" w14:textId="77777777" w:rsidR="00923A10" w:rsidRPr="004E0C5C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1F76F5DA" w14:textId="77777777" w:rsidR="00923A10" w:rsidRPr="00C77458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45179431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F40B27C" w14:textId="757E56D5" w:rsidR="00923A10" w:rsidRPr="00C77458" w:rsidRDefault="006D2B4B" w:rsidP="00923A1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26.06.25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E5F68F8" w14:textId="66A7DF96" w:rsidR="00923A10" w:rsidRPr="004E0C5C" w:rsidRDefault="00923A10" w:rsidP="00923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4D4AAE8F" w14:textId="0112BFA1" w:rsidR="00923A10" w:rsidRPr="00C77458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4839D1F1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49CF963" w14:textId="464FBD00" w:rsidR="00923A10" w:rsidRPr="00C77458" w:rsidRDefault="006D2B4B" w:rsidP="00923A1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27.06.25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05181FCA" w14:textId="0F1734DA" w:rsidR="00923A10" w:rsidRPr="004E0C5C" w:rsidRDefault="006D2B4B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ст. пр. Поздеева О. В.</w:t>
            </w:r>
          </w:p>
        </w:tc>
        <w:tc>
          <w:tcPr>
            <w:tcW w:w="805" w:type="dxa"/>
            <w:tcBorders>
              <w:left w:val="single" w:sz="24" w:space="0" w:color="auto"/>
              <w:right w:val="single" w:sz="24" w:space="0" w:color="auto"/>
            </w:tcBorders>
          </w:tcPr>
          <w:p w14:paraId="09882D2D" w14:textId="474E3EC2" w:rsidR="00923A10" w:rsidRPr="00C77458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5EEA83A7" w14:textId="77777777" w:rsidTr="00337BDA">
        <w:trPr>
          <w:trHeight w:val="284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7FCB473" w14:textId="2B9FFD90" w:rsidR="00923A10" w:rsidRPr="00C77458" w:rsidRDefault="006D2B4B" w:rsidP="00923A10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28.06.25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A38A40" w14:textId="6B31D8EF" w:rsidR="002A6358" w:rsidRPr="00C77458" w:rsidRDefault="006D2B4B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A10">
              <w:rPr>
                <w:rFonts w:ascii="Times New Roman" w:hAnsi="Times New Roman" w:cs="Times New Roman"/>
                <w:sz w:val="24"/>
                <w:szCs w:val="24"/>
              </w:rPr>
              <w:t>МЕТОДИКА ОБУЧЕНИЯ И ВОСПИТАНИЯ ФИЗИКЕ ст. пр. Поздеева О. В</w:t>
            </w:r>
          </w:p>
        </w:tc>
        <w:tc>
          <w:tcPr>
            <w:tcW w:w="8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FB975C" w14:textId="77777777" w:rsidR="00923A10" w:rsidRPr="00C77458" w:rsidRDefault="00923A10" w:rsidP="0092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2BF7E72" w14:textId="77777777" w:rsidR="00476062" w:rsidRDefault="00476062" w:rsidP="0047606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EAC56B" w14:textId="027CA480" w:rsidR="00476062" w:rsidRPr="00476062" w:rsidRDefault="006D2B4B" w:rsidP="00476062">
      <w:pPr>
        <w:spacing w:after="0" w:line="276" w:lineRule="auto"/>
        <w:ind w:left="-993" w:right="141"/>
        <w:rPr>
          <w:rFonts w:ascii="Times New Roman" w:eastAsia="Times New Roman" w:hAnsi="Times New Roman" w:cs="Times New Roman"/>
          <w:lang w:eastAsia="ru-RU"/>
        </w:rPr>
      </w:pPr>
      <w:r w:rsidRPr="00476062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2EA4701D" w14:textId="77777777" w:rsidR="00476062" w:rsidRPr="00476062" w:rsidRDefault="006D2B4B" w:rsidP="00476062">
      <w:pPr>
        <w:spacing w:after="0" w:line="276" w:lineRule="auto"/>
        <w:ind w:left="-993" w:right="141"/>
        <w:rPr>
          <w:rFonts w:ascii="Times New Roman" w:eastAsia="Times New Roman" w:hAnsi="Times New Roman" w:cs="Times New Roman"/>
          <w:lang w:eastAsia="ru-RU"/>
        </w:rPr>
      </w:pPr>
      <w:r w:rsidRPr="00476062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756DE4FE" w14:textId="77777777" w:rsidR="00476062" w:rsidRPr="00476062" w:rsidRDefault="006D2B4B" w:rsidP="00476062">
      <w:pPr>
        <w:spacing w:after="0" w:line="276" w:lineRule="auto"/>
        <w:ind w:left="-993" w:right="141"/>
        <w:rPr>
          <w:rFonts w:ascii="Times New Roman" w:eastAsia="Times New Roman" w:hAnsi="Times New Roman" w:cs="Times New Roman"/>
          <w:lang w:eastAsia="ru-RU"/>
        </w:rPr>
      </w:pPr>
      <w:r w:rsidRPr="00476062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5E95B14F" w14:textId="518F43BB" w:rsidR="00476062" w:rsidRDefault="00476062" w:rsidP="00373FC0">
      <w:pPr>
        <w:ind w:right="141"/>
        <w:sectPr w:rsidR="0047606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24F67CA8" w14:textId="77777777" w:rsidR="000528A1" w:rsidRPr="004C1A80" w:rsidRDefault="006D2B4B" w:rsidP="000528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F18FC8B" w14:textId="77777777" w:rsidR="000528A1" w:rsidRPr="004C1A80" w:rsidRDefault="006D2B4B" w:rsidP="000528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C9D2D3A" w14:textId="4DEB85BA" w:rsidR="000528A1" w:rsidRPr="004C1A80" w:rsidRDefault="006D2B4B" w:rsidP="000528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ФИТМиФ</w:t>
      </w:r>
    </w:p>
    <w:p w14:paraId="54DCBD8C" w14:textId="504E61FE" w:rsidR="000528A1" w:rsidRPr="004C1A80" w:rsidRDefault="006D2B4B" w:rsidP="000528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57572A89" w14:textId="7A09BDFE" w:rsidR="00B26052" w:rsidRDefault="00B26052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1F0021CD" w14:textId="77777777" w:rsidR="00E2131D" w:rsidRDefault="00E2131D" w:rsidP="00E213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7D4685D4" w14:textId="77777777" w:rsidR="00E2131D" w:rsidRDefault="00E2131D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481A8906" w14:textId="77777777" w:rsidR="00E2131D" w:rsidRDefault="00E2131D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4282B04A" w14:textId="15891C97" w:rsidR="00B26052" w:rsidRDefault="006D2B4B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ЗАЧ</w:t>
      </w:r>
      <w:r w:rsidR="0006403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ТОВ И ЭКЗАМЕНОВ </w:t>
      </w:r>
    </w:p>
    <w:p w14:paraId="4DE65EB7" w14:textId="7D3056E6" w:rsidR="00A14F31" w:rsidRPr="006E5769" w:rsidRDefault="006D2B4B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E576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19CC7324" w14:textId="2DBC2033" w:rsidR="00A14F31" w:rsidRPr="006E5769" w:rsidRDefault="006D2B4B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E576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4   КУРС   </w:t>
      </w:r>
      <w:r w:rsidR="007B31B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8</w:t>
      </w:r>
      <w:r w:rsidRPr="006E576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семестр   2024-2025   учебный   год</w:t>
      </w:r>
    </w:p>
    <w:p w14:paraId="5369EBB1" w14:textId="77777777" w:rsidR="00A14F31" w:rsidRPr="006E5769" w:rsidRDefault="006D2B4B" w:rsidP="00A1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57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38.03.05 «БИЗНЕС-ИНФОРМАТИКА»</w:t>
      </w:r>
    </w:p>
    <w:p w14:paraId="5781EBA7" w14:textId="65A2F335" w:rsidR="00A14F31" w:rsidRDefault="006D2B4B" w:rsidP="00B2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E57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</w:t>
      </w:r>
      <w:r w:rsidRPr="006E576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Электронный   бизнес»</w:t>
      </w:r>
    </w:p>
    <w:p w14:paraId="375921FB" w14:textId="77777777" w:rsidR="00B26052" w:rsidRPr="00B26052" w:rsidRDefault="00B26052" w:rsidP="00B2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9011"/>
        <w:gridCol w:w="795"/>
      </w:tblGrid>
      <w:tr w:rsidR="00DF425A" w14:paraId="06B4D623" w14:textId="77777777" w:rsidTr="005C3663">
        <w:trPr>
          <w:trHeight w:val="170"/>
        </w:trPr>
        <w:tc>
          <w:tcPr>
            <w:tcW w:w="1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E3A4A39" w14:textId="77777777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D3E3D69" w14:textId="77777777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БИ-43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C68A50" w14:textId="3D077F8D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Pr="00752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r w:rsidR="00E21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F425A" w14:paraId="1F121913" w14:textId="77777777" w:rsidTr="005C3663">
        <w:trPr>
          <w:trHeight w:val="170"/>
        </w:trPr>
        <w:tc>
          <w:tcPr>
            <w:tcW w:w="1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87C398" w14:textId="77777777" w:rsidR="00A14F31" w:rsidRPr="00752B2F" w:rsidRDefault="00A14F3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D6797FB" w14:textId="77777777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3E3207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5947BA7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F92BAD" w14:textId="6033A053" w:rsidR="00A14F31" w:rsidRPr="00752B2F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</w:t>
            </w:r>
            <w:r w:rsidR="005C3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="005C3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90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0D5DBE" w14:textId="3428A234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ЛОГИСТИКА</w:t>
            </w:r>
            <w:r w:rsidR="005C3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(факультатив)</w:t>
            </w:r>
            <w:r>
              <w:t xml:space="preserve"> </w:t>
            </w:r>
            <w:r w:rsidRPr="0002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 Сарилова О. 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7D23052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199C45EF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58828B" w14:textId="069CAEB6" w:rsidR="00A14F31" w:rsidRPr="00752B2F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10.</w:t>
            </w:r>
            <w:r w:rsidR="007B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4.2</w:t>
            </w:r>
            <w:r w:rsidR="007B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90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94F645" w14:textId="42D0BE54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 (д/в) ст. пр. Кислинских Ю.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FB8A4EF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034B7849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33A4E3" w14:textId="4B3C8BA2" w:rsidR="00A14F31" w:rsidRPr="00752B2F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11.</w:t>
            </w:r>
            <w:r w:rsidR="007B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4.2</w:t>
            </w:r>
            <w:r w:rsidR="007B3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901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74961BF" w14:textId="6EF9EC79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БАЗЫ ЗНАНИЙ И ЭКСПЕРТНЫЕ СИСТЕМЫ</w:t>
            </w:r>
            <w:r w:rsidRPr="0002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(д/в)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доц. </w:t>
            </w:r>
            <w:r w:rsidRPr="0002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Амосова Л. Н.</w:t>
            </w: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37A897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7BECEE8D" w14:textId="77777777" w:rsidTr="005C3663">
        <w:trPr>
          <w:trHeight w:val="170"/>
        </w:trPr>
        <w:tc>
          <w:tcPr>
            <w:tcW w:w="1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522A51" w14:textId="77777777" w:rsidR="00A14F31" w:rsidRPr="00752B2F" w:rsidRDefault="00A14F3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2E15D5" w14:textId="77777777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863E4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B6B1400" w14:textId="77777777" w:rsidTr="005C3663">
        <w:trPr>
          <w:trHeight w:val="170"/>
        </w:trPr>
        <w:tc>
          <w:tcPr>
            <w:tcW w:w="11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088291" w14:textId="6239E7BE" w:rsidR="00681766" w:rsidRPr="003B509D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50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12.05.25</w:t>
            </w:r>
          </w:p>
        </w:tc>
        <w:tc>
          <w:tcPr>
            <w:tcW w:w="90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85AF58" w14:textId="3D6F22E6" w:rsidR="00681766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C36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A4A56E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2B8C2C5D" w14:textId="77777777" w:rsidTr="005C3663">
        <w:trPr>
          <w:trHeight w:val="170"/>
        </w:trPr>
        <w:tc>
          <w:tcPr>
            <w:tcW w:w="11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E75A0A" w14:textId="5722B899" w:rsidR="00681766" w:rsidRPr="003B509D" w:rsidRDefault="006D2B4B" w:rsidP="000234AE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509D" w:rsidRPr="003B50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13.05.25</w:t>
            </w:r>
          </w:p>
        </w:tc>
        <w:tc>
          <w:tcPr>
            <w:tcW w:w="90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762EB0" w14:textId="055A4642" w:rsidR="00681766" w:rsidRPr="000528A1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C36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ab/>
            </w:r>
            <w:r w:rsidR="000528A1" w:rsidRPr="000528A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="000528A1" w:rsidRPr="0005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9F5EB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F3119E4" w14:textId="77777777" w:rsidTr="005C3663">
        <w:trPr>
          <w:trHeight w:val="170"/>
        </w:trPr>
        <w:tc>
          <w:tcPr>
            <w:tcW w:w="11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B88976D" w14:textId="6ED0A341" w:rsidR="00A14F31" w:rsidRPr="00752B2F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B50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2B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3B50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52B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901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734CA54" w14:textId="77152981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528A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СИСТЕМЫ ПОДДЕРЖКИ ПРИНЯТИЯ РЕШЕНИЙ</w:t>
            </w:r>
            <w:r>
              <w:t xml:space="preserve"> </w:t>
            </w:r>
            <w:r w:rsidRPr="00052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</w:t>
            </w:r>
            <w:r w:rsidRPr="000528A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А</w:t>
            </w:r>
            <w:r w:rsidRPr="00052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мосова</w:t>
            </w:r>
            <w:r w:rsidRPr="000528A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Л. 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F42C29E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6F9AA04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BB0849" w14:textId="7DE5FCF2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="003B509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</w:t>
            </w:r>
            <w:r w:rsidR="003B509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90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AAA4E6" w14:textId="6433081E" w:rsidR="00064030" w:rsidRPr="00752B2F" w:rsidRDefault="006D2B4B" w:rsidP="0006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0528A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A84E2B3" w14:textId="77777777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B2AE5C3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8B3308" w14:textId="3F66A803" w:rsidR="00681766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="003B509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</w:t>
            </w:r>
            <w:r w:rsidR="003B509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90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3199F8" w14:textId="1EB16139" w:rsidR="00681766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>
              <w:t xml:space="preserve"> </w:t>
            </w:r>
            <w:r w:rsidRPr="00052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Амосова Л.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AEC6D53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B09C9C1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FC561C" w14:textId="614F63AD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="003B509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</w:t>
            </w:r>
            <w:r w:rsidR="003B509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  <w:r w:rsidRPr="00752B2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90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A3CFBE" w14:textId="1057FB18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26580C4" w14:textId="316A1E94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6C52C66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AAF2B7" w14:textId="19924A03" w:rsidR="00681766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="003B509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.0</w:t>
            </w:r>
            <w:r w:rsidR="003B509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90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2E4DB1" w14:textId="06E5299C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B6758C3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1B368F8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8DAFD4" w14:textId="3ED8CA06" w:rsidR="00A14F31" w:rsidRPr="00752B2F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90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9F3322" w14:textId="47883D18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IT-ИНФРАСТРУКТУРА ПРЕДПРИЯТИЯ</w:t>
            </w:r>
            <w:r w:rsidR="000528A1">
              <w:t xml:space="preserve"> </w:t>
            </w:r>
            <w:r w:rsidR="000528A1" w:rsidRPr="0005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Амосова Л.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D794E08" w14:textId="4F23D600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0A1635FD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BE3247" w14:textId="1B48E93D" w:rsidR="00681766" w:rsidRPr="00752B2F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B5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3B5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90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9B9AAB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98979E5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1808773C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44ED01" w14:textId="5740A682" w:rsidR="00681766" w:rsidRPr="00752B2F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B5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3B5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90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45135B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5047BA7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12EC5511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ACEA053" w14:textId="59AC5018" w:rsidR="00A14F31" w:rsidRPr="00752B2F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B5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3B5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90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FE6229" w14:textId="6A45D747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>
              <w:t xml:space="preserve"> </w:t>
            </w:r>
            <w:r w:rsidRPr="0005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Амосова Л.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6089943" w14:textId="2CD5ADB8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4605B36D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8829B9" w14:textId="563457E0" w:rsidR="00A14F31" w:rsidRPr="00752B2F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3B5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3</w:t>
            </w: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="003B5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</w:t>
            </w:r>
            <w:r w:rsidRPr="0075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90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B287C4" w14:textId="5AE673F1" w:rsidR="00A14F31" w:rsidRPr="00752B2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ПРОЕКТАМИ</w:t>
            </w:r>
            <w:r w:rsidR="000528A1">
              <w:t xml:space="preserve"> </w:t>
            </w:r>
            <w:r w:rsidR="000528A1" w:rsidRPr="00052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Амосова Л.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A0F3F8C" w14:textId="1C763F04" w:rsidR="00A14F31" w:rsidRPr="00752B2F" w:rsidRDefault="00A14F3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38EEAC37" w14:textId="77777777" w:rsidTr="005C3663">
        <w:trPr>
          <w:trHeight w:val="170"/>
        </w:trPr>
        <w:tc>
          <w:tcPr>
            <w:tcW w:w="11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E89AB8" w14:textId="1C6FA55E" w:rsidR="00681766" w:rsidRPr="00752B2F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3B5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="003B5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90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8460C9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81AD9F" w14:textId="77777777" w:rsidR="00681766" w:rsidRPr="00752B2F" w:rsidRDefault="00681766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F4DD828" w14:textId="65417CC6" w:rsidR="004C0635" w:rsidRDefault="004C0635"/>
    <w:p w14:paraId="0BF488BD" w14:textId="77777777" w:rsidR="00C169F0" w:rsidRPr="00C169F0" w:rsidRDefault="006D2B4B" w:rsidP="00C169F0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C169F0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3F2E77BA" w14:textId="77777777" w:rsidR="00C169F0" w:rsidRPr="00C169F0" w:rsidRDefault="006D2B4B" w:rsidP="00C169F0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C169F0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74B3F5D5" w14:textId="77777777" w:rsidR="00C169F0" w:rsidRPr="00C169F0" w:rsidRDefault="006D2B4B" w:rsidP="00C169F0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C169F0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36EACF5C" w14:textId="77777777" w:rsidR="00C169F0" w:rsidRPr="00C169F0" w:rsidRDefault="00C169F0" w:rsidP="00C169F0">
      <w:pPr>
        <w:spacing w:line="256" w:lineRule="auto"/>
        <w:rPr>
          <w:rFonts w:ascii="Calibri" w:eastAsia="Calibri" w:hAnsi="Calibri" w:cs="Times New Roman"/>
        </w:rPr>
      </w:pPr>
    </w:p>
    <w:p w14:paraId="1C5CB01E" w14:textId="77777777" w:rsidR="00C169F0" w:rsidRDefault="00C169F0">
      <w:pPr>
        <w:sectPr w:rsidR="00C169F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307CE5E1" w14:textId="3F84B7FD" w:rsidR="003415A0" w:rsidRPr="004C1A80" w:rsidRDefault="006D2B4B" w:rsidP="003415A0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28BA475" w14:textId="77777777" w:rsidR="003415A0" w:rsidRPr="004C1A80" w:rsidRDefault="006D2B4B" w:rsidP="003415A0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230ED6E" w14:textId="25554C61" w:rsidR="003415A0" w:rsidRPr="004C1A80" w:rsidRDefault="006D2B4B" w:rsidP="003415A0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ФИТМиФ</w:t>
      </w:r>
    </w:p>
    <w:p w14:paraId="2A114F08" w14:textId="43A59A31" w:rsidR="003415A0" w:rsidRPr="004C1A80" w:rsidRDefault="006D2B4B" w:rsidP="003415A0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2CCD7157" w14:textId="5C7C9A4E" w:rsidR="0052642A" w:rsidRDefault="0052642A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73CF98A3" w14:textId="77777777" w:rsidR="0052642A" w:rsidRDefault="0052642A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1AF23B79" w14:textId="77777777" w:rsidR="0052642A" w:rsidRDefault="0052642A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10D70586" w14:textId="7E1F89B1" w:rsidR="00643BF8" w:rsidRDefault="006D2B4B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ЗАЧЁТОВ И ЭКЗАМЕНОВ</w:t>
      </w:r>
    </w:p>
    <w:p w14:paraId="6418607D" w14:textId="6CC65C7C" w:rsidR="00C71D20" w:rsidRPr="00B735C1" w:rsidRDefault="006D2B4B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735C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163A92D9" w14:textId="00D7D2F5" w:rsidR="00C71D20" w:rsidRPr="00B735C1" w:rsidRDefault="006D2B4B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735C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4   КУРС   </w:t>
      </w:r>
      <w:r w:rsidR="00E12A9B" w:rsidRPr="002F358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8</w:t>
      </w:r>
      <w:r w:rsidRPr="00B735C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семестр   2024-2025   учебный   год</w:t>
      </w:r>
    </w:p>
    <w:p w14:paraId="602056D6" w14:textId="77777777" w:rsidR="00C71D20" w:rsidRPr="00B735C1" w:rsidRDefault="006D2B4B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735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направление   </w:t>
      </w:r>
      <w:r w:rsidRPr="00B735C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10.03.01 «ИНФОРМАЦИОННАЯ   БЕЗОПАСНОСТЬ»</w:t>
      </w:r>
    </w:p>
    <w:p w14:paraId="53B03EEF" w14:textId="77777777" w:rsidR="00C71D20" w:rsidRPr="00B735C1" w:rsidRDefault="006D2B4B" w:rsidP="00C7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735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</w:t>
      </w:r>
      <w:r w:rsidRPr="00B735C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техническая   защита   информации»</w:t>
      </w:r>
    </w:p>
    <w:p w14:paraId="2B6B45F2" w14:textId="5264A527" w:rsidR="00C71D20" w:rsidRDefault="00C71D20" w:rsidP="00C71D20">
      <w:pPr>
        <w:jc w:val="center"/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8869"/>
        <w:gridCol w:w="795"/>
      </w:tblGrid>
      <w:tr w:rsidR="00DF425A" w14:paraId="681A5C48" w14:textId="77777777" w:rsidTr="00E12A9B">
        <w:trPr>
          <w:trHeight w:val="170"/>
        </w:trPr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D6716B3" w14:textId="77777777" w:rsidR="00C71D20" w:rsidRPr="004E0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6DEBD4D" w14:textId="5392A40B" w:rsidR="00C71D20" w:rsidRPr="004E0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ИНБЗ-41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0F882" w14:textId="77777777" w:rsidR="00C71D20" w:rsidRPr="004E0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Pr="004E0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</w:tc>
      </w:tr>
      <w:tr w:rsidR="00DF425A" w14:paraId="35ACBDEC" w14:textId="77777777" w:rsidTr="00E12A9B">
        <w:trPr>
          <w:trHeight w:val="170"/>
        </w:trPr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5313D1" w14:textId="77777777" w:rsidR="00C71D20" w:rsidRPr="004E0092" w:rsidRDefault="00C71D20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C2C14B6" w14:textId="77777777" w:rsidR="00C71D20" w:rsidRPr="004E0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237783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8EFC37D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FEDEB3" w14:textId="2896846A" w:rsidR="00C71D20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21.04.25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2F8659" w14:textId="77777777" w:rsidR="002F3580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036D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Гуманитарные аспекты информационной безопасности</w:t>
            </w:r>
            <w:r w:rsidRPr="009036D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ab/>
            </w:r>
          </w:p>
          <w:p w14:paraId="1F8C1007" w14:textId="4A7C2994" w:rsidR="00C71D20" w:rsidRPr="004E0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о. зав. каф.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алангина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н. я.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B4FA167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5034C92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2B486F" w14:textId="2FC28E6C" w:rsidR="00C71D20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22.04.25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1E1363" w14:textId="276290BB" w:rsidR="00C71D20" w:rsidRPr="004E0092" w:rsidRDefault="006D2B4B" w:rsidP="00DB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ПОСТРОЕНИЯ И ФУНКЦИОНИРОВАНИЯ СПЕЦИАЛЬНЫХ ТЕХНИЧЕСКИХ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пр. Кипин Д. 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18DA97EE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079A5860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28BFC3" w14:textId="7DC0CE16" w:rsidR="00E12A9B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23.04.25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111B54" w14:textId="77777777" w:rsidR="0046486F" w:rsidRDefault="006D2B4B" w:rsidP="0046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ПРОФЕССИОНАЛЬНОГО САМОРАЗВИТИЯ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(д/в) </w:t>
            </w:r>
          </w:p>
          <w:p w14:paraId="1E5141AE" w14:textId="38655F0E" w:rsidR="00E12A9B" w:rsidRPr="009036D0" w:rsidRDefault="006D2B4B" w:rsidP="0046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Орлова О. А.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E517FA3" w14:textId="77777777" w:rsidR="00E12A9B" w:rsidRPr="004E0092" w:rsidRDefault="00E12A9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3F1DE7D9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B14FEA" w14:textId="413968AD" w:rsidR="00E12A9B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24.04.25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36F524" w14:textId="77777777" w:rsidR="0046486F" w:rsidRPr="0046486F" w:rsidRDefault="006D2B4B" w:rsidP="0046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ТЕЛЕКОММУНИКАЦИОННЫХ СИСТЕМ (зачёт с оценкой) </w:t>
            </w:r>
          </w:p>
          <w:p w14:paraId="2F53BB98" w14:textId="5E6734E7" w:rsidR="00E12A9B" w:rsidRPr="004E0092" w:rsidRDefault="006D2B4B" w:rsidP="0046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Суворов А.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A508C2A" w14:textId="77777777" w:rsidR="00E12A9B" w:rsidRPr="004E0092" w:rsidRDefault="00E12A9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12095051" w14:textId="77777777" w:rsidTr="00E12A9B">
        <w:trPr>
          <w:trHeight w:val="170"/>
        </w:trPr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534027" w14:textId="77777777" w:rsidR="00C71D20" w:rsidRPr="004E0092" w:rsidRDefault="00C71D20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D0E305" w14:textId="77777777" w:rsidR="00C71D20" w:rsidRPr="004E0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E009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A22244" w14:textId="77777777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05671FF" w14:textId="77777777" w:rsidTr="00E12A9B">
        <w:trPr>
          <w:trHeight w:val="170"/>
        </w:trPr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E59BDD" w14:textId="533FBC25" w:rsidR="00643BF8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26.05.25</w:t>
            </w:r>
          </w:p>
        </w:tc>
        <w:tc>
          <w:tcPr>
            <w:tcW w:w="88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996E03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1E4553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0F2ADBE" w14:textId="77777777" w:rsidTr="00E12A9B">
        <w:trPr>
          <w:trHeight w:val="170"/>
        </w:trPr>
        <w:tc>
          <w:tcPr>
            <w:tcW w:w="13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A281E1" w14:textId="549B5221" w:rsidR="00643BF8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27.05.25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5D4A89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0153A4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B838D06" w14:textId="77777777" w:rsidTr="00E12A9B">
        <w:trPr>
          <w:trHeight w:val="170"/>
        </w:trPr>
        <w:tc>
          <w:tcPr>
            <w:tcW w:w="13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A5ADD17" w14:textId="45D98B39" w:rsidR="00C71D20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  <w:r w:rsidRPr="00E12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28.05.25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FD3391" w14:textId="55D23943" w:rsidR="00C71D20" w:rsidRPr="004E0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="00F9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Виноградов С. 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2B02B8E" w14:textId="31C44CFA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0E01FFD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C5FFFD" w14:textId="08912504" w:rsidR="00C71D20" w:rsidRPr="00E12A9B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29.05.25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FA7178" w14:textId="7408EDD3" w:rsidR="00C71D20" w:rsidRPr="004E0092" w:rsidRDefault="006D2B4B" w:rsidP="00E8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80B1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ТЕХНОЛОГИЯ ПОСТРОЕНИЯ ЗАЩИЩЕННЫХ ИНФОРМАЦИОННЫХ СИСТЕМ </w:t>
            </w:r>
            <w:r w:rsidR="001D69A6" w:rsidRPr="00E80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</w:t>
            </w:r>
            <w:r w:rsidRPr="00E80B1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. В</w:t>
            </w:r>
            <w:r w:rsidR="001D69A6" w:rsidRPr="00E80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иноградов</w:t>
            </w:r>
            <w:r w:rsidRPr="00E80B1E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0DFB2ED" w14:textId="52C9DFC5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7E14856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B1707D" w14:textId="0BCCEF95" w:rsidR="00643BF8" w:rsidRPr="00E12A9B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30.05.25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35791A" w14:textId="320A201D" w:rsidR="00643BF8" w:rsidRPr="004E0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ст. пр.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ипин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д. 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D73A080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FF45308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380A59" w14:textId="1CCD46FC" w:rsidR="00C71D20" w:rsidRPr="00E12A9B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31.05.25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417460" w14:textId="604E0E25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01A6728" w14:textId="259A7750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1F69438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A119C5" w14:textId="34573EB2" w:rsidR="00643BF8" w:rsidRPr="00E12A9B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01.06.25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665935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75791A65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906B766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222A28" w14:textId="78D5BAFB" w:rsidR="00C71D20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02.06.25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2F3ED6" w14:textId="19BCF5DF" w:rsidR="00C71D20" w:rsidRPr="004E0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ТЕХНИЧЕСКОЙ ЗАЩИТЫ ОБЪЕКТОВ ИНФОРМАТИЗАЦИИ ст. пр. Кипин Д. 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A8A5C61" w14:textId="31DFFD5F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62B862ED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95E3E3" w14:textId="6F7827F4" w:rsidR="00643BF8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03.06.25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5456CD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992E06D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4D399232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9D0EBE" w14:textId="6D31C0B9" w:rsidR="00643BF8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4B4D96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9EC670A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64B2647D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B6ACCF" w14:textId="2F8131A2" w:rsidR="00C71D20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05.06.25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65A6A9" w14:textId="76BC1BBB" w:rsidR="00C71D20" w:rsidRPr="004E009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92CC1" w:rsidRPr="001D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1D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Виноградов С.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6B76535" w14:textId="79080006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2C0435F0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AC5FF21" w14:textId="1C78AC8B" w:rsidR="00C71D20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06.06.25</w:t>
            </w:r>
          </w:p>
        </w:tc>
        <w:tc>
          <w:tcPr>
            <w:tcW w:w="88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10450F" w14:textId="58A288CC" w:rsidR="00C71D20" w:rsidRPr="004E0092" w:rsidRDefault="006D2B4B" w:rsidP="006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АТТЕСТАЦИЯ ОБЪЕКТОВ ИНФОРМАТИЗАЦИИ ПО ТРЕБОВАНИЯМ БЕЗОПАСНОСТИ ИНФОРМАЦИИ</w:t>
            </w:r>
            <w:r w:rsidR="003D7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7289" w:rsidRPr="003D7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Виноградов С. В.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43623B3" w14:textId="42F5D034" w:rsidR="00C71D20" w:rsidRPr="004E0092" w:rsidRDefault="00C71D2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6B90E5AC" w14:textId="77777777" w:rsidTr="00E12A9B">
        <w:trPr>
          <w:trHeight w:val="170"/>
        </w:trPr>
        <w:tc>
          <w:tcPr>
            <w:tcW w:w="13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83C01A" w14:textId="75B46F59" w:rsidR="00643BF8" w:rsidRPr="00E12A9B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07.06.25</w:t>
            </w:r>
          </w:p>
        </w:tc>
        <w:tc>
          <w:tcPr>
            <w:tcW w:w="88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6D8102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FB0237" w14:textId="77777777" w:rsidR="00643BF8" w:rsidRPr="004E0092" w:rsidRDefault="00643BF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895FC99" w14:textId="77777777" w:rsidR="00C71D20" w:rsidRDefault="00C71D20" w:rsidP="00C71D20">
      <w:pPr>
        <w:jc w:val="center"/>
      </w:pPr>
    </w:p>
    <w:p w14:paraId="779573D7" w14:textId="77777777" w:rsidR="001C6405" w:rsidRPr="001C6405" w:rsidRDefault="006D2B4B" w:rsidP="001C640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C6405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3B89FF4F" w14:textId="77777777" w:rsidR="001C6405" w:rsidRPr="001C6405" w:rsidRDefault="006D2B4B" w:rsidP="001C640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C6405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38144B72" w14:textId="77777777" w:rsidR="001C6405" w:rsidRPr="001C6405" w:rsidRDefault="006D2B4B" w:rsidP="001C640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C6405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7D9F34C5" w14:textId="77777777" w:rsidR="001C6405" w:rsidRPr="001C6405" w:rsidRDefault="001C6405" w:rsidP="001C6405">
      <w:pPr>
        <w:spacing w:line="256" w:lineRule="auto"/>
        <w:rPr>
          <w:rFonts w:ascii="Calibri" w:eastAsia="Calibri" w:hAnsi="Calibri" w:cs="Times New Roman"/>
        </w:rPr>
      </w:pPr>
    </w:p>
    <w:p w14:paraId="3B7266C1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5676235F" w14:textId="77777777" w:rsidR="006E035E" w:rsidRPr="004C1A80" w:rsidRDefault="006D2B4B" w:rsidP="006E035E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D37D093" w14:textId="77777777" w:rsidR="006E035E" w:rsidRPr="004C1A80" w:rsidRDefault="006D2B4B" w:rsidP="006E035E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14961CF" w14:textId="732F3D43" w:rsidR="006E035E" w:rsidRPr="004C1A80" w:rsidRDefault="006D2B4B" w:rsidP="006E035E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 ФИТМиФ</w:t>
      </w:r>
    </w:p>
    <w:p w14:paraId="673A03D6" w14:textId="77777777" w:rsidR="006E035E" w:rsidRPr="004C1A80" w:rsidRDefault="006D2B4B" w:rsidP="006E035E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300D5385" w14:textId="3A558B95" w:rsidR="002D5B12" w:rsidRDefault="002D5B12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4DD0CC96" w14:textId="74DE701B" w:rsidR="002D5B12" w:rsidRDefault="002D5B12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2B09E67F" w14:textId="77777777" w:rsidR="002D5B12" w:rsidRDefault="002D5B12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16CF61F0" w14:textId="5E457E44" w:rsidR="006E76D0" w:rsidRDefault="006D2B4B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ЗАЧЁТОВ И ЭКЗАМЕНОВ</w:t>
      </w:r>
    </w:p>
    <w:p w14:paraId="24E64458" w14:textId="754C9A7B" w:rsidR="00E74091" w:rsidRPr="00583E46" w:rsidRDefault="006D2B4B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30D8A48F" w14:textId="77777777" w:rsidR="00E74091" w:rsidRPr="00583E46" w:rsidRDefault="006D2B4B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   КУРС   10   семестр   2024-2025   учебный   год</w:t>
      </w:r>
    </w:p>
    <w:p w14:paraId="022DCB75" w14:textId="77777777" w:rsidR="00E74091" w:rsidRPr="00583E46" w:rsidRDefault="006D2B4B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</w:t>
      </w:r>
      <w:bookmarkStart w:id="2" w:name="_Hlk175799930"/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bookmarkEnd w:id="2"/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подготовки)»</w:t>
      </w:r>
    </w:p>
    <w:p w14:paraId="054A2159" w14:textId="587D901F" w:rsidR="00E74091" w:rsidRDefault="006D2B4B" w:rsidP="006E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профили</w:t>
      </w: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«МАТЕМАТИКА»</w:t>
      </w: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</w:t>
      </w: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«ФИЗИКА»</w:t>
      </w:r>
    </w:p>
    <w:p w14:paraId="640ED53E" w14:textId="77777777" w:rsidR="006E76D0" w:rsidRPr="006E76D0" w:rsidRDefault="006E76D0" w:rsidP="006E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9115"/>
        <w:gridCol w:w="795"/>
      </w:tblGrid>
      <w:tr w:rsidR="00DF425A" w14:paraId="785BE039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7EE168C" w14:textId="77777777" w:rsidR="00E74091" w:rsidRPr="00D97CB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3E3A9B6" w14:textId="51073CAA" w:rsidR="00E74091" w:rsidRPr="00D97CB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6E76D0" w:rsidRPr="00D97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-54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F29570" w14:textId="39F28BFA" w:rsidR="00E74091" w:rsidRPr="00D97CB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Pr="00D97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r w:rsidR="00436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F425A" w14:paraId="0435C101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7B5D22E" w14:textId="77777777" w:rsidR="00E74091" w:rsidRPr="00D97CB2" w:rsidRDefault="00E7409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154D2912" w14:textId="77777777" w:rsidR="00E74091" w:rsidRPr="00D97CB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C2D62D7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62073F5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39F03F" w14:textId="2639686C" w:rsidR="00E74091" w:rsidRPr="00D97CB2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C27328" w14:textId="6233CDD3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8C8B04F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00014A1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0D4CC0" w14:textId="3E96510D" w:rsidR="00E74091" w:rsidRPr="00D97CB2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465E47" w14:textId="2889649F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19BC5CC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5D816EB0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241F16" w14:textId="2F7A7107" w:rsidR="00E74091" w:rsidRPr="00D97CB2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C9441E" w14:textId="4C15E9DC" w:rsidR="00E74091" w:rsidRPr="00D97CB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ФИЗИКИ зав. каф. Логинов В. Н.</w:t>
            </w:r>
            <w:r w:rsidR="006A698D" w:rsidRPr="006A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647046C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3B1925C8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3EC459" w14:textId="793AFB06" w:rsidR="00E72774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FF79AD" w14:textId="08BCA21B" w:rsidR="00E72774" w:rsidRPr="007A1CD8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ИЗБРАННЫЕ ВОПРОСЫ ТЕОРИИ И МЕТОДИКИ ПРЕПОДАВАНИЯ МАТЕМАТИКИ </w:t>
            </w:r>
            <w:r w:rsidR="0019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94DDB"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д/в</w:t>
            </w:r>
            <w:r w:rsidR="0019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093"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</w:t>
            </w:r>
            <w:r w:rsidR="00B9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ачёт с оценкой</w:t>
            </w:r>
            <w:r w:rsidR="008C3093"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Сумина Г.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1EBB8B1" w14:textId="77777777" w:rsidR="00E72774" w:rsidRPr="00D97CB2" w:rsidRDefault="00E727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0B9C895E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802C68" w14:textId="7C691F1C" w:rsidR="00E74091" w:rsidRPr="00D97CB2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345CC9" w14:textId="6CB8DAAD" w:rsidR="00E74091" w:rsidRPr="004E009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4D85E0A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00F11C32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4E8590" w14:textId="68DF5972" w:rsidR="00E74091" w:rsidRPr="00D97CB2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669172" w14:textId="3A3F9570" w:rsidR="00E74091" w:rsidRPr="00D97CB2" w:rsidRDefault="00E74091" w:rsidP="00C85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3E69BBB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25A" w14:paraId="6D259DC5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9622C9" w14:textId="77777777" w:rsidR="00E74091" w:rsidRPr="00D97CB2" w:rsidRDefault="00E7409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AC1424E" w14:textId="77777777" w:rsidR="00E74091" w:rsidRPr="00D97CB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19502D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DFAE140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D2AA66" w14:textId="5440EED8" w:rsidR="006E76D0" w:rsidRPr="006E76D0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28.04</w:t>
            </w:r>
            <w:r w:rsidR="00EB26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DFF861" w14:textId="6D3937C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8553E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1AD9255" w14:textId="77777777" w:rsidTr="00801C0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BDC89B" w14:textId="6C5882CD" w:rsidR="006E76D0" w:rsidRPr="006E76D0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29.04</w:t>
            </w:r>
            <w:r w:rsidR="00EB26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C5CCDB" w14:textId="6C46AA9E" w:rsidR="006E76D0" w:rsidRPr="00910CC0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5F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10C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</w:t>
            </w: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абичева </w:t>
            </w:r>
            <w:r w:rsidRPr="00910C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Е. Г.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50D2A4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A49621C" w14:textId="77777777" w:rsidTr="00801C0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95D464" w14:textId="7A391CFA" w:rsidR="006E76D0" w:rsidRPr="006E76D0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30.04</w:t>
            </w:r>
            <w:r w:rsidR="00EB26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01DB37" w14:textId="1672C993" w:rsidR="006E76D0" w:rsidRPr="00910CC0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0C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ОСНОВЫ ТЕОРЕТИЧЕСКОЙ ФИЗИКИ </w:t>
            </w:r>
            <w:r w:rsidR="005F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10C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</w:t>
            </w: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абичева</w:t>
            </w:r>
            <w:r w:rsidRPr="00910C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Г.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43B37C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4521E5B9" w14:textId="77777777" w:rsidTr="00801C0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7227D16" w14:textId="4F98E886" w:rsidR="00E74091" w:rsidRPr="00D97CB2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916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01.05</w:t>
            </w:r>
            <w:r w:rsidR="00EB26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8725838" w14:textId="34B6AD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5AF677C" w14:textId="00D0C0A4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CC67253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76D6B4" w14:textId="2DF66700" w:rsidR="00E74091" w:rsidRPr="005F355F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02.05</w:t>
            </w:r>
            <w:r w:rsidR="00EB26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A1791D5" w14:textId="70A98BAF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5425512" w14:textId="637AF37F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062BBC1A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B69AC5" w14:textId="62E5250F" w:rsidR="006E76D0" w:rsidRPr="00D97CB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03.05</w:t>
            </w:r>
            <w:r w:rsidR="00EB26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5C3F32" w14:textId="75BB84C6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5F153E1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1F5CBCF0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5115DF" w14:textId="6EE7D7E2" w:rsidR="006E76D0" w:rsidRPr="00D97CB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05.05</w:t>
            </w:r>
            <w:r w:rsidR="00EB26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C0CEA1" w14:textId="5C95FDBF" w:rsidR="006E76D0" w:rsidRPr="00D97CB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0CC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Pr="00910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онсультация ст. пр. </w:t>
            </w:r>
            <w:r w:rsidRPr="00910CC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Pr="00910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ипин</w:t>
            </w:r>
            <w:r w:rsidRPr="00910CC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Д. 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9C395F5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7CB3735E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1CAB60" w14:textId="11CB2459" w:rsidR="00E74091" w:rsidRPr="00D97CB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06.05</w:t>
            </w:r>
            <w:r w:rsidR="00EB26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20D3E1" w14:textId="7C7E41FF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E6D2865" w14:textId="7EDC3782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DF425A" w14:paraId="3E9BFC1F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5DE4B2" w14:textId="4ECABBCD" w:rsidR="00E74091" w:rsidRPr="005F355F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07.05</w:t>
            </w:r>
            <w:r w:rsidR="00EB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1B4AC5" w14:textId="26CB8CC3" w:rsidR="00E74091" w:rsidRPr="00D97CB2" w:rsidRDefault="006D2B4B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ЭЛЕКТРОРАДИОТЕХНИКА ст. пр. Кипин Д. 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E1033B2" w14:textId="614A82DE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461FCF0B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67E0D3" w14:textId="5F885DAC" w:rsidR="006E76D0" w:rsidRPr="006E76D0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08.05</w:t>
            </w:r>
            <w:r w:rsidR="00EB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28C1B7" w14:textId="48A2D965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9C52C2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4D0628F4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1E446" w14:textId="00825227" w:rsidR="006E76D0" w:rsidRPr="006E76D0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09.05</w:t>
            </w:r>
            <w:r w:rsidR="00EB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9F0189" w14:textId="786E828C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0AAFC6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4789BB25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41E897" w14:textId="42E26DE6" w:rsidR="006E76D0" w:rsidRPr="006E76D0" w:rsidRDefault="006D2B4B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10.05</w:t>
            </w:r>
            <w:r w:rsidR="00EB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84A013" w14:textId="3129056D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FDF416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25A" w14:paraId="69CB4D36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D4AF49" w14:textId="4EBDF1EC" w:rsidR="006E76D0" w:rsidRPr="006E76D0" w:rsidRDefault="006E76D0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553798" w14:textId="7ACC0FDF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42A545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23FD8B" w14:textId="77777777" w:rsidR="00E74091" w:rsidRDefault="00E74091" w:rsidP="00E74091">
      <w:pPr>
        <w:jc w:val="center"/>
      </w:pPr>
    </w:p>
    <w:p w14:paraId="5CC26D86" w14:textId="77777777" w:rsidR="00E74091" w:rsidRDefault="00E74091" w:rsidP="00E74091">
      <w:pPr>
        <w:jc w:val="center"/>
      </w:pPr>
    </w:p>
    <w:p w14:paraId="30B3462F" w14:textId="77777777" w:rsidR="00801C02" w:rsidRPr="00801C02" w:rsidRDefault="006D2B4B" w:rsidP="00801C0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01C02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68983756" w14:textId="77777777" w:rsidR="00801C02" w:rsidRPr="00801C02" w:rsidRDefault="006D2B4B" w:rsidP="00801C0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01C02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328FDC46" w14:textId="77777777" w:rsidR="00801C02" w:rsidRPr="00801C02" w:rsidRDefault="006D2B4B" w:rsidP="00801C0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01C02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540230D6" w14:textId="77777777" w:rsidR="00801C02" w:rsidRPr="00801C02" w:rsidRDefault="00801C02" w:rsidP="00801C02">
      <w:pPr>
        <w:spacing w:line="256" w:lineRule="auto"/>
        <w:rPr>
          <w:rFonts w:ascii="Calibri" w:eastAsia="Calibri" w:hAnsi="Calibri" w:cs="Times New Roman"/>
        </w:rPr>
      </w:pPr>
    </w:p>
    <w:p w14:paraId="779A2085" w14:textId="77777777" w:rsidR="004C0635" w:rsidRDefault="004C0635"/>
    <w:sectPr w:rsidR="004C063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7D"/>
    <w:rsid w:val="0000143D"/>
    <w:rsid w:val="000234AE"/>
    <w:rsid w:val="00034621"/>
    <w:rsid w:val="00043F65"/>
    <w:rsid w:val="0004714C"/>
    <w:rsid w:val="000528A1"/>
    <w:rsid w:val="00064030"/>
    <w:rsid w:val="00074CA8"/>
    <w:rsid w:val="00080320"/>
    <w:rsid w:val="0008171B"/>
    <w:rsid w:val="00082D51"/>
    <w:rsid w:val="00096A7A"/>
    <w:rsid w:val="000C3F09"/>
    <w:rsid w:val="0010690E"/>
    <w:rsid w:val="001104E9"/>
    <w:rsid w:val="00110C6E"/>
    <w:rsid w:val="00151083"/>
    <w:rsid w:val="001715C4"/>
    <w:rsid w:val="00194DDB"/>
    <w:rsid w:val="00197BBC"/>
    <w:rsid w:val="001C187D"/>
    <w:rsid w:val="001C4E3D"/>
    <w:rsid w:val="001C6405"/>
    <w:rsid w:val="001D69A6"/>
    <w:rsid w:val="001F2D9C"/>
    <w:rsid w:val="001F6EA6"/>
    <w:rsid w:val="00205D98"/>
    <w:rsid w:val="00206AB0"/>
    <w:rsid w:val="00216522"/>
    <w:rsid w:val="002174C9"/>
    <w:rsid w:val="00241AFB"/>
    <w:rsid w:val="002470B3"/>
    <w:rsid w:val="002544E4"/>
    <w:rsid w:val="00256D42"/>
    <w:rsid w:val="00265956"/>
    <w:rsid w:val="00274C02"/>
    <w:rsid w:val="002878DB"/>
    <w:rsid w:val="002A6358"/>
    <w:rsid w:val="002B19F5"/>
    <w:rsid w:val="002D5B12"/>
    <w:rsid w:val="002D7610"/>
    <w:rsid w:val="002E3F5E"/>
    <w:rsid w:val="002F3580"/>
    <w:rsid w:val="00304F32"/>
    <w:rsid w:val="00334D77"/>
    <w:rsid w:val="00337BDA"/>
    <w:rsid w:val="003415A0"/>
    <w:rsid w:val="0034213E"/>
    <w:rsid w:val="00373FC0"/>
    <w:rsid w:val="00380DD3"/>
    <w:rsid w:val="0038767F"/>
    <w:rsid w:val="00396FE0"/>
    <w:rsid w:val="003B509D"/>
    <w:rsid w:val="003C4574"/>
    <w:rsid w:val="003D4239"/>
    <w:rsid w:val="003D7289"/>
    <w:rsid w:val="003F095C"/>
    <w:rsid w:val="00411503"/>
    <w:rsid w:val="004125F3"/>
    <w:rsid w:val="00416683"/>
    <w:rsid w:val="00420838"/>
    <w:rsid w:val="004316A2"/>
    <w:rsid w:val="0043627A"/>
    <w:rsid w:val="0043746C"/>
    <w:rsid w:val="00444C26"/>
    <w:rsid w:val="004460EA"/>
    <w:rsid w:val="00463C64"/>
    <w:rsid w:val="0046486F"/>
    <w:rsid w:val="00476062"/>
    <w:rsid w:val="00483D50"/>
    <w:rsid w:val="00484C99"/>
    <w:rsid w:val="004A2A4F"/>
    <w:rsid w:val="004A44DF"/>
    <w:rsid w:val="004A4FAF"/>
    <w:rsid w:val="004B70E6"/>
    <w:rsid w:val="004C0635"/>
    <w:rsid w:val="004C1A80"/>
    <w:rsid w:val="004E0092"/>
    <w:rsid w:val="004E0C5C"/>
    <w:rsid w:val="004E1F05"/>
    <w:rsid w:val="004F1530"/>
    <w:rsid w:val="0052642A"/>
    <w:rsid w:val="005361FC"/>
    <w:rsid w:val="005546C1"/>
    <w:rsid w:val="0058271D"/>
    <w:rsid w:val="00583E46"/>
    <w:rsid w:val="00595D22"/>
    <w:rsid w:val="005A0A58"/>
    <w:rsid w:val="005A5794"/>
    <w:rsid w:val="005B7E17"/>
    <w:rsid w:val="005C3663"/>
    <w:rsid w:val="005E768A"/>
    <w:rsid w:val="005F355F"/>
    <w:rsid w:val="005F52F8"/>
    <w:rsid w:val="00602C64"/>
    <w:rsid w:val="00612EC2"/>
    <w:rsid w:val="00620B26"/>
    <w:rsid w:val="006341CD"/>
    <w:rsid w:val="00643BF8"/>
    <w:rsid w:val="00644B49"/>
    <w:rsid w:val="00681766"/>
    <w:rsid w:val="0068251A"/>
    <w:rsid w:val="006850CD"/>
    <w:rsid w:val="00693088"/>
    <w:rsid w:val="006A5144"/>
    <w:rsid w:val="006A698D"/>
    <w:rsid w:val="006B389A"/>
    <w:rsid w:val="006C282F"/>
    <w:rsid w:val="006D03DF"/>
    <w:rsid w:val="006D0C9F"/>
    <w:rsid w:val="006D2B4B"/>
    <w:rsid w:val="006E035E"/>
    <w:rsid w:val="006E547C"/>
    <w:rsid w:val="006E5769"/>
    <w:rsid w:val="006E76D0"/>
    <w:rsid w:val="006F6A1B"/>
    <w:rsid w:val="00712401"/>
    <w:rsid w:val="0071507C"/>
    <w:rsid w:val="00731EDA"/>
    <w:rsid w:val="00752B2F"/>
    <w:rsid w:val="00760D15"/>
    <w:rsid w:val="00767F0D"/>
    <w:rsid w:val="007A1CD8"/>
    <w:rsid w:val="007B31B7"/>
    <w:rsid w:val="007C05B1"/>
    <w:rsid w:val="007C10EC"/>
    <w:rsid w:val="007E460F"/>
    <w:rsid w:val="007F256D"/>
    <w:rsid w:val="00801C02"/>
    <w:rsid w:val="00816CA8"/>
    <w:rsid w:val="00847C77"/>
    <w:rsid w:val="0087050F"/>
    <w:rsid w:val="008B03D4"/>
    <w:rsid w:val="008B2675"/>
    <w:rsid w:val="008B7E24"/>
    <w:rsid w:val="008C3093"/>
    <w:rsid w:val="009036D0"/>
    <w:rsid w:val="00910CC0"/>
    <w:rsid w:val="00911768"/>
    <w:rsid w:val="009156DB"/>
    <w:rsid w:val="00921441"/>
    <w:rsid w:val="00923A10"/>
    <w:rsid w:val="00936A8C"/>
    <w:rsid w:val="00945BA2"/>
    <w:rsid w:val="0096124A"/>
    <w:rsid w:val="00963509"/>
    <w:rsid w:val="009722DC"/>
    <w:rsid w:val="00975A1D"/>
    <w:rsid w:val="009A4D9E"/>
    <w:rsid w:val="009A7154"/>
    <w:rsid w:val="009B1C41"/>
    <w:rsid w:val="009C1025"/>
    <w:rsid w:val="009C5DD8"/>
    <w:rsid w:val="00A07BEA"/>
    <w:rsid w:val="00A14F31"/>
    <w:rsid w:val="00A260A1"/>
    <w:rsid w:val="00A31017"/>
    <w:rsid w:val="00A31417"/>
    <w:rsid w:val="00A36D32"/>
    <w:rsid w:val="00A67138"/>
    <w:rsid w:val="00A732DA"/>
    <w:rsid w:val="00A9007D"/>
    <w:rsid w:val="00A9542D"/>
    <w:rsid w:val="00AA1373"/>
    <w:rsid w:val="00AA5233"/>
    <w:rsid w:val="00AB77E9"/>
    <w:rsid w:val="00AD6FB2"/>
    <w:rsid w:val="00AD7214"/>
    <w:rsid w:val="00AE266F"/>
    <w:rsid w:val="00AE2754"/>
    <w:rsid w:val="00B137AB"/>
    <w:rsid w:val="00B15B2C"/>
    <w:rsid w:val="00B22F6C"/>
    <w:rsid w:val="00B26052"/>
    <w:rsid w:val="00B27CDF"/>
    <w:rsid w:val="00B37B2C"/>
    <w:rsid w:val="00B40430"/>
    <w:rsid w:val="00B5766F"/>
    <w:rsid w:val="00B6004E"/>
    <w:rsid w:val="00B603EE"/>
    <w:rsid w:val="00B735C1"/>
    <w:rsid w:val="00B8188B"/>
    <w:rsid w:val="00B84C97"/>
    <w:rsid w:val="00B90C0D"/>
    <w:rsid w:val="00B91F3F"/>
    <w:rsid w:val="00BD75AE"/>
    <w:rsid w:val="00C169F0"/>
    <w:rsid w:val="00C52E88"/>
    <w:rsid w:val="00C61C9C"/>
    <w:rsid w:val="00C71D20"/>
    <w:rsid w:val="00C74E1C"/>
    <w:rsid w:val="00C77458"/>
    <w:rsid w:val="00C85115"/>
    <w:rsid w:val="00CA5AB3"/>
    <w:rsid w:val="00CB435B"/>
    <w:rsid w:val="00CC1B70"/>
    <w:rsid w:val="00CE40AF"/>
    <w:rsid w:val="00D061B3"/>
    <w:rsid w:val="00D15599"/>
    <w:rsid w:val="00D363C9"/>
    <w:rsid w:val="00D45396"/>
    <w:rsid w:val="00D471ED"/>
    <w:rsid w:val="00D63BCA"/>
    <w:rsid w:val="00D70807"/>
    <w:rsid w:val="00D77681"/>
    <w:rsid w:val="00D87EE6"/>
    <w:rsid w:val="00D91675"/>
    <w:rsid w:val="00D97CB2"/>
    <w:rsid w:val="00DB758E"/>
    <w:rsid w:val="00DD18F3"/>
    <w:rsid w:val="00DE6092"/>
    <w:rsid w:val="00DF0D90"/>
    <w:rsid w:val="00DF425A"/>
    <w:rsid w:val="00DF5C8D"/>
    <w:rsid w:val="00E12709"/>
    <w:rsid w:val="00E12A9B"/>
    <w:rsid w:val="00E207AC"/>
    <w:rsid w:val="00E2131D"/>
    <w:rsid w:val="00E24656"/>
    <w:rsid w:val="00E400DD"/>
    <w:rsid w:val="00E72774"/>
    <w:rsid w:val="00E74091"/>
    <w:rsid w:val="00E80B1E"/>
    <w:rsid w:val="00EA2E66"/>
    <w:rsid w:val="00EA5779"/>
    <w:rsid w:val="00EA7238"/>
    <w:rsid w:val="00EB2662"/>
    <w:rsid w:val="00EB2A46"/>
    <w:rsid w:val="00EC6AA9"/>
    <w:rsid w:val="00F221E8"/>
    <w:rsid w:val="00F23D55"/>
    <w:rsid w:val="00F26AD4"/>
    <w:rsid w:val="00F41EDA"/>
    <w:rsid w:val="00F92CC1"/>
    <w:rsid w:val="00FC0C52"/>
    <w:rsid w:val="00FD7A0B"/>
    <w:rsid w:val="00FE37D4"/>
    <w:rsid w:val="00FE430E"/>
    <w:rsid w:val="00FE49BC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A5F4"/>
  <w15:chartTrackingRefBased/>
  <w15:docId w15:val="{F487B933-E8FB-4823-8956-B3632D8C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Полина Евгенъевна</dc:creator>
  <cp:lastModifiedBy>Колесникова Полина Евгенъевна</cp:lastModifiedBy>
  <cp:revision>33</cp:revision>
  <dcterms:created xsi:type="dcterms:W3CDTF">2024-11-18T22:47:00Z</dcterms:created>
  <dcterms:modified xsi:type="dcterms:W3CDTF">2025-05-27T04:26:00Z</dcterms:modified>
</cp:coreProperties>
</file>