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2049" w14:textId="77777777" w:rsidR="00717A8B" w:rsidRDefault="00717A8B" w:rsidP="00717A8B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1E6B4EF0" w14:textId="77777777" w:rsidR="00717A8B" w:rsidRDefault="00717A8B" w:rsidP="00717A8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15C00C6E" w14:textId="77777777" w:rsidR="00717A8B" w:rsidRDefault="00717A8B" w:rsidP="00717A8B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5E8D96DF" w14:textId="03A9A584" w:rsidR="00B04B04" w:rsidRPr="00B04B04" w:rsidRDefault="00717A8B" w:rsidP="00717A8B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«01»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</w:t>
      </w:r>
      <w:r w:rsidR="00026A3F">
        <w:rPr>
          <w:sz w:val="16"/>
          <w:szCs w:val="16"/>
        </w:rPr>
        <w:t>_________</w:t>
      </w:r>
    </w:p>
    <w:p w14:paraId="78E1D3A2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C3423B3" w14:textId="0A3CE264" w:rsidR="00A91AF4" w:rsidRDefault="00A91AF4" w:rsidP="00DB7FA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474A4705" w14:textId="7D7DF98B" w:rsidR="00A91AF4" w:rsidRDefault="00026A3F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3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6</w:t>
      </w:r>
      <w:r w:rsidR="00E4478A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717A8B">
        <w:rPr>
          <w:b/>
          <w:bCs/>
          <w:caps/>
          <w:color w:val="000000" w:themeColor="text1"/>
          <w:sz w:val="24"/>
          <w:szCs w:val="24"/>
        </w:rPr>
        <w:t>4</w:t>
      </w:r>
      <w:r w:rsidR="00E4478A">
        <w:rPr>
          <w:b/>
          <w:bCs/>
          <w:caps/>
          <w:color w:val="000000" w:themeColor="text1"/>
          <w:sz w:val="24"/>
          <w:szCs w:val="24"/>
        </w:rPr>
        <w:t>-202</w:t>
      </w:r>
      <w:r w:rsidR="00717A8B">
        <w:rPr>
          <w:b/>
          <w:bCs/>
          <w:caps/>
          <w:color w:val="000000" w:themeColor="text1"/>
          <w:sz w:val="24"/>
          <w:szCs w:val="24"/>
        </w:rPr>
        <w:t>5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5640825F" w14:textId="64DB5620" w:rsidR="00CA5D85" w:rsidRDefault="00CA5D85" w:rsidP="00CA5D85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направление 44.03.0</w:t>
      </w:r>
      <w:r w:rsidR="00C276E5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1ADC00E0" w14:textId="1C657797" w:rsidR="00A91AF4" w:rsidRDefault="00661C1C" w:rsidP="00661C1C">
      <w:pPr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CA5D85">
        <w:rPr>
          <w:b/>
          <w:bCs/>
          <w:color w:val="000000" w:themeColor="text1"/>
          <w:sz w:val="24"/>
          <w:szCs w:val="24"/>
        </w:rPr>
        <w:t>профил</w:t>
      </w:r>
      <w:r w:rsidR="00C276E5">
        <w:rPr>
          <w:b/>
          <w:bCs/>
          <w:color w:val="000000" w:themeColor="text1"/>
          <w:sz w:val="24"/>
          <w:szCs w:val="24"/>
        </w:rPr>
        <w:t>ь</w:t>
      </w:r>
      <w:r w:rsidR="00CA5D85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технология</w:t>
      </w:r>
      <w:r w:rsidR="00CA5D85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17"/>
        <w:gridCol w:w="5811"/>
        <w:gridCol w:w="1276"/>
      </w:tblGrid>
      <w:tr w:rsidR="00A91AF4" w14:paraId="5A38650A" w14:textId="77777777" w:rsidTr="00046B3D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A43E1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AAD28C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C2D76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8D139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F4AE0" w14:textId="77777777" w:rsidR="00A91AF4" w:rsidRDefault="00A91AF4" w:rsidP="00A91A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653967" w14:paraId="49EF77F1" w14:textId="77777777" w:rsidTr="006C79CF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2A9847" w14:textId="17B90E36" w:rsidR="00653967" w:rsidRDefault="00653967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5364A" w14:textId="5AD939F3" w:rsidR="00653967" w:rsidRDefault="00026A3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17A8B">
              <w:rPr>
                <w:sz w:val="24"/>
                <w:szCs w:val="24"/>
                <w:lang w:eastAsia="en-US"/>
              </w:rPr>
              <w:t>7</w:t>
            </w:r>
          </w:p>
          <w:p w14:paraId="2620A633" w14:textId="310157A2" w:rsidR="00653967" w:rsidRDefault="00C708D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4B42A" w14:textId="52CBF1D8" w:rsidR="00653967" w:rsidRDefault="00717A8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BF980" w14:textId="77777777" w:rsidR="0031533C" w:rsidRDefault="0031533C" w:rsidP="00C276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5CD08D97" w14:textId="25959D5D" w:rsidR="00F84E0E" w:rsidRDefault="0031533C" w:rsidP="00C276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4CDFF" w14:textId="77777777" w:rsidR="00653967" w:rsidRDefault="0065396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276E5" w14:paraId="2BDA0F91" w14:textId="77777777" w:rsidTr="00046B3D">
        <w:trPr>
          <w:trHeight w:val="5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266F9" w14:textId="77777777" w:rsidR="00C276E5" w:rsidRDefault="00C276E5" w:rsidP="00C276E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55E6F" w14:textId="77777777" w:rsidR="00C276E5" w:rsidRDefault="00C276E5" w:rsidP="00C276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4AB75" w14:textId="282AEDE2" w:rsidR="00C276E5" w:rsidRDefault="00717A8B" w:rsidP="00C276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E2DD7" w14:textId="77777777" w:rsidR="0031533C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90266E5" w14:textId="6EC67A87" w:rsidR="00C276E5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22C4A" w14:textId="77777777" w:rsidR="00C276E5" w:rsidRDefault="00C276E5" w:rsidP="00C276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3967" w14:paraId="113960ED" w14:textId="77777777" w:rsidTr="00046B3D">
        <w:trPr>
          <w:trHeight w:val="4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201CA" w14:textId="77777777" w:rsidR="00653967" w:rsidRDefault="00653967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B9F49" w14:textId="77777777" w:rsidR="00653967" w:rsidRDefault="00653967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AABDA" w14:textId="501DEEEE" w:rsidR="00653967" w:rsidRDefault="00717A8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8E9A6" w14:textId="77777777" w:rsidR="0031533C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65AFBF75" w14:textId="24BB75AE" w:rsidR="00653967" w:rsidRDefault="0031533C" w:rsidP="0031533C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0CF9C" w14:textId="77777777" w:rsidR="00653967" w:rsidRDefault="0065396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62C9" w14:paraId="1FBC7EF3" w14:textId="77777777" w:rsidTr="00D0405E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4AEEC07" w14:textId="77777777" w:rsidR="00ED62C9" w:rsidRDefault="00ED62C9" w:rsidP="006E3CF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D9D507" w14:textId="0769BD4C" w:rsidR="00ED62C9" w:rsidRDefault="00ED62C9" w:rsidP="00AE5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17A8B">
              <w:rPr>
                <w:sz w:val="24"/>
                <w:szCs w:val="24"/>
                <w:lang w:eastAsia="en-US"/>
              </w:rPr>
              <w:t>8</w:t>
            </w:r>
          </w:p>
          <w:p w14:paraId="26D94484" w14:textId="58EEBB04" w:rsidR="00ED62C9" w:rsidRDefault="00ED62C9" w:rsidP="00AE52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263293" w14:textId="0710C5BB" w:rsidR="00ED62C9" w:rsidRDefault="0031533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0636F" w14:textId="77777777" w:rsidR="0031533C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7D735FA5" w14:textId="4083890B" w:rsidR="00ED62C9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94157" w14:textId="77777777" w:rsidR="00ED62C9" w:rsidRDefault="00ED62C9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62C9" w14:paraId="200155D1" w14:textId="77777777" w:rsidTr="00046B3D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A5677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3ED5F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1CB1" w14:textId="5FBE2944" w:rsidR="00ED62C9" w:rsidRDefault="0031533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E0F15" w14:textId="77777777" w:rsidR="0031533C" w:rsidRDefault="0031533C" w:rsidP="00315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7A47A191" w14:textId="02DF15E9" w:rsidR="00ED62C9" w:rsidRDefault="0031533C" w:rsidP="0031533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E2DD7" w14:textId="77777777" w:rsidR="00ED62C9" w:rsidRDefault="00ED62C9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62C9" w14:paraId="3433F1E7" w14:textId="77777777" w:rsidTr="00046B3D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259D7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D66B9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83F9" w14:textId="1CF40B47" w:rsidR="00ED62C9" w:rsidRDefault="0031533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EC078" w14:textId="5E1C11B1" w:rsidR="0031533C" w:rsidRDefault="0042383B" w:rsidP="00ED62C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31533C">
              <w:rPr>
                <w:sz w:val="24"/>
                <w:szCs w:val="24"/>
                <w:lang w:eastAsia="en-US"/>
              </w:rPr>
              <w:t>Психология воспитательных практик (</w:t>
            </w:r>
            <w:proofErr w:type="spellStart"/>
            <w:r w:rsidR="0031533C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31533C">
              <w:rPr>
                <w:sz w:val="24"/>
                <w:szCs w:val="24"/>
                <w:lang w:eastAsia="en-US"/>
              </w:rPr>
              <w:t xml:space="preserve">.) </w:t>
            </w:r>
          </w:p>
          <w:p w14:paraId="3B35CD36" w14:textId="10B8003C" w:rsidR="00ED62C9" w:rsidRDefault="0031533C" w:rsidP="00ED62C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42383B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E5DDF" w14:textId="77777777" w:rsidR="00ED62C9" w:rsidRDefault="00ED62C9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D62C9" w14:paraId="55E9A684" w14:textId="77777777" w:rsidTr="00046B3D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F88ED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A1F9" w14:textId="77777777" w:rsidR="00ED62C9" w:rsidRDefault="00ED62C9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697EF" w14:textId="4A06E959" w:rsidR="00ED62C9" w:rsidRDefault="0031533C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D16AE" w14:textId="799BB3FC" w:rsidR="0042383B" w:rsidRDefault="0042383B" w:rsidP="0042383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Психология воспитательных практик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A5F9ACB" w14:textId="29FBF17F" w:rsidR="00ED62C9" w:rsidRDefault="0042383B" w:rsidP="0042383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237F6" w14:textId="77777777" w:rsidR="00ED62C9" w:rsidRDefault="00ED62C9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F21" w14:paraId="4384441C" w14:textId="77777777" w:rsidTr="00046B3D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A3DDEA" w14:textId="77777777" w:rsidR="00420F21" w:rsidRDefault="00420F21" w:rsidP="00420F2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7AF654" w14:textId="6C6F9629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17A8B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F85599D" w14:textId="0A389EA2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B9C66" w14:textId="1A18D9D6" w:rsidR="00420F21" w:rsidRDefault="0042383B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7D2F6" w14:textId="77777777" w:rsidR="000A6A7E" w:rsidRDefault="0042383B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лиц с ОВЗ и особыми образовательными </w:t>
            </w:r>
          </w:p>
          <w:p w14:paraId="733BD004" w14:textId="03F354E6" w:rsidR="00420F21" w:rsidRPr="0042383B" w:rsidRDefault="000A6A7E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="0042383B">
              <w:rPr>
                <w:sz w:val="24"/>
                <w:szCs w:val="24"/>
                <w:lang w:eastAsia="en-US"/>
              </w:rPr>
              <w:t>потребностями (</w:t>
            </w:r>
            <w:proofErr w:type="spellStart"/>
            <w:r w:rsidR="0042383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42383B">
              <w:rPr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816EC" w14:textId="77777777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F21" w14:paraId="332D8C56" w14:textId="77777777" w:rsidTr="00046B3D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17B428" w14:textId="77777777" w:rsidR="00420F21" w:rsidRDefault="00420F21" w:rsidP="00420F2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74F40" w14:textId="77777777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839AB" w14:textId="057AFC03" w:rsidR="00420F21" w:rsidRDefault="0042383B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F473B" w14:textId="77777777" w:rsidR="000A6A7E" w:rsidRDefault="000A6A7E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2383B">
              <w:rPr>
                <w:sz w:val="24"/>
                <w:szCs w:val="24"/>
                <w:lang w:eastAsia="en-US"/>
              </w:rPr>
              <w:t xml:space="preserve">Обучение лиц с ОВЗ и особыми образовательными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BA932DC" w14:textId="59B4B3AC" w:rsidR="00420F21" w:rsidRDefault="000A6A7E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="0042383B">
              <w:rPr>
                <w:sz w:val="24"/>
                <w:szCs w:val="24"/>
                <w:lang w:eastAsia="en-US"/>
              </w:rPr>
              <w:t>потребностями (</w:t>
            </w:r>
            <w:proofErr w:type="spellStart"/>
            <w:r w:rsidR="0042383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42383B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0DE50" w14:textId="77777777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F21" w14:paraId="2449C6C1" w14:textId="77777777" w:rsidTr="00D0405E">
        <w:trPr>
          <w:trHeight w:val="26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85E30D" w14:textId="77777777" w:rsidR="00420F21" w:rsidRDefault="00420F21" w:rsidP="00420F2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41CAD" w14:textId="77777777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CE01B" w14:textId="0D7A2A7E" w:rsidR="00420F21" w:rsidRDefault="0042383B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9C849" w14:textId="77777777" w:rsidR="000A6A7E" w:rsidRDefault="000A6A7E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2383B">
              <w:rPr>
                <w:sz w:val="24"/>
                <w:szCs w:val="24"/>
                <w:lang w:eastAsia="en-US"/>
              </w:rPr>
              <w:t xml:space="preserve">Обучение лиц с ОВЗ и особыми образовательными </w:t>
            </w:r>
          </w:p>
          <w:p w14:paraId="5B1E3BAE" w14:textId="5D0011B7" w:rsidR="00420F21" w:rsidRDefault="000A6A7E" w:rsidP="00ED62C9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="0042383B">
              <w:rPr>
                <w:sz w:val="24"/>
                <w:szCs w:val="24"/>
                <w:lang w:eastAsia="en-US"/>
              </w:rPr>
              <w:t>потребностями (</w:t>
            </w:r>
            <w:proofErr w:type="spellStart"/>
            <w:r w:rsidR="0042383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42383B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742E" w14:textId="77777777" w:rsidR="00420F21" w:rsidRDefault="00420F21" w:rsidP="00420F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679D" w14:paraId="077DF6FA" w14:textId="77777777" w:rsidTr="00D0405E">
        <w:trPr>
          <w:trHeight w:val="1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C5B837" w14:textId="72DE9DF2" w:rsidR="0026679D" w:rsidRDefault="0026679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EA5C2" w14:textId="13E683D7" w:rsidR="0026679D" w:rsidRDefault="00717A8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26679D">
              <w:rPr>
                <w:sz w:val="24"/>
                <w:szCs w:val="24"/>
                <w:lang w:eastAsia="en-US"/>
              </w:rPr>
              <w:t xml:space="preserve"> </w:t>
            </w:r>
          </w:p>
          <w:p w14:paraId="10390D45" w14:textId="1F69CE8F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ECA22" w14:textId="4FDF0C25" w:rsidR="0026679D" w:rsidRDefault="000A6A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D71C9" w14:textId="77ED033B" w:rsidR="000A6A7E" w:rsidRDefault="000A6A7E" w:rsidP="000A6A7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Методика обучения и воспитания по профилю Технология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Бавыкин В.С.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1A8A" w14:textId="77777777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679D" w14:paraId="7F66BB08" w14:textId="77777777" w:rsidTr="00D0405E">
        <w:trPr>
          <w:trHeight w:val="7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E57C23" w14:textId="39E3CA8F" w:rsidR="0026679D" w:rsidRDefault="0026679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309F" w14:textId="42D234C1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DF870" w14:textId="21311289" w:rsidR="0026679D" w:rsidRDefault="000A6A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F3E3B" w14:textId="77777777" w:rsidR="00B5150B" w:rsidRDefault="000A6A7E" w:rsidP="006C7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Методика обучения и воспитания по профилю </w:t>
            </w:r>
          </w:p>
          <w:p w14:paraId="3CC0AEC3" w14:textId="4FAA65F3" w:rsidR="0026679D" w:rsidRDefault="00B5150B" w:rsidP="006C7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="000A6A7E">
              <w:rPr>
                <w:sz w:val="24"/>
                <w:szCs w:val="24"/>
                <w:lang w:eastAsia="en-US"/>
              </w:rPr>
              <w:t xml:space="preserve"> </w:t>
            </w:r>
            <w:r w:rsidR="000A6A7E">
              <w:rPr>
                <w:sz w:val="24"/>
                <w:szCs w:val="24"/>
                <w:lang w:eastAsia="en-US"/>
              </w:rPr>
              <w:t>Технология (</w:t>
            </w:r>
            <w:proofErr w:type="spellStart"/>
            <w:r w:rsidR="000A6A7E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0A6A7E">
              <w:rPr>
                <w:sz w:val="24"/>
                <w:szCs w:val="24"/>
                <w:lang w:eastAsia="en-US"/>
              </w:rPr>
              <w:t>.) доц. Бавыкин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D5305" w14:textId="77777777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679D" w14:paraId="6DB27AE0" w14:textId="77777777" w:rsidTr="00046B3D">
        <w:trPr>
          <w:trHeight w:val="4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EDA6" w14:textId="77777777" w:rsidR="0026679D" w:rsidRDefault="0026679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D0BE" w14:textId="77777777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10841" w14:textId="5055E5BD" w:rsidR="0026679D" w:rsidRDefault="000A6A7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4E6E9" w14:textId="3263E26F" w:rsidR="00B6408E" w:rsidRDefault="00B6408E" w:rsidP="00B6408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Психология воспитательных практик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FF66994" w14:textId="137B52DC" w:rsidR="0026679D" w:rsidRDefault="00B6408E" w:rsidP="00B6408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CFC93" w14:textId="77777777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9CF" w14:paraId="5693E2B7" w14:textId="77777777" w:rsidTr="00046B3D">
        <w:trPr>
          <w:trHeight w:val="3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41CDD2" w14:textId="77777777" w:rsidR="006C79CF" w:rsidRDefault="006C79CF" w:rsidP="006C79C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81A7C3" w14:textId="26AF4326" w:rsidR="006C79CF" w:rsidRDefault="00717A8B" w:rsidP="006C79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540DBFB3" w14:textId="7A547ED7" w:rsidR="006C79CF" w:rsidRDefault="006C79CF" w:rsidP="006C79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02A64" w14:textId="36516889" w:rsidR="006C79CF" w:rsidRDefault="00B6408E" w:rsidP="006C7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3BAF6" w14:textId="77777777" w:rsidR="006C79CF" w:rsidRDefault="00B6408E" w:rsidP="006C79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05E71B8B" w14:textId="1D314072" w:rsidR="00B6408E" w:rsidRDefault="00B6408E" w:rsidP="006C79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8557A" w14:textId="77777777" w:rsidR="006C79CF" w:rsidRDefault="006C79CF" w:rsidP="006C79C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6679D" w14:paraId="41D288DD" w14:textId="77777777" w:rsidTr="00D0405E">
        <w:trPr>
          <w:trHeight w:val="1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8E8FF1" w14:textId="77777777" w:rsidR="0026679D" w:rsidRDefault="0026679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4EA17" w14:textId="77777777" w:rsidR="0026679D" w:rsidRDefault="0026679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55084" w14:textId="19C4C37B" w:rsidR="0026679D" w:rsidRDefault="00B6408E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7EC63" w14:textId="77777777" w:rsidR="00C51214" w:rsidRDefault="00C51214" w:rsidP="00C512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 xml:space="preserve">Учебная, </w:t>
            </w:r>
            <w:r>
              <w:rPr>
                <w:sz w:val="24"/>
                <w:szCs w:val="24"/>
                <w:lang w:eastAsia="en-US"/>
              </w:rPr>
              <w:t>технологическая (проектно-</w:t>
            </w:r>
          </w:p>
          <w:p w14:paraId="53EEC1D3" w14:textId="2F2B144F" w:rsidR="0026679D" w:rsidRDefault="00C51214" w:rsidP="00C512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</w:t>
            </w:r>
            <w:r>
              <w:rPr>
                <w:sz w:val="24"/>
                <w:szCs w:val="24"/>
                <w:lang w:eastAsia="en-US"/>
              </w:rPr>
              <w:t xml:space="preserve"> практика (</w:t>
            </w:r>
            <w:r>
              <w:rPr>
                <w:sz w:val="24"/>
                <w:szCs w:val="24"/>
                <w:lang w:eastAsia="en-US"/>
              </w:rPr>
              <w:t>психолого-педагогический</w:t>
            </w:r>
            <w:r>
              <w:rPr>
                <w:sz w:val="24"/>
                <w:szCs w:val="24"/>
                <w:lang w:eastAsia="en-US"/>
              </w:rPr>
              <w:t xml:space="preserve">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EAEBF" w14:textId="77777777" w:rsidR="0026679D" w:rsidRDefault="0026679D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8735C" w14:paraId="26C5CE1A" w14:textId="77777777" w:rsidTr="006C79CF">
        <w:trPr>
          <w:trHeight w:val="1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77DD5D" w14:textId="77777777" w:rsidR="00F8735C" w:rsidRDefault="00F8735C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73FCAB" w14:textId="77777777" w:rsidR="00F8735C" w:rsidRDefault="00F8735C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11BB1" w14:textId="7B812FD9" w:rsidR="00F8735C" w:rsidRDefault="00B6408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A3B86" w14:textId="77777777" w:rsidR="00C51214" w:rsidRDefault="006C79CF" w:rsidP="00C512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C51214"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29CACEAF" w14:textId="3EC3B3BF" w:rsidR="00C51214" w:rsidRDefault="00C51214" w:rsidP="00C5121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(психолого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14:paraId="6472AE93" w14:textId="77777777" w:rsidR="00F8735C" w:rsidRDefault="00C51214" w:rsidP="00C5121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  <w:p w14:paraId="69801A9B" w14:textId="3159FE04" w:rsidR="00C51214" w:rsidRDefault="00C51214" w:rsidP="00C5121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9AD2F" w14:textId="77777777" w:rsidR="00F8735C" w:rsidRDefault="00F8735C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51214" w14:paraId="63EB185D" w14:textId="77777777" w:rsidTr="00C51214">
        <w:trPr>
          <w:trHeight w:val="4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06FD3" w14:textId="77777777" w:rsidR="00C51214" w:rsidRDefault="00C51214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C093B4" w14:textId="761EA6C7" w:rsidR="00C51214" w:rsidRDefault="00C5121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134EA3DB" w14:textId="2113245C" w:rsidR="00C51214" w:rsidRDefault="00C5121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0D6DC" w14:textId="542B4F7F" w:rsidR="00C51214" w:rsidRDefault="005D6D91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72D95" w14:textId="77777777" w:rsidR="005D6D91" w:rsidRDefault="00C51214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5D6D91">
              <w:rPr>
                <w:sz w:val="24"/>
                <w:szCs w:val="24"/>
                <w:lang w:eastAsia="en-US"/>
              </w:rPr>
              <w:t>Методика обучения и воспитания по профилю</w:t>
            </w:r>
          </w:p>
          <w:p w14:paraId="146F88A5" w14:textId="1CEC6CBC" w:rsidR="00C51214" w:rsidRDefault="005D6D9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Технология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Бавыкин В.С.</w:t>
            </w:r>
            <w:r w:rsidR="00C51214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9E9CD" w14:textId="77777777" w:rsidR="00C51214" w:rsidRDefault="00C5121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1214" w14:paraId="2292B788" w14:textId="77777777" w:rsidTr="00830FB8">
        <w:trPr>
          <w:trHeight w:val="7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2FB7F8" w14:textId="77777777" w:rsidR="00C51214" w:rsidRDefault="00C51214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197CF" w14:textId="77777777" w:rsidR="00C51214" w:rsidRDefault="00C5121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9BDA3" w14:textId="45FFE39D" w:rsidR="00C51214" w:rsidRDefault="005D6D91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DCCEC" w14:textId="77777777" w:rsidR="005D6D91" w:rsidRDefault="005D6D9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Методика обучения и воспитания по профилю</w:t>
            </w:r>
          </w:p>
          <w:p w14:paraId="0C8CDD1A" w14:textId="72BA4BAE" w:rsidR="00C51214" w:rsidRDefault="005D6D9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 Технология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Бавыкин В.С.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ADB7B" w14:textId="77777777" w:rsidR="00C51214" w:rsidRDefault="00C5121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0DCBAD57" w14:textId="77777777" w:rsidTr="00046B3D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036DBB" w14:textId="77777777" w:rsidR="00AD1B7E" w:rsidRDefault="00AD1B7E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95534F" w14:textId="63103BD7" w:rsidR="00AD1B7E" w:rsidRDefault="00717A8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14:paraId="73A9D644" w14:textId="5C5DC4D9" w:rsidR="00AD1B7E" w:rsidRDefault="00C708D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DD401" w14:textId="65C061C7" w:rsidR="00AD1B7E" w:rsidRDefault="005D6D9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0BB84" w14:textId="77777777" w:rsidR="005D6D91" w:rsidRDefault="005D6D91" w:rsidP="006C7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Передовые производственные технологии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3D0B1A62" w14:textId="7CED68D6" w:rsidR="00AD1B7E" w:rsidRDefault="005D6D91" w:rsidP="006C79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FEA48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2F9FFA07" w14:textId="77777777" w:rsidTr="00046B3D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ACA24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D9A51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EC7B4" w14:textId="616E9295" w:rsidR="00AD1B7E" w:rsidRDefault="005D6D9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D77F6" w14:textId="77777777" w:rsidR="005D6D91" w:rsidRDefault="005D6D91" w:rsidP="005D6D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Передовые производственные технологии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2A11CE85" w14:textId="71500529" w:rsidR="00AD1B7E" w:rsidRDefault="005D6D91" w:rsidP="005D6D9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C8967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B7E" w14:paraId="5F82D7AE" w14:textId="77777777" w:rsidTr="00046B3D">
        <w:trPr>
          <w:trHeight w:val="46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43C70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F7E43" w14:textId="77777777" w:rsidR="00AD1B7E" w:rsidRDefault="00AD1B7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BA7A1" w14:textId="28A04661" w:rsidR="00AD1B7E" w:rsidRDefault="005D6D9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FAAE9" w14:textId="77777777" w:rsidR="005D6D91" w:rsidRDefault="005D6D91" w:rsidP="005D6D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778ABCC7" w14:textId="7DE7410F" w:rsidR="00AD1B7E" w:rsidRDefault="005D6D91" w:rsidP="005D6D9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910B6" w14:textId="77777777" w:rsidR="00AD1B7E" w:rsidRDefault="00AD1B7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6D91" w14:paraId="2EB30E85" w14:textId="77777777" w:rsidTr="00046B3D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47AE91" w14:textId="77777777" w:rsidR="005D6D91" w:rsidRDefault="005D6D9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00CA38" w14:textId="33C0DE5B" w:rsidR="005D6D91" w:rsidRDefault="005D6D9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</w:t>
            </w:r>
          </w:p>
          <w:p w14:paraId="2D5A7C25" w14:textId="34B18216" w:rsidR="005D6D91" w:rsidRDefault="005D6D9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95AF5" w14:textId="52F2A378" w:rsidR="005D6D91" w:rsidRDefault="005D6D9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6D040" w14:textId="6592F1A3" w:rsidR="005D6D91" w:rsidRDefault="005D6D91" w:rsidP="005D6D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Передовые производственные технологии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0E7162FE" w14:textId="17C00D74" w:rsidR="005D6D91" w:rsidRDefault="005D6D91" w:rsidP="005D6D91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F5595" w14:textId="77777777" w:rsidR="005D6D91" w:rsidRDefault="005D6D91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6D91" w14:paraId="64FA0222" w14:textId="77777777" w:rsidTr="00141D1A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30B9C" w14:textId="77777777" w:rsidR="005D6D91" w:rsidRDefault="005D6D91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18EC" w14:textId="77777777" w:rsidR="005D6D91" w:rsidRDefault="005D6D91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C085" w14:textId="0AE34153" w:rsidR="005D6D91" w:rsidRDefault="005D6D9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B333" w14:textId="47DF53D1" w:rsidR="005D6D91" w:rsidRDefault="005D6D91" w:rsidP="005D6D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Передовые производственные технологии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63C77D4A" w14:textId="0D8E515F" w:rsidR="005D6D91" w:rsidRDefault="005D6D91" w:rsidP="005D6D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6AF4" w14:textId="77777777" w:rsidR="005D6D91" w:rsidRDefault="005D6D91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6D91" w14:paraId="58FC46BB" w14:textId="77777777" w:rsidTr="00A4332F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30B6FA" w14:textId="77777777" w:rsidR="005D6D91" w:rsidRDefault="005D6D91" w:rsidP="007F57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E892D9" w14:textId="77777777" w:rsidR="005D6D91" w:rsidRDefault="005D6D91" w:rsidP="007F57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67C99" w14:textId="213BF85D" w:rsidR="005D6D91" w:rsidRDefault="005D6D91" w:rsidP="007F57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EAC81" w14:textId="4D2A0D81" w:rsidR="005C224E" w:rsidRDefault="005C224E" w:rsidP="007F57B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5D6D91">
              <w:rPr>
                <w:sz w:val="24"/>
                <w:szCs w:val="24"/>
                <w:lang w:eastAsia="en-US"/>
              </w:rPr>
              <w:t>Электротехника</w:t>
            </w:r>
            <w:r w:rsidR="005D6D91">
              <w:rPr>
                <w:sz w:val="24"/>
                <w:szCs w:val="24"/>
                <w:lang w:eastAsia="en-US"/>
              </w:rPr>
              <w:t xml:space="preserve"> и электроника</w:t>
            </w:r>
            <w:r w:rsidR="005D6D91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5D6D9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5D6D91">
              <w:rPr>
                <w:sz w:val="24"/>
                <w:szCs w:val="24"/>
                <w:lang w:eastAsia="en-US"/>
              </w:rPr>
              <w:t xml:space="preserve">.) </w:t>
            </w:r>
          </w:p>
          <w:p w14:paraId="6EF6FDD4" w14:textId="1CD652A6" w:rsidR="005D6D91" w:rsidRDefault="005C224E" w:rsidP="007F57BA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="005D6D91">
              <w:rPr>
                <w:sz w:val="24"/>
                <w:szCs w:val="24"/>
                <w:lang w:eastAsia="en-US"/>
              </w:rPr>
              <w:t>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9EC9" w14:textId="77777777" w:rsidR="005D6D91" w:rsidRDefault="005D6D91" w:rsidP="007F57B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6D91" w14:paraId="49CB6B3B" w14:textId="77777777" w:rsidTr="00830FB8">
        <w:trPr>
          <w:trHeight w:val="7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E52DF" w14:textId="77777777" w:rsidR="005D6D91" w:rsidRDefault="005D6D91" w:rsidP="007F57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E24F5" w14:textId="77777777" w:rsidR="005D6D91" w:rsidRDefault="005D6D91" w:rsidP="007F57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8CDD" w14:textId="5759018D" w:rsidR="005D6D91" w:rsidRDefault="005D6D91" w:rsidP="007F57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CA35B" w14:textId="7FAFD3FC" w:rsidR="005C224E" w:rsidRDefault="005C224E" w:rsidP="005C224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Электротехника и электроника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904ED86" w14:textId="32B3A284" w:rsidR="005D6D91" w:rsidRDefault="005C224E" w:rsidP="005C224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Виноградов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2C74" w14:textId="77777777" w:rsidR="005D6D91" w:rsidRDefault="005D6D91" w:rsidP="007F57B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224E" w14:paraId="48325837" w14:textId="77777777" w:rsidTr="00CF7FA6">
        <w:trPr>
          <w:trHeight w:val="2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32593C" w14:textId="77777777" w:rsidR="005C224E" w:rsidRDefault="005C224E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9642D0" w14:textId="0917D3EA" w:rsidR="005C224E" w:rsidRDefault="005C22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168E149C" w14:textId="3C212B3F" w:rsidR="005C224E" w:rsidRDefault="005C22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B95F7D" w14:textId="7BC4497B" w:rsidR="005C224E" w:rsidRDefault="005C224E" w:rsidP="009326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E2DB30" w14:textId="77777777" w:rsidR="005C224E" w:rsidRDefault="005C224E" w:rsidP="005C22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59912ECD" w14:textId="37670D65" w:rsidR="005C224E" w:rsidRDefault="005C224E" w:rsidP="005C224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BD59FF" w14:textId="77777777" w:rsidR="005C224E" w:rsidRDefault="005C22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224E" w14:paraId="652B7268" w14:textId="77777777" w:rsidTr="00A328FA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DCEF47" w14:textId="77777777" w:rsidR="005C224E" w:rsidRDefault="005C224E" w:rsidP="00AA254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456A0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C1E2E" w14:textId="56EB8D6D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0DF48" w14:textId="3C957A4C" w:rsidR="005C224E" w:rsidRDefault="005C224E" w:rsidP="005C22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73EE8D78" w14:textId="7F009773" w:rsidR="005C224E" w:rsidRDefault="005C224E" w:rsidP="005C224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Амосова Л.Н.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62EBB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224E" w14:paraId="206156AF" w14:textId="77777777" w:rsidTr="00253A41">
        <w:trPr>
          <w:trHeight w:val="1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D0DBA5" w14:textId="77777777" w:rsidR="005C224E" w:rsidRDefault="005C224E" w:rsidP="00AA254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716F1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7F8C4" w14:textId="77880424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D8495" w14:textId="67B59986" w:rsidR="005C224E" w:rsidRDefault="005C224E" w:rsidP="005C224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Электротехника и электроника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55F292E" w14:textId="12A3FB75" w:rsidR="005C224E" w:rsidRDefault="005C224E" w:rsidP="005C224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BA979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224E" w14:paraId="1D60275B" w14:textId="77777777" w:rsidTr="00253A41">
        <w:trPr>
          <w:trHeight w:val="1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B1608C" w14:textId="77777777" w:rsidR="005C224E" w:rsidRDefault="005C224E" w:rsidP="00AA254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1BAB2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3FE5B" w14:textId="569B73AD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D325C" w14:textId="788F9C38" w:rsidR="005C224E" w:rsidRDefault="005C224E" w:rsidP="005C224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Электротехника и электроника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B71ABAB" w14:textId="7AB1F139" w:rsidR="005C224E" w:rsidRDefault="005C224E" w:rsidP="005C224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Виноградов С.В.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3AB51" w14:textId="77777777" w:rsidR="005C224E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FA6" w14:paraId="29C50609" w14:textId="77777777" w:rsidTr="00830FB8">
        <w:trPr>
          <w:trHeight w:val="7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F3B9BB" w14:textId="7EE55DB4" w:rsidR="00CF7FA6" w:rsidRDefault="00CF7FA6" w:rsidP="00CF7FA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0379A" w14:textId="392A2FF0" w:rsidR="00CF7FA6" w:rsidRDefault="00CF7FA6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17A8B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A290783" w14:textId="6831EC4E" w:rsidR="00CF7FA6" w:rsidRDefault="00CF7FA6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1F87F" w14:textId="3050446D" w:rsidR="00CF7FA6" w:rsidRDefault="005C224E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6D3B1" w14:textId="58B073EA" w:rsidR="00CF7FA6" w:rsidRDefault="005C224E" w:rsidP="00AA25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обучения и воспитания по профилю Технология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Бавыкин В.С.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3DF95" w14:textId="77777777" w:rsidR="00CF7FA6" w:rsidRDefault="00CF7FA6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FA6" w14:paraId="6D2889F9" w14:textId="77777777" w:rsidTr="00262193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10B47C" w14:textId="228FBA28" w:rsidR="00CF7FA6" w:rsidRDefault="00CF7FA6" w:rsidP="00CF7FA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8D37C" w14:textId="0A1BE441" w:rsidR="00CF7FA6" w:rsidRDefault="00CF7FA6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61F1A" w14:textId="4E6A12A8" w:rsidR="00CF7FA6" w:rsidRDefault="005C224E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F8FAC" w14:textId="00C1D0CD" w:rsidR="005C224E" w:rsidRDefault="005C224E" w:rsidP="005C22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07E4073C" w14:textId="69762C94" w:rsidR="00CF7FA6" w:rsidRDefault="005C224E" w:rsidP="005C22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(психолого-педагогический модуль)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633A8" w14:textId="77777777" w:rsidR="00CF7FA6" w:rsidRDefault="00CF7FA6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7FA6" w14:paraId="3954314A" w14:textId="77777777" w:rsidTr="00830FB8">
        <w:trPr>
          <w:trHeight w:val="115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630CA63" w14:textId="3BD8900C" w:rsidR="00CF7FA6" w:rsidRDefault="00CF7FA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BAAC0E" w14:textId="21707875" w:rsidR="00CF7FA6" w:rsidRDefault="00CF7FA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675E5D" w14:textId="61EB714F" w:rsidR="00CF7FA6" w:rsidRDefault="005C22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72627" w14:textId="55C72AFC" w:rsidR="00830FB8" w:rsidRDefault="00830FB8" w:rsidP="00830F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6A9C0859" w14:textId="3C0D3BBF" w:rsidR="00CF7FA6" w:rsidRDefault="00830FB8" w:rsidP="00830F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(психолого-педагогический модуль)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93431" w14:textId="77777777" w:rsidR="00CF7FA6" w:rsidRDefault="00CF7FA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2543" w14:paraId="059CD6E6" w14:textId="77777777" w:rsidTr="00830FB8">
        <w:trPr>
          <w:trHeight w:val="12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230F7D" w14:textId="77777777" w:rsidR="00AA2543" w:rsidRDefault="00AA2543" w:rsidP="00CF7FA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161C1C" w14:textId="4F9F54E0" w:rsidR="00AA2543" w:rsidRDefault="00AA2543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17A8B">
              <w:rPr>
                <w:sz w:val="24"/>
                <w:szCs w:val="24"/>
                <w:lang w:eastAsia="en-US"/>
              </w:rPr>
              <w:t>8</w:t>
            </w:r>
          </w:p>
          <w:p w14:paraId="25410EA7" w14:textId="0667CE73" w:rsidR="00AA2543" w:rsidRDefault="00AA2543" w:rsidP="00CF7F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657F9B" w14:textId="77777777" w:rsidR="00830FB8" w:rsidRDefault="00830FB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4BDBE427" w14:textId="21C12C4A" w:rsidR="00AA2543" w:rsidRDefault="00830FB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E01E7" w14:textId="76A8690D" w:rsidR="00830FB8" w:rsidRDefault="00EF419A" w:rsidP="00830F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830FB8">
              <w:rPr>
                <w:sz w:val="24"/>
                <w:szCs w:val="24"/>
                <w:lang w:eastAsia="en-US"/>
              </w:rPr>
              <w:t xml:space="preserve">Техническое творчество и основы проектирования </w:t>
            </w:r>
          </w:p>
          <w:p w14:paraId="4DCC8196" w14:textId="3A44CCF1" w:rsidR="00AA2543" w:rsidRDefault="00830FB8" w:rsidP="00830FB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43408" w14:textId="77777777" w:rsidR="00AA2543" w:rsidRDefault="00AA2543" w:rsidP="00CF7FA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011B8" w14:paraId="4EC23AE3" w14:textId="77777777" w:rsidTr="00830FB8">
        <w:trPr>
          <w:trHeight w:val="124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AD44B3" w14:textId="77777777" w:rsidR="008011B8" w:rsidRDefault="008011B8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3168A9" w14:textId="2EA93166" w:rsidR="008011B8" w:rsidRDefault="008011B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17A8B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988E8DF" w14:textId="424F2890" w:rsidR="008011B8" w:rsidRDefault="008011B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3ABD8" w14:textId="77777777" w:rsidR="008011B8" w:rsidRDefault="00830FB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73A4D8CC" w14:textId="4452F347" w:rsidR="00830FB8" w:rsidRDefault="00830FB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DEDFE" w14:textId="59B2EF37" w:rsidR="008011B8" w:rsidRDefault="00830FB8" w:rsidP="002D17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обучения и воспитания по профилю Технология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Бавыкин В.С.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FE1B3" w14:textId="77777777" w:rsidR="008011B8" w:rsidRDefault="008011B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419A" w14:paraId="77762808" w14:textId="77777777" w:rsidTr="00C335CE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59EC69" w14:textId="77777777" w:rsidR="00EF419A" w:rsidRDefault="00EF419A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CF38BB" w14:textId="15B90397" w:rsidR="00EF419A" w:rsidRDefault="00717A8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EF419A">
              <w:rPr>
                <w:sz w:val="24"/>
                <w:szCs w:val="24"/>
                <w:lang w:eastAsia="en-US"/>
              </w:rPr>
              <w:t xml:space="preserve"> </w:t>
            </w:r>
          </w:p>
          <w:p w14:paraId="58C04DCD" w14:textId="6ACDD0E4" w:rsidR="00EF419A" w:rsidRDefault="00EF41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апрель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592A7" w14:textId="2263438B" w:rsidR="00EF419A" w:rsidRDefault="00830FB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5E469" w14:textId="77777777" w:rsidR="00830FB8" w:rsidRDefault="00830FB8" w:rsidP="00830F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исследовательской / проектной деятельности</w:t>
            </w:r>
          </w:p>
          <w:p w14:paraId="0D880110" w14:textId="5BA27E9D" w:rsidR="00EF419A" w:rsidRDefault="00830FB8" w:rsidP="00830FB8">
            <w:pPr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D87F9" w14:textId="77777777" w:rsidR="00EF419A" w:rsidRDefault="00EF419A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419A" w14:paraId="78718118" w14:textId="77777777" w:rsidTr="00C335CE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F3EDAB" w14:textId="77777777" w:rsidR="00EF419A" w:rsidRDefault="00EF419A" w:rsidP="00B8733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19EA6" w14:textId="77777777" w:rsidR="00EF419A" w:rsidRDefault="00EF419A" w:rsidP="00B873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024DE" w14:textId="4DA8FA88" w:rsidR="00EF419A" w:rsidRDefault="00830FB8" w:rsidP="00B873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4B925" w14:textId="77777777" w:rsidR="00790071" w:rsidRDefault="00830FB8" w:rsidP="00B87331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187314F8" w14:textId="7D51F561" w:rsidR="00EF419A" w:rsidRDefault="00790071" w:rsidP="00B87331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82A0A" w14:textId="77777777" w:rsidR="00EF419A" w:rsidRDefault="00EF419A" w:rsidP="00B873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419A" w14:paraId="63F05832" w14:textId="77777777" w:rsidTr="00C335CE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A5F5E94" w14:textId="77777777" w:rsidR="00EF419A" w:rsidRDefault="00EF419A" w:rsidP="00B8733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C16AE" w14:textId="77777777" w:rsidR="00EF419A" w:rsidRDefault="00EF419A" w:rsidP="00B873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ECC8D" w14:textId="61FB78E2" w:rsidR="00EF419A" w:rsidRDefault="00830FB8" w:rsidP="00B873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439E" w14:textId="77777777" w:rsidR="00790071" w:rsidRDefault="00790071" w:rsidP="00790071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33BA3808" w14:textId="7B4BBDF0" w:rsidR="00EF419A" w:rsidRDefault="00790071" w:rsidP="00790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459A9" w14:textId="77777777" w:rsidR="00EF419A" w:rsidRDefault="00EF419A" w:rsidP="00B873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90071" w14:paraId="53F6C6F0" w14:textId="77777777" w:rsidTr="00790071">
        <w:trPr>
          <w:trHeight w:val="98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0775C3" w14:textId="77777777" w:rsidR="00790071" w:rsidRDefault="00790071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3D8897" w14:textId="14487C14" w:rsidR="00790071" w:rsidRDefault="0079007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  <w:p w14:paraId="05ADDF07" w14:textId="76E6943D" w:rsidR="00790071" w:rsidRDefault="0079007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A01E0E" w14:textId="77777777" w:rsidR="00790071" w:rsidRDefault="0079007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7A51BEAB" w14:textId="7FADC84A" w:rsidR="00790071" w:rsidRDefault="00790071" w:rsidP="002621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8F126" w14:textId="721AD4C2" w:rsidR="00790071" w:rsidRDefault="00790071" w:rsidP="00790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Передовые производственные технологии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 </w:t>
            </w:r>
          </w:p>
          <w:p w14:paraId="2D0CAFFE" w14:textId="5D880131" w:rsidR="00790071" w:rsidRDefault="00790071" w:rsidP="00790071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C85F24" w14:textId="77777777" w:rsidR="00790071" w:rsidRDefault="00790071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6F4F" w14:paraId="36CB2915" w14:textId="77777777" w:rsidTr="00B232E2">
        <w:trPr>
          <w:trHeight w:val="24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2C0F4A" w14:textId="77777777" w:rsidR="00CD6F4F" w:rsidRDefault="00CD6F4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536DB1" w14:textId="49652FE4" w:rsidR="00CD6F4F" w:rsidRDefault="00CD6F4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14:paraId="78A3D0AD" w14:textId="3F30797F" w:rsidR="00CD6F4F" w:rsidRDefault="00CD6F4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D76CB9" w14:textId="39D2DF06" w:rsidR="00CD6F4F" w:rsidRDefault="0079007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CDBE5" w14:textId="29A79EB7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790071">
              <w:rPr>
                <w:sz w:val="24"/>
                <w:szCs w:val="24"/>
                <w:lang w:eastAsia="en-US"/>
              </w:rPr>
              <w:t>Метрологическое обеспечение конструкторско-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AEF77E3" w14:textId="60D0A7CA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790071">
              <w:rPr>
                <w:sz w:val="24"/>
                <w:szCs w:val="24"/>
                <w:lang w:eastAsia="en-US"/>
              </w:rPr>
              <w:t>технической деятельности (</w:t>
            </w:r>
            <w:proofErr w:type="spellStart"/>
            <w:r w:rsidR="0079007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790071">
              <w:rPr>
                <w:sz w:val="24"/>
                <w:szCs w:val="24"/>
                <w:lang w:eastAsia="en-US"/>
              </w:rPr>
              <w:t xml:space="preserve">.) </w:t>
            </w:r>
          </w:p>
          <w:p w14:paraId="6172B7E4" w14:textId="61A26D24" w:rsidR="00CD6F4F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790071"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="00790071"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 w:rsidR="00790071"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598FF" w14:textId="77777777" w:rsidR="00CD6F4F" w:rsidRDefault="00CD6F4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6F4F" w14:paraId="3BA54ED9" w14:textId="77777777" w:rsidTr="00036415">
        <w:trPr>
          <w:trHeight w:val="49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E8C2C" w14:textId="77777777" w:rsidR="00CD6F4F" w:rsidRDefault="00CD6F4F" w:rsidP="00506C7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437B8" w14:textId="77777777" w:rsidR="00CD6F4F" w:rsidRDefault="00CD6F4F" w:rsidP="00506C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A6F79" w14:textId="367D41A5" w:rsidR="00CD6F4F" w:rsidRDefault="00790071" w:rsidP="00506C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BC4B7" w14:textId="1AA50C98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Метрологическое обеспечение конструкторско- </w:t>
            </w:r>
          </w:p>
          <w:p w14:paraId="153685F0" w14:textId="77777777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технической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F6368CC" w14:textId="67BCF96A" w:rsidR="00CD6F4F" w:rsidRDefault="00552EA8" w:rsidP="00552EA8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82D0E" w14:textId="77777777" w:rsidR="00CD6F4F" w:rsidRDefault="00CD6F4F" w:rsidP="00506C7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BD8" w14:paraId="5AF2486A" w14:textId="77777777" w:rsidTr="00310BD8"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EAFBA" w14:textId="77777777" w:rsidR="00310BD8" w:rsidRDefault="00310BD8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844B1" w14:textId="77777777" w:rsidR="00310BD8" w:rsidRDefault="00310B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01723" w14:textId="73412CD6" w:rsidR="00310BD8" w:rsidRDefault="0079007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12BAA" w14:textId="492110DF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Метрологическое обеспечение конструкторско- </w:t>
            </w:r>
          </w:p>
          <w:p w14:paraId="2224EFFA" w14:textId="25753542" w:rsidR="00552EA8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технической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2747595" w14:textId="7E170DC7" w:rsidR="00310BD8" w:rsidRDefault="00552EA8" w:rsidP="00552EA8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F7CC4" w14:textId="77777777" w:rsidR="00310BD8" w:rsidRDefault="00310BD8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6A4" w14:paraId="0052BEA3" w14:textId="77777777" w:rsidTr="00D0405E">
        <w:trPr>
          <w:trHeight w:val="6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F3D82E" w14:textId="77777777" w:rsidR="00BF46A4" w:rsidRDefault="00BF46A4" w:rsidP="00310BD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B93679" w14:textId="570CEF3F" w:rsidR="00BF46A4" w:rsidRDefault="00717A8B" w:rsidP="00310B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476BB106" w14:textId="5DB3B073" w:rsidR="00BF46A4" w:rsidRDefault="00BF46A4" w:rsidP="00310B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7310B2" w14:textId="5F409321" w:rsidR="00BF46A4" w:rsidRDefault="00552EA8" w:rsidP="00310B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76671B" w14:textId="3FA7BE7D" w:rsidR="00552EA8" w:rsidRDefault="00552EA8" w:rsidP="00552EA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Электротехника и электроника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1E542427" w14:textId="085E7118" w:rsidR="00BF46A4" w:rsidRDefault="00552EA8" w:rsidP="00552EA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Виноградов С.В.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FBBB72" w14:textId="77777777" w:rsidR="00BF46A4" w:rsidRDefault="00BF46A4" w:rsidP="00310B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6A4" w14:paraId="45B14C54" w14:textId="77777777" w:rsidTr="00046B3D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21464" w14:textId="77777777" w:rsidR="00BF46A4" w:rsidRDefault="00BF46A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4F78E" w14:textId="77777777" w:rsidR="00BF46A4" w:rsidRDefault="00BF46A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B10A" w14:textId="5200C8E1" w:rsidR="00BF46A4" w:rsidRDefault="00552EA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C0905" w14:textId="097EE28E" w:rsidR="00552EA8" w:rsidRDefault="00552EA8" w:rsidP="00552EA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2EB9BE27" w14:textId="72B96E41" w:rsidR="00BF46A4" w:rsidRDefault="00552EA8" w:rsidP="00552EA8">
            <w:pPr>
              <w:spacing w:line="276" w:lineRule="auto"/>
              <w:ind w:left="1181" w:hanging="1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098C4" w14:textId="77777777" w:rsidR="00BF46A4" w:rsidRDefault="00BF46A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6A4" w14:paraId="7307CC0A" w14:textId="77777777" w:rsidTr="00046B3D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A0F144" w14:textId="77777777" w:rsidR="00BF46A4" w:rsidRDefault="00BF46A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4A10F" w14:textId="77777777" w:rsidR="00BF46A4" w:rsidRDefault="00BF46A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90BF" w14:textId="592104EB" w:rsidR="00BF46A4" w:rsidRDefault="00552EA8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9F8FC" w14:textId="6D524977" w:rsidR="00552EA8" w:rsidRDefault="00552EA8" w:rsidP="00552EA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24C4B020" w14:textId="6E15532F" w:rsidR="00BF46A4" w:rsidRDefault="00552EA8" w:rsidP="00552EA8">
            <w:pPr>
              <w:spacing w:line="276" w:lineRule="auto"/>
              <w:ind w:left="1181" w:hanging="1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(классное руководство)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Шубина Т.В.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59311" w14:textId="77777777" w:rsidR="00BF46A4" w:rsidRDefault="00BF46A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624E" w14:paraId="27A074F2" w14:textId="77777777" w:rsidTr="00571A43">
        <w:trPr>
          <w:trHeight w:val="4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1ED69F" w14:textId="77777777" w:rsidR="0018624E" w:rsidRDefault="0018624E" w:rsidP="00E502E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1C70C6" w14:textId="224B2D5C" w:rsidR="0018624E" w:rsidRDefault="0018624E" w:rsidP="00E50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0C1F1BB2" w14:textId="78B39EDE" w:rsidR="0018624E" w:rsidRDefault="0018624E" w:rsidP="00E50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4B4399" w14:textId="08A2FFEF" w:rsidR="0018624E" w:rsidRDefault="0018624E" w:rsidP="00E502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7AC28" w14:textId="77777777" w:rsidR="00552EA8" w:rsidRDefault="00552EA8" w:rsidP="00E502EB">
            <w:pPr>
              <w:tabs>
                <w:tab w:val="left" w:pos="8396"/>
              </w:tabs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Мехатроника и робототехника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66D29E4" w14:textId="11CB35B2" w:rsidR="0018624E" w:rsidRDefault="00552EA8" w:rsidP="00E502EB">
            <w:pPr>
              <w:tabs>
                <w:tab w:val="left" w:pos="8396"/>
              </w:tabs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CB31F" w14:textId="77777777" w:rsidR="0018624E" w:rsidRDefault="0018624E" w:rsidP="00E502E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624E" w14:paraId="7B51F1EE" w14:textId="77777777" w:rsidTr="00C55BE2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CBDD89" w14:textId="77777777" w:rsidR="0018624E" w:rsidRDefault="0018624E" w:rsidP="00E502E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E8EBD" w14:textId="77777777" w:rsidR="0018624E" w:rsidRDefault="0018624E" w:rsidP="00E50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6A475" w14:textId="7F25479D" w:rsidR="0018624E" w:rsidRDefault="0018624E" w:rsidP="00E502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AFB31" w14:textId="77777777" w:rsidR="00552EA8" w:rsidRDefault="00552EA8" w:rsidP="00552EA8">
            <w:pPr>
              <w:tabs>
                <w:tab w:val="left" w:pos="8396"/>
              </w:tabs>
              <w:spacing w:line="276" w:lineRule="auto"/>
              <w:ind w:left="1274" w:hanging="12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Мехатроника и робототехника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DCFE506" w14:textId="507B17E1" w:rsidR="0018624E" w:rsidRDefault="00552EA8" w:rsidP="00552EA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2018B" w14:textId="77777777" w:rsidR="0018624E" w:rsidRDefault="0018624E" w:rsidP="00E502E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502EB" w14:paraId="55E066A7" w14:textId="77777777" w:rsidTr="00D0405E">
        <w:trPr>
          <w:trHeight w:val="2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BB3FC2" w14:textId="77777777" w:rsidR="00E502EB" w:rsidRDefault="00E502E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9B889" w14:textId="77777777" w:rsidR="00E502EB" w:rsidRDefault="00E502E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94F69" w14:textId="18B3A82F" w:rsidR="00E502EB" w:rsidRDefault="00E502E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0BCB3" w14:textId="77777777" w:rsidR="0021486E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Научно-исследовательская работа (получение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14:paraId="41F60DC4" w14:textId="77777777" w:rsidR="0021486E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первичных навыков научно-исследовательской </w:t>
            </w:r>
          </w:p>
          <w:p w14:paraId="1DE861B6" w14:textId="7765612F" w:rsidR="00E502EB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Захарова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9528A" w14:textId="77777777" w:rsidR="00E502EB" w:rsidRDefault="00E502EB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502EB" w14:paraId="6860CDE5" w14:textId="77777777" w:rsidTr="00D0405E">
        <w:trPr>
          <w:trHeight w:val="2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775E92" w14:textId="77777777" w:rsidR="00E502EB" w:rsidRDefault="00E502E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C634" w14:textId="77777777" w:rsidR="00E502EB" w:rsidRDefault="00E502E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79773" w14:textId="43E000DC" w:rsidR="00E502EB" w:rsidRDefault="00E502E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DB751" w14:textId="77777777" w:rsidR="0021486E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Научно-исследовательская работа (получение </w:t>
            </w:r>
          </w:p>
          <w:p w14:paraId="192E21E4" w14:textId="77777777" w:rsidR="0021486E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первичных навыков научно-исследовательской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5C9F976" w14:textId="41E3520E" w:rsidR="00E502EB" w:rsidRDefault="0021486E" w:rsidP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Захарова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3DFE3" w14:textId="77777777" w:rsidR="00E502EB" w:rsidRDefault="00E502EB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33FF8" w14:paraId="641F5680" w14:textId="77777777" w:rsidTr="009E06D3">
        <w:trPr>
          <w:trHeight w:val="1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B322BB" w14:textId="77777777" w:rsidR="00833FF8" w:rsidRDefault="00833FF8" w:rsidP="00A1546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485053" w14:textId="67D3AC68" w:rsidR="00833FF8" w:rsidRDefault="00833FF8" w:rsidP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17A8B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13E6BAC" w14:textId="31CE8681" w:rsidR="00833FF8" w:rsidRDefault="00833FF8" w:rsidP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5597F" w14:textId="36B67AB7" w:rsidR="00833FF8" w:rsidRDefault="00833FF8" w:rsidP="00A154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78426" w14:textId="43449F46" w:rsidR="00833FF8" w:rsidRDefault="00833FF8" w:rsidP="00A1546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57B13" w14:textId="77777777" w:rsidR="00833FF8" w:rsidRDefault="00833FF8" w:rsidP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5461" w14:paraId="3EEAACD2" w14:textId="77777777" w:rsidTr="00A15461">
        <w:trPr>
          <w:trHeight w:val="8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F23DB21" w14:textId="77777777" w:rsidR="00A15461" w:rsidRDefault="00A1546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9A5DAC" w14:textId="4FCFDA04" w:rsidR="00A15461" w:rsidRDefault="00576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17A8B">
              <w:rPr>
                <w:sz w:val="24"/>
                <w:szCs w:val="24"/>
                <w:lang w:eastAsia="en-US"/>
              </w:rPr>
              <w:t>8</w:t>
            </w:r>
          </w:p>
          <w:p w14:paraId="260883C6" w14:textId="77777777" w:rsidR="00A15461" w:rsidRDefault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4192C" w14:textId="2476E530" w:rsidR="00A15461" w:rsidRDefault="006A08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CD94F2" w14:textId="0BC45DF6" w:rsidR="0021486E" w:rsidRDefault="0021486E" w:rsidP="0021486E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Мехатроника и робототехника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643B9CC" w14:textId="075560AA" w:rsidR="00A15461" w:rsidRDefault="0021486E" w:rsidP="0021486E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>проф. Че</w:t>
            </w:r>
            <w:proofErr w:type="spellStart"/>
            <w:r>
              <w:rPr>
                <w:sz w:val="24"/>
                <w:szCs w:val="24"/>
                <w:lang w:eastAsia="en-US"/>
              </w:rPr>
              <w:t>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BA9B7" w14:textId="77777777" w:rsidR="00A15461" w:rsidRDefault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5461" w14:paraId="16480B99" w14:textId="77777777" w:rsidTr="00A15461">
        <w:trPr>
          <w:trHeight w:val="5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4B7E0" w14:textId="77777777" w:rsidR="00A15461" w:rsidRDefault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3EE013" w14:textId="77777777" w:rsidR="00A15461" w:rsidRDefault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26E842" w14:textId="022F903A" w:rsidR="00A15461" w:rsidRDefault="006A08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57BA8C" w14:textId="4E21C4E6" w:rsidR="0021486E" w:rsidRDefault="0021486E" w:rsidP="0021486E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Мехатроника и робототехника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E26020C" w14:textId="089C71F1" w:rsidR="00A15461" w:rsidRDefault="0021486E" w:rsidP="002148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96657" w14:textId="77777777" w:rsidR="00A15461" w:rsidRDefault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6CFB" w14:paraId="30B7E7EC" w14:textId="77777777" w:rsidTr="00661C1C">
        <w:trPr>
          <w:trHeight w:val="4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1A6F3" w14:textId="77777777" w:rsidR="00576CFB" w:rsidRDefault="00576CFB" w:rsidP="00576C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9EA53A" w14:textId="77777777" w:rsidR="00576CFB" w:rsidRDefault="00576CFB" w:rsidP="00576C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CD2FE4" w14:textId="77777777" w:rsidR="00576CFB" w:rsidRDefault="00576CFB" w:rsidP="00576C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52355997" w14:textId="75BCA75B" w:rsidR="00576CFB" w:rsidRDefault="00576CFB" w:rsidP="00576C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50CEF" w14:textId="5331CCE1" w:rsidR="0021486E" w:rsidRDefault="0021486E" w:rsidP="0021486E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Технология и организация воспитательных практик</w:t>
            </w:r>
          </w:p>
          <w:p w14:paraId="142B69E5" w14:textId="2F17CF21" w:rsidR="00576CFB" w:rsidRDefault="0021486E" w:rsidP="0021486E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(классное руководство)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Шубина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A3248" w14:textId="77777777" w:rsidR="00576CFB" w:rsidRDefault="00576CFB" w:rsidP="00576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22F58" w14:paraId="7A7F69DE" w14:textId="77777777" w:rsidTr="00922F58">
        <w:trPr>
          <w:trHeight w:val="5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491490" w14:textId="77777777" w:rsidR="00922F58" w:rsidRDefault="00922F58" w:rsidP="006A087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A6AB43" w14:textId="30C6D037" w:rsidR="00922F58" w:rsidRDefault="00922F58" w:rsidP="006A0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14:paraId="1504DFBE" w14:textId="77777777" w:rsidR="00922F58" w:rsidRDefault="00922F58" w:rsidP="006A08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082A8D" w14:textId="7AAF7845" w:rsidR="00922F58" w:rsidRDefault="00922F58" w:rsidP="006A0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90AFE" w14:textId="61580BF3" w:rsidR="00922F58" w:rsidRDefault="00922F5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0F556736" w14:textId="1E69B0D9" w:rsidR="00922F58" w:rsidRDefault="00922F5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</w:t>
            </w:r>
            <w:r>
              <w:rPr>
                <w:sz w:val="24"/>
                <w:szCs w:val="24"/>
                <w:lang w:eastAsia="en-US"/>
              </w:rPr>
              <w:t xml:space="preserve">предметно-методический </w:t>
            </w:r>
            <w:r>
              <w:rPr>
                <w:sz w:val="24"/>
                <w:szCs w:val="24"/>
                <w:lang w:eastAsia="en-US"/>
              </w:rPr>
              <w:t>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547C6" w14:textId="77777777" w:rsidR="00922F58" w:rsidRDefault="00922F58" w:rsidP="006A087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22F58" w14:paraId="583C0431" w14:textId="77777777" w:rsidTr="00922F58">
        <w:trPr>
          <w:trHeight w:val="5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93B71" w14:textId="77777777" w:rsidR="00922F58" w:rsidRDefault="00922F58" w:rsidP="006A087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A4CCC" w14:textId="77777777" w:rsidR="00922F58" w:rsidRDefault="00922F58" w:rsidP="006A0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0F392" w14:textId="0EC84A79" w:rsidR="00922F58" w:rsidRDefault="00922F58" w:rsidP="006A0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DD3B6" w14:textId="3B98A384" w:rsidR="00922F58" w:rsidRDefault="00922F5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362CEA20" w14:textId="0CE79628" w:rsidR="00922F58" w:rsidRDefault="00922F5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(предметно-методический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Захарова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EAF67" w14:textId="77777777" w:rsidR="00922F58" w:rsidRDefault="00922F58" w:rsidP="006A087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7B28" w14:paraId="74056541" w14:textId="77777777" w:rsidTr="005669A9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7555D81" w14:textId="77777777" w:rsidR="00307B28" w:rsidRDefault="00307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F0EE56" w14:textId="7D8C2139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14:paraId="15F4363B" w14:textId="77777777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138DE" w14:textId="062DBCC8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FB721" w14:textId="63223F5A" w:rsidR="00307B28" w:rsidRDefault="00307B2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5E0DA275" w14:textId="4C1E45C9" w:rsidR="00307B28" w:rsidRDefault="00307B28" w:rsidP="00922F58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(предметно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14:paraId="2CAECB87" w14:textId="7E249FA6" w:rsidR="00307B28" w:rsidRDefault="00307B28" w:rsidP="00922F58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CB7D" w14:textId="77777777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7B28" w14:paraId="04DE0F48" w14:textId="77777777" w:rsidTr="005669A9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BC3541" w14:textId="77777777" w:rsidR="00307B28" w:rsidRDefault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53D740" w14:textId="77777777" w:rsidR="00307B28" w:rsidRDefault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75ADE2" w14:textId="321B76CF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75DFA" w14:textId="72942CC3" w:rsidR="00307B28" w:rsidRDefault="00307B28" w:rsidP="00922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24566B8B" w14:textId="226878F5" w:rsidR="00307B28" w:rsidRDefault="00307B28" w:rsidP="00922F58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(предметно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14:paraId="5D9C85DA" w14:textId="6DB06D1A" w:rsidR="00307B28" w:rsidRDefault="00307B28" w:rsidP="00922F58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модуль)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7D25D" w14:textId="77777777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7B28" w14:paraId="64DC9B22" w14:textId="77777777" w:rsidTr="005669A9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423B" w14:textId="77777777" w:rsidR="00307B28" w:rsidRDefault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9B8C3" w14:textId="77777777" w:rsidR="00307B28" w:rsidRDefault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1D6D2" w14:textId="28305EDC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40E4C" w14:textId="035AD044" w:rsidR="00307B28" w:rsidRDefault="00307B28" w:rsidP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sz w:val="24"/>
                <w:szCs w:val="24"/>
                <w:lang w:eastAsia="en-US"/>
              </w:rPr>
              <w:t>Учебная, технологическая (проектно-</w:t>
            </w:r>
          </w:p>
          <w:p w14:paraId="28EBD478" w14:textId="77777777" w:rsidR="00307B28" w:rsidRDefault="00307B28" w:rsidP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технологическая) практика (предметно-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5D4DD7D" w14:textId="3AF53578" w:rsidR="00307B28" w:rsidRDefault="00307B28" w:rsidP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методический модуль) (</w:t>
            </w:r>
            <w:r>
              <w:rPr>
                <w:sz w:val="24"/>
                <w:szCs w:val="24"/>
                <w:lang w:eastAsia="en-US"/>
              </w:rPr>
              <w:t>зачёт с оценкой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167B2928" w14:textId="64B124E9" w:rsidR="00307B28" w:rsidRDefault="00307B28" w:rsidP="00307B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>
              <w:rPr>
                <w:sz w:val="24"/>
                <w:szCs w:val="24"/>
                <w:lang w:eastAsia="en-US"/>
              </w:rPr>
              <w:t>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6A88B" w14:textId="77777777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7B28" w14:paraId="36A8FBFE" w14:textId="77777777" w:rsidTr="00307B28">
        <w:trPr>
          <w:trHeight w:val="8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FCFA4C" w14:textId="77777777" w:rsidR="00307B28" w:rsidRDefault="00307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1B17D7" w14:textId="3FE35849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5B6E71F7" w14:textId="541AC971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6E8EC" w14:textId="035458D1" w:rsidR="00307B28" w:rsidRDefault="00307B28" w:rsidP="009745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2778F" w14:textId="1897E413" w:rsidR="00307B28" w:rsidRDefault="00307B28" w:rsidP="003878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169E9" w14:textId="77777777" w:rsidR="00307B28" w:rsidRDefault="00307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A8B" w14:paraId="68645495" w14:textId="77777777" w:rsidTr="00307B28">
        <w:trPr>
          <w:trHeight w:val="8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57B474" w14:textId="77777777" w:rsidR="00717A8B" w:rsidRDefault="00717A8B" w:rsidP="000805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26D41" w14:textId="0503A11D" w:rsidR="00717A8B" w:rsidRDefault="00717A8B" w:rsidP="00080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5F162968" w14:textId="175663C2" w:rsidR="00717A8B" w:rsidRDefault="00717A8B" w:rsidP="00080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F6FF7" w14:textId="5B7D2AA1" w:rsidR="00717A8B" w:rsidRDefault="00717A8B" w:rsidP="00080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75A3B" w14:textId="3C2C317C" w:rsidR="00717A8B" w:rsidRDefault="00307B28" w:rsidP="0008051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sz w:val="24"/>
                <w:szCs w:val="24"/>
                <w:lang w:eastAsia="en-US"/>
              </w:rPr>
              <w:t>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D5AE2" w14:textId="77777777" w:rsidR="00717A8B" w:rsidRDefault="00717A8B" w:rsidP="0008051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15461" w14:paraId="622CC430" w14:textId="77777777" w:rsidTr="0008051B">
        <w:trPr>
          <w:trHeight w:val="110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A870FF" w14:textId="77777777" w:rsidR="00A15461" w:rsidRDefault="00A15461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03B6BC" w14:textId="51360C67" w:rsidR="00A15461" w:rsidRDefault="00717A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A15461">
              <w:rPr>
                <w:sz w:val="24"/>
                <w:szCs w:val="24"/>
                <w:lang w:eastAsia="en-US"/>
              </w:rPr>
              <w:t xml:space="preserve"> </w:t>
            </w:r>
          </w:p>
          <w:p w14:paraId="30862ACE" w14:textId="55FCB345" w:rsidR="00A15461" w:rsidRDefault="00717A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4F8E1" w14:textId="19A05FC7" w:rsidR="00A15461" w:rsidRDefault="00A154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C939F" w14:textId="58FAA5D2" w:rsidR="00A15461" w:rsidRDefault="00A15461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82A55" w14:textId="77777777" w:rsidR="00A15461" w:rsidRDefault="00A154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1614B9D" w14:textId="77777777" w:rsidR="00A15461" w:rsidRDefault="00A15461" w:rsidP="00A91AF4"/>
    <w:p w14:paraId="23218575" w14:textId="77777777" w:rsidR="00A91AF4" w:rsidRDefault="00A91AF4" w:rsidP="00A91AF4"/>
    <w:sectPr w:rsidR="00A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26A3F"/>
    <w:rsid w:val="00030CA6"/>
    <w:rsid w:val="00046B3D"/>
    <w:rsid w:val="000645CF"/>
    <w:rsid w:val="0007158B"/>
    <w:rsid w:val="0008051B"/>
    <w:rsid w:val="00084B7A"/>
    <w:rsid w:val="00093450"/>
    <w:rsid w:val="000A366A"/>
    <w:rsid w:val="000A6A7E"/>
    <w:rsid w:val="000B080F"/>
    <w:rsid w:val="000D19BD"/>
    <w:rsid w:val="000D36AB"/>
    <w:rsid w:val="000F5165"/>
    <w:rsid w:val="000F72CD"/>
    <w:rsid w:val="00107585"/>
    <w:rsid w:val="001178A2"/>
    <w:rsid w:val="00124A86"/>
    <w:rsid w:val="001315AC"/>
    <w:rsid w:val="00140ED8"/>
    <w:rsid w:val="00153683"/>
    <w:rsid w:val="001662A1"/>
    <w:rsid w:val="00184782"/>
    <w:rsid w:val="0018624E"/>
    <w:rsid w:val="0019421B"/>
    <w:rsid w:val="001965CD"/>
    <w:rsid w:val="001A6ECA"/>
    <w:rsid w:val="001B0943"/>
    <w:rsid w:val="001E7647"/>
    <w:rsid w:val="001E7D32"/>
    <w:rsid w:val="001F3F4D"/>
    <w:rsid w:val="0021486E"/>
    <w:rsid w:val="0021531A"/>
    <w:rsid w:val="00215381"/>
    <w:rsid w:val="00221CE7"/>
    <w:rsid w:val="00224134"/>
    <w:rsid w:val="00243FF3"/>
    <w:rsid w:val="002442F7"/>
    <w:rsid w:val="00245EE5"/>
    <w:rsid w:val="00260639"/>
    <w:rsid w:val="00262193"/>
    <w:rsid w:val="0026679D"/>
    <w:rsid w:val="002672C7"/>
    <w:rsid w:val="00272E7C"/>
    <w:rsid w:val="00273235"/>
    <w:rsid w:val="00294720"/>
    <w:rsid w:val="002A2B11"/>
    <w:rsid w:val="002C504C"/>
    <w:rsid w:val="002C5502"/>
    <w:rsid w:val="002C7E6A"/>
    <w:rsid w:val="002D173A"/>
    <w:rsid w:val="002D5D2A"/>
    <w:rsid w:val="002E0744"/>
    <w:rsid w:val="002E0ED6"/>
    <w:rsid w:val="002E5DF1"/>
    <w:rsid w:val="002F3C72"/>
    <w:rsid w:val="002F5EE7"/>
    <w:rsid w:val="00307B28"/>
    <w:rsid w:val="00310BD8"/>
    <w:rsid w:val="0031533C"/>
    <w:rsid w:val="003161B3"/>
    <w:rsid w:val="00361F79"/>
    <w:rsid w:val="003626DB"/>
    <w:rsid w:val="0038279B"/>
    <w:rsid w:val="00385304"/>
    <w:rsid w:val="003878F7"/>
    <w:rsid w:val="003941D6"/>
    <w:rsid w:val="003A382E"/>
    <w:rsid w:val="003A5B6D"/>
    <w:rsid w:val="003B2376"/>
    <w:rsid w:val="003C2A1F"/>
    <w:rsid w:val="003C689F"/>
    <w:rsid w:val="003D260D"/>
    <w:rsid w:val="003E1104"/>
    <w:rsid w:val="003E7072"/>
    <w:rsid w:val="003E7183"/>
    <w:rsid w:val="003F0D32"/>
    <w:rsid w:val="003F6DBF"/>
    <w:rsid w:val="004036A1"/>
    <w:rsid w:val="00414047"/>
    <w:rsid w:val="00414E9D"/>
    <w:rsid w:val="004150D6"/>
    <w:rsid w:val="0041625C"/>
    <w:rsid w:val="00420F21"/>
    <w:rsid w:val="0042383B"/>
    <w:rsid w:val="00424702"/>
    <w:rsid w:val="00466E65"/>
    <w:rsid w:val="00467C7A"/>
    <w:rsid w:val="00474E11"/>
    <w:rsid w:val="0047542A"/>
    <w:rsid w:val="00476C0A"/>
    <w:rsid w:val="00497B41"/>
    <w:rsid w:val="004A7910"/>
    <w:rsid w:val="004C05D1"/>
    <w:rsid w:val="004C1718"/>
    <w:rsid w:val="004C29B2"/>
    <w:rsid w:val="004D59BC"/>
    <w:rsid w:val="004F6B3E"/>
    <w:rsid w:val="00502A58"/>
    <w:rsid w:val="00506C7E"/>
    <w:rsid w:val="0051142F"/>
    <w:rsid w:val="00516DDE"/>
    <w:rsid w:val="005215D3"/>
    <w:rsid w:val="00542E82"/>
    <w:rsid w:val="00552EA8"/>
    <w:rsid w:val="005617D8"/>
    <w:rsid w:val="00576CFB"/>
    <w:rsid w:val="005777DB"/>
    <w:rsid w:val="00587945"/>
    <w:rsid w:val="00594D4E"/>
    <w:rsid w:val="005A1AA2"/>
    <w:rsid w:val="005B1778"/>
    <w:rsid w:val="005B5A88"/>
    <w:rsid w:val="005C17E8"/>
    <w:rsid w:val="005C224E"/>
    <w:rsid w:val="005C56C8"/>
    <w:rsid w:val="005D0CD5"/>
    <w:rsid w:val="005D6D91"/>
    <w:rsid w:val="005E75C8"/>
    <w:rsid w:val="005F5379"/>
    <w:rsid w:val="00603988"/>
    <w:rsid w:val="00603F58"/>
    <w:rsid w:val="00610B36"/>
    <w:rsid w:val="006160C7"/>
    <w:rsid w:val="00616390"/>
    <w:rsid w:val="00623EB3"/>
    <w:rsid w:val="0062598D"/>
    <w:rsid w:val="006302EE"/>
    <w:rsid w:val="0063551E"/>
    <w:rsid w:val="00642DC6"/>
    <w:rsid w:val="0064690D"/>
    <w:rsid w:val="00653967"/>
    <w:rsid w:val="00653E51"/>
    <w:rsid w:val="006566CF"/>
    <w:rsid w:val="00657C3B"/>
    <w:rsid w:val="00661C1C"/>
    <w:rsid w:val="00666915"/>
    <w:rsid w:val="00671546"/>
    <w:rsid w:val="00687D27"/>
    <w:rsid w:val="006A0872"/>
    <w:rsid w:val="006B37F0"/>
    <w:rsid w:val="006C79CF"/>
    <w:rsid w:val="006D35BE"/>
    <w:rsid w:val="006E3CFA"/>
    <w:rsid w:val="006E4A77"/>
    <w:rsid w:val="006E5986"/>
    <w:rsid w:val="006F6646"/>
    <w:rsid w:val="006F6D43"/>
    <w:rsid w:val="00700409"/>
    <w:rsid w:val="00701544"/>
    <w:rsid w:val="00717A8B"/>
    <w:rsid w:val="0072101A"/>
    <w:rsid w:val="007221A7"/>
    <w:rsid w:val="00723DEB"/>
    <w:rsid w:val="0073139D"/>
    <w:rsid w:val="007320AE"/>
    <w:rsid w:val="00737F71"/>
    <w:rsid w:val="00774048"/>
    <w:rsid w:val="00790071"/>
    <w:rsid w:val="00797CA7"/>
    <w:rsid w:val="007A08E4"/>
    <w:rsid w:val="007C08F0"/>
    <w:rsid w:val="007C28B2"/>
    <w:rsid w:val="007C7C6A"/>
    <w:rsid w:val="007E35C2"/>
    <w:rsid w:val="007E43B9"/>
    <w:rsid w:val="007F0035"/>
    <w:rsid w:val="007F12D2"/>
    <w:rsid w:val="007F57BA"/>
    <w:rsid w:val="007F6D0B"/>
    <w:rsid w:val="008011B8"/>
    <w:rsid w:val="0080334B"/>
    <w:rsid w:val="008141C9"/>
    <w:rsid w:val="008254DE"/>
    <w:rsid w:val="00827D8E"/>
    <w:rsid w:val="00830FB8"/>
    <w:rsid w:val="0083237A"/>
    <w:rsid w:val="00833FF8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2F58"/>
    <w:rsid w:val="00923093"/>
    <w:rsid w:val="00923445"/>
    <w:rsid w:val="009326FF"/>
    <w:rsid w:val="009355E0"/>
    <w:rsid w:val="009418D3"/>
    <w:rsid w:val="00966055"/>
    <w:rsid w:val="00973596"/>
    <w:rsid w:val="009862CB"/>
    <w:rsid w:val="009864F1"/>
    <w:rsid w:val="009901A8"/>
    <w:rsid w:val="009A1303"/>
    <w:rsid w:val="009A55C0"/>
    <w:rsid w:val="009A63FB"/>
    <w:rsid w:val="009A7465"/>
    <w:rsid w:val="009C1E67"/>
    <w:rsid w:val="009C26F0"/>
    <w:rsid w:val="009C571F"/>
    <w:rsid w:val="009F2213"/>
    <w:rsid w:val="00A042E9"/>
    <w:rsid w:val="00A060B8"/>
    <w:rsid w:val="00A104AF"/>
    <w:rsid w:val="00A14083"/>
    <w:rsid w:val="00A1439D"/>
    <w:rsid w:val="00A15461"/>
    <w:rsid w:val="00A31376"/>
    <w:rsid w:val="00A42EF5"/>
    <w:rsid w:val="00A558C0"/>
    <w:rsid w:val="00A57300"/>
    <w:rsid w:val="00A57C4F"/>
    <w:rsid w:val="00A62E6B"/>
    <w:rsid w:val="00A657AA"/>
    <w:rsid w:val="00A73E3D"/>
    <w:rsid w:val="00A75DF5"/>
    <w:rsid w:val="00A91AF4"/>
    <w:rsid w:val="00A9437D"/>
    <w:rsid w:val="00A956A6"/>
    <w:rsid w:val="00A97192"/>
    <w:rsid w:val="00AA2543"/>
    <w:rsid w:val="00AB40B5"/>
    <w:rsid w:val="00AB7327"/>
    <w:rsid w:val="00AC0D04"/>
    <w:rsid w:val="00AC6F6A"/>
    <w:rsid w:val="00AD1B7E"/>
    <w:rsid w:val="00AD6E01"/>
    <w:rsid w:val="00AD76F2"/>
    <w:rsid w:val="00AE520A"/>
    <w:rsid w:val="00AF5415"/>
    <w:rsid w:val="00B04B04"/>
    <w:rsid w:val="00B1587D"/>
    <w:rsid w:val="00B16737"/>
    <w:rsid w:val="00B1714A"/>
    <w:rsid w:val="00B23EBB"/>
    <w:rsid w:val="00B26C66"/>
    <w:rsid w:val="00B42EE5"/>
    <w:rsid w:val="00B43727"/>
    <w:rsid w:val="00B5150B"/>
    <w:rsid w:val="00B6103D"/>
    <w:rsid w:val="00B6408E"/>
    <w:rsid w:val="00B64814"/>
    <w:rsid w:val="00B669F3"/>
    <w:rsid w:val="00B66D02"/>
    <w:rsid w:val="00B84B2F"/>
    <w:rsid w:val="00B85243"/>
    <w:rsid w:val="00B87331"/>
    <w:rsid w:val="00B9418B"/>
    <w:rsid w:val="00B95174"/>
    <w:rsid w:val="00B9762E"/>
    <w:rsid w:val="00BE033C"/>
    <w:rsid w:val="00BF042C"/>
    <w:rsid w:val="00BF1B1C"/>
    <w:rsid w:val="00BF46A4"/>
    <w:rsid w:val="00C013AC"/>
    <w:rsid w:val="00C07CC2"/>
    <w:rsid w:val="00C07E6C"/>
    <w:rsid w:val="00C26A29"/>
    <w:rsid w:val="00C276E5"/>
    <w:rsid w:val="00C32D67"/>
    <w:rsid w:val="00C32FEF"/>
    <w:rsid w:val="00C51214"/>
    <w:rsid w:val="00C540D8"/>
    <w:rsid w:val="00C65644"/>
    <w:rsid w:val="00C708DE"/>
    <w:rsid w:val="00C71529"/>
    <w:rsid w:val="00C73E3C"/>
    <w:rsid w:val="00C867F4"/>
    <w:rsid w:val="00C90552"/>
    <w:rsid w:val="00C91194"/>
    <w:rsid w:val="00CA5D85"/>
    <w:rsid w:val="00CB295F"/>
    <w:rsid w:val="00CC3FC2"/>
    <w:rsid w:val="00CD6F4F"/>
    <w:rsid w:val="00CD7154"/>
    <w:rsid w:val="00CE2A65"/>
    <w:rsid w:val="00CF7FA6"/>
    <w:rsid w:val="00D03605"/>
    <w:rsid w:val="00D0405E"/>
    <w:rsid w:val="00D12AB7"/>
    <w:rsid w:val="00D15C1E"/>
    <w:rsid w:val="00D229EB"/>
    <w:rsid w:val="00D2672D"/>
    <w:rsid w:val="00D4164F"/>
    <w:rsid w:val="00D56655"/>
    <w:rsid w:val="00D57CDC"/>
    <w:rsid w:val="00D628D2"/>
    <w:rsid w:val="00D66197"/>
    <w:rsid w:val="00D80EE4"/>
    <w:rsid w:val="00D862B8"/>
    <w:rsid w:val="00D8716A"/>
    <w:rsid w:val="00DB6503"/>
    <w:rsid w:val="00DB7FA1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502EB"/>
    <w:rsid w:val="00E673D1"/>
    <w:rsid w:val="00E73387"/>
    <w:rsid w:val="00E7780A"/>
    <w:rsid w:val="00E84290"/>
    <w:rsid w:val="00EB68A7"/>
    <w:rsid w:val="00EC3245"/>
    <w:rsid w:val="00ED02B2"/>
    <w:rsid w:val="00ED3080"/>
    <w:rsid w:val="00ED42B3"/>
    <w:rsid w:val="00ED62C9"/>
    <w:rsid w:val="00ED7C8B"/>
    <w:rsid w:val="00EE660D"/>
    <w:rsid w:val="00EF031F"/>
    <w:rsid w:val="00EF419A"/>
    <w:rsid w:val="00EF53D4"/>
    <w:rsid w:val="00F01EE6"/>
    <w:rsid w:val="00F13155"/>
    <w:rsid w:val="00F13B62"/>
    <w:rsid w:val="00F15157"/>
    <w:rsid w:val="00F32F37"/>
    <w:rsid w:val="00F34AA4"/>
    <w:rsid w:val="00F6382B"/>
    <w:rsid w:val="00F719B0"/>
    <w:rsid w:val="00F84E0E"/>
    <w:rsid w:val="00F8735C"/>
    <w:rsid w:val="00FA1151"/>
    <w:rsid w:val="00FB0FA1"/>
    <w:rsid w:val="00FB3BF2"/>
    <w:rsid w:val="00FD07F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90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61</cp:revision>
  <cp:lastPrinted>2025-04-03T06:34:00Z</cp:lastPrinted>
  <dcterms:created xsi:type="dcterms:W3CDTF">2018-10-03T07:06:00Z</dcterms:created>
  <dcterms:modified xsi:type="dcterms:W3CDTF">2025-04-03T06:38:00Z</dcterms:modified>
</cp:coreProperties>
</file>