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33A5" w14:textId="77777777" w:rsidR="00EB5211" w:rsidRDefault="00EB5211" w:rsidP="00EB5211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  СОГЛАСОВАНО:</w:t>
      </w:r>
    </w:p>
    <w:p w14:paraId="6AA92352" w14:textId="77777777" w:rsidR="00EB5211" w:rsidRDefault="00EB5211" w:rsidP="00EB521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ПРОРЕКТОР ПО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НАЧАЛЬНИК УМУ</w:t>
      </w:r>
    </w:p>
    <w:p w14:paraId="75BCED95" w14:textId="77777777" w:rsidR="00EB5211" w:rsidRDefault="00EB5211" w:rsidP="00EB5211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Н.В.ШЕЛКОВНИКОВА 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Е.А. КОЛОТЫГИНА_______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ДИРЕКТОР ИЗО </w:t>
      </w:r>
    </w:p>
    <w:p w14:paraId="6BF36370" w14:textId="06D4515A" w:rsidR="00EB5211" w:rsidRDefault="00EB5211" w:rsidP="00EB5211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«30» мая 2025 г.</w:t>
      </w:r>
      <w:r>
        <w:rPr>
          <w:color w:val="FF0000"/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Н.В. ЗАЙЦЕВА________</w:t>
      </w:r>
    </w:p>
    <w:p w14:paraId="1B8241EC" w14:textId="77777777" w:rsidR="00BE2F57" w:rsidRDefault="00BE2F57" w:rsidP="00BE2F57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14:paraId="6F27C596" w14:textId="77777777" w:rsidR="00BE2F57" w:rsidRDefault="00BE2F57" w:rsidP="00BE2F57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ИНСТИТУТА ЗАОЧНОГО ОБРАЗОВАНИЯ</w:t>
      </w:r>
    </w:p>
    <w:p w14:paraId="63D3F6F0" w14:textId="092C11F6" w:rsidR="00BE2F57" w:rsidRDefault="00BE2F57" w:rsidP="00BE2F57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>1 КУРС 2 семестр 202</w:t>
      </w:r>
      <w:r w:rsidR="00EB5211">
        <w:rPr>
          <w:b/>
          <w:bCs/>
          <w:caps/>
          <w:color w:val="000000" w:themeColor="text1"/>
          <w:sz w:val="24"/>
          <w:szCs w:val="24"/>
        </w:rPr>
        <w:t>4</w:t>
      </w:r>
      <w:r>
        <w:rPr>
          <w:b/>
          <w:bCs/>
          <w:caps/>
          <w:color w:val="000000" w:themeColor="text1"/>
          <w:sz w:val="24"/>
          <w:szCs w:val="24"/>
        </w:rPr>
        <w:t>-202</w:t>
      </w:r>
      <w:r w:rsidR="00EB5211">
        <w:rPr>
          <w:b/>
          <w:bCs/>
          <w:caps/>
          <w:color w:val="000000" w:themeColor="text1"/>
          <w:sz w:val="24"/>
          <w:szCs w:val="24"/>
        </w:rPr>
        <w:t>5</w:t>
      </w:r>
      <w:r>
        <w:rPr>
          <w:b/>
          <w:bCs/>
          <w:caps/>
          <w:color w:val="000000" w:themeColor="text1"/>
          <w:sz w:val="24"/>
          <w:szCs w:val="24"/>
        </w:rPr>
        <w:t xml:space="preserve"> учебный год </w:t>
      </w:r>
    </w:p>
    <w:p w14:paraId="282DBB9B" w14:textId="5458DCD1" w:rsidR="00D679BA" w:rsidRDefault="00BE2F57" w:rsidP="00D679BA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 </w:t>
      </w:r>
      <w:r w:rsidR="00D679BA">
        <w:rPr>
          <w:b/>
          <w:bCs/>
          <w:color w:val="000000" w:themeColor="text1"/>
          <w:sz w:val="24"/>
          <w:szCs w:val="24"/>
        </w:rPr>
        <w:t xml:space="preserve">направление 39.03.02 </w:t>
      </w:r>
      <w:r w:rsidR="00D679BA">
        <w:rPr>
          <w:b/>
          <w:bCs/>
          <w:caps/>
          <w:color w:val="000000" w:themeColor="text1"/>
          <w:sz w:val="24"/>
          <w:szCs w:val="24"/>
        </w:rPr>
        <w:t xml:space="preserve">«Социальная работа»  </w:t>
      </w:r>
    </w:p>
    <w:p w14:paraId="2FD0EE43" w14:textId="7149AD1B" w:rsidR="00CB4FB6" w:rsidRDefault="00D679BA" w:rsidP="00935CAB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профиль</w:t>
      </w:r>
      <w:r>
        <w:rPr>
          <w:b/>
          <w:bCs/>
          <w:caps/>
          <w:color w:val="000000" w:themeColor="text1"/>
          <w:sz w:val="24"/>
          <w:szCs w:val="24"/>
        </w:rPr>
        <w:t xml:space="preserve"> «социальная работа в уголовно-исполнительной системе» </w:t>
      </w:r>
    </w:p>
    <w:p w14:paraId="3282CB3D" w14:textId="77777777" w:rsidR="00935CAB" w:rsidRDefault="00935CAB" w:rsidP="00935CAB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</w:p>
    <w:tbl>
      <w:tblPr>
        <w:tblW w:w="101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40"/>
        <w:gridCol w:w="1417"/>
        <w:gridCol w:w="2888"/>
        <w:gridCol w:w="2889"/>
        <w:gridCol w:w="1277"/>
      </w:tblGrid>
      <w:tr w:rsidR="00E5439E" w14:paraId="601E51C4" w14:textId="77777777" w:rsidTr="00614880">
        <w:trPr>
          <w:trHeight w:val="23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3EB10E" w14:textId="77777777" w:rsidR="00E5439E" w:rsidRDefault="00E5439E" w:rsidP="008A07A2">
            <w:pPr>
              <w:spacing w:line="276" w:lineRule="auto"/>
              <w:ind w:left="248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B0A46" w14:textId="77777777" w:rsidR="00E5439E" w:rsidRDefault="00E5439E" w:rsidP="00E543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6155E" w14:textId="77777777" w:rsidR="00E5439E" w:rsidRDefault="00E5439E" w:rsidP="00E543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7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E8D65" w14:textId="77777777" w:rsidR="00E5439E" w:rsidRDefault="00E5439E" w:rsidP="00E543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311C9" w14:textId="77777777" w:rsidR="00E5439E" w:rsidRDefault="00E5439E" w:rsidP="00E5439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F13C2E" w14:paraId="2647AC27" w14:textId="77777777" w:rsidTr="00F13C2E">
        <w:trPr>
          <w:trHeight w:val="47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5B43B9" w14:textId="0CDBABE4" w:rsidR="00F13C2E" w:rsidRDefault="00F13C2E" w:rsidP="00F13C2E">
            <w:pPr>
              <w:spacing w:line="276" w:lineRule="auto"/>
              <w:ind w:left="15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98DD7F" w14:textId="4355D1E6" w:rsidR="00F13C2E" w:rsidRDefault="00F13C2E" w:rsidP="00F13C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EB5211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2B41E687" w14:textId="4E761F49" w:rsidR="00F13C2E" w:rsidRDefault="00F13C2E" w:rsidP="00F13C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35861D" w14:textId="08B1E086" w:rsidR="00F13C2E" w:rsidRDefault="00A44C8B" w:rsidP="00F13C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A2CF3C" w14:textId="4BEF964A" w:rsidR="000D0F58" w:rsidRDefault="000D0F58" w:rsidP="00F13C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Технология социальной работы (лекц.) </w:t>
            </w:r>
          </w:p>
          <w:p w14:paraId="1266BB70" w14:textId="55A19E48" w:rsidR="00F13C2E" w:rsidRDefault="000D0F58" w:rsidP="00F13C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проф. Васильченко О.А.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31744F" w14:textId="77777777" w:rsidR="00F13C2E" w:rsidRDefault="00F13C2E" w:rsidP="00F13C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3C2E" w14:paraId="36AFA2B5" w14:textId="77777777" w:rsidTr="00F13C2E">
        <w:trPr>
          <w:trHeight w:val="40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FACEC5" w14:textId="0BF68F14" w:rsidR="00F13C2E" w:rsidRDefault="00F13C2E" w:rsidP="00F13C2E">
            <w:pPr>
              <w:spacing w:line="276" w:lineRule="auto"/>
              <w:ind w:left="158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DB199C" w14:textId="74C86A09" w:rsidR="00F13C2E" w:rsidRDefault="00F13C2E" w:rsidP="00F13C2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72386E" w14:textId="336DB2E6" w:rsidR="00F13C2E" w:rsidRDefault="00A44C8B" w:rsidP="00F13C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7C6111" w14:textId="1E3E0DE4" w:rsidR="000D0F58" w:rsidRDefault="000D0F58" w:rsidP="000D0F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Технология социальной работы (лекц.) </w:t>
            </w:r>
          </w:p>
          <w:p w14:paraId="3BEBCE18" w14:textId="54A48498" w:rsidR="00F13C2E" w:rsidRDefault="000D0F58" w:rsidP="000D0F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проф. Васильченко О.А.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4E4B67" w14:textId="77777777" w:rsidR="00F13C2E" w:rsidRDefault="00F13C2E" w:rsidP="00F13C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3C2E" w14:paraId="66E098B4" w14:textId="77777777" w:rsidTr="00A44C8B">
        <w:trPr>
          <w:trHeight w:val="44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633C5D1" w14:textId="3B93ED37" w:rsidR="00F13C2E" w:rsidRDefault="00F13C2E" w:rsidP="008A07A2">
            <w:pPr>
              <w:spacing w:line="276" w:lineRule="auto"/>
              <w:ind w:left="158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3CC6C28" w14:textId="46D5EC57" w:rsidR="00F13C2E" w:rsidRDefault="00F13C2E" w:rsidP="008A07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45DE7CA" w14:textId="533F2B60" w:rsidR="00F13C2E" w:rsidRDefault="00EA797B" w:rsidP="008A07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91FF22" w14:textId="18ACA17D" w:rsidR="00F13C2E" w:rsidRDefault="000D0F58" w:rsidP="003835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 w:rsidR="00A44C8B">
              <w:rPr>
                <w:sz w:val="24"/>
                <w:szCs w:val="24"/>
                <w:lang w:eastAsia="en-US"/>
              </w:rPr>
              <w:t>История России (лекц.) доц. Иванов В.В.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DC70D0" w14:textId="77777777" w:rsidR="00F13C2E" w:rsidRDefault="00F13C2E" w:rsidP="00F13C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3C2E" w14:paraId="799FF425" w14:textId="77777777" w:rsidTr="00A44C8B"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4F139F" w14:textId="77777777" w:rsidR="00F13C2E" w:rsidRDefault="00F13C2E" w:rsidP="008A07A2">
            <w:pPr>
              <w:spacing w:line="276" w:lineRule="auto"/>
              <w:ind w:left="158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B0999F" w14:textId="77777777" w:rsidR="00F13C2E" w:rsidRDefault="00F13C2E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0240F4" w14:textId="75219643" w:rsidR="00F13C2E" w:rsidRDefault="00EA797B" w:rsidP="008A07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82A277" w14:textId="04D758E0" w:rsidR="00F13C2E" w:rsidRDefault="000D0F58" w:rsidP="000D0F5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A44C8B">
              <w:rPr>
                <w:sz w:val="24"/>
                <w:szCs w:val="24"/>
                <w:lang w:eastAsia="en-US"/>
              </w:rPr>
              <w:t xml:space="preserve">    История России (лекц.) доц. Иванов В.В.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9F7032" w14:textId="3B28953A" w:rsidR="00F13C2E" w:rsidRDefault="00F13C2E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02ECB" w14:paraId="31F5E381" w14:textId="77777777" w:rsidTr="00614880">
        <w:trPr>
          <w:trHeight w:val="41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5817B8F" w14:textId="77777777" w:rsidR="00A02ECB" w:rsidRDefault="00A02ECB" w:rsidP="008A07A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36DEDA5" w14:textId="20829924" w:rsidR="00A02ECB" w:rsidRDefault="00EB5211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A02ECB">
              <w:rPr>
                <w:sz w:val="24"/>
                <w:szCs w:val="24"/>
                <w:lang w:eastAsia="en-US"/>
              </w:rPr>
              <w:t xml:space="preserve"> </w:t>
            </w:r>
          </w:p>
          <w:p w14:paraId="0B42C4D6" w14:textId="77777777" w:rsidR="00A02ECB" w:rsidRDefault="00A02ECB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B85FCD1" w14:textId="2AC4FEC6" w:rsidR="00A02ECB" w:rsidRDefault="007331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D887A" w14:textId="120A8FB4" w:rsidR="00A3020A" w:rsidRDefault="00A3020A" w:rsidP="00A3020A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="00AA46A4"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Русский язык и культура речи (лекц</w:t>
            </w:r>
            <w:r w:rsidR="00F735ED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14:paraId="7E40A4CE" w14:textId="45B9B0FF" w:rsidR="00A02ECB" w:rsidRDefault="00A3020A" w:rsidP="00A3020A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Горбацкая О.Ю.                    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FF6C99" w14:textId="77777777" w:rsidR="00A02ECB" w:rsidRDefault="00A02ECB" w:rsidP="008A07A2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02ECB" w14:paraId="76355BFE" w14:textId="77777777" w:rsidTr="00237D90">
        <w:trPr>
          <w:trHeight w:val="65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258F00" w14:textId="77777777" w:rsidR="00A02ECB" w:rsidRDefault="00A02ECB" w:rsidP="008A07A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EBC33F" w14:textId="77777777" w:rsidR="00A02ECB" w:rsidRDefault="00A02ECB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AE3654" w14:textId="382EC82D" w:rsidR="00A02ECB" w:rsidRDefault="007331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76D0B2" w14:textId="77777777" w:rsidR="00A3020A" w:rsidRDefault="00A3020A" w:rsidP="00A3020A">
            <w:pPr>
              <w:spacing w:line="276" w:lineRule="auto"/>
              <w:ind w:left="1039" w:hanging="103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Социальная педагогика (лекц.) </w:t>
            </w:r>
          </w:p>
          <w:p w14:paraId="21672AAE" w14:textId="183925EA" w:rsidR="00A02ECB" w:rsidRDefault="00A3020A" w:rsidP="00A3020A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ст.преп. Церельникова А.Ю.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DD19D9" w14:textId="77777777" w:rsidR="00A02ECB" w:rsidRDefault="00A02ECB" w:rsidP="008A07A2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50F8" w14:paraId="7053E22C" w14:textId="77777777" w:rsidTr="000D45A3">
        <w:trPr>
          <w:trHeight w:val="34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170805" w14:textId="77777777" w:rsidR="007B50F8" w:rsidRDefault="007B50F8" w:rsidP="008A07A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9BA59F" w14:textId="77777777" w:rsidR="007B50F8" w:rsidRDefault="007B50F8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2D9DB4" w14:textId="1C7FF864" w:rsidR="007B50F8" w:rsidRDefault="007B50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F24E4" w14:textId="77777777" w:rsidR="00AA46A4" w:rsidRDefault="00AA46A4" w:rsidP="00AA46A4">
            <w:pPr>
              <w:spacing w:line="276" w:lineRule="auto"/>
              <w:ind w:left="1039" w:hanging="103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Социальная педагогика (лекц.) </w:t>
            </w:r>
          </w:p>
          <w:p w14:paraId="3D07CD2B" w14:textId="7486FCCA" w:rsidR="007B50F8" w:rsidRDefault="00AA46A4" w:rsidP="00AA46A4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ст.преп. Церельникова А.Ю.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56CF19" w14:textId="77777777" w:rsidR="007B50F8" w:rsidRDefault="007B50F8" w:rsidP="008A07A2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50F8" w14:paraId="703616F6" w14:textId="77777777" w:rsidTr="00AA46A4">
        <w:trPr>
          <w:trHeight w:val="44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AFFD7C0" w14:textId="77777777" w:rsidR="007B50F8" w:rsidRDefault="007B50F8" w:rsidP="008A07A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04AB28" w14:textId="77777777" w:rsidR="007B50F8" w:rsidRDefault="007B50F8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26DF2B" w14:textId="155AE738" w:rsidR="007B50F8" w:rsidRDefault="007B50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C52F5" w14:textId="71338FC5" w:rsidR="007B50F8" w:rsidRDefault="00AA46A4" w:rsidP="00002B0E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Психология (лекц.) доц. Орлова О.А.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174EC8" w14:textId="77777777" w:rsidR="007B50F8" w:rsidRDefault="007B50F8" w:rsidP="008A07A2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2373" w14:paraId="01C801B7" w14:textId="77777777" w:rsidTr="00002B0E">
        <w:trPr>
          <w:trHeight w:val="47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A9A06B9" w14:textId="77777777" w:rsidR="003C2373" w:rsidRDefault="003C2373" w:rsidP="008A07A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200CE2A" w14:textId="74045B9C" w:rsidR="003C2373" w:rsidRDefault="00EB5211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3C2373">
              <w:rPr>
                <w:sz w:val="24"/>
                <w:szCs w:val="24"/>
                <w:lang w:eastAsia="en-US"/>
              </w:rPr>
              <w:t xml:space="preserve"> </w:t>
            </w:r>
          </w:p>
          <w:p w14:paraId="73F1C48C" w14:textId="77777777" w:rsidR="003C2373" w:rsidRDefault="003C2373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D0E1DE8" w14:textId="14E115B5" w:rsidR="003C2373" w:rsidRDefault="00823B52" w:rsidP="008A07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8EC6CF" w14:textId="476DE9E8" w:rsidR="00823B52" w:rsidRDefault="00823B52" w:rsidP="00823B5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Технология социальной работы (лекц.) </w:t>
            </w:r>
          </w:p>
          <w:p w14:paraId="6A1EEFA4" w14:textId="7B81D8C1" w:rsidR="003C2373" w:rsidRPr="006F4142" w:rsidRDefault="00823B52" w:rsidP="00823B5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проф. Васильченко О.А.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DC4ECE" w14:textId="77777777" w:rsidR="003C2373" w:rsidRDefault="003C2373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02B0E" w14:paraId="1D7D6476" w14:textId="77777777" w:rsidTr="00002B0E">
        <w:trPr>
          <w:trHeight w:val="68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2995CB" w14:textId="77777777" w:rsidR="00002B0E" w:rsidRDefault="00002B0E" w:rsidP="008A07A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646790" w14:textId="77777777" w:rsidR="00002B0E" w:rsidRDefault="00002B0E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E5B87D" w14:textId="3D66DDD5" w:rsidR="00002B0E" w:rsidRDefault="00002B0E" w:rsidP="008A07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4D25C0" w14:textId="77777777" w:rsidR="00D22296" w:rsidRDefault="00D22296" w:rsidP="00002B0E">
            <w:pPr>
              <w:spacing w:line="276" w:lineRule="auto"/>
              <w:ind w:left="1039" w:hanging="103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Основы социального государства и гражданского</w:t>
            </w:r>
          </w:p>
          <w:p w14:paraId="07E3373B" w14:textId="640F9ED4" w:rsidR="00002B0E" w:rsidRPr="006F4142" w:rsidRDefault="00D22296" w:rsidP="00002B0E">
            <w:pPr>
              <w:spacing w:line="276" w:lineRule="auto"/>
              <w:ind w:left="1039" w:hanging="103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общества (лекц.) проф. Васильченко О.А.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CA7F2B" w14:textId="77777777" w:rsidR="00002B0E" w:rsidRDefault="00002B0E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2373" w14:paraId="074EE66D" w14:textId="77777777" w:rsidTr="00F3618F">
        <w:trPr>
          <w:trHeight w:val="30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F68AE4" w14:textId="77777777" w:rsidR="003C2373" w:rsidRDefault="003C2373" w:rsidP="008A07A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3B3CA0" w14:textId="77777777" w:rsidR="003C2373" w:rsidRDefault="003C2373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9190FB" w14:textId="4812E076" w:rsidR="003C2373" w:rsidRDefault="007331FF" w:rsidP="008A07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8AC6AE" w14:textId="31502A03" w:rsidR="003C2373" w:rsidRPr="006F4142" w:rsidRDefault="00D22296" w:rsidP="009D4A43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История России (лекц.) доц. Иванов В.В.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F4AAF3" w14:textId="77777777" w:rsidR="003C2373" w:rsidRDefault="003C2373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105E3" w14:paraId="5468203F" w14:textId="77777777" w:rsidTr="00F3618F">
        <w:trPr>
          <w:trHeight w:val="30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EA9546" w14:textId="77777777" w:rsidR="004105E3" w:rsidRDefault="004105E3" w:rsidP="008A07A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6D88AD" w14:textId="77777777" w:rsidR="004105E3" w:rsidRDefault="004105E3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214491" w14:textId="5AA7C11B" w:rsidR="004105E3" w:rsidRDefault="007331FF" w:rsidP="008A07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5041D9" w14:textId="074F41A8" w:rsidR="004105E3" w:rsidRDefault="00D22296" w:rsidP="00356860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История России (лекц.) доц. Иванов В.В.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AED23" w14:textId="77777777" w:rsidR="004105E3" w:rsidRDefault="004105E3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2296" w14:paraId="3D85A40C" w14:textId="77777777" w:rsidTr="00D22296">
        <w:trPr>
          <w:trHeight w:val="110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7A206F8" w14:textId="77777777" w:rsidR="00D22296" w:rsidRDefault="00D22296" w:rsidP="008A07A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DF2232C" w14:textId="2E86A108" w:rsidR="00D22296" w:rsidRDefault="00D22296" w:rsidP="008A07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12</w:t>
            </w:r>
          </w:p>
          <w:p w14:paraId="2D3C28FA" w14:textId="77777777" w:rsidR="00D22296" w:rsidRDefault="00D22296" w:rsidP="008A07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FCB810" w14:textId="7217EB8B" w:rsidR="00D22296" w:rsidRDefault="00D22296" w:rsidP="008A07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C08034" w14:textId="55A4DE5F" w:rsidR="00D22296" w:rsidRPr="00EB5211" w:rsidRDefault="00D22296" w:rsidP="004754BF">
            <w:pPr>
              <w:spacing w:line="276" w:lineRule="auto"/>
              <w:ind w:left="423" w:hanging="139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Праздничный день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031692" w14:textId="77777777" w:rsidR="00D22296" w:rsidRDefault="00D22296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2296" w14:paraId="44121031" w14:textId="77777777" w:rsidTr="00F3618F">
        <w:trPr>
          <w:trHeight w:val="1188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1392B35" w14:textId="77777777" w:rsidR="00D22296" w:rsidRDefault="00D22296" w:rsidP="008A07A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93B53D8" w14:textId="771AA230" w:rsidR="00D22296" w:rsidRDefault="00D22296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  <w:p w14:paraId="440C32CD" w14:textId="77777777" w:rsidR="00D22296" w:rsidRDefault="00D22296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05C3B2" w14:textId="5F12640C" w:rsidR="00D22296" w:rsidRDefault="00D22296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313DF6" w14:textId="3F3D618E" w:rsidR="00D22296" w:rsidRDefault="00D22296" w:rsidP="006B0003">
            <w:pPr>
              <w:spacing w:line="276" w:lineRule="auto"/>
              <w:ind w:left="848" w:hanging="8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Выходной день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22C5FC" w14:textId="7723DDA2" w:rsidR="00D22296" w:rsidRDefault="00D22296" w:rsidP="008A07A2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F3618F" w14:paraId="09ABF9BC" w14:textId="77777777" w:rsidTr="00F3618F">
        <w:trPr>
          <w:trHeight w:val="60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DBE2C77" w14:textId="77777777" w:rsidR="00F3618F" w:rsidRDefault="00F3618F" w:rsidP="00EB545B">
            <w:pPr>
              <w:spacing w:line="276" w:lineRule="auto"/>
              <w:ind w:left="24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3BCB902" w14:textId="23EFB391" w:rsidR="00F3618F" w:rsidRDefault="00F3618F" w:rsidP="008A07A2">
            <w:pPr>
              <w:spacing w:line="276" w:lineRule="auto"/>
              <w:ind w:left="2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14 </w:t>
            </w:r>
          </w:p>
          <w:p w14:paraId="4A124B28" w14:textId="77777777" w:rsidR="00F3618F" w:rsidRDefault="00F3618F" w:rsidP="0050512D">
            <w:pPr>
              <w:spacing w:line="276" w:lineRule="auto"/>
              <w:ind w:firstLine="2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июня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ADA17AC" w14:textId="21D82E72" w:rsidR="00F3618F" w:rsidRDefault="00F3618F" w:rsidP="008A07A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364A77" w14:textId="68667F0D" w:rsidR="00F3618F" w:rsidRDefault="00F3618F" w:rsidP="002731E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Технология социальной работы (практ.) </w:t>
            </w:r>
          </w:p>
          <w:p w14:paraId="124CB108" w14:textId="575F7B58" w:rsidR="00F3618F" w:rsidRDefault="00F3618F" w:rsidP="002731E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препод. Вашковец В.В.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302945" w14:textId="77777777" w:rsidR="00F3618F" w:rsidRDefault="00F3618F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618F" w14:paraId="52DCC4DE" w14:textId="77777777" w:rsidTr="00F3618F">
        <w:trPr>
          <w:trHeight w:val="67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8DA5CE" w14:textId="77777777" w:rsidR="00F3618F" w:rsidRDefault="00F3618F" w:rsidP="00022FEE">
            <w:pPr>
              <w:spacing w:line="276" w:lineRule="auto"/>
              <w:ind w:left="248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EB66B" w14:textId="77777777" w:rsidR="00F3618F" w:rsidRDefault="00F3618F" w:rsidP="00022FEE">
            <w:pPr>
              <w:spacing w:line="276" w:lineRule="auto"/>
              <w:ind w:left="239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8CD9D" w14:textId="6A607169" w:rsidR="00F3618F" w:rsidRDefault="00F3618F" w:rsidP="00022FE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EBBEDC" w14:textId="77777777" w:rsidR="00F3618F" w:rsidRDefault="00F3618F" w:rsidP="00022FE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Технология социальной работы (практ.) </w:t>
            </w:r>
          </w:p>
          <w:p w14:paraId="3204AFFE" w14:textId="3F05BF1C" w:rsidR="00F3618F" w:rsidRDefault="00F3618F" w:rsidP="00022FE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препод. Вашковец В.В.</w:t>
            </w:r>
          </w:p>
        </w:tc>
        <w:tc>
          <w:tcPr>
            <w:tcW w:w="12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E06056" w14:textId="77777777" w:rsidR="00F3618F" w:rsidRDefault="00F3618F" w:rsidP="00022F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618F" w14:paraId="3DCCF0D9" w14:textId="77777777" w:rsidTr="00F3618F">
        <w:trPr>
          <w:trHeight w:val="88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84EA30" w14:textId="77777777" w:rsidR="00F3618F" w:rsidRDefault="00F3618F" w:rsidP="00022FEE">
            <w:pPr>
              <w:spacing w:line="276" w:lineRule="auto"/>
              <w:ind w:left="248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93105" w14:textId="77777777" w:rsidR="00F3618F" w:rsidRDefault="00F3618F" w:rsidP="00022FEE">
            <w:pPr>
              <w:spacing w:line="276" w:lineRule="auto"/>
              <w:ind w:left="239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A5C3E" w14:textId="33F0BEBD" w:rsidR="00F3618F" w:rsidRDefault="00F3618F" w:rsidP="00022FE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DA654" w14:textId="1BCE8D14" w:rsidR="00F3618F" w:rsidRDefault="00F3618F" w:rsidP="00F3618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Технология социальной работы (практ.) </w:t>
            </w:r>
          </w:p>
          <w:p w14:paraId="6C317EAD" w14:textId="16998D4D" w:rsidR="00F3618F" w:rsidRDefault="00F3618F" w:rsidP="00F3618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препод. Вашковец В.В.</w:t>
            </w:r>
          </w:p>
        </w:tc>
        <w:tc>
          <w:tcPr>
            <w:tcW w:w="12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5AFFA" w14:textId="77777777" w:rsidR="00F3618F" w:rsidRDefault="00F3618F" w:rsidP="00022F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09C7" w14:paraId="5143E673" w14:textId="77777777" w:rsidTr="00F3618F">
        <w:trPr>
          <w:trHeight w:val="41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F839B20" w14:textId="77777777" w:rsidR="00C709C7" w:rsidRDefault="00C709C7" w:rsidP="008A07A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Понедельник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6E3149B" w14:textId="51FAA008" w:rsidR="00C709C7" w:rsidRDefault="00C709C7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  <w:p w14:paraId="009A736D" w14:textId="77777777" w:rsidR="00C709C7" w:rsidRDefault="00C709C7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4ACC7A" w14:textId="1905A0CA" w:rsidR="00C709C7" w:rsidRDefault="00C709C7" w:rsidP="008A07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5F7873" w14:textId="77777777" w:rsidR="00C709C7" w:rsidRDefault="00C709C7" w:rsidP="00C70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Иностранный язык (английский) (практ.) </w:t>
            </w:r>
          </w:p>
          <w:p w14:paraId="4CF5DBA5" w14:textId="725C1E1F" w:rsidR="00C709C7" w:rsidRDefault="00C709C7" w:rsidP="00C70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преп. Голубничая Б.А. 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9340C9" w14:textId="7684C417" w:rsidR="00C709C7" w:rsidRDefault="00C709C7" w:rsidP="002830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Иностранный язык (немецкий) (практ.) ст.преп. Токарев М.А.  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292380" w14:textId="77777777" w:rsidR="00C709C7" w:rsidRDefault="00C709C7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83089" w14:paraId="5F5575E4" w14:textId="77777777" w:rsidTr="00C709C7">
        <w:trPr>
          <w:trHeight w:val="41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61B8DB" w14:textId="77777777" w:rsidR="00283089" w:rsidRDefault="00283089" w:rsidP="0028308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FD9575" w14:textId="77777777" w:rsidR="00283089" w:rsidRDefault="00283089" w:rsidP="0028308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5B7290" w14:textId="1D6C6D2E" w:rsidR="00283089" w:rsidRDefault="00283089" w:rsidP="002830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E2F045" w14:textId="77777777" w:rsidR="00283089" w:rsidRDefault="00283089" w:rsidP="0028308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Иностранный язык (английский) (практ.) </w:t>
            </w:r>
          </w:p>
          <w:p w14:paraId="1B5CF0FD" w14:textId="38286B3F" w:rsidR="00283089" w:rsidRDefault="00283089" w:rsidP="00283089">
            <w:pPr>
              <w:spacing w:line="276" w:lineRule="auto"/>
              <w:ind w:left="649" w:hanging="6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преп. Голубничая Б.А. 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535A64" w14:textId="77777777" w:rsidR="00283089" w:rsidRDefault="00283089" w:rsidP="00283089">
            <w:pPr>
              <w:spacing w:line="276" w:lineRule="auto"/>
              <w:ind w:left="649" w:hanging="6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Иностранный язык</w:t>
            </w:r>
          </w:p>
          <w:p w14:paraId="014C8069" w14:textId="77777777" w:rsidR="00283089" w:rsidRDefault="00283089" w:rsidP="00283089">
            <w:pPr>
              <w:spacing w:line="276" w:lineRule="auto"/>
              <w:ind w:left="649" w:hanging="6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(немецкий) (практ.)</w:t>
            </w:r>
          </w:p>
          <w:p w14:paraId="0946B59D" w14:textId="1313FFE4" w:rsidR="00283089" w:rsidRDefault="00283089" w:rsidP="00283089">
            <w:pPr>
              <w:spacing w:line="276" w:lineRule="auto"/>
              <w:ind w:left="649" w:hanging="6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ст.преп. Токарев М.А.  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B1FD75" w14:textId="77777777" w:rsidR="00283089" w:rsidRDefault="00283089" w:rsidP="0028308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6FD7" w14:paraId="27972DC7" w14:textId="77777777" w:rsidTr="00726FD7">
        <w:trPr>
          <w:trHeight w:val="41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989B3E" w14:textId="77777777" w:rsidR="00726FD7" w:rsidRDefault="00726FD7" w:rsidP="008A07A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889D8C" w14:textId="77777777" w:rsidR="00726FD7" w:rsidRDefault="00726FD7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10DFCC" w14:textId="2748916F" w:rsidR="00726FD7" w:rsidRDefault="00726FD7" w:rsidP="008A07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C425EC" w14:textId="7725C07A" w:rsidR="00283089" w:rsidRDefault="00283089" w:rsidP="00283089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Современные теории социального благополучия </w:t>
            </w:r>
          </w:p>
          <w:p w14:paraId="03666A15" w14:textId="63EFA367" w:rsidR="00726FD7" w:rsidRDefault="00283089" w:rsidP="00283089">
            <w:pPr>
              <w:spacing w:line="276" w:lineRule="auto"/>
              <w:ind w:left="649" w:hanging="6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(лекц.) проф. Васильченко О.А.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005A5C" w14:textId="77777777" w:rsidR="00726FD7" w:rsidRDefault="00726FD7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6FD7" w14:paraId="55969A89" w14:textId="77777777" w:rsidTr="00726FD7">
        <w:trPr>
          <w:trHeight w:val="41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DC3E12A" w14:textId="77777777" w:rsidR="00726FD7" w:rsidRDefault="00726FD7" w:rsidP="008A07A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A1F91A" w14:textId="77777777" w:rsidR="00726FD7" w:rsidRDefault="00726FD7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DE2333" w14:textId="3EE95CAE" w:rsidR="00726FD7" w:rsidRDefault="00726FD7" w:rsidP="008A07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6BEBD0" w14:textId="5997EA94" w:rsidR="00283089" w:rsidRDefault="00283089" w:rsidP="00283089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Современные теории социального благополучия </w:t>
            </w:r>
          </w:p>
          <w:p w14:paraId="42F943AE" w14:textId="1958AD70" w:rsidR="00726FD7" w:rsidRDefault="00283089" w:rsidP="00283089">
            <w:pPr>
              <w:spacing w:line="276" w:lineRule="auto"/>
              <w:ind w:left="649" w:hanging="6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(практ.) проф. Васильченко О.А.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A63044" w14:textId="77777777" w:rsidR="00726FD7" w:rsidRDefault="00726FD7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6FD7" w14:paraId="429B8011" w14:textId="77777777" w:rsidTr="00614880">
        <w:trPr>
          <w:trHeight w:val="40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4ECBAD8" w14:textId="77777777" w:rsidR="00726FD7" w:rsidRDefault="00726FD7" w:rsidP="00726FD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8C8CDFA" w14:textId="4D6EB07A" w:rsidR="00726FD7" w:rsidRDefault="00726FD7" w:rsidP="00726F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EB5211">
              <w:rPr>
                <w:sz w:val="24"/>
                <w:szCs w:val="24"/>
                <w:lang w:eastAsia="en-US"/>
              </w:rPr>
              <w:t>7</w:t>
            </w:r>
          </w:p>
          <w:p w14:paraId="4A92E409" w14:textId="77777777" w:rsidR="00726FD7" w:rsidRDefault="00726FD7" w:rsidP="00726F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42FC9F" w14:textId="35F13A77" w:rsidR="00726FD7" w:rsidRDefault="00F735ED" w:rsidP="00726F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0650F3" w14:textId="1126BC43" w:rsidR="00F735ED" w:rsidRDefault="00F735ED" w:rsidP="00F735ED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Русский язык и культура речи (практ.) </w:t>
            </w:r>
          </w:p>
          <w:p w14:paraId="1216E52C" w14:textId="785C6A11" w:rsidR="00726FD7" w:rsidRDefault="00F735ED" w:rsidP="00F735E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Горбацкая О.Ю.                    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627126" w14:textId="77777777" w:rsidR="00726FD7" w:rsidRDefault="00726FD7" w:rsidP="00726FD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6FD7" w14:paraId="683ECEE7" w14:textId="77777777" w:rsidTr="00614880">
        <w:trPr>
          <w:trHeight w:val="58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8CEE08" w14:textId="77777777" w:rsidR="00726FD7" w:rsidRDefault="00726FD7" w:rsidP="00726FD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48B49" w14:textId="77777777" w:rsidR="00726FD7" w:rsidRDefault="00726FD7" w:rsidP="00726F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B05C52" w14:textId="6C85A33E" w:rsidR="00726FD7" w:rsidRDefault="00F735ED" w:rsidP="00726F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F75778" w14:textId="27AC24C0" w:rsidR="00F735ED" w:rsidRDefault="00F735ED" w:rsidP="00F735ED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Русский язык и культура речи (лекц.) </w:t>
            </w:r>
          </w:p>
          <w:p w14:paraId="2DA1B873" w14:textId="20E37CF3" w:rsidR="00726FD7" w:rsidRDefault="00F735ED" w:rsidP="00F735ED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Горбацкая О.Ю.                    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2DCDD9" w14:textId="77777777" w:rsidR="00726FD7" w:rsidRDefault="00726FD7" w:rsidP="00726FD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6FD7" w14:paraId="33586FDD" w14:textId="77777777" w:rsidTr="00614880">
        <w:trPr>
          <w:trHeight w:val="53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946249" w14:textId="77777777" w:rsidR="00726FD7" w:rsidRDefault="00726FD7" w:rsidP="00726FD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8B79B6" w14:textId="77777777" w:rsidR="00726FD7" w:rsidRDefault="00726FD7" w:rsidP="00726F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C92A3C" w14:textId="046E9825" w:rsidR="00726FD7" w:rsidRDefault="00F735ED" w:rsidP="00726F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CAA3C1" w14:textId="7780E9F2" w:rsidR="00F735ED" w:rsidRDefault="00F735ED" w:rsidP="00F735ED">
            <w:pPr>
              <w:spacing w:line="276" w:lineRule="auto"/>
              <w:ind w:left="1039" w:hanging="103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Социальная педагогика (практ.) </w:t>
            </w:r>
          </w:p>
          <w:p w14:paraId="68662805" w14:textId="40F91335" w:rsidR="00726FD7" w:rsidRDefault="00F735ED" w:rsidP="00F735ED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ст.преп. Церельникова А.Ю.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1A3B0F" w14:textId="77777777" w:rsidR="00726FD7" w:rsidRDefault="00726FD7" w:rsidP="00726FD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6FD7" w14:paraId="4B4BFC8B" w14:textId="77777777" w:rsidTr="00614880">
        <w:trPr>
          <w:trHeight w:val="56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C83AB7" w14:textId="77777777" w:rsidR="00726FD7" w:rsidRDefault="00726FD7" w:rsidP="00726FD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81589F" w14:textId="77777777" w:rsidR="00726FD7" w:rsidRDefault="00726FD7" w:rsidP="00726F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3192F2" w14:textId="5C6429A9" w:rsidR="00726FD7" w:rsidRDefault="00F735ED" w:rsidP="00726F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6F2E74" w14:textId="1BEA985D" w:rsidR="00F735ED" w:rsidRDefault="00F735ED" w:rsidP="00F735ED">
            <w:pPr>
              <w:spacing w:line="276" w:lineRule="auto"/>
              <w:ind w:left="1039" w:hanging="103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Социальная педагогика (практ.) </w:t>
            </w:r>
          </w:p>
          <w:p w14:paraId="247B4604" w14:textId="0A560EE8" w:rsidR="00726FD7" w:rsidRDefault="00F735ED" w:rsidP="00F735ED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ст.преп. Церельникова А.Ю.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39C51F" w14:textId="77777777" w:rsidR="00726FD7" w:rsidRDefault="00726FD7" w:rsidP="00726FD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735ED" w14:paraId="4D10F56F" w14:textId="77777777" w:rsidTr="00F735ED">
        <w:trPr>
          <w:trHeight w:val="23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D2448DF" w14:textId="77777777" w:rsidR="00F735ED" w:rsidRDefault="00F735ED" w:rsidP="008A07A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40C6DD3" w14:textId="69B39024" w:rsidR="00F735ED" w:rsidRDefault="00F735ED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18 </w:t>
            </w:r>
          </w:p>
          <w:p w14:paraId="5BDE172F" w14:textId="77777777" w:rsidR="00F735ED" w:rsidRDefault="00F735ED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2C569D" w14:textId="01611B7C" w:rsidR="00F735ED" w:rsidRDefault="00F735ED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89E240" w14:textId="66EF2D22" w:rsidR="00F735ED" w:rsidRDefault="00F735ED" w:rsidP="00F735ED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Основы социальной медицины (лекц.) </w:t>
            </w:r>
          </w:p>
          <w:p w14:paraId="6CAFD28B" w14:textId="370D69C1" w:rsidR="00F735ED" w:rsidRDefault="00F735ED" w:rsidP="00F735ED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ст.преп. Айбазова Л.Б.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2D187B" w14:textId="77777777" w:rsidR="00F735ED" w:rsidRDefault="00F735ED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735ED" w14:paraId="0A714916" w14:textId="77777777" w:rsidTr="00F735ED">
        <w:trPr>
          <w:trHeight w:val="22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F5A179" w14:textId="77777777" w:rsidR="00F735ED" w:rsidRDefault="00F735ED" w:rsidP="008A07A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40AC20" w14:textId="77777777" w:rsidR="00F735ED" w:rsidRDefault="00F735ED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180331" w14:textId="609AC1BE" w:rsidR="00F735ED" w:rsidRDefault="00F735ED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45E280" w14:textId="17935F4C" w:rsidR="00F735ED" w:rsidRDefault="00F735ED" w:rsidP="00F735ED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Основы социальной медицины (практ.) </w:t>
            </w:r>
          </w:p>
          <w:p w14:paraId="713F5826" w14:textId="3AC04184" w:rsidR="00F735ED" w:rsidRDefault="00F735ED" w:rsidP="00F735ED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ст.преп. Айбазова Л.Б.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5927B" w14:textId="77777777" w:rsidR="00F735ED" w:rsidRDefault="00F735ED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735ED" w14:paraId="575863DE" w14:textId="77777777" w:rsidTr="00F735ED">
        <w:trPr>
          <w:trHeight w:val="22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0D80A6" w14:textId="77777777" w:rsidR="00F735ED" w:rsidRDefault="00F735ED" w:rsidP="008A07A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0D27DD" w14:textId="77777777" w:rsidR="00F735ED" w:rsidRDefault="00F735ED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BF0EAB" w14:textId="67EE11FF" w:rsidR="00F735ED" w:rsidRDefault="00F735ED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31F34C" w14:textId="3F17A568" w:rsidR="00F735ED" w:rsidRDefault="00F22A4F" w:rsidP="008F45D6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BD446C">
              <w:rPr>
                <w:sz w:val="24"/>
                <w:szCs w:val="24"/>
                <w:lang w:eastAsia="en-US"/>
              </w:rPr>
              <w:t xml:space="preserve">Основы Российской государственности </w:t>
            </w:r>
            <w:r>
              <w:rPr>
                <w:sz w:val="24"/>
                <w:szCs w:val="24"/>
                <w:lang w:eastAsia="en-US"/>
              </w:rPr>
              <w:t xml:space="preserve">(лекц.) </w:t>
            </w:r>
          </w:p>
          <w:p w14:paraId="1FA2979B" w14:textId="1A115791" w:rsidR="00F22A4F" w:rsidRDefault="00F22A4F" w:rsidP="008F45D6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проф. Васильченко О.А.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9ED4D9" w14:textId="77777777" w:rsidR="00F735ED" w:rsidRDefault="00F735ED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735ED" w14:paraId="0B94BDB8" w14:textId="77777777" w:rsidTr="00F735ED">
        <w:trPr>
          <w:trHeight w:val="22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FC3016" w14:textId="77777777" w:rsidR="00F735ED" w:rsidRDefault="00F735ED" w:rsidP="008A07A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CDA02D" w14:textId="77777777" w:rsidR="00F735ED" w:rsidRDefault="00F735ED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868C48" w14:textId="3596E87D" w:rsidR="00F735ED" w:rsidRDefault="00F735ED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4C12F2" w14:textId="44C9AC45" w:rsidR="00F22A4F" w:rsidRDefault="00F22A4F" w:rsidP="00F22A4F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Основы Российской государственности (лекц.) </w:t>
            </w:r>
          </w:p>
          <w:p w14:paraId="34C066E5" w14:textId="4B7FB251" w:rsidR="00F735ED" w:rsidRDefault="00F22A4F" w:rsidP="00F22A4F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проф. Васильченко О.А.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3836A2" w14:textId="77777777" w:rsidR="00F735ED" w:rsidRDefault="00F735ED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3EB7" w14:paraId="16C97D2A" w14:textId="77777777" w:rsidTr="00BE2E44">
        <w:trPr>
          <w:trHeight w:val="103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DA2A93" w14:textId="4A37B5F7" w:rsidR="00D23EB7" w:rsidRDefault="00D23EB7" w:rsidP="00F22A4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ADE576" w14:textId="77777777" w:rsidR="00D23EB7" w:rsidRDefault="00D23EB7" w:rsidP="00F22A4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19 </w:t>
            </w:r>
          </w:p>
          <w:p w14:paraId="74A031D9" w14:textId="0148BE0E" w:rsidR="00D23EB7" w:rsidRDefault="00D23EB7" w:rsidP="00F22A4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A559FA" w14:textId="50C722A7" w:rsidR="00D23EB7" w:rsidRDefault="00D23EB7" w:rsidP="00F22A4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A1FE08" w14:textId="77777777" w:rsidR="00D23EB7" w:rsidRDefault="00D23EB7" w:rsidP="00F22A4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Иностранный язык (английский) (практ.) </w:t>
            </w:r>
          </w:p>
          <w:p w14:paraId="3A75EDF7" w14:textId="679B4901" w:rsidR="00D23EB7" w:rsidRDefault="00D23EB7" w:rsidP="00F22A4F">
            <w:pPr>
              <w:spacing w:line="276" w:lineRule="auto"/>
              <w:ind w:left="189" w:hanging="189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преп. Голубничая Б.А.  </w:t>
            </w:r>
          </w:p>
        </w:tc>
        <w:tc>
          <w:tcPr>
            <w:tcW w:w="28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79A74F" w14:textId="4B4C8BDF" w:rsidR="00D23EB7" w:rsidRDefault="00D23EB7" w:rsidP="00F22A4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Иностранный язык (немецкий) (практ.) ст.преп. Токарев М.А.  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145339" w14:textId="77777777" w:rsidR="00D23EB7" w:rsidRDefault="00D23EB7" w:rsidP="00F22A4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3EB7" w14:paraId="541C42D0" w14:textId="77777777" w:rsidTr="00F3618F">
        <w:trPr>
          <w:trHeight w:val="54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92F2C7E" w14:textId="2BA09317" w:rsidR="00D23EB7" w:rsidRDefault="00D23EB7" w:rsidP="008A07A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A740261" w14:textId="7A199D21" w:rsidR="00D23EB7" w:rsidRDefault="00D23EB7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F8C0D7F" w14:textId="60DC559F" w:rsidR="00D23EB7" w:rsidRDefault="00D23EB7" w:rsidP="008A07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C544D4" w14:textId="14E43641" w:rsidR="00D23EB7" w:rsidRDefault="00D23EB7" w:rsidP="00F22A4F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Инфокоммуникационные технологии (лекц.)</w:t>
            </w:r>
          </w:p>
          <w:p w14:paraId="0AEE74D7" w14:textId="4FED3608" w:rsidR="00D23EB7" w:rsidRDefault="00D23EB7" w:rsidP="00D23EB7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доц. Амосова Л.Н.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051C51" w14:textId="77777777" w:rsidR="00D23EB7" w:rsidRDefault="00D23EB7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3EB7" w14:paraId="1077314C" w14:textId="77777777" w:rsidTr="00F3618F">
        <w:trPr>
          <w:trHeight w:val="47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7565C8" w14:textId="77777777" w:rsidR="00D23EB7" w:rsidRDefault="00D23EB7" w:rsidP="008A07A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CE9A6D" w14:textId="77777777" w:rsidR="00D23EB7" w:rsidRDefault="00D23EB7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6B1C42" w14:textId="77777777" w:rsidR="00D23EB7" w:rsidRDefault="00D23EB7" w:rsidP="008A07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  <w:p w14:paraId="1A07093D" w14:textId="4587D121" w:rsidR="00D23EB7" w:rsidRDefault="00D23EB7" w:rsidP="008A07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F56EC3" w14:textId="4874D7CE" w:rsidR="00D23EB7" w:rsidRDefault="00D23EB7" w:rsidP="00D23EB7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Инфокоммуникационные технологии (лаб.)</w:t>
            </w:r>
          </w:p>
          <w:p w14:paraId="1AFA2122" w14:textId="00A6F8E0" w:rsidR="00D23EB7" w:rsidRDefault="00D23EB7" w:rsidP="00D23EB7">
            <w:pPr>
              <w:spacing w:line="276" w:lineRule="auto"/>
              <w:ind w:left="189" w:hanging="189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Амосова Л.Н.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D5E321" w14:textId="77777777" w:rsidR="00D23EB7" w:rsidRDefault="00D23EB7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3EB7" w14:paraId="4215B981" w14:textId="77777777" w:rsidTr="00F3618F">
        <w:trPr>
          <w:trHeight w:val="25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359EC2" w14:textId="77777777" w:rsidR="00D23EB7" w:rsidRDefault="00D23EB7" w:rsidP="008A07A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186019" w14:textId="77777777" w:rsidR="00D23EB7" w:rsidRDefault="00D23EB7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2BA74E" w14:textId="773FB762" w:rsidR="00D23EB7" w:rsidRDefault="00D23EB7" w:rsidP="008A07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629817" w14:textId="7957B9F4" w:rsidR="00D23EB7" w:rsidRDefault="00D23EB7" w:rsidP="00D23E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Этические основы социальной работы (практ.)   </w:t>
            </w:r>
          </w:p>
          <w:p w14:paraId="69BE1780" w14:textId="0B71670D" w:rsidR="00D23EB7" w:rsidRDefault="00D23EB7" w:rsidP="00D23EB7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Бирюков А.А.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98843C" w14:textId="77777777" w:rsidR="00D23EB7" w:rsidRDefault="00D23EB7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31351" w14:paraId="62011D48" w14:textId="77777777" w:rsidTr="00F3618F">
        <w:trPr>
          <w:trHeight w:val="44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99DA2D6" w14:textId="77777777" w:rsidR="00131351" w:rsidRDefault="00131351" w:rsidP="008A07A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F7CCAF9" w14:textId="4654C889" w:rsidR="00131351" w:rsidRDefault="00EB5211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14:paraId="5183AD7D" w14:textId="77777777" w:rsidR="00131351" w:rsidRDefault="00131351" w:rsidP="008A07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A377FD" w14:textId="0E171B3F" w:rsidR="00131351" w:rsidRDefault="00131351" w:rsidP="002D57D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3F0E1B" w14:textId="57BDEB28" w:rsidR="00131351" w:rsidRDefault="00D23EB7" w:rsidP="002D57DC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История России (практ.) доц. Баранникова Н.В.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0D22EA" w14:textId="77777777" w:rsidR="00131351" w:rsidRDefault="00131351" w:rsidP="008A07A2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2D57DC" w14:paraId="3D4E534B" w14:textId="77777777" w:rsidTr="00F3618F">
        <w:trPr>
          <w:trHeight w:val="25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7522CF" w14:textId="77777777" w:rsidR="002D57DC" w:rsidRDefault="002D57DC" w:rsidP="002D57D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C533A5" w14:textId="77777777" w:rsidR="002D57DC" w:rsidRDefault="002D57DC" w:rsidP="002D57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5B0F9E" w14:textId="355318E2" w:rsidR="002D57DC" w:rsidRDefault="002D57DC" w:rsidP="002D57D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72EF98" w14:textId="6FBBB202" w:rsidR="002D57DC" w:rsidRDefault="00D23EB7" w:rsidP="00131351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История России (практ.) доц. Баранникова Н.В.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5E9A31" w14:textId="77777777" w:rsidR="002D57DC" w:rsidRDefault="002D57DC" w:rsidP="002D57DC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2D57DC" w14:paraId="0993A08A" w14:textId="77777777" w:rsidTr="00F3618F">
        <w:trPr>
          <w:trHeight w:val="21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0DE4A14" w14:textId="77777777" w:rsidR="002D57DC" w:rsidRDefault="002D57DC" w:rsidP="002D57D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C8EF8" w14:textId="77777777" w:rsidR="002D57DC" w:rsidRDefault="002D57DC" w:rsidP="002D57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95B8A8" w14:textId="78EA8EDD" w:rsidR="002D57DC" w:rsidRDefault="002D57DC" w:rsidP="002D57D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C3FFA7" w14:textId="60737EDE" w:rsidR="002D57DC" w:rsidRDefault="00D23EB7" w:rsidP="00131351">
            <w:pPr>
              <w:spacing w:line="276" w:lineRule="auto"/>
              <w:ind w:left="1074" w:hanging="1074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Психология (практ.) доц. Орлова О.А.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338575" w14:textId="77777777" w:rsidR="002D57DC" w:rsidRDefault="002D57DC" w:rsidP="002D57DC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2D57DC" w14:paraId="39CF02A9" w14:textId="77777777" w:rsidTr="00866B44">
        <w:trPr>
          <w:trHeight w:val="46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60F80D" w14:textId="77777777" w:rsidR="002D57DC" w:rsidRDefault="002D57DC" w:rsidP="002D57D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8B894" w14:textId="77777777" w:rsidR="002D57DC" w:rsidRDefault="002D57DC" w:rsidP="002D57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6DE5E6" w14:textId="45083BCB" w:rsidR="002D57DC" w:rsidRDefault="002D57DC" w:rsidP="002D57D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A52259" w14:textId="5D42F8F0" w:rsidR="00D23EB7" w:rsidRDefault="00D23EB7" w:rsidP="00D23EB7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Русский язык и культура речи (зачёт) </w:t>
            </w:r>
          </w:p>
          <w:p w14:paraId="5019841E" w14:textId="08AFC3B3" w:rsidR="002D57DC" w:rsidRDefault="00D23EB7" w:rsidP="00D23E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Горбацкая О.Ю.                    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EE4B63" w14:textId="77777777" w:rsidR="002D57DC" w:rsidRDefault="002D57DC" w:rsidP="002D57DC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DA5846" w14:paraId="70492EA9" w14:textId="77777777" w:rsidTr="00DA5846">
        <w:trPr>
          <w:trHeight w:val="228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F828919" w14:textId="77777777" w:rsidR="00DA5846" w:rsidRDefault="00DA5846" w:rsidP="00DA5846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DD28269" w14:textId="3D848463" w:rsidR="00DA5846" w:rsidRDefault="00DA5846" w:rsidP="00DA584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21 </w:t>
            </w:r>
          </w:p>
          <w:p w14:paraId="1FE1D994" w14:textId="77777777" w:rsidR="00DA5846" w:rsidRDefault="00DA5846" w:rsidP="00DA584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64B7AA" w14:textId="13513944" w:rsidR="00DA5846" w:rsidRDefault="00DA5846" w:rsidP="00DA584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1AB823" w14:textId="77777777" w:rsidR="00DA5846" w:rsidRDefault="00DA5846" w:rsidP="00DA584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Иностранный язык (английский) (зачёт) </w:t>
            </w:r>
          </w:p>
          <w:p w14:paraId="20E5C5BE" w14:textId="77777777" w:rsidR="00DA5846" w:rsidRDefault="00DA5846" w:rsidP="00DA5846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преп. Голубничая Б.А.  </w:t>
            </w:r>
          </w:p>
          <w:p w14:paraId="7A3831E3" w14:textId="700C3F50" w:rsidR="00DA5846" w:rsidRDefault="00DA5846" w:rsidP="00DA5846">
            <w:pPr>
              <w:spacing w:line="276" w:lineRule="auto"/>
              <w:ind w:left="1606" w:hanging="1606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5A1F117" w14:textId="77777777" w:rsidR="00DA5846" w:rsidRDefault="00DA5846" w:rsidP="00DA584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Иностранный язык</w:t>
            </w:r>
          </w:p>
          <w:p w14:paraId="40AADC0B" w14:textId="77777777" w:rsidR="00DA5846" w:rsidRDefault="00DA5846" w:rsidP="00DA5846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(немецкий) (зачёт)</w:t>
            </w:r>
          </w:p>
          <w:p w14:paraId="50E6D7BD" w14:textId="75C85FEB" w:rsidR="00DA5846" w:rsidRDefault="00DA5846" w:rsidP="00DA5846">
            <w:pPr>
              <w:spacing w:line="276" w:lineRule="auto"/>
              <w:ind w:left="1606" w:hanging="1606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ст.преп. Токарев М.А.  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EF457A" w14:textId="77777777" w:rsidR="00DA5846" w:rsidRDefault="00DA5846" w:rsidP="00DA584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D7562" w14:paraId="274B0CD5" w14:textId="77777777" w:rsidTr="00614880">
        <w:trPr>
          <w:trHeight w:val="45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BF83304" w14:textId="77777777" w:rsidR="009D7562" w:rsidRDefault="009D7562" w:rsidP="00255E8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Понедельник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BCA0A07" w14:textId="1B9DE77E" w:rsidR="009D7562" w:rsidRDefault="00EB5211" w:rsidP="00255E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  <w:p w14:paraId="70EF85C2" w14:textId="59F6BD50" w:rsidR="009D7562" w:rsidRDefault="00726AD6" w:rsidP="00255E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EB4DCD" w14:textId="77777777" w:rsidR="009D7562" w:rsidRDefault="009D7562" w:rsidP="00255E8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1481B8" w14:textId="58B45400" w:rsidR="009D7562" w:rsidRPr="00B901D7" w:rsidRDefault="004F25B6" w:rsidP="008425FD">
            <w:pPr>
              <w:spacing w:line="276" w:lineRule="auto"/>
              <w:ind w:left="742" w:hanging="7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 w:rsidR="00BE2E44">
              <w:rPr>
                <w:sz w:val="24"/>
                <w:szCs w:val="24"/>
                <w:lang w:eastAsia="en-US"/>
              </w:rPr>
              <w:t>История России (практ.) доц. Баранникова Н.В.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C15E4A" w14:textId="77777777" w:rsidR="009D7562" w:rsidRDefault="009D7562" w:rsidP="00255E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D7562" w14:paraId="76CD61C5" w14:textId="77777777" w:rsidTr="00614880">
        <w:trPr>
          <w:trHeight w:val="45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3819F4" w14:textId="77777777" w:rsidR="009D7562" w:rsidRDefault="009D7562" w:rsidP="00255E8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485F8F" w14:textId="77777777" w:rsidR="009D7562" w:rsidRDefault="009D7562" w:rsidP="00255E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6DA72" w14:textId="77777777" w:rsidR="009D7562" w:rsidRDefault="009D7562" w:rsidP="00255E8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935AB2" w14:textId="4CA5713A" w:rsidR="009D7562" w:rsidRDefault="00BE2E44" w:rsidP="004F25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История России (практ.) доц. Баранникова Н.В.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B5BCB" w14:textId="77777777" w:rsidR="009D7562" w:rsidRDefault="009D7562" w:rsidP="00255E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D7562" w14:paraId="7275CFFD" w14:textId="77777777" w:rsidTr="00614880">
        <w:trPr>
          <w:trHeight w:val="45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02CB967" w14:textId="77777777" w:rsidR="009D7562" w:rsidRDefault="009D7562" w:rsidP="00255E8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D1818F" w14:textId="77777777" w:rsidR="009D7562" w:rsidRDefault="009D7562" w:rsidP="00255E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63F5F6" w14:textId="77777777" w:rsidR="009D7562" w:rsidRDefault="009D7562" w:rsidP="00255E8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14.00-15.00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9D1AA6" w14:textId="741BAA04" w:rsidR="00BE2E44" w:rsidRDefault="00BE2E44" w:rsidP="00BE2E44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Основы Российской государственности (практ.) </w:t>
            </w:r>
          </w:p>
          <w:p w14:paraId="046C0BD1" w14:textId="3E144D1D" w:rsidR="009D7562" w:rsidRDefault="00BE2E44" w:rsidP="00BE2E44">
            <w:pPr>
              <w:spacing w:line="276" w:lineRule="auto"/>
              <w:ind w:left="742" w:hanging="7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проф. Васильченко О.А.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0DF4D1" w14:textId="77777777" w:rsidR="009D7562" w:rsidRDefault="009D7562" w:rsidP="00255E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D7562" w14:paraId="2AD6AA38" w14:textId="77777777" w:rsidTr="004F25B6">
        <w:trPr>
          <w:trHeight w:val="44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B9037D" w14:textId="77777777" w:rsidR="009D7562" w:rsidRDefault="009D7562" w:rsidP="00255E8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79F83" w14:textId="77777777" w:rsidR="009D7562" w:rsidRDefault="009D7562" w:rsidP="00255E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3F3AE9" w14:textId="77777777" w:rsidR="009D7562" w:rsidRDefault="009D7562" w:rsidP="00255E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C3B9B6" w14:textId="1D52B69C" w:rsidR="009D7562" w:rsidRDefault="00BE2E44" w:rsidP="004F25B6">
            <w:pPr>
              <w:spacing w:line="276" w:lineRule="auto"/>
              <w:ind w:left="742" w:hanging="7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Основы социального государства и гражданского общества (практ.) проф. Васильченко О.А.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B85662" w14:textId="77777777" w:rsidR="009D7562" w:rsidRDefault="009D7562" w:rsidP="00255E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64AC" w14:paraId="1CB8F8AB" w14:textId="77777777" w:rsidTr="00194928">
        <w:trPr>
          <w:trHeight w:val="39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84CFE2A" w14:textId="77777777" w:rsidR="00A764AC" w:rsidRDefault="00A764AC" w:rsidP="00255E8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CBF403E" w14:textId="505BD125" w:rsidR="00A764AC" w:rsidRDefault="00EB5211" w:rsidP="00255E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  <w:p w14:paraId="201039BB" w14:textId="77777777" w:rsidR="00A764AC" w:rsidRDefault="00A764AC" w:rsidP="00255E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837F0C" w14:textId="7551E21D" w:rsidR="00A764AC" w:rsidRDefault="00BE2E44" w:rsidP="00255E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ADA71B" w14:textId="5E8530E1" w:rsidR="00A764AC" w:rsidRPr="00B901D7" w:rsidRDefault="00BE2E44" w:rsidP="005E1F96">
            <w:pPr>
              <w:spacing w:line="276" w:lineRule="auto"/>
              <w:ind w:left="742" w:hanging="7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Логика и теория аргументации практической деятельности (лекц.) доц. Иванова Е.Ю.    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0960C" w14:textId="77777777" w:rsidR="00A764AC" w:rsidRDefault="00A764AC" w:rsidP="00255E8E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27C5C" w14:paraId="03B7E791" w14:textId="77777777" w:rsidTr="00194928">
        <w:trPr>
          <w:trHeight w:val="38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287555" w14:textId="77777777" w:rsidR="00A27C5C" w:rsidRDefault="00A27C5C" w:rsidP="00255E8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2A4D71" w14:textId="77777777" w:rsidR="00A27C5C" w:rsidRDefault="00A27C5C" w:rsidP="00255E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9C2CA" w14:textId="0D779BC0" w:rsidR="00A27C5C" w:rsidRDefault="00BE2E44" w:rsidP="00B222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E297F2" w14:textId="5C71D600" w:rsidR="00A27C5C" w:rsidRPr="00B901D7" w:rsidRDefault="00BE2E44" w:rsidP="005E1F96">
            <w:pPr>
              <w:spacing w:line="276" w:lineRule="auto"/>
              <w:ind w:left="742" w:hanging="7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Логика и теория аргументации практической деятельности (практ.) доц. Иванова Е.Ю.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C1394" w14:textId="77777777" w:rsidR="00A27C5C" w:rsidRDefault="00A27C5C" w:rsidP="00255E8E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E44" w14:paraId="438FB6DD" w14:textId="77777777" w:rsidTr="00DE1F83">
        <w:trPr>
          <w:trHeight w:val="87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3B4E23" w14:textId="77777777" w:rsidR="00BE2E44" w:rsidRDefault="00BE2E44" w:rsidP="00255E8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171DA" w14:textId="77777777" w:rsidR="00BE2E44" w:rsidRDefault="00BE2E44" w:rsidP="00255E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5606E9" w14:textId="77777777" w:rsidR="00BE2E44" w:rsidRDefault="00BE2E44" w:rsidP="00255E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  <w:p w14:paraId="52E98991" w14:textId="6053FF25" w:rsidR="00BE2E44" w:rsidRDefault="00BE2E44" w:rsidP="00255E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4F638E" w14:textId="5FA632CD" w:rsidR="00BE2E44" w:rsidRPr="00B901D7" w:rsidRDefault="00714DD2" w:rsidP="00194928">
            <w:pPr>
              <w:spacing w:line="276" w:lineRule="auto"/>
              <w:ind w:left="742" w:hanging="7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Современные теории социального благополучия (экзамен) проф. Васильченко О.А.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AB1D4B" w14:textId="77777777" w:rsidR="00BE2E44" w:rsidRDefault="00BE2E44" w:rsidP="00255E8E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372E6" w14:paraId="5A1F8E7D" w14:textId="77777777" w:rsidTr="008D4DD6">
        <w:trPr>
          <w:trHeight w:val="35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2CE27B5" w14:textId="77777777" w:rsidR="008372E6" w:rsidRDefault="008372E6" w:rsidP="00255E8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9D62019" w14:textId="4BCE40C0" w:rsidR="008372E6" w:rsidRDefault="00721A14" w:rsidP="00255E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14:paraId="069A34A7" w14:textId="77777777" w:rsidR="008372E6" w:rsidRDefault="008372E6" w:rsidP="00255E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757E667" w14:textId="77324CFC" w:rsidR="008372E6" w:rsidRDefault="00A57C4A" w:rsidP="00255E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D3C756" w14:textId="18977FC6" w:rsidR="008372E6" w:rsidRPr="00B901D7" w:rsidRDefault="003B4525" w:rsidP="005E1F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Логика и теория аргументации практической деятельности (практ.) доц. Иванова Е.Ю.    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9311D3" w14:textId="77777777" w:rsidR="008372E6" w:rsidRDefault="008372E6" w:rsidP="00255E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372E6" w14:paraId="6758F21B" w14:textId="77777777" w:rsidTr="00194928">
        <w:trPr>
          <w:trHeight w:val="34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B18CC6" w14:textId="77777777" w:rsidR="008372E6" w:rsidRDefault="008372E6" w:rsidP="00255E8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726897" w14:textId="77777777" w:rsidR="008372E6" w:rsidRDefault="008372E6" w:rsidP="00255E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232878" w14:textId="302CDC6F" w:rsidR="008372E6" w:rsidRDefault="00A57C4A" w:rsidP="00255E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D46599" w14:textId="638009EB" w:rsidR="008372E6" w:rsidRPr="00B901D7" w:rsidRDefault="003B4525" w:rsidP="003B4525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Теория и история социальной работы (лекц.)            проф. Васильченко О.А.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A8EE7" w14:textId="77777777" w:rsidR="008372E6" w:rsidRDefault="008372E6" w:rsidP="00255E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372E6" w14:paraId="73940732" w14:textId="77777777" w:rsidTr="00194928">
        <w:trPr>
          <w:trHeight w:val="34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A4CECDE" w14:textId="77777777" w:rsidR="008372E6" w:rsidRDefault="008372E6" w:rsidP="00255E8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27F28A" w14:textId="77777777" w:rsidR="008372E6" w:rsidRDefault="008372E6" w:rsidP="00255E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07592" w14:textId="140A78B3" w:rsidR="008372E6" w:rsidRDefault="00A57C4A" w:rsidP="00255E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FB28ED" w14:textId="7D770159" w:rsidR="008372E6" w:rsidRPr="00B901D7" w:rsidRDefault="003B4525" w:rsidP="003B4525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Теория и история социальной работы (практ.)           проф. Васильченко О.А.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5DB921" w14:textId="77777777" w:rsidR="008372E6" w:rsidRDefault="008372E6" w:rsidP="00255E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372E6" w14:paraId="789EE150" w14:textId="77777777" w:rsidTr="002D57DC"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10E4EBB3" w14:textId="77777777" w:rsidR="008372E6" w:rsidRDefault="008372E6" w:rsidP="00255E8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32E01C" w14:textId="77777777" w:rsidR="008372E6" w:rsidRDefault="008372E6" w:rsidP="00255E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C60D8" w14:textId="13860E37" w:rsidR="008372E6" w:rsidRDefault="00A57C4A" w:rsidP="00255E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A2BF6" w14:textId="3B79F5FB" w:rsidR="003B4525" w:rsidRDefault="003B4525" w:rsidP="003B452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Этические основы социальной работы (зачёт)   </w:t>
            </w:r>
          </w:p>
          <w:p w14:paraId="0EAC3409" w14:textId="72D566FD" w:rsidR="008372E6" w:rsidRPr="00B901D7" w:rsidRDefault="003B4525" w:rsidP="003B452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Бирюков А.А.</w:t>
            </w:r>
          </w:p>
        </w:tc>
        <w:tc>
          <w:tcPr>
            <w:tcW w:w="12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4F098" w14:textId="77777777" w:rsidR="008372E6" w:rsidRDefault="008372E6" w:rsidP="00255E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B4525" w14:paraId="62FA94CE" w14:textId="77777777" w:rsidTr="003B4525">
        <w:trPr>
          <w:trHeight w:val="50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7AA2C27" w14:textId="77777777" w:rsidR="003B4525" w:rsidRDefault="003B4525" w:rsidP="0056268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66C865F" w14:textId="3273C55D" w:rsidR="003B4525" w:rsidRDefault="003B4525" w:rsidP="005626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  <w:p w14:paraId="2C6BB8D0" w14:textId="77777777" w:rsidR="003B4525" w:rsidRDefault="003B4525" w:rsidP="005626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327661" w14:textId="5C8FE15C" w:rsidR="003B4525" w:rsidRDefault="003B4525" w:rsidP="005626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610573" w14:textId="1B25AD01" w:rsidR="003B4525" w:rsidRDefault="003B4525" w:rsidP="003B4525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Инфокоммуникационные технологии (зачёт)</w:t>
            </w:r>
          </w:p>
          <w:p w14:paraId="77F42221" w14:textId="2F91ABFD" w:rsidR="003B4525" w:rsidRDefault="003B4525" w:rsidP="003B4525">
            <w:pPr>
              <w:spacing w:line="276" w:lineRule="auto"/>
              <w:ind w:left="932" w:hanging="9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Амосова Л.Н.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CE4359" w14:textId="77777777" w:rsidR="003B4525" w:rsidRDefault="003B4525" w:rsidP="005626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B4525" w14:paraId="046D2D14" w14:textId="77777777" w:rsidTr="003B4525">
        <w:trPr>
          <w:trHeight w:val="35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C4DBAF" w14:textId="77777777" w:rsidR="003B4525" w:rsidRDefault="003B4525" w:rsidP="0056268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2C7BE6" w14:textId="77777777" w:rsidR="003B4525" w:rsidRDefault="003B4525" w:rsidP="005626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9A10A8" w14:textId="113CF651" w:rsidR="003B4525" w:rsidRDefault="00EB2279" w:rsidP="005626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7DB84D" w14:textId="5C881EA5" w:rsidR="003B4525" w:rsidRDefault="003B4525" w:rsidP="002535D0">
            <w:pPr>
              <w:spacing w:line="276" w:lineRule="auto"/>
              <w:ind w:left="884" w:hanging="8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="00EB2279">
              <w:rPr>
                <w:sz w:val="24"/>
                <w:szCs w:val="24"/>
                <w:lang w:eastAsia="en-US"/>
              </w:rPr>
              <w:t>Основы математической обработки информации (лекц.) доц. Логинов В.Н.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42F73" w14:textId="77777777" w:rsidR="003B4525" w:rsidRDefault="003B4525" w:rsidP="005626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B4525" w14:paraId="0C58433E" w14:textId="77777777" w:rsidTr="00F83E34">
        <w:trPr>
          <w:trHeight w:val="35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E6136B" w14:textId="77777777" w:rsidR="003B4525" w:rsidRDefault="003B4525" w:rsidP="0056268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83D853" w14:textId="77777777" w:rsidR="003B4525" w:rsidRDefault="003B4525" w:rsidP="005626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0EA392" w14:textId="260C896C" w:rsidR="003B4525" w:rsidRDefault="00EB2279" w:rsidP="005626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A5F375" w14:textId="168D66CE" w:rsidR="003B4525" w:rsidRDefault="00EB2279" w:rsidP="002535D0">
            <w:pPr>
              <w:spacing w:line="276" w:lineRule="auto"/>
              <w:ind w:left="884" w:hanging="8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Основы математической обработки информации (лаб.) доц. Логинов В.Н.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973B1" w14:textId="77777777" w:rsidR="003B4525" w:rsidRDefault="003B4525" w:rsidP="005626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B4525" w14:paraId="1673915F" w14:textId="77777777" w:rsidTr="00EB2279">
        <w:trPr>
          <w:trHeight w:val="84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1185CB8" w14:textId="77777777" w:rsidR="003B4525" w:rsidRDefault="003B4525" w:rsidP="0056268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A9C55B" w14:textId="77777777" w:rsidR="003B4525" w:rsidRDefault="003B4525" w:rsidP="005626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04E49D" w14:textId="23976FDC" w:rsidR="003B4525" w:rsidRDefault="00EB2279" w:rsidP="005626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6F35F" w14:textId="77777777" w:rsidR="00EB2279" w:rsidRDefault="00EB2279" w:rsidP="002535D0">
            <w:pPr>
              <w:spacing w:line="276" w:lineRule="auto"/>
              <w:ind w:left="884" w:hanging="8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Основы социального государства и гражданского</w:t>
            </w:r>
          </w:p>
          <w:p w14:paraId="30C3297D" w14:textId="60DFAF63" w:rsidR="003B4525" w:rsidRDefault="00EB2279" w:rsidP="002535D0">
            <w:pPr>
              <w:spacing w:line="276" w:lineRule="auto"/>
              <w:ind w:left="884" w:hanging="8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общества (экзамен) проф. Васильченко О.А.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1B5AB4" w14:textId="77777777" w:rsidR="003B4525" w:rsidRDefault="003B4525" w:rsidP="005626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6345" w14:paraId="289B80FB" w14:textId="77777777" w:rsidTr="00256345">
        <w:trPr>
          <w:trHeight w:val="43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26D882D" w14:textId="77777777" w:rsidR="00256345" w:rsidRDefault="00256345" w:rsidP="0056268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F0DF34C" w14:textId="7B85BAE4" w:rsidR="00256345" w:rsidRDefault="00256345" w:rsidP="005626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721A14">
              <w:rPr>
                <w:sz w:val="24"/>
                <w:szCs w:val="24"/>
                <w:lang w:eastAsia="en-US"/>
              </w:rPr>
              <w:t>7</w:t>
            </w:r>
          </w:p>
          <w:p w14:paraId="553B995A" w14:textId="77777777" w:rsidR="00256345" w:rsidRDefault="00256345" w:rsidP="005626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1E89967" w14:textId="47EDDB5D" w:rsidR="00256345" w:rsidRDefault="00EB2279" w:rsidP="0056268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07C21B" w14:textId="11A1DC57" w:rsidR="00EB2279" w:rsidRDefault="00F3618F" w:rsidP="00EB2279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 w:rsidR="00EB2279">
              <w:rPr>
                <w:sz w:val="24"/>
                <w:szCs w:val="24"/>
                <w:lang w:eastAsia="en-US"/>
              </w:rPr>
              <w:t>Физическая культура и спорт (</w:t>
            </w:r>
            <w:r>
              <w:rPr>
                <w:sz w:val="24"/>
                <w:szCs w:val="24"/>
                <w:lang w:eastAsia="en-US"/>
              </w:rPr>
              <w:t>практ</w:t>
            </w:r>
            <w:r w:rsidR="00EB2279">
              <w:rPr>
                <w:sz w:val="24"/>
                <w:szCs w:val="24"/>
                <w:lang w:eastAsia="en-US"/>
              </w:rPr>
              <w:t xml:space="preserve">.) </w:t>
            </w:r>
          </w:p>
          <w:p w14:paraId="0351E634" w14:textId="00AE7DEC" w:rsidR="00256345" w:rsidRDefault="00EB2279" w:rsidP="00EB2279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ст.преп. Жеребцова И.В.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F90E03" w14:textId="77777777" w:rsidR="00256345" w:rsidRDefault="00256345" w:rsidP="0056268F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256345" w14:paraId="65A613EE" w14:textId="77777777" w:rsidTr="00CB4FB6">
        <w:trPr>
          <w:trHeight w:val="43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7E12392" w14:textId="77777777" w:rsidR="00256345" w:rsidRDefault="00256345" w:rsidP="0056268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E8DC1" w14:textId="77777777" w:rsidR="00256345" w:rsidRDefault="00256345" w:rsidP="005626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30E661" w14:textId="4275A1E9" w:rsidR="00256345" w:rsidRDefault="00EB2279" w:rsidP="0056268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D0D2B" w14:textId="20C69CB4" w:rsidR="00F3618F" w:rsidRDefault="00F3618F" w:rsidP="00F3618F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Физическая культура и спорт (зачёт) </w:t>
            </w:r>
          </w:p>
          <w:p w14:paraId="6D02D2BB" w14:textId="4F4EEDE8" w:rsidR="00256345" w:rsidRDefault="00F3618F" w:rsidP="00F3618F">
            <w:pPr>
              <w:spacing w:line="276" w:lineRule="auto"/>
              <w:ind w:left="1216" w:hanging="121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ст.преп. Жеребцова И.В.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5B3251" w14:textId="77777777" w:rsidR="00256345" w:rsidRDefault="00256345" w:rsidP="0056268F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2D57DC" w14:paraId="32E9C76F" w14:textId="77777777" w:rsidTr="00CB4FB6">
        <w:trPr>
          <w:trHeight w:val="43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444A4D" w14:textId="77777777" w:rsidR="002D57DC" w:rsidRDefault="002D57DC" w:rsidP="0056268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E32DD5" w14:textId="77777777" w:rsidR="002D57DC" w:rsidRDefault="002D57DC" w:rsidP="005626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62379F" w14:textId="6A16CC6C" w:rsidR="002D57DC" w:rsidRDefault="00EB2279" w:rsidP="0056268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2A5C67" w14:textId="70C60E6C" w:rsidR="00F3618F" w:rsidRDefault="00F3618F" w:rsidP="00F3618F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Основы социальной медицины (зачёт) </w:t>
            </w:r>
          </w:p>
          <w:p w14:paraId="37FC902D" w14:textId="0427BF87" w:rsidR="002D57DC" w:rsidRDefault="00F3618F" w:rsidP="00F3618F">
            <w:pPr>
              <w:spacing w:line="276" w:lineRule="auto"/>
              <w:ind w:left="1216" w:hanging="121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ст.преп. Айбазова Л.Б.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33D7C6" w14:textId="77777777" w:rsidR="002D57DC" w:rsidRDefault="002D57DC" w:rsidP="0056268F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2D33DD" w14:paraId="245E760A" w14:textId="77777777" w:rsidTr="00CB4FB6">
        <w:trPr>
          <w:trHeight w:val="43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578EBE" w14:textId="77777777" w:rsidR="002D33DD" w:rsidRDefault="002D33DD" w:rsidP="002D33D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0BDD79" w14:textId="77777777" w:rsidR="002D33DD" w:rsidRDefault="002D33DD" w:rsidP="002D33D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3C4B9D" w14:textId="7A6E5EC9" w:rsidR="002D33DD" w:rsidRDefault="002D57DC" w:rsidP="002D33D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90A06" w14:textId="29994F16" w:rsidR="00B93C0F" w:rsidRDefault="00CB4FB6" w:rsidP="00B93C0F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 w:rsidR="00B93C0F">
              <w:rPr>
                <w:sz w:val="24"/>
                <w:szCs w:val="24"/>
                <w:lang w:eastAsia="en-US"/>
              </w:rPr>
              <w:t>Инфокоммуникационные технологии (зачёт)</w:t>
            </w:r>
          </w:p>
          <w:p w14:paraId="332DAC03" w14:textId="3552549C" w:rsidR="002D33DD" w:rsidRDefault="00B93C0F" w:rsidP="00B93C0F">
            <w:pPr>
              <w:spacing w:line="276" w:lineRule="auto"/>
              <w:ind w:left="1216" w:hanging="121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доц. Амосова Л.Н.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2CD118" w14:textId="14D762D5" w:rsidR="002D33DD" w:rsidRDefault="002D33DD" w:rsidP="002D33DD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56268F" w14:paraId="26AE37B8" w14:textId="77777777" w:rsidTr="00CB4FB6">
        <w:trPr>
          <w:trHeight w:val="1268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0AFD959" w14:textId="77777777" w:rsidR="0056268F" w:rsidRDefault="0056268F" w:rsidP="0056268F">
            <w:pPr>
              <w:spacing w:line="276" w:lineRule="auto"/>
              <w:ind w:left="24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322611" w14:textId="78CC8319" w:rsidR="0056268F" w:rsidRDefault="0056268F" w:rsidP="005626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721A14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0FEB2209" w14:textId="77777777" w:rsidR="0056268F" w:rsidRDefault="0056268F" w:rsidP="005626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856E2A" w14:textId="77777777" w:rsidR="0056268F" w:rsidRDefault="0056268F" w:rsidP="0056268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14:paraId="7BE01241" w14:textId="69440D5F" w:rsidR="0056268F" w:rsidRDefault="0056268F" w:rsidP="0056268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2A99A" w14:textId="7B15E24F" w:rsidR="003B4525" w:rsidRDefault="00CB4FB6" w:rsidP="003B4525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 w:rsidR="003B4525">
              <w:rPr>
                <w:sz w:val="24"/>
                <w:szCs w:val="24"/>
                <w:lang w:eastAsia="en-US"/>
              </w:rPr>
              <w:t xml:space="preserve">Теория и история социальной работы (экзамен) </w:t>
            </w:r>
          </w:p>
          <w:p w14:paraId="6CFD7967" w14:textId="041134AB" w:rsidR="0056268F" w:rsidRDefault="003B4525" w:rsidP="003B452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проф. Васильченко О.А.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75329" w14:textId="77777777" w:rsidR="0056268F" w:rsidRDefault="0056268F" w:rsidP="005626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049C4FEF" w14:textId="77777777" w:rsidR="008A07A2" w:rsidRDefault="008A07A2" w:rsidP="00B901D7"/>
    <w:p w14:paraId="7BB33F3D" w14:textId="77777777" w:rsidR="008A07A2" w:rsidRDefault="008A07A2" w:rsidP="00B901D7"/>
    <w:p w14:paraId="268E08F0" w14:textId="1DD1A865" w:rsidR="008A07A2" w:rsidRDefault="008A07A2" w:rsidP="00B901D7"/>
    <w:sectPr w:rsidR="008A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4E"/>
    <w:rsid w:val="00002B0E"/>
    <w:rsid w:val="00005566"/>
    <w:rsid w:val="00011430"/>
    <w:rsid w:val="00012874"/>
    <w:rsid w:val="00022FEE"/>
    <w:rsid w:val="0003135F"/>
    <w:rsid w:val="0003752D"/>
    <w:rsid w:val="000505C4"/>
    <w:rsid w:val="00063AF4"/>
    <w:rsid w:val="00083697"/>
    <w:rsid w:val="00086962"/>
    <w:rsid w:val="0009270C"/>
    <w:rsid w:val="000942CD"/>
    <w:rsid w:val="000A77B0"/>
    <w:rsid w:val="000B344F"/>
    <w:rsid w:val="000B5C80"/>
    <w:rsid w:val="000C4840"/>
    <w:rsid w:val="000D0F58"/>
    <w:rsid w:val="000D17AC"/>
    <w:rsid w:val="000D19BD"/>
    <w:rsid w:val="000D5F1A"/>
    <w:rsid w:val="000D7A55"/>
    <w:rsid w:val="000E0950"/>
    <w:rsid w:val="000F5165"/>
    <w:rsid w:val="00107585"/>
    <w:rsid w:val="00131351"/>
    <w:rsid w:val="001315AC"/>
    <w:rsid w:val="00134194"/>
    <w:rsid w:val="0013773D"/>
    <w:rsid w:val="00137981"/>
    <w:rsid w:val="00143C25"/>
    <w:rsid w:val="00151A72"/>
    <w:rsid w:val="001640B0"/>
    <w:rsid w:val="001667CF"/>
    <w:rsid w:val="001816F0"/>
    <w:rsid w:val="00182923"/>
    <w:rsid w:val="00191B18"/>
    <w:rsid w:val="0019421B"/>
    <w:rsid w:val="00194928"/>
    <w:rsid w:val="001B0E18"/>
    <w:rsid w:val="001B497E"/>
    <w:rsid w:val="001B4FD1"/>
    <w:rsid w:val="001B7272"/>
    <w:rsid w:val="001D31ED"/>
    <w:rsid w:val="001E7D32"/>
    <w:rsid w:val="001F3F4D"/>
    <w:rsid w:val="0021531A"/>
    <w:rsid w:val="00215381"/>
    <w:rsid w:val="00237D90"/>
    <w:rsid w:val="002442F7"/>
    <w:rsid w:val="002535D0"/>
    <w:rsid w:val="00255E8E"/>
    <w:rsid w:val="00256345"/>
    <w:rsid w:val="00260639"/>
    <w:rsid w:val="002672C7"/>
    <w:rsid w:val="00267DA7"/>
    <w:rsid w:val="002731EE"/>
    <w:rsid w:val="00277D71"/>
    <w:rsid w:val="002811A2"/>
    <w:rsid w:val="00283089"/>
    <w:rsid w:val="00294720"/>
    <w:rsid w:val="002A2B11"/>
    <w:rsid w:val="002A64A7"/>
    <w:rsid w:val="002A7235"/>
    <w:rsid w:val="002B05AB"/>
    <w:rsid w:val="002C5502"/>
    <w:rsid w:val="002C7E6A"/>
    <w:rsid w:val="002D33DD"/>
    <w:rsid w:val="002D560C"/>
    <w:rsid w:val="002D57DC"/>
    <w:rsid w:val="002E2FA3"/>
    <w:rsid w:val="002E4160"/>
    <w:rsid w:val="002F5EE7"/>
    <w:rsid w:val="00301F90"/>
    <w:rsid w:val="00307702"/>
    <w:rsid w:val="00312CE7"/>
    <w:rsid w:val="00317652"/>
    <w:rsid w:val="00321663"/>
    <w:rsid w:val="00324621"/>
    <w:rsid w:val="00350A00"/>
    <w:rsid w:val="00355C29"/>
    <w:rsid w:val="00356860"/>
    <w:rsid w:val="00367657"/>
    <w:rsid w:val="0037373D"/>
    <w:rsid w:val="003835F5"/>
    <w:rsid w:val="00385304"/>
    <w:rsid w:val="00397468"/>
    <w:rsid w:val="003A3A60"/>
    <w:rsid w:val="003A5B6D"/>
    <w:rsid w:val="003B2AF2"/>
    <w:rsid w:val="003B4525"/>
    <w:rsid w:val="003C2373"/>
    <w:rsid w:val="003C689F"/>
    <w:rsid w:val="003E1104"/>
    <w:rsid w:val="003E51D8"/>
    <w:rsid w:val="003E7183"/>
    <w:rsid w:val="003F04BB"/>
    <w:rsid w:val="004036A1"/>
    <w:rsid w:val="004105E3"/>
    <w:rsid w:val="00414047"/>
    <w:rsid w:val="0041625C"/>
    <w:rsid w:val="0042004E"/>
    <w:rsid w:val="00426C23"/>
    <w:rsid w:val="004313C6"/>
    <w:rsid w:val="00460707"/>
    <w:rsid w:val="00464A59"/>
    <w:rsid w:val="00466E65"/>
    <w:rsid w:val="0047542A"/>
    <w:rsid w:val="004754BF"/>
    <w:rsid w:val="0049317D"/>
    <w:rsid w:val="004C3A32"/>
    <w:rsid w:val="004D44AF"/>
    <w:rsid w:val="004F25B6"/>
    <w:rsid w:val="004F4AAF"/>
    <w:rsid w:val="004F6B3E"/>
    <w:rsid w:val="004F7A30"/>
    <w:rsid w:val="0050512D"/>
    <w:rsid w:val="005207DF"/>
    <w:rsid w:val="005215D3"/>
    <w:rsid w:val="005226C5"/>
    <w:rsid w:val="005319E2"/>
    <w:rsid w:val="0056268F"/>
    <w:rsid w:val="00563428"/>
    <w:rsid w:val="00580C1D"/>
    <w:rsid w:val="00594D4E"/>
    <w:rsid w:val="005A1642"/>
    <w:rsid w:val="005A1AA2"/>
    <w:rsid w:val="005B5A88"/>
    <w:rsid w:val="005C1631"/>
    <w:rsid w:val="005C17E8"/>
    <w:rsid w:val="005C21F5"/>
    <w:rsid w:val="005D447F"/>
    <w:rsid w:val="005D74A6"/>
    <w:rsid w:val="005E1F96"/>
    <w:rsid w:val="005F054F"/>
    <w:rsid w:val="00614880"/>
    <w:rsid w:val="00616390"/>
    <w:rsid w:val="00623EB3"/>
    <w:rsid w:val="00633AB2"/>
    <w:rsid w:val="0063551E"/>
    <w:rsid w:val="00640C15"/>
    <w:rsid w:val="00641E01"/>
    <w:rsid w:val="0064690D"/>
    <w:rsid w:val="00664C19"/>
    <w:rsid w:val="00674C08"/>
    <w:rsid w:val="00685E15"/>
    <w:rsid w:val="006977BC"/>
    <w:rsid w:val="00697927"/>
    <w:rsid w:val="006A2E7B"/>
    <w:rsid w:val="006A73C4"/>
    <w:rsid w:val="006B0003"/>
    <w:rsid w:val="006B5295"/>
    <w:rsid w:val="006C6002"/>
    <w:rsid w:val="006D0F92"/>
    <w:rsid w:val="006D35BE"/>
    <w:rsid w:val="006F38E0"/>
    <w:rsid w:val="006F4142"/>
    <w:rsid w:val="006F6646"/>
    <w:rsid w:val="00700409"/>
    <w:rsid w:val="007144F2"/>
    <w:rsid w:val="00714DD2"/>
    <w:rsid w:val="0072101A"/>
    <w:rsid w:val="00721A14"/>
    <w:rsid w:val="0072208F"/>
    <w:rsid w:val="00723DEB"/>
    <w:rsid w:val="00726AD6"/>
    <w:rsid w:val="00726FD7"/>
    <w:rsid w:val="007331FF"/>
    <w:rsid w:val="007362FB"/>
    <w:rsid w:val="00737F71"/>
    <w:rsid w:val="00794F91"/>
    <w:rsid w:val="00797A10"/>
    <w:rsid w:val="00797CA7"/>
    <w:rsid w:val="007A08E4"/>
    <w:rsid w:val="007A223D"/>
    <w:rsid w:val="007A26D2"/>
    <w:rsid w:val="007A404E"/>
    <w:rsid w:val="007B2FE3"/>
    <w:rsid w:val="007B50F8"/>
    <w:rsid w:val="007C134A"/>
    <w:rsid w:val="007C7C6A"/>
    <w:rsid w:val="007E0CC3"/>
    <w:rsid w:val="007E2E01"/>
    <w:rsid w:val="007E35C2"/>
    <w:rsid w:val="007E7AE3"/>
    <w:rsid w:val="007F0035"/>
    <w:rsid w:val="00800223"/>
    <w:rsid w:val="0080334B"/>
    <w:rsid w:val="008153BA"/>
    <w:rsid w:val="00823B52"/>
    <w:rsid w:val="0082495D"/>
    <w:rsid w:val="00824A81"/>
    <w:rsid w:val="008358AB"/>
    <w:rsid w:val="008372E6"/>
    <w:rsid w:val="0084113C"/>
    <w:rsid w:val="0084168A"/>
    <w:rsid w:val="008425FD"/>
    <w:rsid w:val="008437D4"/>
    <w:rsid w:val="00854FD9"/>
    <w:rsid w:val="00855B8F"/>
    <w:rsid w:val="00864D56"/>
    <w:rsid w:val="00866B44"/>
    <w:rsid w:val="00870CA3"/>
    <w:rsid w:val="00873552"/>
    <w:rsid w:val="00884C22"/>
    <w:rsid w:val="00887DAC"/>
    <w:rsid w:val="00895B5B"/>
    <w:rsid w:val="008A07A2"/>
    <w:rsid w:val="008A23F4"/>
    <w:rsid w:val="008A24A7"/>
    <w:rsid w:val="008C4E9F"/>
    <w:rsid w:val="008C66B4"/>
    <w:rsid w:val="008D0955"/>
    <w:rsid w:val="008D3739"/>
    <w:rsid w:val="008E21A8"/>
    <w:rsid w:val="008E5F5D"/>
    <w:rsid w:val="008F45D6"/>
    <w:rsid w:val="008F5740"/>
    <w:rsid w:val="008F6033"/>
    <w:rsid w:val="00900576"/>
    <w:rsid w:val="00902B8B"/>
    <w:rsid w:val="00923093"/>
    <w:rsid w:val="00923445"/>
    <w:rsid w:val="00935CAB"/>
    <w:rsid w:val="009418D3"/>
    <w:rsid w:val="00956739"/>
    <w:rsid w:val="00956A7A"/>
    <w:rsid w:val="009B51AB"/>
    <w:rsid w:val="009D4A43"/>
    <w:rsid w:val="009D7562"/>
    <w:rsid w:val="009E4EA0"/>
    <w:rsid w:val="009F2C1C"/>
    <w:rsid w:val="00A02ECB"/>
    <w:rsid w:val="00A0571E"/>
    <w:rsid w:val="00A060B8"/>
    <w:rsid w:val="00A104AF"/>
    <w:rsid w:val="00A14083"/>
    <w:rsid w:val="00A1439D"/>
    <w:rsid w:val="00A27C5C"/>
    <w:rsid w:val="00A3020A"/>
    <w:rsid w:val="00A351C9"/>
    <w:rsid w:val="00A42EF5"/>
    <w:rsid w:val="00A44C8B"/>
    <w:rsid w:val="00A57C4A"/>
    <w:rsid w:val="00A7013A"/>
    <w:rsid w:val="00A764AC"/>
    <w:rsid w:val="00AA46A4"/>
    <w:rsid w:val="00AB40B5"/>
    <w:rsid w:val="00AC02EF"/>
    <w:rsid w:val="00AC35F3"/>
    <w:rsid w:val="00AD6E01"/>
    <w:rsid w:val="00AF3EC1"/>
    <w:rsid w:val="00AF5415"/>
    <w:rsid w:val="00B061D7"/>
    <w:rsid w:val="00B17865"/>
    <w:rsid w:val="00B17A52"/>
    <w:rsid w:val="00B203BD"/>
    <w:rsid w:val="00B21FB1"/>
    <w:rsid w:val="00B222C5"/>
    <w:rsid w:val="00B2314D"/>
    <w:rsid w:val="00B266E9"/>
    <w:rsid w:val="00B317BB"/>
    <w:rsid w:val="00B3377C"/>
    <w:rsid w:val="00B33780"/>
    <w:rsid w:val="00B43727"/>
    <w:rsid w:val="00B526D5"/>
    <w:rsid w:val="00B54185"/>
    <w:rsid w:val="00B6103D"/>
    <w:rsid w:val="00B61E4C"/>
    <w:rsid w:val="00B64814"/>
    <w:rsid w:val="00B66D02"/>
    <w:rsid w:val="00B72008"/>
    <w:rsid w:val="00B7483F"/>
    <w:rsid w:val="00B82768"/>
    <w:rsid w:val="00B836F3"/>
    <w:rsid w:val="00B85243"/>
    <w:rsid w:val="00B901D7"/>
    <w:rsid w:val="00B90902"/>
    <w:rsid w:val="00B93C0F"/>
    <w:rsid w:val="00BC69C3"/>
    <w:rsid w:val="00BC6B8E"/>
    <w:rsid w:val="00BD446C"/>
    <w:rsid w:val="00BE04AF"/>
    <w:rsid w:val="00BE2E44"/>
    <w:rsid w:val="00BE2F57"/>
    <w:rsid w:val="00BF0369"/>
    <w:rsid w:val="00BF042C"/>
    <w:rsid w:val="00BF1B1C"/>
    <w:rsid w:val="00C07E6C"/>
    <w:rsid w:val="00C16303"/>
    <w:rsid w:val="00C268FB"/>
    <w:rsid w:val="00C53341"/>
    <w:rsid w:val="00C67F4F"/>
    <w:rsid w:val="00C709C7"/>
    <w:rsid w:val="00C72F15"/>
    <w:rsid w:val="00C826B7"/>
    <w:rsid w:val="00C90552"/>
    <w:rsid w:val="00C905BD"/>
    <w:rsid w:val="00C91FD2"/>
    <w:rsid w:val="00C959C5"/>
    <w:rsid w:val="00CB295F"/>
    <w:rsid w:val="00CB4FB6"/>
    <w:rsid w:val="00CC3FC2"/>
    <w:rsid w:val="00CF048C"/>
    <w:rsid w:val="00CF293E"/>
    <w:rsid w:val="00D04933"/>
    <w:rsid w:val="00D132BF"/>
    <w:rsid w:val="00D15C1E"/>
    <w:rsid w:val="00D22296"/>
    <w:rsid w:val="00D229EB"/>
    <w:rsid w:val="00D23EB7"/>
    <w:rsid w:val="00D2672D"/>
    <w:rsid w:val="00D4429E"/>
    <w:rsid w:val="00D45AAD"/>
    <w:rsid w:val="00D679BA"/>
    <w:rsid w:val="00D80EE4"/>
    <w:rsid w:val="00D81EE6"/>
    <w:rsid w:val="00D84314"/>
    <w:rsid w:val="00DA5846"/>
    <w:rsid w:val="00DB6503"/>
    <w:rsid w:val="00DC1563"/>
    <w:rsid w:val="00DC1CE0"/>
    <w:rsid w:val="00DC21E6"/>
    <w:rsid w:val="00DD2E74"/>
    <w:rsid w:val="00DE258A"/>
    <w:rsid w:val="00DF4F47"/>
    <w:rsid w:val="00E12726"/>
    <w:rsid w:val="00E1609B"/>
    <w:rsid w:val="00E24C1B"/>
    <w:rsid w:val="00E42969"/>
    <w:rsid w:val="00E42B85"/>
    <w:rsid w:val="00E45A0F"/>
    <w:rsid w:val="00E500FA"/>
    <w:rsid w:val="00E5222D"/>
    <w:rsid w:val="00E5439E"/>
    <w:rsid w:val="00E80F44"/>
    <w:rsid w:val="00E84290"/>
    <w:rsid w:val="00E848F3"/>
    <w:rsid w:val="00EA66F7"/>
    <w:rsid w:val="00EA763A"/>
    <w:rsid w:val="00EA797B"/>
    <w:rsid w:val="00EB2279"/>
    <w:rsid w:val="00EB5211"/>
    <w:rsid w:val="00EB545B"/>
    <w:rsid w:val="00EB7055"/>
    <w:rsid w:val="00EC3245"/>
    <w:rsid w:val="00EC697D"/>
    <w:rsid w:val="00ED0DE5"/>
    <w:rsid w:val="00ED42B3"/>
    <w:rsid w:val="00ED7C8B"/>
    <w:rsid w:val="00EE073A"/>
    <w:rsid w:val="00EE660D"/>
    <w:rsid w:val="00EF53D4"/>
    <w:rsid w:val="00EF5966"/>
    <w:rsid w:val="00F11F1C"/>
    <w:rsid w:val="00F13C2E"/>
    <w:rsid w:val="00F21DEF"/>
    <w:rsid w:val="00F22A4F"/>
    <w:rsid w:val="00F22FA2"/>
    <w:rsid w:val="00F32F37"/>
    <w:rsid w:val="00F3618F"/>
    <w:rsid w:val="00F42365"/>
    <w:rsid w:val="00F51DB5"/>
    <w:rsid w:val="00F5488C"/>
    <w:rsid w:val="00F60051"/>
    <w:rsid w:val="00F60E25"/>
    <w:rsid w:val="00F651AE"/>
    <w:rsid w:val="00F719B0"/>
    <w:rsid w:val="00F735ED"/>
    <w:rsid w:val="00F76EE1"/>
    <w:rsid w:val="00F81DE4"/>
    <w:rsid w:val="00F930F1"/>
    <w:rsid w:val="00F9345A"/>
    <w:rsid w:val="00F96F71"/>
    <w:rsid w:val="00F97FAF"/>
    <w:rsid w:val="00FB3BF2"/>
    <w:rsid w:val="00FB4C0F"/>
    <w:rsid w:val="00FD1B1B"/>
    <w:rsid w:val="00F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9CAD"/>
  <w15:docId w15:val="{987A5F69-0D9E-46F3-BACB-1274FEFA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F41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B4492-2042-451E-87A2-D630F1D1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Шестопалова Ирина Владимировна</dc:creator>
  <cp:lastModifiedBy>Шестопалова Ирина Владимировна</cp:lastModifiedBy>
  <cp:revision>12</cp:revision>
  <cp:lastPrinted>2025-06-04T02:51:00Z</cp:lastPrinted>
  <dcterms:created xsi:type="dcterms:W3CDTF">2022-06-02T06:07:00Z</dcterms:created>
  <dcterms:modified xsi:type="dcterms:W3CDTF">2025-06-06T03:02:00Z</dcterms:modified>
</cp:coreProperties>
</file>